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自定义View</w:t>
      </w:r>
    </w:p>
    <w:p/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1、确定每个View的位置</w:t>
      </w:r>
    </w:p>
    <w:p>
      <w:pPr>
        <w:pStyle w:val="3"/>
        <w:keepNext w:val="0"/>
        <w:keepLines w:val="0"/>
        <w:widowControl/>
        <w:suppressLineNumbers w:val="0"/>
      </w:pPr>
      <w:r>
        <w:t>我们在Activity中，调用了setContentView（View），实际上就是将用户界面的所有的View交给了DecorView中的一个FrameLayout，这个FrameLayou代表着可以分配给用户界面使用的屏幕区域。而用户界面View既可以是一个简单的View，也可以是一个ViewGroup，如果是一个简单的View，比如就是一个TextView，那么这个TextView就会占据整个FrameLayout的屏幕区域，也就是说，此时用户在FrameLayout的屏幕区域内的所有交互都是与这个TextView交互。但是更常见的情况时，我们的用户界面是一个ViewGroup（想想常用的布局五大金刚），里面包含着其他的ViewGroup和View。这个时候，首先这个ViewGroup就会占据FrameLayout所代表的屏幕区域，剩下的任务，就是这个ViewGroup给它内部的小弟们（各种ViewGroup和各种View）分配区域了。</w:t>
      </w:r>
    </w:p>
    <w:p>
      <w:pPr>
        <w:pStyle w:val="3"/>
        <w:keepNext w:val="0"/>
        <w:keepLines w:val="0"/>
        <w:widowControl/>
        <w:suppressLineNumbers w:val="0"/>
      </w:pPr>
      <w:r>
        <w:t>虽然View无法决定自己在ViewGroup中的位置，但是开发者在使用View时，可以向ViewGroup表达自己所用的View要放在哪里，以vertical LinearLayout为例，开发者书写布局文件时，子View在LinearLayout中的出现顺序将决定它们在屏幕上的上下顺序，同时还可以借助layout_margin ,layout_gravity等配置进一步调整子View在分给自己的矩形区域中的位置。到这里，我们可以理解，layout_*之类的配置虽然在书写上与View的属性在一起，但它们并不是View的属性，它们只是使用该View的使用者用来细化调整该View在ViewGroup中的位置的，同时，这些值在Inflate时，是由ViewGroup读取，然后生成一个ViewGroup特定的LayoutParams对象，再把这个对象存入子View中的，这样，ViewGroup在为该子View安排位置时，就可以参考这个LayoutParams中的信息了。进一步思考，我们发现，调用inflate时，除了输入布局文件的id外，一般要求传入parent ViewGroup，传入这个参数的目的，就是为了读取布局文件中的layout配置信息，如果没有传入，这些信息将会丢失，感兴趣的同学可以自己试验验证下，这里就不展开了。</w:t>
      </w:r>
    </w:p>
    <w:p>
      <w:pPr>
        <w:pStyle w:val="3"/>
        <w:keepNext w:val="0"/>
        <w:keepLines w:val="0"/>
        <w:widowControl/>
        <w:suppressLineNumbers w:val="0"/>
      </w:pPr>
      <w:r>
        <w:t>不同的ViewGroup拥有不同的LayoutParams内部类，这是因为，它们所允许的子View微微调整自己的位置的方式是不一样的，具体讲就是配置子View时，允许使用的layout_*是不一样的，比如，RelativeLayout就允许layout_toRightOf等配置，其他的ViewGroup没有这些配置。</w:t>
      </w:r>
    </w:p>
    <w:p>
      <w:pPr>
        <w:pStyle w:val="3"/>
        <w:keepNext w:val="0"/>
        <w:keepLines w:val="0"/>
        <w:widowControl/>
        <w:suppressLineNumbers w:val="0"/>
      </w:pPr>
      <w:r>
        <w:t>这些确定View的位置的过程，被包装在View 的layout方法中，这样我们也很容易理解，对于基本View而言，这个方法是没有用的，所以都是空的，你可以查看下ImageView、TextView等的源代码，验证下这一点。对于ViewGroup而言，它们会用该方法为自己的子View安排位置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2、确定View大小</w:t>
      </w:r>
    </w:p>
    <w:p>
      <w:pPr>
        <w:pStyle w:val="3"/>
        <w:keepNext w:val="0"/>
        <w:keepLines w:val="0"/>
        <w:widowControl/>
        <w:suppressLineNumbers w:val="0"/>
      </w:pPr>
      <w:r>
        <w:t>下面，是要确定View的大小了，这是一个开发者、View与ViewGroup三方相互商量的过程。（这里的讲解可能与一般的文章不同，是我个人的理解，一般的文章都不会说是三方商量，而是直接说View与ViewGroup两方商量）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第一步</w:t>
      </w:r>
      <w:r>
        <w:t>，开发者在书写布局文件时，会为一个View写上android:layout_width="***"android:layout_height="***"两个配置，这是开发者向ViewGroup表达的，我这个View需要的大小是多少。星号的取值有三种：</w:t>
      </w:r>
    </w:p>
    <w:p>
      <w:pPr>
        <w:pStyle w:val="3"/>
        <w:keepNext w:val="0"/>
        <w:keepLines w:val="0"/>
        <w:widowControl/>
        <w:suppressLineNumbers w:val="0"/>
      </w:pPr>
      <w:r>
        <w:t>具体值，如50dp，很简单，不多讲</w:t>
      </w:r>
    </w:p>
    <w:p>
      <w:pPr>
        <w:pStyle w:val="3"/>
        <w:keepNext w:val="0"/>
        <w:keepLines w:val="0"/>
        <w:widowControl/>
        <w:suppressLineNumbers w:val="0"/>
      </w:pPr>
      <w:r>
        <w:t>match_parent ，表示开发者向ViewGroup说，把你所有的屏幕区域都给这个View吧。</w:t>
      </w:r>
    </w:p>
    <w:p>
      <w:pPr>
        <w:pStyle w:val="3"/>
        <w:keepNext w:val="0"/>
        <w:keepLines w:val="0"/>
        <w:widowControl/>
        <w:suppressLineNumbers w:val="0"/>
      </w:pPr>
      <w:r>
        <w:t>wrap_parent，表示开发者向ViewGroup说，只要给这个View够他展示自己的空间就行，至于到底给多少，你直接跟View沟通吧，看它怎么说。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第二步</w:t>
      </w:r>
      <w:r>
        <w:t>，ViewGroup收到了开发者对View大小的说明，然后ViewGroup会综合考虑自己的空间大小以及开发者的请求，然后生成两个MeasureSpec对象（width与height）传给View，这两个对象是ViewGroup向子View提出的要求，就相当于告诉子View：“我已经与你的使用者（开发者）商量过了，现在把我们商量确定的结果告诉你，你的宽度不能违反width MeasureSpec对象的要求，你的高度不能违反height MeasureSpec对象的要求，现在，你赶紧根据这个要求确定下自己要多大空间，只许少，不许多哦。”</w:t>
      </w:r>
    </w:p>
    <w:p>
      <w:pPr>
        <w:pStyle w:val="3"/>
        <w:keepNext w:val="0"/>
        <w:keepLines w:val="0"/>
        <w:widowControl/>
        <w:suppressLineNumbers w:val="0"/>
      </w:pPr>
      <w:r>
        <w:t>然后，这两个对象将会传到子View的protected void onMeasure(int widthMeasureSpec, int heightMeasureSpec)方法中。子View能怎么办呢？它肯定是要先看看ViewGroup的要求是什么吧，于是，它从传入的两个对象中解译出如下信息：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"http://upload-images.jianshu.io/upload_images/3563809-b205282eaff1441e.png?imageMogr2/auto-orient/strip|imageView2/2/w/1240"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" cy="95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Mode与Size一起，准确表达出了ViewGroup的要求。下面我们举例说明，假设Size是100dp，</w:t>
      </w:r>
    </w:p>
    <w:p>
      <w:pPr>
        <w:pStyle w:val="3"/>
        <w:keepNext w:val="0"/>
        <w:keepLines w:val="0"/>
        <w:widowControl/>
        <w:suppressLineNumbers w:val="0"/>
      </w:pPr>
      <w:r>
        <w:t>Mode的取值有三种，它们代表了ViewGroup的总体态度：</w:t>
      </w:r>
    </w:p>
    <w:p>
      <w:pPr>
        <w:pStyle w:val="3"/>
        <w:keepNext w:val="0"/>
        <w:keepLines w:val="0"/>
        <w:widowControl/>
        <w:suppressLineNumbers w:val="0"/>
      </w:pPr>
      <w:r>
        <w:t>EXACTLY  表示，ViewGroup对View说，你只能用100dp，这可是你的使用者要求的哦，他需要你占这么大的空间，而我恰好也有这么多的空间，你的使用者让你占这么大的空间，肯定有他自己的考虑，你不能不理不顾，不然你达不到他的要求，他可能就不用你了。</w:t>
      </w:r>
    </w:p>
    <w:p>
      <w:pPr>
        <w:pStyle w:val="3"/>
        <w:keepNext w:val="0"/>
        <w:keepLines w:val="0"/>
        <w:widowControl/>
        <w:suppressLineNumbers w:val="0"/>
      </w:pPr>
      <w:r>
        <w:t>AT_MOST表示，你最多只能用100dp，原因是多样的，可能是你的使用者说要你完全占据我的空间，而我只有100dp。也有可能是你的使用者说让你占据wrap_content的大小，让我跟你商量，我又不知道你到底要占多大区域，但是我告诉你，我只有100dp，你最多也只能用这么多哈。(这里，可以看出，当使用者在布局文件中要求一个View是wrap_content时，此时，View的大小决定权就交给View自己了，默认的View类中的实现，比较粗暴，就是将此时ViewGroup提供的空间全占据，完全没有真正根据自己的内容来确定大小，为什么这么粗暴？因为View是一个基类，所有的组件都是它的子类，每个子类的content都各不相同，View怎么可能知道content的大小呢，所以，它把wrap_content情况下，自己尺寸大小的决定权下放给了不同的子组件，让它们自己根据自己的内容去决定自己的大小，同样，我们自定义View时，也要考虑这一点)</w:t>
      </w:r>
    </w:p>
    <w:p>
      <w:pPr>
        <w:pStyle w:val="3"/>
        <w:keepNext w:val="0"/>
        <w:keepLines w:val="0"/>
        <w:widowControl/>
        <w:suppressLineNumbers w:val="0"/>
      </w:pPr>
      <w:r>
        <w:t>UNSPECIFIED表示，你自己看着办，把你最理想的大小告诉我，我考虑考虑。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第三步</w:t>
      </w:r>
      <w:r>
        <w:t>，好了，子View已经清楚地理解了ViewGroup和它的使用者对它的大小的期望和要求了。下步就要在该要求下来确定自己的大小并告诉ViewGroup了。（废话，不告诉ViewGroup大小，它怎么给你安排位置（layout），无法给你layout，你也就占据不了一块屏幕区域，占不了屏幕区域，你就无法与用户交互，无法与用户交互，要你何用啊！）</w:t>
      </w:r>
    </w:p>
    <w:p>
      <w:pPr>
        <w:pStyle w:val="3"/>
        <w:keepNext w:val="0"/>
        <w:keepLines w:val="0"/>
        <w:widowControl/>
        <w:suppressLineNumbers w:val="0"/>
      </w:pPr>
      <w:r>
        <w:t>关于子View怎么确定自己的大小，不同的View有不同的态度，但是有几点基本的规矩是要遵守的：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规矩一</w:t>
      </w:r>
      <w:r>
        <w:t>就是，不要违反ViewGroup的规定，最后设置的尺寸一定要在ViewGroup要求的范围内（不论是宽度还是高度），但是你说，假如我就是想要更大的空间，难道就没有办法了吗，我能不能遵守要求的情况下，同时告诉ViewGroup，虽然我告诉你的我要求的尺寸是遵照你的旨意来的，但实际上我是委屈求全的，我真实想要的大小不是这样的,你能不能再考虑一下。答案是：有。那就是如下调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"http://upload-images.jianshu.io/upload_images/3563809-b0c1d2c5d8a5a511?imageMogr2/auto-orient/strip|imageView2/2/w/1240"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5524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View可以把自己想要的宽和高进行一个resolveSizeAndState处理，就可以达到上述目的。即如果想要的大小没超过要求，一切都Ok，如果超过了，在该方法内部，就会把尺寸调整成符合ViewGroup要求的，但是也会在尺寸中设置一个标记，告诉ViewGroup，这个大小是子View委屈求全的结果。至于ViewGroup会不会理会这一标记，要看不同的ViewGroup了。如果你实现自己的ViewGroup，最好还是关注下这个标记，毕竟作为大哥的你，最主要的职责就是把自己的小弟（子View）安排好，让它们都满意嘛。（这一点，我没有看到任何一篇讲解自定义View的文章提到过！）</w:t>
      </w:r>
    </w:p>
    <w:p>
      <w:pPr>
        <w:pStyle w:val="3"/>
        <w:keepNext w:val="0"/>
        <w:keepLines w:val="0"/>
        <w:widowControl/>
        <w:suppressLineNumbers w:val="0"/>
      </w:pPr>
      <w:r>
        <w:t>什么？好奇的你想看看究竟是怎样设置标记的？来来来，满足你：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"http://upload-images.jianshu.io/upload_images/3563809-cb53330d21c8e9d5.png?imageMogr2/auto-orient/strip|imageView2/2/w/1240"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" cy="9525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上面的代码中的MEASURED_STATE_TOO_SMALL就是在子View想要的空间太大时设置的标记了。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规矩二</w:t>
      </w:r>
      <w:r>
        <w:t>就是要在该方法中调整自己的绘制参数，这一点很好理解，毕竟ViewGroup提出了尺寸要求，要及时根据这一要求调整自己的绘制，比如，如果自己的背景图片太大，那就算算要缩放多少才合适，并且设置一个合理的缩放值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规矩三</w:t>
      </w:r>
      <w:r>
        <w:t>就是一定要设置自己考虑后的尺寸，如果不设置就相当于没有告诉ViewGroup自己想要的大小，这会导致ViewGroup无法正常工作，设置的办法就是在onMeasure方法的最后，调用setMeasuredDimension方法。为什么调用这个方法就可以了呢？这只是一个约定，没有必要深究了。</w:t>
      </w:r>
    </w:p>
    <w:p>
      <w:pPr>
        <w:pStyle w:val="3"/>
        <w:keepNext w:val="0"/>
        <w:keepLines w:val="0"/>
        <w:widowControl/>
        <w:suppressLineNumbers w:val="0"/>
      </w:pPr>
      <w:r>
        <w:t>关于View的绘制，非常简单，就是一个方法onDraw，后面的自定义View实战部分会细说，这里先略过了。</w:t>
      </w:r>
    </w:p>
    <w:p>
      <w:pPr>
        <w:pStyle w:val="3"/>
        <w:keepNext w:val="0"/>
        <w:keepLines w:val="0"/>
        <w:widowControl/>
        <w:suppressLineNumbers w:val="0"/>
      </w:pPr>
      <w:r>
        <w:t>以上，View的三个基本知识点，我们都了解了，即View 的位置如何确定，大小如何确定以及如何绘制自己。这都是默认的View类中为我们准备好的。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四、我要改变这个View的行为，外观，肯定是覆写View类中的方法，但是怎么覆写，覆写哪些方法能够改变哪些行为？</w:t>
      </w:r>
    </w:p>
    <w:p>
      <w:pPr>
        <w:pStyle w:val="3"/>
        <w:keepNext w:val="0"/>
        <w:keepLines w:val="0"/>
        <w:widowControl/>
        <w:suppressLineNumbers w:val="0"/>
      </w:pPr>
      <w:r>
        <w:t>好了，View的位置和大小怎么确定我们都清楚了，现在，是时候开始自定义View了。</w:t>
      </w:r>
    </w:p>
    <w:p>
      <w:pPr>
        <w:pStyle w:val="3"/>
        <w:keepNext w:val="0"/>
        <w:keepLines w:val="0"/>
        <w:widowControl/>
        <w:suppressLineNumbers w:val="0"/>
      </w:pPr>
      <w:r>
        <w:t>首先，关于View所要具备的一般功能，View类中都有了基本的实现，比如确定位置，它有layout方法，当然，这个只适用于ViewGroup，实现自己的ViewGroup时，才需要修改该方法。确定大小，它有onMeasure方法，如果你不满意默认的确认大小的方法，也可以自己定义。改变默认的绘制，就覆写onDraw方法。下面，我们通过一张图，来看看，自定义View时，我们最可能需要修改的方法是哪些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"http://upload-images.jianshu.io/upload_images/3563809-83def85faa0a85e8?imageMogr2/auto-orient/strip|imageView2/2/w/1240"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36195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把这些方法都搞明白了，你也就理解了View的生命周期了。</w:t>
      </w:r>
    </w:p>
    <w:p>
      <w:pPr>
        <w:pStyle w:val="3"/>
        <w:keepNext w:val="0"/>
        <w:keepLines w:val="0"/>
        <w:widowControl/>
        <w:suppressLineNumbers w:val="0"/>
      </w:pPr>
      <w:r>
        <w:t>比如View被inflated出来后，系统会回调该View的onFinishInflate方法，你的View可以在这个方法中，做一些准备工作。</w:t>
      </w:r>
    </w:p>
    <w:p>
      <w:pPr>
        <w:pStyle w:val="3"/>
        <w:keepNext w:val="0"/>
        <w:keepLines w:val="0"/>
        <w:widowControl/>
        <w:suppressLineNumbers w:val="0"/>
      </w:pPr>
      <w:r>
        <w:t>如果你的View所属的Window可见性发生了变化，系统会回调该View的onWindowVisibilityChanged方法，你也可以根据需要，在该方法中完成一定的工作，比如，当Window显示时，注册一个监听器，根据监听到的广播事件改变自己的绘制，当Window不可见时，解除注册，因为此时改变自己的绘制已经没有意义了，自己也要跟着Window变成不可见了。</w:t>
      </w:r>
    </w:p>
    <w:p>
      <w:pPr>
        <w:pStyle w:val="3"/>
        <w:keepNext w:val="0"/>
        <w:keepLines w:val="0"/>
        <w:widowControl/>
        <w:suppressLineNumbers w:val="0"/>
      </w:pPr>
      <w:r>
        <w:t>当ViewGroup中的子View数量增加或者减少，导致ViewGroup给自己分配的屏幕区域大小发生变化时，系统会回调View的onSizeChanged方法，该方法中，View可以获取自己最新的尺寸，然后根据这个尺寸相应调整自己的绘制。</w:t>
      </w:r>
    </w:p>
    <w:p>
      <w:pPr>
        <w:pStyle w:val="3"/>
        <w:keepNext w:val="0"/>
        <w:keepLines w:val="0"/>
        <w:widowControl/>
        <w:suppressLineNumbers w:val="0"/>
      </w:pPr>
      <w:r>
        <w:t>当用户在View所占据的屏幕区域发生了触摸交互，系统会将用户的交互动作分解成如DOWN、MOVE、UP等一系列的MotionEvent，并且把这些事件传递给View的onTouchEvent方法，View可以在这个方法中进行与用户的交互处理。当然这个是基本的流程，实际的流程会稍复杂些，你可以阅读我的另一篇文章，是专门讲解事件分发的，文章非常经典，你读了一定不后悔。</w:t>
      </w:r>
    </w:p>
    <w:p>
      <w:pPr>
        <w:pStyle w:val="3"/>
        <w:keepNext w:val="0"/>
        <w:keepLines w:val="0"/>
        <w:widowControl/>
        <w:suppressLineNumbers w:val="0"/>
      </w:pPr>
      <w:r>
        <w:t>除了这些方法，View还实现了三个接口，如下：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"http://upload-images.jianshu.io/upload_images/3563809-1b71a05e905f06bf?imageMogr2/auto-orient/strip|imageView2/2/w/1240"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0383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View-Hierachy.png</w:t>
      </w:r>
    </w:p>
    <w:p>
      <w:pPr>
        <w:pStyle w:val="3"/>
        <w:keepNext w:val="0"/>
        <w:keepLines w:val="0"/>
        <w:widowControl/>
        <w:suppressLineNumbers w:val="0"/>
      </w:pPr>
      <w:r>
        <w:t>三个接口是：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5"/>
        </w:rPr>
        <w:t>Drawable.Callback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5"/>
        </w:rPr>
        <w:t>KeyEvent.Callback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5"/>
        </w:rPr>
        <w:t>AccessibilityEventSource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每个接口都有自己的作用。</w:t>
      </w:r>
    </w:p>
    <w:p>
      <w:pPr>
        <w:pStyle w:val="3"/>
        <w:keepNext w:val="0"/>
        <w:keepLines w:val="0"/>
        <w:widowControl/>
        <w:suppressLineNumbers w:val="0"/>
      </w:pPr>
      <w:r>
        <w:t>KeyEvent回调接口，是用来处理键盘事件的，这与onTouchEvent用来处理触摸事件是相对的。</w:t>
      </w:r>
    </w:p>
    <w:p>
      <w:pPr>
        <w:pStyle w:val="3"/>
        <w:keepNext w:val="0"/>
        <w:keepLines w:val="0"/>
        <w:widowControl/>
        <w:suppressLineNumbers w:val="0"/>
      </w:pPr>
      <w:r>
        <w:t>Drawable回调接口是用来让View中的Drawable能够与View通信的，尤其是AnimationDrawable，更是必须依赖该回调才能实现动画效果，关于这一点，我深入地研究了FrameWork的源码，对AnimationDrawable如何实现动画，有了深入彻底的掌握，我也在考虑要不要就此写一篇文章，看大家需要吧，如果本文赞数过百，我就写，绝不食言。</w:t>
      </w:r>
    </w:p>
    <w:p>
      <w:pPr>
        <w:pStyle w:val="3"/>
        <w:keepNext w:val="0"/>
        <w:keepLines w:val="0"/>
        <w:widowControl/>
        <w:suppressLineNumbers w:val="0"/>
      </w:pPr>
      <w:r>
        <w:t>第三个回调接口，我没有细致研究，不便多说。</w:t>
      </w:r>
    </w:p>
    <w:p>
      <w:pPr>
        <w:pStyle w:val="3"/>
        <w:keepNext w:val="0"/>
        <w:keepLines w:val="0"/>
        <w:widowControl/>
        <w:suppressLineNumbers w:val="0"/>
      </w:pPr>
      <w:r>
        <w:t>写到这里你应该发现，我们的第三个问题，自定义View，应该覆写哪些方法，能够实现哪些功能也已经解决了。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五、光说不练假把式，实战自定义View</w:t>
      </w:r>
    </w:p>
    <w:p>
      <w:pPr>
        <w:pStyle w:val="3"/>
        <w:keepNext w:val="0"/>
        <w:keepLines w:val="0"/>
        <w:widowControl/>
        <w:suppressLineNumbers w:val="0"/>
      </w:pPr>
      <w:r>
        <w:t>说了这么多，不自定一个View，怎么对的起你辛苦读到这里呢。好，我们现在就来自定义一个钟表，而且可以自己走的。如下图所示：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"http://upload-images.jianshu.io/upload_images/3563809-482f3d42d07827c6?imageMogr2/auto-orient/strip|imageView2/2/w/1240"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1113472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13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这个时钟可是能够走动的哈。下面我们就开始吧。首先，准备三张图片资源，如下：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"http://upload-images.jianshu.io/upload_images/3563809-8943340c7583550b?imageMogr2/auto-orient/strip|imageView2/2/w/1240"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33700" cy="29337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"http://upload-images.jianshu.io/upload_images/3563809-6e7ddf50e898f694?imageMogr2/auto-orient/strip|imageView2/2/w/1240"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" cy="29337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"http://upload-images.jianshu.io/upload_images/3563809-a48a09ff3e4913aa?imageMogr2/auto-orient/strip|imageView2/2/w/1240"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" cy="29337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聪明如你，一看就应该知道这是做什么用的了。准备图片时，使用了一个小技巧，就是时针和分针，你所看到的图像只是图片的一半，在图像的下方，还有同样大小的空白，这个是做什么用的呢？主要是为了绘制图片时的方便，待会儿就可以明白了。</w:t>
      </w:r>
    </w:p>
    <w:p>
      <w:pPr>
        <w:pStyle w:val="3"/>
        <w:keepNext w:val="0"/>
        <w:keepLines w:val="0"/>
        <w:widowControl/>
        <w:suppressLineNumbers w:val="0"/>
      </w:pPr>
      <w:r>
        <w:t>材料齐全，开工！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"http://upload-images.jianshu.io/upload_images/3563809-bcfe970a594b5911?imageMogr2/auto-orient/strip|imageView2/2/w/1240"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6400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下面，我们来确定自定义View 的构造方法，查看View类，我们知道，View类有四个构造方法，我们相应地，也写四个构造方法，并且初始化相关变量：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"http://upload-images.jianshu.io/upload_images/3563809-ba3aa64ca61c00ad?imageMogr2/auto-orient/strip|imageView2/2/w/1240"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54483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请注意，以上为自定义View设置的构造方法是适用性最广的一种写法，这样写，可以确保我们的自定义View能够被最大多数的开发者使用，是一种最佳实践。</w:t>
      </w:r>
    </w:p>
    <w:p>
      <w:pPr>
        <w:pStyle w:val="3"/>
        <w:keepNext w:val="0"/>
        <w:keepLines w:val="0"/>
        <w:widowControl/>
        <w:suppressLineNumbers w:val="0"/>
      </w:pPr>
      <w:r>
        <w:t>接下来，确定我们的自定义View 的大小，也就是改写onMeasure方法：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"http://upload-images.jianshu.io/upload_images/3563809-181ba7cb352ade2e?imageMogr2/auto-orient/strip|imageView2/2/w/1240"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341947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在该方法中，我们的View想要的尺寸当然就是与表盘一样大的尺寸，这样可以保证我们的View有最佳的展示，可是如果ViewGroup给的尺寸比较小，我们就根据表盘图片的尺寸，进行适当的按比例缩放。注意，这里我们没有直接使用ViewGroup给我们的较小的尺寸，而是对我们的表盘图片的宽高进行相同比例的缩放后，设置的尺寸，这样的好处是，可以防止表盘图片绘制时的拉伸或者挤压变形。</w:t>
      </w:r>
    </w:p>
    <w:p>
      <w:pPr>
        <w:pStyle w:val="3"/>
        <w:keepNext w:val="0"/>
        <w:keepLines w:val="0"/>
        <w:widowControl/>
        <w:suppressLineNumbers w:val="0"/>
      </w:pPr>
      <w:r>
        <w:t>确定了大小，是不是就可以绘制了，先不着急，我们先要处理两件事，一件就是让我们的自定义View能够感知自己尺寸的变化，这样每次绘制时，可以先判断下尺寸是否发生了变化，如果有变化，就及时调整我们的绘制策略。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"http://upload-images.jianshu.io/upload_images/3563809-78d9d184d290c904?imageMogr2/auto-orient/strip|imageView2/2/w/1240"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7905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我们会在onDraw使用mChanged变量的。</w:t>
      </w:r>
    </w:p>
    <w:p>
      <w:pPr>
        <w:pStyle w:val="3"/>
        <w:keepNext w:val="0"/>
        <w:keepLines w:val="0"/>
        <w:widowControl/>
        <w:suppressLineNumbers w:val="0"/>
      </w:pPr>
      <w:r>
        <w:t>第二件事就是让我们的View能够监听时间变化，并及时更新该View中的mCalendar变量，然后根据它来更新自身的绘制。为此，我们先写一个更新时间的方法，代码如下：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"http://upload-images.jianshu.io/upload_images/3563809-d5a8d8cc7f405776?imageMogr2/auto-orient/strip|imageView2/2/w/1240"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847975"/>
            <wp:effectExtent l="0" t="0" r="0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然后我们还要实现一个广播接收器，接收系统发出的时间变化广播，然后更新该View的mCalendar，如下：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"http://upload-images.jianshu.io/upload_images/3563809-9e308bbb4296321b?imageMogr2/auto-orient/strip|imageView2/2/w/1240"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2505075"/>
            <wp:effectExtent l="0" t="0" r="0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现在，我们要给我们的View动态地注册广播接收器，没错，我们就是要在</w:t>
      </w:r>
    </w:p>
    <w:p>
      <w:pPr>
        <w:pStyle w:val="3"/>
        <w:keepNext w:val="0"/>
        <w:keepLines w:val="0"/>
        <w:widowControl/>
        <w:suppressLineNumbers w:val="0"/>
      </w:pPr>
      <w:r>
        <w:t>onAttachedToWindow和onDetachedFromWindow中完成这一功能。代码如下：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"http://upload-images.jianshu.io/upload_images/3563809-9ce76274a315e374?imageMogr2/auto-orient/strip|imageView2/2/w/1240"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6000" cy="456247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万事具备，只欠东风，开始绘制我们的View吧。代码如下：</w:t>
      </w:r>
    </w:p>
    <w:p>
      <w:pPr>
        <w:pStyle w:val="3"/>
        <w:keepNext w:val="0"/>
        <w:keepLines w:val="0"/>
        <w:widowControl/>
        <w:suppressLineNumbers w:val="0"/>
      </w:pPr>
      <w:r>
        <w:t>@Override</w:t>
      </w:r>
    </w:p>
    <w:p>
      <w:pPr>
        <w:pStyle w:val="3"/>
        <w:keepNext w:val="0"/>
        <w:keepLines w:val="0"/>
        <w:widowControl/>
        <w:suppressLineNumbers w:val="0"/>
      </w:pPr>
      <w:r>
        <w:t>protected void onDraw(Canvas canvas) {</w:t>
      </w:r>
    </w:p>
    <w:p>
      <w:pPr>
        <w:pStyle w:val="3"/>
        <w:keepNext w:val="0"/>
        <w:keepLines w:val="0"/>
        <w:widowControl/>
        <w:suppressLineNumbers w:val="0"/>
      </w:pPr>
      <w:r>
        <w:t>super.onDraw(canvas);</w:t>
      </w:r>
    </w:p>
    <w:p>
      <w:pPr>
        <w:pStyle w:val="3"/>
        <w:keepNext w:val="0"/>
        <w:keepLines w:val="0"/>
        <w:widowControl/>
        <w:suppressLineNumbers w:val="0"/>
      </w:pPr>
      <w:r>
        <w:t>//View尺寸变化后，我们用changed变量记录下来，</w:t>
      </w:r>
    </w:p>
    <w:p>
      <w:pPr>
        <w:pStyle w:val="3"/>
        <w:keepNext w:val="0"/>
        <w:keepLines w:val="0"/>
        <w:widowControl/>
        <w:suppressLineNumbers w:val="0"/>
      </w:pPr>
      <w:r>
        <w:t>//同时，恢复mChanged为false，以便继续监听View的尺寸变化。</w:t>
      </w:r>
    </w:p>
    <w:p>
      <w:pPr>
        <w:pStyle w:val="3"/>
        <w:keepNext w:val="0"/>
        <w:keepLines w:val="0"/>
        <w:widowControl/>
        <w:suppressLineNumbers w:val="0"/>
      </w:pPr>
      <w:r>
        <w:t>boolean changed = mChanged;</w:t>
      </w:r>
    </w:p>
    <w:p>
      <w:pPr>
        <w:pStyle w:val="3"/>
        <w:keepNext w:val="0"/>
        <w:keepLines w:val="0"/>
        <w:widowControl/>
        <w:suppressLineNumbers w:val="0"/>
      </w:pPr>
      <w:r>
        <w:t>if (changed) {</w:t>
      </w:r>
    </w:p>
    <w:p>
      <w:pPr>
        <w:pStyle w:val="3"/>
        <w:keepNext w:val="0"/>
        <w:keepLines w:val="0"/>
        <w:widowControl/>
        <w:suppressLineNumbers w:val="0"/>
      </w:pPr>
      <w:r>
        <w:t>mChanged = false;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/* 请注意，这里的availableWidth和availableHeight，</w:t>
      </w:r>
    </w:p>
    <w:p>
      <w:pPr>
        <w:pStyle w:val="3"/>
        <w:keepNext w:val="0"/>
        <w:keepLines w:val="0"/>
        <w:widowControl/>
        <w:suppressLineNumbers w:val="0"/>
      </w:pPr>
      <w:r>
        <w:t>每次绘制时是可能变化的，</w:t>
      </w:r>
    </w:p>
    <w:p>
      <w:pPr>
        <w:pStyle w:val="3"/>
        <w:keepNext w:val="0"/>
        <w:keepLines w:val="0"/>
        <w:widowControl/>
        <w:suppressLineNumbers w:val="0"/>
      </w:pPr>
      <w:r>
        <w:t>我们可以从mChanged变量的值判断它是否发生了变化，</w:t>
      </w:r>
    </w:p>
    <w:p>
      <w:pPr>
        <w:pStyle w:val="3"/>
        <w:keepNext w:val="0"/>
        <w:keepLines w:val="0"/>
        <w:widowControl/>
        <w:suppressLineNumbers w:val="0"/>
      </w:pPr>
      <w:r>
        <w:t>如果变化了，说明View的尺寸发生了变化，</w:t>
      </w:r>
    </w:p>
    <w:p>
      <w:pPr>
        <w:pStyle w:val="3"/>
        <w:keepNext w:val="0"/>
        <w:keepLines w:val="0"/>
        <w:widowControl/>
        <w:suppressLineNumbers w:val="0"/>
      </w:pPr>
      <w:r>
        <w:t>那么就需要重新为时针、分针设置Bounds，</w:t>
      </w:r>
    </w:p>
    <w:p>
      <w:pPr>
        <w:pStyle w:val="3"/>
        <w:keepNext w:val="0"/>
        <w:keepLines w:val="0"/>
        <w:widowControl/>
        <w:suppressLineNumbers w:val="0"/>
      </w:pPr>
      <w:r>
        <w:t>因为我们需要时针，分针始终在View的中心。*/</w:t>
      </w:r>
    </w:p>
    <w:p>
      <w:pPr>
        <w:pStyle w:val="3"/>
        <w:keepNext w:val="0"/>
        <w:keepLines w:val="0"/>
        <w:widowControl/>
        <w:suppressLineNumbers w:val="0"/>
      </w:pPr>
      <w:r>
        <w:t>int availableWidth = super.getRight() - super.getLeft();</w:t>
      </w:r>
    </w:p>
    <w:p>
      <w:pPr>
        <w:pStyle w:val="3"/>
        <w:keepNext w:val="0"/>
        <w:keepLines w:val="0"/>
        <w:widowControl/>
        <w:suppressLineNumbers w:val="0"/>
      </w:pPr>
      <w:r>
        <w:t>int availableHeight = super.getBottom() - super.getTop();</w:t>
      </w:r>
    </w:p>
    <w:p>
      <w:pPr>
        <w:pStyle w:val="3"/>
        <w:keepNext w:val="0"/>
        <w:keepLines w:val="0"/>
        <w:widowControl/>
        <w:suppressLineNumbers w:val="0"/>
      </w:pPr>
      <w:r>
        <w:t>/* 这里的x和y就是View的中心点的坐标，</w:t>
      </w:r>
    </w:p>
    <w:p>
      <w:pPr>
        <w:pStyle w:val="3"/>
        <w:keepNext w:val="0"/>
        <w:keepLines w:val="0"/>
        <w:widowControl/>
        <w:suppressLineNumbers w:val="0"/>
      </w:pPr>
      <w:r>
        <w:t>注意这个坐标是以View的左上角为0点，向右x，向下y的坐标系来计算的。</w:t>
      </w:r>
    </w:p>
    <w:p>
      <w:pPr>
        <w:pStyle w:val="3"/>
        <w:keepNext w:val="0"/>
        <w:keepLines w:val="0"/>
        <w:widowControl/>
        <w:suppressLineNumbers w:val="0"/>
      </w:pPr>
      <w:r>
        <w:t>这个坐标系主要是用来为View中的每一个Drawable确定位置。</w:t>
      </w:r>
    </w:p>
    <w:p>
      <w:pPr>
        <w:pStyle w:val="3"/>
        <w:keepNext w:val="0"/>
        <w:keepLines w:val="0"/>
        <w:widowControl/>
        <w:suppressLineNumbers w:val="0"/>
      </w:pPr>
      <w:r>
        <w:t>就像View的坐标是用parent的左上角为0点的坐标系计算得来的一样。</w:t>
      </w:r>
    </w:p>
    <w:p>
      <w:pPr>
        <w:pStyle w:val="3"/>
        <w:keepNext w:val="0"/>
        <w:keepLines w:val="0"/>
        <w:widowControl/>
        <w:suppressLineNumbers w:val="0"/>
      </w:pPr>
      <w:r>
        <w:t>简单来讲，就是ViewGroup用自己左上角为0点的坐标系为</w:t>
      </w:r>
    </w:p>
    <w:p>
      <w:pPr>
        <w:pStyle w:val="3"/>
        <w:keepNext w:val="0"/>
        <w:keepLines w:val="0"/>
        <w:widowControl/>
        <w:suppressLineNumbers w:val="0"/>
      </w:pPr>
      <w:r>
        <w:t>各个子View安排位置，</w:t>
      </w:r>
    </w:p>
    <w:p>
      <w:pPr>
        <w:pStyle w:val="3"/>
        <w:keepNext w:val="0"/>
        <w:keepLines w:val="0"/>
        <w:widowControl/>
        <w:suppressLineNumbers w:val="0"/>
      </w:pPr>
      <w:r>
        <w:t>View同样用自己左上角为0点的坐标系</w:t>
      </w:r>
    </w:p>
    <w:p>
      <w:pPr>
        <w:pStyle w:val="3"/>
        <w:keepNext w:val="0"/>
        <w:keepLines w:val="0"/>
        <w:widowControl/>
        <w:suppressLineNumbers w:val="0"/>
      </w:pPr>
      <w:r>
        <w:t>为它里面的Drawable安排位置。</w:t>
      </w:r>
    </w:p>
    <w:p>
      <w:pPr>
        <w:pStyle w:val="3"/>
        <w:keepNext w:val="0"/>
        <w:keepLines w:val="0"/>
        <w:widowControl/>
        <w:suppressLineNumbers w:val="0"/>
      </w:pPr>
      <w:r>
        <w:t>注意不要搞混了。*/</w:t>
      </w:r>
    </w:p>
    <w:p>
      <w:pPr>
        <w:pStyle w:val="3"/>
        <w:keepNext w:val="0"/>
        <w:keepLines w:val="0"/>
        <w:widowControl/>
        <w:suppressLineNumbers w:val="0"/>
      </w:pPr>
      <w:r>
        <w:t>int x = availableWidth / 2;</w:t>
      </w:r>
    </w:p>
    <w:p>
      <w:pPr>
        <w:pStyle w:val="3"/>
        <w:keepNext w:val="0"/>
        <w:keepLines w:val="0"/>
        <w:widowControl/>
        <w:suppressLineNumbers w:val="0"/>
      </w:pPr>
      <w:r>
        <w:t>int y = availableHeight / 2;</w:t>
      </w:r>
    </w:p>
    <w:p>
      <w:pPr>
        <w:pStyle w:val="3"/>
        <w:keepNext w:val="0"/>
        <w:keepLines w:val="0"/>
        <w:widowControl/>
        <w:suppressLineNumbers w:val="0"/>
      </w:pPr>
      <w:r>
        <w:t>final Drawable dial = mDial;</w:t>
      </w:r>
    </w:p>
    <w:p>
      <w:pPr>
        <w:pStyle w:val="3"/>
        <w:keepNext w:val="0"/>
        <w:keepLines w:val="0"/>
        <w:widowControl/>
        <w:suppressLineNumbers w:val="0"/>
      </w:pPr>
      <w:r>
        <w:t>int w = dial.getIntrinsicWidth();</w:t>
      </w:r>
    </w:p>
    <w:p>
      <w:pPr>
        <w:pStyle w:val="3"/>
        <w:keepNext w:val="0"/>
        <w:keepLines w:val="0"/>
        <w:widowControl/>
        <w:suppressLineNumbers w:val="0"/>
      </w:pPr>
      <w:r>
        <w:t>int h = dial.getIntrinsicHeight();</w:t>
      </w:r>
    </w:p>
    <w:p>
      <w:pPr>
        <w:pStyle w:val="3"/>
        <w:keepNext w:val="0"/>
        <w:keepLines w:val="0"/>
        <w:widowControl/>
        <w:suppressLineNumbers w:val="0"/>
      </w:pPr>
      <w:r>
        <w:t>boolean scaled = false;</w:t>
      </w:r>
    </w:p>
    <w:p>
      <w:pPr>
        <w:pStyle w:val="3"/>
        <w:keepNext w:val="0"/>
        <w:keepLines w:val="0"/>
        <w:widowControl/>
        <w:suppressLineNumbers w:val="0"/>
      </w:pPr>
      <w:r>
        <w:t>/*如果可用的宽高小于表盘图片的实际宽高，</w:t>
      </w:r>
    </w:p>
    <w:p>
      <w:pPr>
        <w:pStyle w:val="3"/>
        <w:keepNext w:val="0"/>
        <w:keepLines w:val="0"/>
        <w:widowControl/>
        <w:suppressLineNumbers w:val="0"/>
      </w:pPr>
      <w:r>
        <w:t>就要进行缩放，不过这里，我们是通过坐标系的缩放来实现的。</w:t>
      </w:r>
    </w:p>
    <w:p>
      <w:pPr>
        <w:pStyle w:val="3"/>
        <w:keepNext w:val="0"/>
        <w:keepLines w:val="0"/>
        <w:widowControl/>
        <w:suppressLineNumbers w:val="0"/>
      </w:pPr>
      <w:r>
        <w:t>而且，这个缩放效果影响是全局的，</w:t>
      </w:r>
    </w:p>
    <w:p>
      <w:pPr>
        <w:pStyle w:val="3"/>
        <w:keepNext w:val="0"/>
        <w:keepLines w:val="0"/>
        <w:widowControl/>
        <w:suppressLineNumbers w:val="0"/>
      </w:pPr>
      <w:r>
        <w:t>也就是下面绘制的表盘、时针、分针都会受到缩放的影响。*/</w:t>
      </w:r>
    </w:p>
    <w:p>
      <w:pPr>
        <w:pStyle w:val="3"/>
        <w:keepNext w:val="0"/>
        <w:keepLines w:val="0"/>
        <w:widowControl/>
        <w:suppressLineNumbers w:val="0"/>
      </w:pPr>
      <w:r>
        <w:t>if (availableWidth &lt; w || availableHeight &lt; h) {</w:t>
      </w:r>
    </w:p>
    <w:p>
      <w:pPr>
        <w:pStyle w:val="3"/>
        <w:keepNext w:val="0"/>
        <w:keepLines w:val="0"/>
        <w:widowControl/>
        <w:suppressLineNumbers w:val="0"/>
      </w:pPr>
      <w:r>
        <w:t>scaled = true;</w:t>
      </w:r>
    </w:p>
    <w:p>
      <w:pPr>
        <w:pStyle w:val="3"/>
        <w:keepNext w:val="0"/>
        <w:keepLines w:val="0"/>
        <w:widowControl/>
        <w:suppressLineNumbers w:val="0"/>
      </w:pPr>
      <w:r>
        <w:t>float scale = Math.min((float) availableWidth / (float) w,</w:t>
      </w:r>
    </w:p>
    <w:p>
      <w:pPr>
        <w:pStyle w:val="3"/>
        <w:keepNext w:val="0"/>
        <w:keepLines w:val="0"/>
        <w:widowControl/>
        <w:suppressLineNumbers w:val="0"/>
      </w:pPr>
      <w:r>
        <w:t>(float) availableHeight / (float) h);</w:t>
      </w:r>
    </w:p>
    <w:p>
      <w:pPr>
        <w:pStyle w:val="3"/>
        <w:keepNext w:val="0"/>
        <w:keepLines w:val="0"/>
        <w:widowControl/>
        <w:suppressLineNumbers w:val="0"/>
      </w:pPr>
      <w:r>
        <w:t>canvas.save();</w:t>
      </w:r>
    </w:p>
    <w:p>
      <w:pPr>
        <w:pStyle w:val="3"/>
        <w:keepNext w:val="0"/>
        <w:keepLines w:val="0"/>
        <w:widowControl/>
        <w:suppressLineNumbers w:val="0"/>
      </w:pPr>
      <w:r>
        <w:t>canvas.scale(scale, scale, x, y);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/*如果尺寸发生变化，我们要重新为表盘设置Bounds。</w:t>
      </w:r>
    </w:p>
    <w:p>
      <w:pPr>
        <w:pStyle w:val="3"/>
        <w:keepNext w:val="0"/>
        <w:keepLines w:val="0"/>
        <w:widowControl/>
        <w:suppressLineNumbers w:val="0"/>
      </w:pPr>
      <w:r>
        <w:t>这里的Bounds就相当于是为Drawable在View中确定位置，</w:t>
      </w:r>
    </w:p>
    <w:p>
      <w:pPr>
        <w:pStyle w:val="3"/>
        <w:keepNext w:val="0"/>
        <w:keepLines w:val="0"/>
        <w:widowControl/>
        <w:suppressLineNumbers w:val="0"/>
      </w:pPr>
      <w:r>
        <w:t>只是确定的方式更直接，直接在View中框出一个与Drawable大小</w:t>
      </w:r>
    </w:p>
    <w:p>
      <w:pPr>
        <w:pStyle w:val="3"/>
        <w:keepNext w:val="0"/>
        <w:keepLines w:val="0"/>
        <w:widowControl/>
        <w:suppressLineNumbers w:val="0"/>
      </w:pPr>
      <w:r>
        <w:t>相同的矩形，</w:t>
      </w:r>
    </w:p>
    <w:p>
      <w:pPr>
        <w:pStyle w:val="3"/>
        <w:keepNext w:val="0"/>
        <w:keepLines w:val="0"/>
        <w:widowControl/>
        <w:suppressLineNumbers w:val="0"/>
      </w:pPr>
      <w:r>
        <w:t>Drawable就在这个矩形里绘制自己。</w:t>
      </w:r>
    </w:p>
    <w:p>
      <w:pPr>
        <w:pStyle w:val="3"/>
        <w:keepNext w:val="0"/>
        <w:keepLines w:val="0"/>
        <w:widowControl/>
        <w:suppressLineNumbers w:val="0"/>
      </w:pPr>
      <w:r>
        <w:t>这里框出的矩形，是以(x,y)为中心的，宽高等于表盘图片的宽高的一个矩形，</w:t>
      </w:r>
    </w:p>
    <w:p>
      <w:pPr>
        <w:pStyle w:val="3"/>
        <w:keepNext w:val="0"/>
        <w:keepLines w:val="0"/>
        <w:widowControl/>
        <w:suppressLineNumbers w:val="0"/>
      </w:pPr>
      <w:r>
        <w:t>不用担心表盘图片太大绘制不完整，</w:t>
      </w:r>
    </w:p>
    <w:p>
      <w:pPr>
        <w:pStyle w:val="3"/>
        <w:keepNext w:val="0"/>
        <w:keepLines w:val="0"/>
        <w:widowControl/>
        <w:suppressLineNumbers w:val="0"/>
      </w:pPr>
      <w:r>
        <w:t>因为我们已经提前进行了缩放了。*/</w:t>
      </w:r>
    </w:p>
    <w:p>
      <w:pPr>
        <w:pStyle w:val="3"/>
        <w:keepNext w:val="0"/>
        <w:keepLines w:val="0"/>
        <w:widowControl/>
        <w:suppressLineNumbers w:val="0"/>
      </w:pPr>
      <w:r>
        <w:t>if (changed) {</w:t>
      </w:r>
    </w:p>
    <w:p>
      <w:pPr>
        <w:pStyle w:val="3"/>
        <w:keepNext w:val="0"/>
        <w:keepLines w:val="0"/>
        <w:widowControl/>
        <w:suppressLineNumbers w:val="0"/>
      </w:pPr>
      <w:r>
        <w:t>dial.setBounds(x - (w / 2), y - (h / 2), x + (w / 2), y + (h / 2));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dial.draw(canvas);</w:t>
      </w:r>
    </w:p>
    <w:p>
      <w:pPr>
        <w:pStyle w:val="3"/>
        <w:keepNext w:val="0"/>
        <w:keepLines w:val="0"/>
        <w:widowControl/>
        <w:suppressLineNumbers w:val="0"/>
      </w:pPr>
      <w:r>
        <w:t>canvas.save();</w:t>
      </w:r>
    </w:p>
    <w:p>
      <w:pPr>
        <w:pStyle w:val="3"/>
        <w:keepNext w:val="0"/>
        <w:keepLines w:val="0"/>
        <w:widowControl/>
        <w:suppressLineNumbers w:val="0"/>
      </w:pPr>
      <w:r>
        <w:t>/*根据小时数，以点(x,y)为中心旋转坐标系。</w:t>
      </w:r>
    </w:p>
    <w:p>
      <w:pPr>
        <w:pStyle w:val="3"/>
        <w:keepNext w:val="0"/>
        <w:keepLines w:val="0"/>
        <w:widowControl/>
        <w:suppressLineNumbers w:val="0"/>
      </w:pPr>
      <w:r>
        <w:t>如果你对来回旋转的坐标系感到头晕，摸不着头脑，</w:t>
      </w:r>
    </w:p>
    <w:p>
      <w:pPr>
        <w:pStyle w:val="3"/>
        <w:keepNext w:val="0"/>
        <w:keepLines w:val="0"/>
        <w:widowControl/>
        <w:suppressLineNumbers w:val="0"/>
      </w:pPr>
      <w:r>
        <w:t>建议你看一下**徐宜生**《安卓群英传》中讲解2D绘图部分中的Canvas一节。*/</w:t>
      </w:r>
    </w:p>
    <w:p>
      <w:pPr>
        <w:pStyle w:val="3"/>
        <w:keepNext w:val="0"/>
        <w:keepLines w:val="0"/>
        <w:widowControl/>
        <w:suppressLineNumbers w:val="0"/>
      </w:pPr>
      <w:r>
        <w:t>canvas.rotate(mHour / 12.0f * 360.0f, x, y);</w:t>
      </w:r>
    </w:p>
    <w:p>
      <w:pPr>
        <w:pStyle w:val="3"/>
        <w:keepNext w:val="0"/>
        <w:keepLines w:val="0"/>
        <w:widowControl/>
        <w:suppressLineNumbers w:val="0"/>
      </w:pPr>
      <w:r>
        <w:t>final Drawable hourHand = mHourHand;</w:t>
      </w:r>
    </w:p>
    <w:p>
      <w:pPr>
        <w:pStyle w:val="3"/>
        <w:keepNext w:val="0"/>
        <w:keepLines w:val="0"/>
        <w:widowControl/>
        <w:suppressLineNumbers w:val="0"/>
      </w:pPr>
      <w:r>
        <w:t>//同样，根据变化重新设置时针的Bounds</w:t>
      </w:r>
    </w:p>
    <w:p>
      <w:pPr>
        <w:pStyle w:val="3"/>
        <w:keepNext w:val="0"/>
        <w:keepLines w:val="0"/>
        <w:widowControl/>
        <w:suppressLineNumbers w:val="0"/>
      </w:pPr>
      <w:r>
        <w:t>if (changed) {</w:t>
      </w:r>
    </w:p>
    <w:p>
      <w:pPr>
        <w:pStyle w:val="3"/>
        <w:keepNext w:val="0"/>
        <w:keepLines w:val="0"/>
        <w:widowControl/>
        <w:suppressLineNumbers w:val="0"/>
      </w:pPr>
      <w:r>
        <w:t>w = hourHand.getIntrinsicWidth();</w:t>
      </w:r>
    </w:p>
    <w:p>
      <w:pPr>
        <w:pStyle w:val="3"/>
        <w:keepNext w:val="0"/>
        <w:keepLines w:val="0"/>
        <w:widowControl/>
        <w:suppressLineNumbers w:val="0"/>
      </w:pPr>
      <w:r>
        <w:t>h = hourHand.getIntrinsicHeight();</w:t>
      </w:r>
    </w:p>
    <w:p>
      <w:pPr>
        <w:pStyle w:val="3"/>
        <w:keepNext w:val="0"/>
        <w:keepLines w:val="0"/>
        <w:widowControl/>
        <w:suppressLineNumbers w:val="0"/>
      </w:pPr>
      <w:r>
        <w:t>/* 仔细体会这里设置的Bounds，我们所画出的矩形，</w:t>
      </w:r>
    </w:p>
    <w:p>
      <w:pPr>
        <w:pStyle w:val="3"/>
        <w:keepNext w:val="0"/>
        <w:keepLines w:val="0"/>
        <w:widowControl/>
        <w:suppressLineNumbers w:val="0"/>
      </w:pPr>
      <w:r>
        <w:t>同样是以(x,y)为中心的</w:t>
      </w:r>
    </w:p>
    <w:p>
      <w:pPr>
        <w:pStyle w:val="3"/>
        <w:keepNext w:val="0"/>
        <w:keepLines w:val="0"/>
        <w:widowControl/>
        <w:suppressLineNumbers w:val="0"/>
      </w:pPr>
      <w:r>
        <w:t>矩形，时针图片放入该矩形后，时针的根部刚好在点(x,y)处，</w:t>
      </w:r>
    </w:p>
    <w:p>
      <w:pPr>
        <w:pStyle w:val="3"/>
        <w:keepNext w:val="0"/>
        <w:keepLines w:val="0"/>
        <w:widowControl/>
        <w:suppressLineNumbers w:val="0"/>
      </w:pPr>
      <w:r>
        <w:t>因为我们之前做时针图片时，</w:t>
      </w:r>
    </w:p>
    <w:p>
      <w:pPr>
        <w:pStyle w:val="3"/>
        <w:keepNext w:val="0"/>
        <w:keepLines w:val="0"/>
        <w:widowControl/>
        <w:suppressLineNumbers w:val="0"/>
      </w:pPr>
      <w:r>
        <w:t>已经让图片中的时针根部在图片的中心位置了，</w:t>
      </w:r>
    </w:p>
    <w:p>
      <w:pPr>
        <w:pStyle w:val="3"/>
        <w:keepNext w:val="0"/>
        <w:keepLines w:val="0"/>
        <w:widowControl/>
        <w:suppressLineNumbers w:val="0"/>
      </w:pPr>
      <w:r>
        <w:t>虽然，看起来浪费了一部分图片空间（就是时针下半部分是空白的），</w:t>
      </w:r>
    </w:p>
    <w:p>
      <w:pPr>
        <w:pStyle w:val="3"/>
        <w:keepNext w:val="0"/>
        <w:keepLines w:val="0"/>
        <w:widowControl/>
        <w:suppressLineNumbers w:val="0"/>
      </w:pPr>
      <w:r>
        <w:t>但却换来了建模的简单性，还是很值的。*/</w:t>
      </w:r>
    </w:p>
    <w:p>
      <w:pPr>
        <w:pStyle w:val="3"/>
        <w:keepNext w:val="0"/>
        <w:keepLines w:val="0"/>
        <w:widowControl/>
        <w:suppressLineNumbers w:val="0"/>
      </w:pPr>
      <w:r>
        <w:t>hourHand.setBounds(x - (w / 2), y - (h / 2), x + (w / 2), y + (h / 2));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hourHand.draw(canvas);</w:t>
      </w:r>
    </w:p>
    <w:p>
      <w:pPr>
        <w:pStyle w:val="3"/>
        <w:keepNext w:val="0"/>
        <w:keepLines w:val="0"/>
        <w:widowControl/>
        <w:suppressLineNumbers w:val="0"/>
      </w:pPr>
      <w:r>
        <w:t>canvas.restore();</w:t>
      </w:r>
    </w:p>
    <w:p>
      <w:pPr>
        <w:pStyle w:val="3"/>
        <w:keepNext w:val="0"/>
        <w:keepLines w:val="0"/>
        <w:widowControl/>
        <w:suppressLineNumbers w:val="0"/>
      </w:pPr>
      <w:r>
        <w:t>canvas.save();</w:t>
      </w:r>
    </w:p>
    <w:p>
      <w:pPr>
        <w:pStyle w:val="3"/>
        <w:keepNext w:val="0"/>
        <w:keepLines w:val="0"/>
        <w:widowControl/>
        <w:suppressLineNumbers w:val="0"/>
      </w:pPr>
      <w:r>
        <w:t>//根据分针旋转坐标系</w:t>
      </w:r>
    </w:p>
    <w:p>
      <w:pPr>
        <w:pStyle w:val="3"/>
        <w:keepNext w:val="0"/>
        <w:keepLines w:val="0"/>
        <w:widowControl/>
        <w:suppressLineNumbers w:val="0"/>
      </w:pPr>
      <w:r>
        <w:t>canvas.rotate(mMinutes / 60.0f * 360.0f, x, y);</w:t>
      </w:r>
    </w:p>
    <w:p>
      <w:pPr>
        <w:pStyle w:val="3"/>
        <w:keepNext w:val="0"/>
        <w:keepLines w:val="0"/>
        <w:widowControl/>
        <w:suppressLineNumbers w:val="0"/>
      </w:pPr>
      <w:r>
        <w:t>final Drawable minuteHand = mMinuteHand;</w:t>
      </w:r>
    </w:p>
    <w:p>
      <w:pPr>
        <w:pStyle w:val="3"/>
        <w:keepNext w:val="0"/>
        <w:keepLines w:val="0"/>
        <w:widowControl/>
        <w:suppressLineNumbers w:val="0"/>
      </w:pPr>
      <w:r>
        <w:t>if (changed) {</w:t>
      </w:r>
    </w:p>
    <w:p>
      <w:pPr>
        <w:pStyle w:val="3"/>
        <w:keepNext w:val="0"/>
        <w:keepLines w:val="0"/>
        <w:widowControl/>
        <w:suppressLineNumbers w:val="0"/>
      </w:pPr>
      <w:r>
        <w:t>w = minuteHand.getIntrinsicWidth();</w:t>
      </w:r>
    </w:p>
    <w:p>
      <w:pPr>
        <w:pStyle w:val="3"/>
        <w:keepNext w:val="0"/>
        <w:keepLines w:val="0"/>
        <w:widowControl/>
        <w:suppressLineNumbers w:val="0"/>
      </w:pPr>
      <w:r>
        <w:t>h = minuteHand.getIntrinsicHeight();</w:t>
      </w:r>
    </w:p>
    <w:p>
      <w:pPr>
        <w:pStyle w:val="3"/>
        <w:keepNext w:val="0"/>
        <w:keepLines w:val="0"/>
        <w:widowControl/>
        <w:suppressLineNumbers w:val="0"/>
      </w:pPr>
      <w:r>
        <w:t>minuteHand.setBounds(x - (w / 2), y - (h / 2), x + (w / 2), y + (h / 2));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minuteHand.draw(canvas);</w:t>
      </w:r>
    </w:p>
    <w:p>
      <w:pPr>
        <w:pStyle w:val="3"/>
        <w:keepNext w:val="0"/>
        <w:keepLines w:val="0"/>
        <w:widowControl/>
        <w:suppressLineNumbers w:val="0"/>
      </w:pPr>
      <w:r>
        <w:t>canvas.restore();</w:t>
      </w:r>
    </w:p>
    <w:p>
      <w:pPr>
        <w:pStyle w:val="3"/>
        <w:keepNext w:val="0"/>
        <w:keepLines w:val="0"/>
        <w:widowControl/>
        <w:suppressLineNumbers w:val="0"/>
      </w:pPr>
      <w:r>
        <w:t>//最后，我们把缩放的坐标系复原。</w:t>
      </w:r>
    </w:p>
    <w:p>
      <w:pPr>
        <w:pStyle w:val="3"/>
        <w:keepNext w:val="0"/>
        <w:keepLines w:val="0"/>
        <w:widowControl/>
        <w:suppressLineNumbers w:val="0"/>
      </w:pPr>
      <w:r>
        <w:t>if (scaled) {</w:t>
      </w:r>
    </w:p>
    <w:p>
      <w:pPr>
        <w:pStyle w:val="3"/>
        <w:keepNext w:val="0"/>
        <w:keepLines w:val="0"/>
        <w:widowControl/>
        <w:suppressLineNumbers w:val="0"/>
      </w:pPr>
      <w:r>
        <w:t>canvas.restore();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大功告成，现在我们的时钟终于完成了，任何开发者都可以使用我们的View，获得一个不断走动的模拟时钟。该View的完整代码已经上传到Github，猛戳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5"/>
        </w:rPr>
        <w:t>https://github.com/like4hub/CustomViewForClock</w:t>
      </w:r>
      <w:r>
        <w:fldChar w:fldCharType="end"/>
      </w:r>
      <w:r>
        <w:t>。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43506"/>
    <w:rsid w:val="381B34BD"/>
    <w:rsid w:val="38DA3C9B"/>
    <w:rsid w:val="4E34396A"/>
    <w:rsid w:val="52434657"/>
    <w:rsid w:val="54CA1571"/>
    <w:rsid w:val="5D0B382D"/>
    <w:rsid w:val="636718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2016-12-20T00:57:57Z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