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"http://blog.csdn.net/lmj623565791/article/details/43649913"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Android 自定义控件 轻松实现360软件详情页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1、概述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最近有不少朋友私聊问应用宝、360软件助手之类的软件详情页怎么做，刚好，最近有时间就模仿360软件助手详情页给大家做个Demo，供大家参考。嗯，关于实现呢，我写了两种方式：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1、ScrollView内嵌软件介绍+ViewPager+ViewPager中是ScrollView，这种方式呢，纯原生，没有涉及到自定义控件，但是这样嵌套呢，涉及到测量以及事件的冲突处理，大家可以自己尝试去做一下，想像起来蛮容易的，做起来其实还是挺费劲的，代码我会给出，核心代码不多，大家自行参考。本文将重点分析第二种方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2、将做外层的ScrollView改为了自定义的一个控件，继承自LinearLayout，叫做StickyNavLayout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2、使用方式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上面我们也说了，之所以有第二种方式，完全是为了考虑使用的容易度。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0" w:name="t2"/>
      <w:bookmarkEnd w:id="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1、自定义id资源文件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values/ids_sticky_nav_Llayout.xml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"http://blog.csdn.net/lmj623565791/article/details/43649913"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"http://blog.csdn.net/lmj623565791/article/details/43649913"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" name="图片 1" descr="IMG_256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" name="图片 2" descr="IMG_257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&lt;resources&gt;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&lt;item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"id_stickynavlayout_topview"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"id"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&lt;item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"id_stickynavlayout_viewpager"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&lt;item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"id_stickynavlayout_indicator"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"id"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&lt;item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"id_stickynavlayout_innerscrollview"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&lt;/resources&gt;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定义了几个id资源，主要是为了方便使用了，供声明布局时使用的，看名字应该能猜出来吧，猜不出来没事，接下来我就贴布局文件了。这个其实不属于使用方式了，但是下文会见到，所以提前贴出来。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" w:name="t3"/>
      <w:bookmarkEnd w:id="1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2、布局文件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"http://blog.csdn.net/lmj623565791/article/details/43649913"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"http://blog.csdn.net/lmj623565791/article/details/43649913"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" name="图片 3" descr="IMG_258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4" name="图片 4" descr="IMG_259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&lt;com.zhy.view.StickyNavLayout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xmlns:tools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"http://schemas.android.com/tools"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xmlns:android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"http://schemas.android.com/apk/res/android"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android:orientation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"vertical"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&lt;RelativeLayout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android:id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"@id/id_stickynavlayout_topview"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"300dp"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android:background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"#4400ff00"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&lt;TextView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android:gravity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"center"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android:text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"软件介绍"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android:textSize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"30sp"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android:textStyle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"bold"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&lt;/RelativeLayout&gt;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&lt;com.zhy.view.SimpleViewPagerIndicator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android:id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"@id/id_stickynavlayout_indicator"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"50dp"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android:background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"#ffffffff"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&lt;/com.zhy.view.SimpleViewPagerIndicator&gt;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&lt;android.support.v4.view.ViewPager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android:id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"@id/id_stickynavlayout_viewpager"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android:background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"#44ff0000"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&lt;/android.support.v4.view.ViewPager&gt;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&lt;/com.zhy.view.StickyNavLayout&gt;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最外层是我们的自定义的控件StickyNavLayout，然后是顶部内容区域，Vp的指示器，ViewPager。按照效果图，去写就ok，注意部分id使用我们预设定的id资源。因为我们的StickyNavLayout需要通过id找到该控件，去进行一些计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然后在我们的MainActivity中，对ViewPager进行初始化即可。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2" w:name="t4"/>
      <w:bookmarkEnd w:id="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3、MainActivity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"http://blog.csdn.net/lmj623565791/article/details/43649913"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"http://blog.csdn.net/lmj623565791/article/details/43649913"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5" name="图片 5" descr="IMG_260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6" name="图片 6" descr="IMG_261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com.zhy.sample.StickyNavLayout;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android.os.Bundle;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android.support.v4.app.Fragment;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android.support.v4.app.FragmentActivity;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android.support.v4.app.FragmentPagerAdapter;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android.support.v4.view.ViewPager;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android.support.v4.view.ViewPager.OnPageChangeListener;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com.zhy.view.SimpleViewPagerIndicator;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MainActivity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FragmentActivity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String[] mTitles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String[] {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"简介"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"评价"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"相关"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SimpleViewPagerIndicator mIndicator;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ViewPager mViewPager;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FragmentPagerAdapter mAdapter;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TabFragment[] mFragments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TabFragment[mTitles.length];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onCreate(Bundle savedInstanceState)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setContentView(R.layout.activity_main);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initViews();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initDatas();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initEvents();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initEvents()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mViewPager.setOnPageChangeListener(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OnPageChangeListener()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onPageSelected(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position)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onPageScrolled(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position,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positionOffset,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positionOffsetPixels)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mIndicator.scroll(position, positionOffset);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onPageScrollStateChanged(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state)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initDatas()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mIndicator.setTitles(mTitles);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i &lt; mTitles.length; 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mFragments[i] = (TabFragment) TabFragment.newInstance(mTitles[i]);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mAdapter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FragmentPagerAdapter(getSupportFragmentManager())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getCount()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mTitles.length;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Fragment getItem(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position)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mFragments[position];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mViewPager.setAdapter(mAdapter);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mViewPager.setCurrentItem(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initViews()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mIndicator = (SimpleViewPagerIndicator) findViewById(R.id.id_stickynavlayout_indicator);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mViewPager = (ViewPager) findViewById(R.id.id_stickynavlayout_viewpager);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没有什么复杂的代码，主要就是初始化我们的Vp；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对了这个指示器我是临时写的，也算一个自定义控件吧，主要就是跟随Vp一起移动，详细写法请参考：</w:t>
      </w:r>
      <w:r>
        <w:rPr>
          <w:rFonts w:hint="default" w:ascii="Verdana" w:hAnsi="Verdana" w:eastAsia="微软雅黑" w:cs="Verdana"/>
          <w:b w:val="0"/>
          <w:i w:val="0"/>
          <w:caps w:val="0"/>
          <w:color w:val="3B599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Verdana" w:hAnsi="Verdana" w:eastAsia="微软雅黑" w:cs="Verdana"/>
          <w:b w:val="0"/>
          <w:i w:val="0"/>
          <w:caps w:val="0"/>
          <w:color w:val="3B5998"/>
          <w:spacing w:val="0"/>
          <w:sz w:val="22"/>
          <w:szCs w:val="22"/>
          <w:u w:val="none"/>
          <w:shd w:val="clear" w:fill="FFFFFF"/>
        </w:rPr>
        <w:instrText xml:space="preserve"> HYPERLINK "http://blog.csdn.net/lmj623565791/article/details/42160391" \t "http://blog.csdn.net/lmj623565791/article/details/_blank" </w:instrText>
      </w:r>
      <w:r>
        <w:rPr>
          <w:rFonts w:hint="default" w:ascii="Verdana" w:hAnsi="Verdana" w:eastAsia="微软雅黑" w:cs="Verdana"/>
          <w:b w:val="0"/>
          <w:i w:val="0"/>
          <w:caps w:val="0"/>
          <w:color w:val="3B599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eastAsia="微软雅黑" w:cs="Verdana"/>
          <w:b w:val="0"/>
          <w:i w:val="0"/>
          <w:caps w:val="0"/>
          <w:color w:val="3B5998"/>
          <w:spacing w:val="0"/>
          <w:sz w:val="22"/>
          <w:szCs w:val="22"/>
          <w:u w:val="none"/>
          <w:shd w:val="clear" w:fill="FFFFFF"/>
        </w:rPr>
        <w:t>Android 教你打造炫酷的ViewPagerIndicator 不仅仅是高仿MIUI</w:t>
      </w:r>
      <w:r>
        <w:rPr>
          <w:rFonts w:hint="default" w:ascii="Verdana" w:hAnsi="Verdana" w:eastAsia="微软雅黑" w:cs="Verdana"/>
          <w:b w:val="0"/>
          <w:i w:val="0"/>
          <w:caps w:val="0"/>
          <w:color w:val="3B5998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，只是把三角形改成了下划线，非本文重点，你可以暂时忽略。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我们的Vp中每个页面为一个Fragment，Fragment的代码我们就不贴了，布局就是ScrollView为根布局，内部随意填充，具体可参考源码。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介绍完了用法有木有一点小激动，基本按照常规去写布局就ok，效果自动实现。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3" w:name="t5"/>
      <w:bookmarkEnd w:id="3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4、Fragment及其布局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贴一下我们的Fragment代码：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"http://blog.csdn.net/lmj623565791/article/details/43649913"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"http://blog.csdn.net/lmj623565791/article/details/43649913"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7" name="图片 7" descr="IMG_262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8" name="图片 8" descr="IMG_263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com.zhy.sample.StickyNavLayout;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android.os.Bundle;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android.support.v4.app.Fragment;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android.view.LayoutInflater;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android.view.View;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android.view.ViewGroup;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android.widget.TextView;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TabFragment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Fragment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TITLE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String mTitle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"Defaut Value"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TextView mTextView;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onCreate(Bundle savedInstanceState)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(getArguments()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mTitle = getArguments().getString(TITLE);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View onCreateView(LayoutInflater inflater, ViewGroup container,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Bundle savedInstanceState)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View view = inflater.inflate(R.layout.fragment_tab, container,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mTextView = (TextView) view.findViewById(R.id.id_info);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mTextView.setText(mTitle);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view;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TabFragment newInstance(String title)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TabFragment tabFragment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TabFragment();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Bundle bundle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Bundle();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bundle.putString(TITLE, title);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tabFragment.setArguments(bundle);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tabFragment;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"http://blog.csdn.net/lmj623565791/article/details/43649913"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"http://blog.csdn.net/lmj623565791/article/details/43649913"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9" name="图片 9" descr="IMG_264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0" name="图片 10" descr="IMG_265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&lt;ScrollView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xmlns:android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"http://schemas.android.com/apk/res/android"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xmlns:tools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"http://schemas.android.com/tools"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android:id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"@id/id_stickynavlayout_innerscrollview"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android:scrollbars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"none"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&lt;LinearLayout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android:background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"#eee"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android:orientation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"vertical"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android:padding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"5dp"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&lt;TextView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android:id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"@+id/id_info"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"50dp"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android:background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"#ffffffff"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android:gravity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"center"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&lt;/TextView&gt;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//省略了无数控件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&lt;/LinearLayout&gt;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&lt;/ScrollView&gt;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没撒说的 ，let's go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4" w:name="t6"/>
      <w:bookmarkEnd w:id="4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3、StickyNavLayout源码剖析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5" w:name="t7"/>
      <w:bookmarkEnd w:id="5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1、构造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"http://blog.csdn.net/lmj623565791/article/details/43649913"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"http://blog.csdn.net/lmj623565791/article/details/43649913"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1" name="图片 11" descr="IMG_266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2" name="图片 12" descr="IMG_267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StickyNavLayout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LinearLayout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View mTop;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View mNav;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ViewPager mViewPager;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mTopViewHeight;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ScrollView mInnerScrollView;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isTopHidden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OverScroller mScroller;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VelocityTracker mVelocityTracker;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mTouchSlop;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mMaximumVelocity, mMinimumVelocity;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mLastY;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mDragging;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StickyNavLayout(Context context, AttributeSet attrs)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(context, attrs);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setOrientation(LinearLayout.VERTICAL);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mScroller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OverScroller(context);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mVelocityTracker = VelocityTracker.obtain();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mTouchSlop = ViewConfiguration.get(context).getScaledTouchSlop();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mMaximumVelocity = ViewConfiguration.get(context)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.getScaledMaximumFlingVelocity();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mMinimumVelocity = ViewConfiguration.get(context)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.getScaledMinimumFlingVelocity();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onFinishInflate()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.onFinishInflate();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mTop = findViewById(R.id.id_stickynavlayout_topview);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mNav = findViewById(R.id.id_stickynavlayout_indicator);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View view = findViewById(R.id.id_stickynavlayout_viewpager);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(!(view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instanceof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ViewPager))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RuntimeException(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"id_stickynavlayout_viewpager show used by ViewPager 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mViewPager = (ViewPager) view;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ok，首先看下成员变量，和我们的变量的初始化，mTop、mNav、mViewPager代表我们布局的三大块了，初始化在onFinishInflate中完成，可以看到直接通过我们的id资源读取就ok。接下来还有些mScroller、mVelocityTracker、mTouchSlop、mMaximumVelocity、mMinimumVelocity、mLastY、mDragging，不用说大家都能想到这是和移动相关的，OverScroller是个辅助类，用于自定移动时帮我们处理掉数学的计算部分。mVelocityTracker相关几个变量，当然是计算什么时候需要自动移动；mTouchSlop帮我区别用户是点击还是拖拽。android中封装了很多常量在ViewConfiguration中，大家有兴趣可以了解他，之所以使用这些常量不仅仅是说，省的我们自己去定义，而是为了和系统的行为保持一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看完了构造以后，由于我们使用的是LinearLayout，直接setOrientation(LinearLayout.VERTICAL);也就不必去layout了，控件都自定垂直排列了。那么我们在onMeasure中还需要做些处理。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6" w:name="t8"/>
      <w:bookmarkEnd w:id="6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2、onMeasure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"http://blog.csdn.net/lmj623565791/article/details/43649913"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"http://blog.csdn.net/lmj623565791/article/details/43649913"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3" name="图片 13" descr="IMG_268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4" name="图片 14" descr="IMG_269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onMeasure(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widthMeasureSpec,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heightMeasureSpec)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.onMeasure(widthMeasureSpec, heightMeasureSpec);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ViewGroup.LayoutParams params = mViewPager.getLayoutParams();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params.height = getMeasuredHeight() - mNav.getMeasuredHeight();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onSizeChanged(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w,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h,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oldw,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oldh)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.onSizeChanged(w, h, oldw, oldh);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mTopViewHeight = mTop.getMeasuredHeight();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主要是去设置ViewPager的高度，给它一个固定值，ViewPager自己在测量自己的时候，你要是不给它固定值，可能测量结果与你的预期会差距很大。比如你给它设置个WRAP_CONTENT，你希望他去计算孩子的高度去设置自己的，那么你就想多了。大家可以看下ViewPager测量的源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"http://blog.csdn.net/lmj623565791/article/details/43649913"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"http://blog.csdn.net/lmj623565791/article/details/43649913"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5" name="图片 15" descr="IMG_270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6" name="图片 16" descr="IMG_271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onMeasure(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widthMeasureSpec,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heightMeasureSpec)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 For simple implementation, our internal size is always 0.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 We depend on the container to specify the layout size of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 our view.  We can't really know what it is since we will be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 adding and removing different arbitrary views and do not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 want the layout to change as this happens.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setMeasuredDimension(getDefaultSize(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widthMeasureSpec),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getDefaultSize(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heightMeasureSpec));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getDefaultSize(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size,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measureSpec)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result = size;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specMode = MeasureSpec.getMode(measureSpec);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specSize = MeasureSpec.getSize(measureSpec);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switch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(specMode)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MeasureSpec.UNSPECIFIED: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result = size;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MeasureSpec.AT_MOST: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MeasureSpec.EXACTLY: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result = specSize;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result;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可以看到，对于AT_MOST和EXACTLY两种模式，都是直接读取父类的传入的测量值，也就是说，他不会去测量自己孩子的高度。然后如果模式是：UNSPECIFIED，那么高度直接为0呢。这里大家如果做过这个例子，应该能遇到这种情况，ScrollView中放ViewPager时，测量模式就是UNSPECIFIED，那么Vp直接不显示，原因就在这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扯远了，回来，我们继续。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我们设置为Vp的值以后，理论上来说，我们的显示已经正常了，控件都按照我们的预期显示了，但是，但是什么呢？我们现在在自定义的LinearLayout，那么移动是不是应该我们自己去写。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移动的代码很简单，想必大家都知道，直接拿到dx，然后scrollBy就行了。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7" w:name="t9"/>
      <w:bookmarkEnd w:id="7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3、onTouchEvent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"http://blog.csdn.net/lmj623565791/article/details/43649913"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"http://blog.csdn.net/lmj623565791/article/details/43649913"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7" name="图片 17" descr="IMG_272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8" name="图片 18" descr="IMG_273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onTouchEvent(MotionEvent event)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mVelocityTracker.addMovement(event);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action = event.getAction();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y = event.getY();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switch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(action)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MotionEvent.ACTION_DOWN: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(!mScroller.isFinished())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mScroller.abortAnimation();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mVelocityTracker.clear();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mVelocityTracker.addMovement(event);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mLastY = y;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MotionEvent.ACTION_MOVE: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dy = y - mLastY;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(!mDragging &amp;&amp; Math.abs(dy) &gt; mTouchSlop)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mDragging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(mDragging)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scrollBy(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-dy);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mLastY = y;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MotionEvent.ACTION_CANCEL: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mDragging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(!mScroller.isFinished())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mScroller.abortAnimation();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MotionEvent.ACTION_UP: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mDragging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mVelocityTracker.computeCurrentVelocity(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mMaximumVelocity);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velocityY =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mVelocityTracker.getYVelocity();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(Math.abs(velocityY) &gt; mMinimumVelocity)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fling(-velocityY);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mVelocityTracker.clear();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.onTouchEvent(event);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比较简单哈，我们因为只需要判断y方向的，所以down的时候记录下y的值，然后move的时候拿到dy，直接去进去scrollBy就好，当然我们在整个过程中.addMovement(event);所以，up的时候，我们得到v方向的velocityY，调用fling进行移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还好fling的核心代码OverScroller给我们实现了，so nice。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大家应该清楚，我们使用Scroller这样的辅助类时，它们帮我们完成的，知识数学方面的计算，至于自动我们还是需要自己去干的。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那怎么干，在哪干？这个无非就是重写computeScroll方法，在里面判断scroller是否结束，如果没有，则scrollTo一下，最后记得invalidate，相关代码：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"http://blog.csdn.net/lmj623565791/article/details/43649913"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"http://blog.csdn.net/lmj623565791/article/details/43649913"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9" name="图片 19" descr="IMG_274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0" name="图片 20" descr="IMG_275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5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fling(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velocityY)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mScroller.fling(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getScrollY(),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velocityY,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mTopViewHeight);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invalidate();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scrollTo(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x,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y)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(y &lt;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y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(y &gt; mTopViewHeight)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y = mTopViewHeight;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(y != getScrollY())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.scrollTo(x, y);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isTopHidden = getScrollY() == mTopViewHeight;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computeScroll()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(mScroller.computeScrollOffset())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scrollTo(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mScroller.getCurrY());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invalidate();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ok，到此，我们的onTouchEvent搞定了~~but，别得意，为什么这么说呢？因为你完成的，知识当然View对于上下拖动的处理。大家别忘了，我们当前的StickyNavLayout内部可是有一个ScrollView的，那么根据事件的转发机制，这个内部的ScrollView肯定会处理上下拖动这种情况的，也就是我们的事件会被它拦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8" w:name="t10"/>
      <w:bookmarkEnd w:id="8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4、onInterceptTouchEvent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好了，接下来我们要处理拦截，对于拦截，我们要清楚的知道什么时候应该拦截，什么时候不需要，当前我们的例子：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1、如果我们的顶部view只要没有完全隐藏，那么直接拦截上下的拖动；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2、还有个需要拦截的地方，就是当顶部的view彻底隐藏了，我们现在内部的sc应该可以上下滑动了，但是如果sc滑动到顶部再往下的时候，此时又该拦截了，我们需要把顶部view可以下滑出来。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分析完成以后，看代码，这叫一个酸爽：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"http://blog.csdn.net/lmj623565791/article/details/43649913"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"http://blog.csdn.net/lmj623565791/article/details/43649913"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1" name="图片 21" descr="IMG_276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2" name="图片 22" descr="IMG_277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77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onInterceptTouchEvent(MotionEvent ev)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action = ev.getAction();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y = ev.getY();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switch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(action)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MotionEvent.ACTION_DOWN: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mLastY = y;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MotionEvent.ACTION_MOVE: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dy = y - mLastY;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getCurrentScrollView();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(Math.abs(dy) &gt; mTouchSlop)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mDragging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(!isTopHidden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|| (mInnerScrollView.getScrollY() ==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&amp;&amp; isTopHidden &amp;&amp; dy &gt;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.onInterceptTouchEvent(ev);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ok，move中判断上述两种情况，o了。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42"/>
          <w:szCs w:val="42"/>
        </w:rPr>
        <w:t>用法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直接作为跟布局，内部一次放置，顶部内容区域，导航，ViewPager。 注意id，需要使用预定的id资源。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22"/>
          <w:szCs w:val="22"/>
          <w:bdr w:val="none" w:color="auto" w:sz="0" w:space="0"/>
          <w:shd w:val="clear" w:fill="F7F7F7"/>
        </w:rPr>
        <w:t>com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.zhy.view.StickyNavLayout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2"/>
          <w:szCs w:val="22"/>
          <w:bdr w:val="none" w:color="auto" w:sz="0" w:space="0"/>
          <w:shd w:val="clear" w:fill="F7F7F7"/>
        </w:rPr>
        <w:t>xmlns:tools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2"/>
          <w:szCs w:val="22"/>
          <w:bdr w:val="none" w:color="auto" w:sz="0" w:space="0"/>
          <w:shd w:val="clear" w:fill="F7F7F7"/>
        </w:rPr>
        <w:t>"http://schemas.android.com/tools"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2"/>
          <w:szCs w:val="22"/>
          <w:bdr w:val="none" w:color="auto" w:sz="0" w:space="0"/>
          <w:shd w:val="clear" w:fill="F7F7F7"/>
        </w:rPr>
        <w:t>xmlns:android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2"/>
          <w:szCs w:val="22"/>
          <w:bdr w:val="none" w:color="auto" w:sz="0" w:space="0"/>
          <w:shd w:val="clear" w:fill="F7F7F7"/>
        </w:rPr>
        <w:t>"http://schemas.android.com/apk/res/android"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2"/>
          <w:szCs w:val="22"/>
          <w:bdr w:val="none" w:color="auto" w:sz="0" w:space="0"/>
          <w:shd w:val="clear" w:fill="F7F7F7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2"/>
          <w:szCs w:val="22"/>
          <w:bdr w:val="none" w:color="auto" w:sz="0" w:space="0"/>
          <w:shd w:val="clear" w:fill="F7F7F7"/>
        </w:rPr>
        <w:t>"match_parent"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2"/>
          <w:szCs w:val="22"/>
          <w:bdr w:val="none" w:color="auto" w:sz="0" w:space="0"/>
          <w:shd w:val="clear" w:fill="F7F7F7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2"/>
          <w:szCs w:val="22"/>
          <w:bdr w:val="none" w:color="auto" w:sz="0" w:space="0"/>
          <w:shd w:val="clear" w:fill="F7F7F7"/>
        </w:rPr>
        <w:t>"match_parent"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2"/>
          <w:szCs w:val="22"/>
          <w:bdr w:val="none" w:color="auto" w:sz="0" w:space="0"/>
          <w:shd w:val="clear" w:fill="F7F7F7"/>
        </w:rPr>
        <w:t>android:orientation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2"/>
          <w:szCs w:val="22"/>
          <w:bdr w:val="none" w:color="auto" w:sz="0" w:space="0"/>
          <w:shd w:val="clear" w:fill="F7F7F7"/>
        </w:rPr>
        <w:t>"vertical"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&lt;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22"/>
          <w:szCs w:val="22"/>
          <w:bdr w:val="none" w:color="auto" w:sz="0" w:space="0"/>
          <w:shd w:val="clear" w:fill="F7F7F7"/>
        </w:rPr>
        <w:t>RelativeLayout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2"/>
          <w:szCs w:val="22"/>
          <w:bdr w:val="none" w:color="auto" w:sz="0" w:space="0"/>
          <w:shd w:val="clear" w:fill="F7F7F7"/>
        </w:rPr>
        <w:t>android:id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2"/>
          <w:szCs w:val="22"/>
          <w:bdr w:val="none" w:color="auto" w:sz="0" w:space="0"/>
          <w:shd w:val="clear" w:fill="F7F7F7"/>
        </w:rPr>
        <w:t>"@id/id_stickynavlayout_topview"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2"/>
          <w:szCs w:val="22"/>
          <w:bdr w:val="none" w:color="auto" w:sz="0" w:space="0"/>
          <w:shd w:val="clear" w:fill="F7F7F7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2"/>
          <w:szCs w:val="22"/>
          <w:bdr w:val="none" w:color="auto" w:sz="0" w:space="0"/>
          <w:shd w:val="clear" w:fill="F7F7F7"/>
        </w:rPr>
        <w:t>"match_parent"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2"/>
          <w:szCs w:val="22"/>
          <w:bdr w:val="none" w:color="auto" w:sz="0" w:space="0"/>
          <w:shd w:val="clear" w:fill="F7F7F7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2"/>
          <w:szCs w:val="22"/>
          <w:bdr w:val="none" w:color="auto" w:sz="0" w:space="0"/>
          <w:shd w:val="clear" w:fill="F7F7F7"/>
        </w:rPr>
        <w:t>"300dp"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2"/>
          <w:szCs w:val="22"/>
          <w:bdr w:val="none" w:color="auto" w:sz="0" w:space="0"/>
          <w:shd w:val="clear" w:fill="F7F7F7"/>
        </w:rPr>
        <w:t>android:background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2"/>
          <w:szCs w:val="22"/>
          <w:bdr w:val="none" w:color="auto" w:sz="0" w:space="0"/>
          <w:shd w:val="clear" w:fill="F7F7F7"/>
        </w:rPr>
        <w:t>"#4400ff00"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    &lt;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22"/>
          <w:szCs w:val="22"/>
          <w:bdr w:val="none" w:color="auto" w:sz="0" w:space="0"/>
          <w:shd w:val="clear" w:fill="F7F7F7"/>
        </w:rPr>
        <w:t>TextView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2"/>
          <w:szCs w:val="22"/>
          <w:bdr w:val="none" w:color="auto" w:sz="0" w:space="0"/>
          <w:shd w:val="clear" w:fill="F7F7F7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2"/>
          <w:szCs w:val="22"/>
          <w:bdr w:val="none" w:color="auto" w:sz="0" w:space="0"/>
          <w:shd w:val="clear" w:fill="F7F7F7"/>
        </w:rPr>
        <w:t>"match_parent"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2"/>
          <w:szCs w:val="22"/>
          <w:bdr w:val="none" w:color="auto" w:sz="0" w:space="0"/>
          <w:shd w:val="clear" w:fill="F7F7F7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2"/>
          <w:szCs w:val="22"/>
          <w:bdr w:val="none" w:color="auto" w:sz="0" w:space="0"/>
          <w:shd w:val="clear" w:fill="F7F7F7"/>
        </w:rPr>
        <w:t>"match_parent"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2"/>
          <w:szCs w:val="22"/>
          <w:bdr w:val="none" w:color="auto" w:sz="0" w:space="0"/>
          <w:shd w:val="clear" w:fill="F7F7F7"/>
        </w:rPr>
        <w:t>android:gravity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2"/>
          <w:szCs w:val="22"/>
          <w:bdr w:val="none" w:color="auto" w:sz="0" w:space="0"/>
          <w:shd w:val="clear" w:fill="F7F7F7"/>
        </w:rPr>
        <w:t>"center"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2"/>
          <w:szCs w:val="22"/>
          <w:bdr w:val="none" w:color="auto" w:sz="0" w:space="0"/>
          <w:shd w:val="clear" w:fill="F7F7F7"/>
        </w:rPr>
        <w:t>android:text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2"/>
          <w:szCs w:val="22"/>
          <w:bdr w:val="none" w:color="auto" w:sz="0" w:space="0"/>
          <w:shd w:val="clear" w:fill="F7F7F7"/>
        </w:rPr>
        <w:t>"软件介绍"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2"/>
          <w:szCs w:val="22"/>
          <w:bdr w:val="none" w:color="auto" w:sz="0" w:space="0"/>
          <w:shd w:val="clear" w:fill="F7F7F7"/>
        </w:rPr>
        <w:t>android:textSize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2"/>
          <w:szCs w:val="22"/>
          <w:bdr w:val="none" w:color="auto" w:sz="0" w:space="0"/>
          <w:shd w:val="clear" w:fill="F7F7F7"/>
        </w:rPr>
        <w:t>"30sp"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2"/>
          <w:szCs w:val="22"/>
          <w:bdr w:val="none" w:color="auto" w:sz="0" w:space="0"/>
          <w:shd w:val="clear" w:fill="F7F7F7"/>
        </w:rPr>
        <w:t>android:textStyle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2"/>
          <w:szCs w:val="22"/>
          <w:bdr w:val="none" w:color="auto" w:sz="0" w:space="0"/>
          <w:shd w:val="clear" w:fill="F7F7F7"/>
        </w:rPr>
        <w:t>"bold"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&lt;/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22"/>
          <w:szCs w:val="22"/>
          <w:bdr w:val="none" w:color="auto" w:sz="0" w:space="0"/>
          <w:shd w:val="clear" w:fill="F7F7F7"/>
        </w:rPr>
        <w:t>RelativeLayout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&lt;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22"/>
          <w:szCs w:val="22"/>
          <w:bdr w:val="none" w:color="auto" w:sz="0" w:space="0"/>
          <w:shd w:val="clear" w:fill="F7F7F7"/>
        </w:rPr>
        <w:t>com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.zhy.view.SimpleViewPagerIndicator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2"/>
          <w:szCs w:val="22"/>
          <w:bdr w:val="none" w:color="auto" w:sz="0" w:space="0"/>
          <w:shd w:val="clear" w:fill="F7F7F7"/>
        </w:rPr>
        <w:t>android:id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2"/>
          <w:szCs w:val="22"/>
          <w:bdr w:val="none" w:color="auto" w:sz="0" w:space="0"/>
          <w:shd w:val="clear" w:fill="F7F7F7"/>
        </w:rPr>
        <w:t>"@id/id_stickynavlayout_indicator"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2"/>
          <w:szCs w:val="22"/>
          <w:bdr w:val="none" w:color="auto" w:sz="0" w:space="0"/>
          <w:shd w:val="clear" w:fill="F7F7F7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2"/>
          <w:szCs w:val="22"/>
          <w:bdr w:val="none" w:color="auto" w:sz="0" w:space="0"/>
          <w:shd w:val="clear" w:fill="F7F7F7"/>
        </w:rPr>
        <w:t>"match_parent"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2"/>
          <w:szCs w:val="22"/>
          <w:bdr w:val="none" w:color="auto" w:sz="0" w:space="0"/>
          <w:shd w:val="clear" w:fill="F7F7F7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2"/>
          <w:szCs w:val="22"/>
          <w:bdr w:val="none" w:color="auto" w:sz="0" w:space="0"/>
          <w:shd w:val="clear" w:fill="F7F7F7"/>
        </w:rPr>
        <w:t>"50dp"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2"/>
          <w:szCs w:val="22"/>
          <w:bdr w:val="none" w:color="auto" w:sz="0" w:space="0"/>
          <w:shd w:val="clear" w:fill="F7F7F7"/>
        </w:rPr>
        <w:t>android:background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2"/>
          <w:szCs w:val="22"/>
          <w:bdr w:val="none" w:color="auto" w:sz="0" w:space="0"/>
          <w:shd w:val="clear" w:fill="F7F7F7"/>
        </w:rPr>
        <w:t>"#ffffffff"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&lt;/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22"/>
          <w:szCs w:val="22"/>
          <w:bdr w:val="none" w:color="auto" w:sz="0" w:space="0"/>
          <w:shd w:val="clear" w:fill="F7F7F7"/>
        </w:rPr>
        <w:t>com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.zhy.view.SimpleViewPagerIndicator&gt;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&lt;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22"/>
          <w:szCs w:val="22"/>
          <w:bdr w:val="none" w:color="auto" w:sz="0" w:space="0"/>
          <w:shd w:val="clear" w:fill="F7F7F7"/>
        </w:rPr>
        <w:t>android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.support.v4.view.ViewPager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2"/>
          <w:szCs w:val="22"/>
          <w:bdr w:val="none" w:color="auto" w:sz="0" w:space="0"/>
          <w:shd w:val="clear" w:fill="F7F7F7"/>
        </w:rPr>
        <w:t>android:id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2"/>
          <w:szCs w:val="22"/>
          <w:bdr w:val="none" w:color="auto" w:sz="0" w:space="0"/>
          <w:shd w:val="clear" w:fill="F7F7F7"/>
        </w:rPr>
        <w:t>"@id/id_stickynavlayout_viewpager"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2"/>
          <w:szCs w:val="22"/>
          <w:bdr w:val="none" w:color="auto" w:sz="0" w:space="0"/>
          <w:shd w:val="clear" w:fill="F7F7F7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2"/>
          <w:szCs w:val="22"/>
          <w:bdr w:val="none" w:color="auto" w:sz="0" w:space="0"/>
          <w:shd w:val="clear" w:fill="F7F7F7"/>
        </w:rPr>
        <w:t>"match_parent"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2"/>
          <w:szCs w:val="22"/>
          <w:bdr w:val="none" w:color="auto" w:sz="0" w:space="0"/>
          <w:shd w:val="clear" w:fill="F7F7F7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2"/>
          <w:szCs w:val="22"/>
          <w:bdr w:val="none" w:color="auto" w:sz="0" w:space="0"/>
          <w:shd w:val="clear" w:fill="F7F7F7"/>
        </w:rPr>
        <w:t>"match_parent"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2"/>
          <w:szCs w:val="22"/>
          <w:bdr w:val="none" w:color="auto" w:sz="0" w:space="0"/>
          <w:shd w:val="clear" w:fill="F7F7F7"/>
        </w:rPr>
        <w:t>android:background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2"/>
          <w:szCs w:val="22"/>
          <w:bdr w:val="none" w:color="auto" w:sz="0" w:space="0"/>
          <w:shd w:val="clear" w:fill="F7F7F7"/>
        </w:rPr>
        <w:t>"#44ff0000"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&lt;/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22"/>
          <w:szCs w:val="22"/>
          <w:bdr w:val="none" w:color="auto" w:sz="0" w:space="0"/>
          <w:shd w:val="clear" w:fill="F7F7F7"/>
        </w:rPr>
        <w:t>android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.support.v4.view.ViewPager&gt;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ascii="Consolas" w:hAnsi="Consolas" w:eastAsia="Consolas" w:cs="Consolas"/>
          <w:b w:val="0"/>
          <w:i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22"/>
          <w:szCs w:val="22"/>
          <w:bdr w:val="none" w:color="auto" w:sz="0" w:space="0"/>
          <w:shd w:val="clear" w:fill="F7F7F7"/>
        </w:rPr>
        <w:t>com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.zhy.view.StickyNavLayout&gt;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bookmarkStart w:id="9" w:name="_GoBack"/>
      <w:bookmarkEnd w:id="9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86567"/>
    <w:multiLevelType w:val="multilevel"/>
    <w:tmpl w:val="57F865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F86572"/>
    <w:multiLevelType w:val="multilevel"/>
    <w:tmpl w:val="57F865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F8657D"/>
    <w:multiLevelType w:val="multilevel"/>
    <w:tmpl w:val="57F865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F86588"/>
    <w:multiLevelType w:val="multilevel"/>
    <w:tmpl w:val="57F865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F86593"/>
    <w:multiLevelType w:val="multilevel"/>
    <w:tmpl w:val="57F865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7F8659E"/>
    <w:multiLevelType w:val="multilevel"/>
    <w:tmpl w:val="57F865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7F865A9"/>
    <w:multiLevelType w:val="multilevel"/>
    <w:tmpl w:val="57F865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7F865B4"/>
    <w:multiLevelType w:val="multilevel"/>
    <w:tmpl w:val="57F865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7F865BF"/>
    <w:multiLevelType w:val="multilevel"/>
    <w:tmpl w:val="57F865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7F865CA"/>
    <w:multiLevelType w:val="multilevel"/>
    <w:tmpl w:val="57F865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7F865D5"/>
    <w:multiLevelType w:val="multilevel"/>
    <w:tmpl w:val="57F865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173FF"/>
    <w:rsid w:val="11120817"/>
    <w:rsid w:val="167F7CF7"/>
    <w:rsid w:val="38DA3C9B"/>
    <w:rsid w:val="4E34396A"/>
    <w:rsid w:val="52434657"/>
    <w:rsid w:val="5391409F"/>
    <w:rsid w:val="5D0B382D"/>
    <w:rsid w:val="720647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hyperlink" Target="https://code.csdn.net/snippets/600698/fork" TargetMode="External"/><Relationship Id="rId6" Type="http://schemas.openxmlformats.org/officeDocument/2006/relationships/image" Target="https://code.csdn.net/assets/ico_fork.sv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code.csdn.net/snippets/600698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2016-10-08T08:16:15Z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