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"http://www.cnblogs.com/whoislcj/p/5511522.html" </w:instrTex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Android数据存储之SQLCipher数据库加密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选择加密方案：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1.）第一种方案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  我们可以对数据的数据库名，表名，列名就行md5，对存储的数据进行加密，例如进行aes加密（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"http://www.cnblogs.com/whoislcj/p/5473030.html"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Android数据加密之Aes加密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），查询的时候再对数据进行解密，这种方式不能说不好，但是使用起来可以想象一下其带来的麻烦程度。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2.）第二种方案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  采用第三方加密开源库，查找了很多种Android 数据库加密方案，最终选定SQLCipher这个开源框架，接下来看下SqlCipher如何使用。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SQLCipher简介：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   SQLCipher是一个在SQLite基础之上进行扩展的开源数据库，SQLCipher具有占地面积小、性能因此它非常适合嵌入式应用的数据库保护，非常适合于移动开发。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优势：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加密性能高、开销小，只要5-15%的开销用于加密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完全做到数据库100%加密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采用良好的加密方式（CBC加密模式）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使用方便，做到应用级别加密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采用OpenSSL加密库提供的算法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SQLCipher使用方式：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 1.）在build.gradle文中添加如下代码,当前使用的是最新版本3.4.0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dependencies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compile 'net.zetetic:android-database-sqlcipher:3.4.0'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2.）创建一个SQLiteOpenHelper 注意接下来所以有关Sqlite相关类全部引用net.sqlcipher.database的类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android.content.Context;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android.util.Log;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net.sqlcipher.SQLException;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net.sqlcipher.database.SQLiteDatabase;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net.sqlcipher.database.SQLiteOpenHelper;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DBCipherHelper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extends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SQLiteOpenHelper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TAG = "DatabaseHelper";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DB_NAME = "test_cipher_db";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//数据库名字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DB_PWD="whoislcj";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//数据库密码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TABLE_NAME = "person";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表名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FIELD_ID = "id";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列名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 FIELD_NAME= "name";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列名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DB_VERSION = 1;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数据库版本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DBCipherHelper(Context context, String name, SQLiteDatabase.CursorFactory factory,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version)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super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(context, name, factory, version);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//不可忽略的 进行so库加载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SQLiteDatabase.loadLibs(context);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DBCipherHelper(Context context)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(context, DB_NAME,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DB_VERSION);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创建数据库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@param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db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onCreate(SQLiteDatabase db)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//创建表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createTable(db);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createTable(SQLiteDatabase db){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String  sql = "CREATE TABLE " + TABLE_NAME + "(" + FIELD_ID + " integer primary key autoincrement , " + FIELD_NAME + " text not null);";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db.execSQL(sql);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(SQLException 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Log.e(TAG, "onCreate " + TABLE_NAME + "Error" + e.toString());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数据库升级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@param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db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@param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oldVersion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@param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newVersion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onUpgrade(SQLiteDatabase db,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oldVersion,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newVersion)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0"/>
          <w:szCs w:val="20"/>
          <w:bdr w:val="none" w:color="auto" w:sz="0" w:space="0"/>
          <w:shd w:val="clear" w:fill="FFFFFF"/>
        </w:rPr>
        <w:t>注意：SQLiteDatabase.loadLibs(context);这个千万别忘记调用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3.)创建一个DBCipherManager数据库管理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具体实现传统的SQLiteOpenHelper都是完全相同的，不同的地方在获取数据库句柄的地方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传统方式：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//获取可写数据库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SQLiteDatabase db = dbHelper.getWritableDatabase();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//获取可读数据库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SQLiteDatabase db = dbHelper.getReadableDatabase();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现在的方式：需要传入一个password，这个password就是用于加密的秘钥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//获取写数据库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SQLiteDatabase db = dbHelper.getWritableDatabase(DBCipherHelper.DB_PWD);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//获取可读数据库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SQLiteDatabase db = dbHelper.getReadableDatabase(DBCipherHelper.DB_PWD);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接下来就是具体实现：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android.content.ContentValues;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android.content.Context;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android.util.Log;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net.sqlcipher.Cursor;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net.sqlcipher.SQLException;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net.sqlcipher.database.SQLiteDatabase;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* 数据库管理者 - 提供数据库封装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*/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DBCipherManager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TAG = "DatabaseManager";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静态引用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volatile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DBCipherManager mInstance;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DatabaseHelper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DBCipherHelper dbHelper;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DBCipherManager(Context context)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dbHelper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DBCipherHelper(context.getApplicationContext());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获取单例引用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@param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context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@return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DBCipherManager getInstance(Context context)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DBCipherManager inst = mInstance;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(inst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synchronized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(DBCipherManager.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inst = mInstance;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(inst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inst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DBCipherManager(context);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mInstance = inst;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inst;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插入数据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insertData(String name)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//获取写数据库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SQLiteDatabase db = dbHelper.getWritableDatabase(DBCipherHelper.DB_PWD);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//生成要修改或者插入的键值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ContentValues cv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ContentValues();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cv.put(DBCipherHelper.FIELD_NAME, name);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insert 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db.insert(DBCipherHelper.TABLE_NAME,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cv);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//关闭数据库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db.close();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未开启事务批量插入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@param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testCount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insertDatasByNomarl(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testCount){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//获取写数据库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SQLiteDatabase db = dbHelper.getWritableDatabase(DBCipherHelper.DB_PWD);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 =0;i&lt;testCount;i++ 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//生成要修改或者插入的键值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ContentValues cv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ContentValues();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cv.put(DBCipherHelper.FIELD_NAME, String.valueOf(i));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insert 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db.insert(DBCipherHelper.TABLE_NAME,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cv);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Log.e(TAG, "insertDatasByNomarl");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//关闭数据库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db.close();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测试开启事务批量插入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@param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testCount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insertDatasByTransaction(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testCount){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//获取写数据库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SQLiteDatabase db = dbHelper.getWritableDatabase(DBCipherHelper.DB_PWD);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db.beginTransaction();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//手动设置开始事务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//批量处理操作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 =0;i&lt;testCount;i++ 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//生成要修改或者插入的键值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ContentValues cv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ContentValues();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cv.put(DBCipherHelper.FIELD_NAME, String.valueOf(i));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insert 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db.insert(DBCipherHelper.TABLE_NAME,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cv);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Log.e(TAG, "insertDatasByTransaction");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db.setTransactionSuccessful();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//设置事务处理成功，不设置会自动回滚不提交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(Exception e){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finally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db.endTransaction();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//处理完成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//关闭数据库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db.close();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删除数据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deleteData(String name)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//生成条件语句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StringBuffer whereBuffer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StringBuffer();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whereBuffer.append(DBCipherHelper.FIELD_NAME).append(" = ").append("'").append(name).append("'");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//获取写数据库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SQLiteDatabase db = dbHelper.getWritableDatabase(DBCipherHelper.DB_PWD);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delete 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db.delete(DBCipherHelper.TABLE_NAME, whereBuffer.toString(),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//关闭数据库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db.close();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删除所有数据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deleteDatas()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String sql="delete from "+ DBCipherHelper.TABLE_NAME;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execSQL(sql);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更新数据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updateData(String name)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//生成条件语句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StringBuffer whereBuffer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StringBuffer();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whereBuffer.append(DBCipherHelper.FIELD_NAME).append(" = ").append("'").append(name).append("'");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//生成要修改或者插入的键值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ContentValues cv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ContentValues();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cv.put(DBCipherHelper.FIELD_NAME, name+name);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//获取写数据库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SQLiteDatabase db = dbHelper.getWritableDatabase(DBCipherHelper.DB_PWD);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update 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db.update(DBCipherHelper.TABLE_NAME, cv, whereBuffer.toString(),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//关闭数据库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db.close();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指定条件查询数据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queryDatas(String name){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//生成条件语句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StringBuffer whereBuffer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StringBuffer();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whereBuffer.append(DBCipherHelper.FIELD_NAME).append(" = ").append("'").append(name).append("'");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//指定要查询的是哪几列数据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String[] columns = {DBCipherHelper.FIELD_NAME};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//获取可读数据库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SQLiteDatabase db = dbHelper.getReadableDatabase(DBCipherHelper.DB_PWD);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//查询数据库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Cursor cursor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cursor = db.query(DBCipherHelper.TABLE_NAME, columns, whereBuffer.toString(),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while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(cursor.moveToNext())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count = cursor.getColumnCount();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String columName = cursor.getColumnName(0);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String  tname = cursor.getString(0);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Log.e(TAG, "count = " + count + " columName = " + columName + "  name =  " +tname);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(cursor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cursor.close();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(SQLException 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Log.e(TAG, "queryDatas" + e.toString());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//关闭数据库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db.close();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查询全部数据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queryDatas(){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//指定要查询的是哪几列数据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String[] columns = {DBCipherHelper.FIELD_NAME};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//获取可读数据库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SQLiteDatabase db = dbHelper.getReadableDatabase(DBCipherHelper.DB_PWD);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//查询数据库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Cursor cursor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cursor = db.query(DBCipherHelper.TABLE_NAME, columns,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//获取数据游标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while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(cursor.moveToNext())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count = cursor.getColumnCount();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String columeName = cursor.getColumnName(0);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//获取表结构列名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String  name = cursor.getString(0);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//获取表结构列数据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Log.e(TAG, "count = " + count + " columName = " + columeName + "  name =  " +name);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//关闭游标防止内存泄漏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(cursor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cursor.close();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(SQLException 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Log.e(TAG, "queryDatas" + e.toString());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//关闭数据库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db.close();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执行sql语句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execSQL(String sql){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//获取写数据库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SQLiteDatabase db = dbHelper.getWritableDatabase(DBCipherHelper.DB_PWD);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//直接执行sql语句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db.execSQL(sql);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//或者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//关闭数据库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db.close();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4.）具体怎么调用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//清空数据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DBCipherManager.getInstance(MainActivity.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).deleteDatas();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//插入数据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 = 0; i &lt; 10; i++)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DBCipherManager.getInstance(MainActivity.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).insertData(String.valueOf(i));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//删除数据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DBCipherManager.getInstance(MainActivity.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).deleteData(String.valueOf(5));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//更新数据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DBCipherManager.getInstance(MainActivity.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).updateData(String.valueOf(3));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//查询数据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DBCipherManager.getInstance(MainActivity.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).queryDatas();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5.）事务支持和传统方式一样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//获取写数据库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SQLiteDatabase db = dbHelper.getWritableDatabase();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db.beginTransaction();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//手动设置开始事务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//在此处理批量操作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 =0;i&lt;testCount;i++ 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//生成要修改或者插入的键值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ContentValues cv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ContentValues();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cv.put(DBHelper.FIELD_NAME, String.valueOf(i));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insert 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db.insert(DBHelper.TABLE_NAME,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cv);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db.setTransactionSuccessful();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//设置事务处理成功，不设置会自动回滚不提交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(Exception e){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finally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db.endTransaction();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//处理完成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//关闭数据库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db.close();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/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29AB0"/>
    <w:multiLevelType w:val="multilevel"/>
    <w:tmpl w:val="58429A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FD7294"/>
    <w:rsid w:val="24ED769A"/>
    <w:rsid w:val="2CA25599"/>
    <w:rsid w:val="38DA3C9B"/>
    <w:rsid w:val="493E1FC6"/>
    <w:rsid w:val="4E34396A"/>
    <w:rsid w:val="52434657"/>
    <w:rsid w:val="5D0B382D"/>
    <w:rsid w:val="607B6D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2016-12-03T10:21:12Z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