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"http://blog.csdn.net/lmj623565791/article/details/52506545"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Android 从StackTraceElement反观Log库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一、概述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大家编写项目的时候，肯定会或多或少的使用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Log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，尤其是发现bug的时候，会连续在多个类中打印Log信息，当问题解决了，然后又像狗一样一行一行的去删除刚才随便添加的Log，有时候还要几个轮回才能删除干净。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当然了，我们有很多方案可以不去删除：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我们可以通过gradle去配置debug、release常量去区分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可以对Log进行一层封装，通过debug开关常量来控制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当然了，更多时候我们是不得不删除的，比如修bug着急的时候，一些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Log.e("TAG","马丹，到底是不是null,obj = "+=obj)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，各种词汇符号应该都会有。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所以，我们的需求是这样的：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可以对Log封装，通过debug开关来控制正常日志信息的输出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在修bug时，用于定位的杂乱log日志，我们希望可以在bug解除后，很快的定位到，然后删除灭迹。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ok，我们今天要谈的就是Log的封装，当然封装不仅仅是是上述的好处，我们还可以让使用更加便捷，打出来的Log信息展示的更加优雅。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比如：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instrText xml:space="preserve"> HYPERLINK "https://github.com/orhanobut/logger"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t>https://github.com/orhanobut/logger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这个库，就对Log的信息的展示做了非常多的处理，展示给大家是一个非常nice的效果：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"http://img.blog.csdn.net/20160911212629339"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671560" cy="1852930"/>
            <wp:effectExtent l="0" t="0" r="1524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71560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当然今天的博文不是去介绍该库，或者是源码解析，不过解析的文章我最后收到了投稿，可以关注我的公众号，近期应该会推送。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今天文章的目标是：掌握这类库的核心原理，以后只要遇到该类库，大家都能说出其本质，以及可以自己去封装一个适合自己的日志库。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二、可行性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对于好用，我觉得如下用法就可以：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"heiheihei"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对于好定位，当然是可以通过日志信息点击，定位到具体行，所以今天demo代码的效果是这样的：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"http://img.blog.csdn.net/20160911212827966"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57800" cy="6667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当然了，你可以根据自己喜好，去添加各种信息，以及装饰。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那么，现在最大的一个问题就是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我怎么输出具体的日志调用行呢？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这个秘密就在：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Thread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.currentThread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.getStackTrace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我们可以通过当前的线程，拿到当前调用的栈帧集合（称呼不一定准备）。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这个栈帧集合是什么玩意呢？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你可以理解为当我们调用方法的时候，每进入一个方法，会将该方法的相关信息（例如：类名，方法名，方法调用行数等）存储下来，压入到一个栈中，当方法返回的时候再将其出栈。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下面看个具体的例子：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protected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onCreate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(Bundle savedInstanceState)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.onCreate(savedInstanceState);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setContentView(R.layout.activity_main);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b();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b()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StringBuffer err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StringBuffer();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StackTraceElement[] stack = Thread.currentThread().getStackTrace();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 i &lt; stack.length; i++)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err.append(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"\tat 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err.append(stack[i].toString());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err.append(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"\n"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Log.e(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"TAG"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err.toString());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我在onCreate中，调用了a方法，然后a中调用的b方法。在b方法中打印出当前线程中的栈帧集合信息。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at dalvik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.system.VMStack.getThreadStackTrace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(Native Method)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at java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.lang.Thread.getStackTrace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(Thread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.java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579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at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.zxy.recovery.test.MainActivity.b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(MainActivity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.java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26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at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.zxy.recovery.test.MainActivity.a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(MainActivity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.java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21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at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.zxy.recovery.test.MainActivity.onCreate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(MainActivity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.java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17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at android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.app.Activity.performCreate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(Activity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.java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5231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可以看到我们整个方法的调用过程，底部的最先开始调用，顺序为onCreate-&gt;a-&gt;b-&gt;Thread.getStackTrace-&gt;VMStack.getThreadStackTrace.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最后两个是因为我们的stacks是在VMStack.getThreadStackTrace方法中获取，然后返回的，所以包含了这两个的内部调用信息。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这里我们直接调用的StackTraceElement的toString方法，它内部有: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getClassName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getMethodName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getFileName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getLineNumber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看名字就知道什么意思了，我们可以根据这些信息拼接要打印的信息。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所以，不管怎么说，我们现在已经确定了，可以通过该种方式得到我们的调用某个方法的行数，而且是支持点击跳转到指定位置的。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到这里相当于，方案的可行性就通过了，剩下就是码代码了。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三、实现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先写个大致的代码：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sDebug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sTag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"zhy"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bookmarkStart w:id="4" w:name="_GoBack"/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init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debug, String tag){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L.sDebug = debug;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L.sTag = tag;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msg, Object... params){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msg, params);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tag, String msg, Object[] params){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(!sDebug)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tag = getFinalTag(tag);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//TODO 通过stackElement打印具体log执行的行数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Log.e(tag, content);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getFinalTag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tag){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(!TextUtils.isEmpty(tag)){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tag;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sTag;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因为我平时基本上只用Log.e，所以我就不对其他方法进行处理了，你可以根据你的喜好来决定。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ok，那么现在只有一个地方没有处理，就是打印log执行的类以及代码行。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我在onCreate的17行调用了：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"Hello World"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然后在e()方法中，打印了所有的栈帧信息：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E/zhy:    at dalvik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.system.VMStack.getThreadStackTrace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(Native Method)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at java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.lang.Thread.getStackTrace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(Thread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.java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579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at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.zxy.recovery.test.L.e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.java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32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at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.zxy.recovery.test.L.e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.java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25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at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.zxy.recovery.test.MainActivity.onCreate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(MainActivity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.java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19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at android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.app.Activity.performCreate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(Activity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.java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5231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//...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E/zhy: Hello World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我们要输出的就是上述的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MainActivity.onCreate(MainActivity.java:19)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那么我们如何定位呢？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观察上面的信息，因为我们的入口是L类的方法，所以，我们直接遍历，L类相关的下一个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非L类的栈帧信息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就是具体调用的方法。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于是我们这么写：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StackTraceElement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getTargetStackTraceElement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find the target invoked method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StackTraceElement targetStackTrace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shouldTrace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StackTraceElement[] stackTrace = Thread.currentThread().getStackTrace();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(StackTraceElement stackTraceElement : stackTrace)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isLogMethod = stackTraceElement.getClassName().equals(L.class.getName());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(shouldTrace &amp;&amp; !isLogMethod)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targetStackTrace = stackTraceElement;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shouldTrace = isLogMethod;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targetStackTrace;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拿到确定的方法调用相关的栈帧之后，就是输出啦~~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添加到e()方法中：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tag, String msg, Object... params)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(!sDebug)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String finalTag = getFinalTag(tag);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StackTraceElement targetStackTraceElement = getTargetStackTraceElement();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Log.e(finalTag,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"("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targetStackTraceElement.getFileName()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":"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+ targetStackTraceElement.getLineNumber()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")"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Log.e(finalTag, String.format(msg, params));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现在再看下输出结果：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"http://img.blog.csdn.net/20160911212927733"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2782550" cy="11239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825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现在就可以迅速的定位到日志输出行，再也不要全局搜索去查找了~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到这里，对于我个人的需求已经满足了，如果你有特殊需要，比如也想像logger那样搞个框，那就自己绘制吧，也可以参考它的源码。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对了，还有json，有时候希望可以看json字符串更加的直观，像looger那样：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你可以参考它的做法，其实就是将json字符串，通过JsonArray和JsonObject进行了一个类似format这样的操作。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getPrettyJson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jsonStr)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jsonStr = jsonStr.trim();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(jsonStr.startsWith(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"{"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JSONObject jsonObject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JSONObject(jsonStr);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jsonObject.toString(JSON_INDENT);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(jsonStr.startsWith(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"["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JSONArray jsonArray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JSONArray(jsonStr);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jsonArray.toString(JSON_INDENT);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(JSONException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"Invalid Json, Please Check: 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jsonStr;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重点就是文本的处理了，其他的和普通log一致。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你可以独立一个L.json()方法。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L.json("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\"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\"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\"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张鸿洋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\"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\"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age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\"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:24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}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");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效果如下：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"http://img.blog.csdn.net/20160911213334578"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524750" cy="20002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好了，我自己在每次输出前后加了个横线，根据自己的喜欢定制吧。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四、其他用法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StackElementStack在其他一些SDK里面也会用到，比如处理app的crash，有时候会重新处理下信息。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还有就是一些统计PV相关的SDK，会强制要求在某些方法中执行某个方法，例如，必须在Activity.onResume中执行，PVSdk.onResume，如果你之前遇到过某个SDK给你抛了类似的异常，那么它的原理就是这么实现的。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大致的代码如下，可能会有漏洞，随手写的：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PVSdk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onResume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StackTraceElement[] stackTrace = Thread.currentThread().getStackTrace();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result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(StackTraceElement stackTraceElement : stackTrace)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String methodName = stackTraceElement.getMethodName();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String className = stackTraceElement.getClassName();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assignableFromClass = Class.forName(className).isAssignableFrom(Activity.class);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(assignableFromClass &amp;&amp;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"onResume"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.equals(methodName))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result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(ClassNotFoundException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ignored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(!result)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RuntimeException(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"PVSdk.onResume must in Activity.onResume"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//do other things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大多时候上述代码实在debug时候开启的，发版状态可能会关闭检查，具体看自己的需求了。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包括自己再写一些库的时候，强绑定生命周期也能这么去简单的check.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五、总结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那么到此文章就结束了，虽然文章比较容易，不过我觉得也能解决一类问题，希望看了这个文章以后，对于任何的日志库脑子里对其实现的原理都非常清晰，看到其本质，很多时候就觉得这个东西很简单了。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最后，文章中的代码，和源码略有不同，因为源码可能会是封装后的，文章中代码是为了便于描述，都是越直观越好。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源码点击下载：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instrText xml:space="preserve"> HYPERLINK "https://github.com/hongyangAndroid/basetools"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t>https://github.com/hongyangAndroid/basetools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have a nice day ~~~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852EA"/>
    <w:multiLevelType w:val="multilevel"/>
    <w:tmpl w:val="57F852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F852F5"/>
    <w:multiLevelType w:val="multilevel"/>
    <w:tmpl w:val="57F852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F85321"/>
    <w:multiLevelType w:val="multilevel"/>
    <w:tmpl w:val="57F853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7F85363"/>
    <w:multiLevelType w:val="multilevel"/>
    <w:tmpl w:val="57F853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7F8536E"/>
    <w:multiLevelType w:val="multilevel"/>
    <w:tmpl w:val="57F853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7F85384"/>
    <w:multiLevelType w:val="multilevel"/>
    <w:tmpl w:val="57F853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7F8539A"/>
    <w:multiLevelType w:val="multilevel"/>
    <w:tmpl w:val="57F853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7F853BB"/>
    <w:multiLevelType w:val="multilevel"/>
    <w:tmpl w:val="57F853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9F043A"/>
    <w:rsid w:val="21D02989"/>
    <w:rsid w:val="27BE7F70"/>
    <w:rsid w:val="37B26DD3"/>
    <w:rsid w:val="38DA3C9B"/>
    <w:rsid w:val="4E34396A"/>
    <w:rsid w:val="52334BDC"/>
    <w:rsid w:val="52434657"/>
    <w:rsid w:val="5331671C"/>
    <w:rsid w:val="5D0B382D"/>
    <w:rsid w:val="5E994A36"/>
    <w:rsid w:val="66667874"/>
    <w:rsid w:val="6A7223F3"/>
    <w:rsid w:val="7167188F"/>
    <w:rsid w:val="75CA54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g.blog.csdn.net/20160911212927733" TargetMode="External"/><Relationship Id="rId8" Type="http://schemas.openxmlformats.org/officeDocument/2006/relationships/image" Target="media/image3.png"/><Relationship Id="rId7" Type="http://schemas.openxmlformats.org/officeDocument/2006/relationships/image" Target="http://img.blog.csdn.net/20160911212827966" TargetMode="External"/><Relationship Id="rId6" Type="http://schemas.openxmlformats.org/officeDocument/2006/relationships/image" Target="media/image2.png"/><Relationship Id="rId5" Type="http://schemas.openxmlformats.org/officeDocument/2006/relationships/image" Target="http://img.blog.csdn.net/20160911212629339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http://img.blog.csdn.net/20160911213334578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2016-10-08T01:59:00Z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