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textAlignment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"http://blog.csdn.net/lmj623565791/article/details/39275847"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</w:rPr>
        <w:t>Android 进阶 教你打造 Android 中的 IOC 框架 【ViewInject】 （下）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555555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1、目标效果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上篇博客，我们的事件的代码是这么写的：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"http://blog.csdn.net/lmj623565791/article/details/39275847"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"http://blog.csdn.net/lmj623565791/article/details/39275847"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2" name="图片 1" descr="IMG_256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" name="图片 2" descr="IMG_257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com.zhy.zhy_xutils_test;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android.app.Activity;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android.os.Bundle;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android.view.View;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android.view.View.OnClickListener;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android.widget.Button;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android.widget.Toast;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com.zhy.ioc.view.ViewInjectUtils;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com.zhy.ioc.view.annotation.ContentView;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com.zhy.ioc.view.annotation.ViewInject;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@ContentView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(value = R.layout.activity_main)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MainActivity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Activity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OnClickListener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@ViewInject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(R.id.id_btn)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Button mBtn1;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@ViewInject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(R.id.id_btn02)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Button mBtn2;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protected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onCreate(Bundle savedInstanceState)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.onCreate(savedInstanceState);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ViewInjectUtils.inject(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mBtn1.setOnClickListener(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mBtn2.setOnClickListener(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onClick(View v)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switch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(v.getId())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R.id.id_btn: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Toast.makeText(MainActivity.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"Why do you click me ?"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Toast.LENGTH_SHORT).show();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case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R.id.id_btn02: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Toast.makeText(MainActivity.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"I am sleeping !!!"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Toast.LENGTH_SHORT).show();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光有View的注入能行么，我们写View的目的，很多是用来交互的，得可以点击神马的吧。摒弃传统的神马，setOnClickListener，然后实现匿名类或者别的方式神马的，我们改变为：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"http://blog.csdn.net/lmj623565791/article/details/39275847"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"http://blog.csdn.net/lmj623565791/article/details/39275847"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3" name="图片 3" descr="IMG_258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4" name="图片 4" descr="IMG_259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com.zhy.zhy_xutils_test;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android.view.View;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android.widget.Button;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android.widget.Toast;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com.zhy.ioc.view.annotation.ContentView;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com.zhy.ioc.view.annotation.OnClick;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com.zhy.ioc.view.annotation.ViewInject;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@ContentView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(value = R.layout.activity_main)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MainActivity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BaseActivity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@ViewInject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(R.id.id_btn)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Button mBtn1;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@ViewInject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(R.id.id_btn02)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Button mBtn2;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@OnClick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({ R.id.id_btn, R.id.id_btn02 })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clickBtnInvoked(View view)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switch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(view.getId())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R.id.id_btn: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Toast.makeText(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"Inject Btn01 !"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Toast.LENGTH_SHORT).show();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case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R.id.id_btn02: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Toast.makeText(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"Inject Btn02 !"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Toast.LENGTH_SHORT).show();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直接通过在Activity中的任何一个方法上，添加注解，完成1个或多个控件的事件的注入。这里我把onCreate搬到了BaseActivity中，里面调用了ViewInjectUtils.inject(this);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0" w:name="t1"/>
      <w:bookmarkEnd w:id="0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2、实现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1" w:name="t2"/>
      <w:bookmarkEnd w:id="1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1、注解文件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"http://blog.csdn.net/lmj623565791/article/details/39275847"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"http://blog.csdn.net/lmj623565791/article/details/39275847"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5" name="图片 5" descr="IMG_260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6" name="图片 6" descr="IMG_261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com.zhy.ioc.view.annotation;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java.lang.annotation.ElementType;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java.lang.annotation.Retention;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java.lang.annotation.RetentionPolicy;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java.lang.annotation.Target;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@Target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(ElementType.ANNOTATION_TYPE)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@Retention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(RetentionPolicy.RUNTIME)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@interface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EventBase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Class&lt;?&gt; listenerType();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String listenerSetter();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String methodName();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"http://blog.csdn.net/lmj623565791/article/details/39275847"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"http://blog.csdn.net/lmj623565791/article/details/39275847"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7" name="图片 7" descr="IMG_262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8" name="图片 8" descr="IMG_263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com.zhy.ioc.view.annotation;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java.lang.annotation.ElementType;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java.lang.annotation.Retention;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java.lang.annotation.RetentionPolicy;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java.lang.annotation.Target;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android.view.View;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@Target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(ElementType.METHOD)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@Retention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(RetentionPolicy.RUNTIME)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@EventBase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(listenerType = View.OnClickListener.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listenerSetter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"setOnClickListener"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methodName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"onClick"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@interface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OnClick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[] value();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EventBase主要用于给OnClick这类注解上添加注解，毕竟事件很多，并且设置监听器的名称，监听器的类型，调用的方法名都是固定的，对应上面代码的：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listenerType = View.OnClickListener.class, listenerSetter = "setOnClickListener", methodName = "onClick"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Onclick是用于写在Activity的某个方法上的：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"http://blog.csdn.net/lmj623565791/article/details/39275847"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"http://blog.csdn.net/lmj623565791/article/details/39275847"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9" name="图片 9" descr="IMG_264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0" name="图片 10" descr="IMG_265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@OnClick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({ R.id.id_btn, R.id.id_btn02 })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clickBtnInvoked(View view)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如果你还记得，上篇博客我们的ViewInjectUtils.inject(this);里面已经有了两个方法，本篇多了一个：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"http://blog.csdn.net/lmj623565791/article/details/39275847"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"http://blog.csdn.net/lmj623565791/article/details/39275847"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1" name="图片 11" descr="IMG_266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2" name="图片 12" descr="IMG_267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inject(Activity activity)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injectContentView(activity);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injectViews(activity);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injectEvents(activity);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2" w:name="t3"/>
      <w:bookmarkEnd w:id="2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2、injectEvents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"http://blog.csdn.net/lmj623565791/article/details/39275847"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"http://blog.csdn.net/lmj623565791/article/details/39275847"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3" name="图片 13" descr="IMG_268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4" name="图片 14" descr="IMG_269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注入所有的事件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@param activity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injectEvents(Activity activity)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Class&lt;?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Activity&gt; clazz = activity.getClass();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Method[] methods = clazz.getMethods();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//遍历所有的方法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(Method method : methods)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Annotation[] annotations = method.getAnnotations();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//拿到方法上的所有的注解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(Annotation annotation : annotations)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Class&lt;?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Annotation&gt; annotationType = annotation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.annotationType();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//拿到注解上的注解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EventBase eventBaseAnnotation = annotationType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.getAnnotation(EventBase.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//如果设置为EventBase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(eventBaseAnnotation !=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//取出设置监听器的名称，监听器的类型，调用的方法名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String listenerSetter = eventBaseAnnotation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    .listenerSetter();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Class&lt;?&gt; listenerType = eventBaseAnnotation.listenerType();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String methodName = eventBaseAnnotation.methodName();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//拿到Onclick注解中的value方法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Method aMethod = annotationType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        .getDeclaredMethod(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"value"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//取出所有的viewId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[] viewIds =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[]) aMethod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        .invoke(annotation,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//通过InvocationHandler设置代理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DynamicHandler handler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DynamicHandler(activity);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handler.addMethod(methodName, method);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Object listener = Proxy.newProxyInstance(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        listenerType.getClassLoader(),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Class&lt;?&gt;[] { listenerType }, handler);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//遍历所有的View，设置事件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viewId : viewIds)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    View view = activity.findViewById(viewId);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    Method setEventListenerMethod = view.getClass()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            .getMethod(listenerSetter, listenerType);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    setEventListenerMethod.invoke(view, listener);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(Exception e)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e.printStackTrace();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嗯，注释尽可能的详细了，主要就是遍历所有的方法，拿到该方法省的OnClick注解，然后再拿到该注解上的EventBase注解，得到事件监听的需要调用的方法名，类型，和需要调用的方法的名称；通过Proxy和InvocationHandler得到监听器的代理对象，显示设置了方法，最后通过反射设置监听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这里有个难点，就是关于DynamicHandler和Proxy的出现，如果不理解没事，后面会详细讲解。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3" w:name="t4"/>
      <w:bookmarkEnd w:id="3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3、DynamicHandler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这里用到了一个类DynamicHandler，就是InvocationHandler的实现类：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"http://blog.csdn.net/lmj623565791/article/details/39275847"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"http://blog.csdn.net/lmj623565791/article/details/39275847"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5" name="图片 15" descr="IMG_270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7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6" name="图片 16" descr="IMG_271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7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com.zhy.ioc.view;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java.lang.ref.WeakReference;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java.lang.reflect.InvocationHandler;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java.lang.reflect.Method;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java.util.HashMap;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DynamicHandler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InvocationHandler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WeakReference&lt;Object&gt; handlerRef;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HashMap&lt;String, Method&gt; methodMap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HashMap&lt;String, Method&gt;(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DynamicHandler(Object handler)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.handlerRef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WeakReference&lt;Object&gt;(handler);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addMethod(String name, Method method)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methodMap.put(name, method);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Object getHandler()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handlerRef.get();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setHandler(Object handler)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.handlerRef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WeakReference&lt;Object&gt;(handler);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Object invoke(Object proxy, Method method, Object[] args)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Throwable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Object handler = handlerRef.get();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(handler !=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String methodName = method.getName();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method = methodMap.get(methodName);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(method !=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method.invoke(handler, args);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好了，代码就这么多，这样我们就实现了，我们事件的注入~~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555555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3、关于代理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那么，本文结束了么，没有~~~关于以下几行代码，相信大家肯定有困惑，这几行干了什么？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"http://blog.csdn.net/lmj623565791/article/details/39275847"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"http://blog.csdn.net/lmj623565791/article/details/39275847"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7" name="图片 17" descr="IMG_256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8" name="图片 18" descr="IMG_257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//通过InvocationHandler设置代理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DynamicHandler handler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DynamicHandler(activity);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handler.addMethod(methodName, method);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Object listener = Proxy.newProxyInstance(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        listenerType.getClassLoader(),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Class&lt;?&gt;[] { listenerType }, handler);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InvocationHandler和Proxy成对出现，相信大家如果对Java比较熟悉，肯定会想到Java的动态代理~~~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关于InvocationHandler和Proxy的文章，大家可以参考：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"http://www.ibm.com/developerworks/cn/java/j-lo-proxy1/" \t "http://blog.csdn.net/lmj623565791/article/details/_blank"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shd w:val="clear" w:fill="FFFFFF"/>
        </w:rPr>
        <w:t>http://www.ibm.com/developerworks/cn/java/j-lo-proxy1/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 ps:IBM的技术文章还是相当不错的，毕竟有人审核还有奖金~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但是我们的实现有一定的区别，我为什么说大家疑惑呢，比如反射实现：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mBtn2.setOnClickListener(this);这样的代码，难点在哪呢？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1、mBtn2的获取？so easy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2、调用setOnClickListener ？ so easy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but , 这个 this，这个this是OnClickListener的实现类的实例，OnClickListener是个接口~~你的实现类怎么整，听说过反射newInstance对象的，但是你现在是接口！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是吧~现在应该明白上述几行代码做了什么了？实现了接口的一个代理对象，然后在代理类的invoke中，对接口的调用方法进行处理。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4" w:name="t6"/>
      <w:bookmarkEnd w:id="4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bdr w:val="none" w:color="auto" w:sz="0" w:space="0"/>
          <w:shd w:val="clear" w:fill="FFFFFF"/>
        </w:rPr>
        <w:t>4、代码是最好的老师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光说谁都理解不了，你在这xx什么呢？？下面看代码，我们模拟实现这样一个情景：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Main类中实现一个Button，Button有两个方法，一个setOnClickListener和onClick，当调用Button的onClick时，触发的事件是Main类中的click方法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涉及到4个类：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Button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"http://blog.csdn.net/lmj623565791/article/details/39275847"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"http://blog.csdn.net/lmj623565791/article/details/39275847"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9" name="图片 19" descr="IMG_258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20" name="图片 20" descr="IMG_259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com.zhy.invocationhandler;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Button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OnClickListener listener;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setOnClickLisntener(OnClickListener listener)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.listener = listener;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click()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(listener !=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listener.onClick();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OnClickListener接口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"http://blog.csdn.net/lmj623565791/article/details/39275847"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"http://blog.csdn.net/lmj623565791/article/details/39275847"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21" name="图片 21" descr="IMG_260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22" name="图片 22" descr="IMG_261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com.zhy.invocationhandler;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interface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OnClickListener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onClick();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OnClickListenerHandler ， InvocationHandler的实现类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"http://blog.csdn.net/lmj623565791/article/details/39275847"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"http://blog.csdn.net/lmj623565791/article/details/39275847"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23" name="图片 23" descr="IMG_262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24" name="图片 24" descr="IMG_263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com.zhy.invocationhandler;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java.lang.reflect.InvocationHandler;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java.lang.reflect.Method;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java.util.HashMap;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java.util.Map;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OnClickListenerHandler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InvocationHandler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Object targetObject;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OnClickListenerHandler(Object object)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.targetObject = object;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Map&lt;String, Method&gt; methods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HashMap&lt;String, Method&gt;();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addMethod(String methodName, Method method)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methods.put(methodName, method);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Object invoke(Object proxy, Method method, Object[] args)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Throwable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String methodName = method.getName();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Method realMethod = methods.get(methodName);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realMethod.invoke(targetObject, args);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我们的Main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"http://blog.csdn.net/lmj623565791/article/details/39275847"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"http://blog.csdn.net/lmj623565791/article/details/39275847"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25" name="图片 25" descr="IMG_264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26" name="图片 26" descr="IMG_265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com.zhy.invocationhandler;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java.lang.reflect.InvocationTargetException;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java.lang.reflect.Method;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java.lang.reflect.Proxy;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Main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Button button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Button();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Main()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SecurityException, IllegalArgumentException, NoSuchMethodException, IllegalAccessException, InvocationTargetException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init();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click()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"Button clicked!"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init()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SecurityException,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NoSuchMethodException, IllegalArgumentException,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IllegalAccessException, InvocationTargetException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OnClickListenerHandler h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OnClickListenerHandler(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Method method = Main.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.getMethod(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"click"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h.addMethod(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"onClick"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method);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Object clickProxy = Proxy.newProxyInstance(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OnClickListener.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.getClassLoader(),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Class&lt;?&gt;[] { OnClickListener.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}, h);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Method clickMethod = button.getClass().getMethod(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"setOnClickLisntener"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OnClickListener.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clickMethod.invoke(button, clickProxy);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main(String[] args)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SecurityException,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IllegalArgumentException, NoSuchMethodException,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IllegalAccessException, InvocationTargetException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Main main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Main();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main.button.click();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我们模拟按钮点击：调用main.button.click()，实际执行的却是Main的click方法。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看init中，我们首先初始化了一个OnClickListenerHandler，把Main的当前实例传入，然后拿到Main的click方法，添加到OnClickListenerHandler中的Map中。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然后通过Proxy.newProxyInstance拿到OnClickListener这个接口的一个代理，这样执行这个接口的所有的方法，都会去调用OnClickListenerHandler的invoke方法。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但是呢？OnClickListener毕竟是个接口，也没有方法体~~那咋办呢？这时候就到我们OnClickListenerHandler中的Map中大展伸手了：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@Override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public Object invoke(Object proxy, Method method, Object[] args)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throws Throwable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String methodName = method.getName();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Method realMethod = methods.get(methodName);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return realMethod.invoke(targetObject, args);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我们显示的把要执行的方法，通过键值对存到Map里面了，等调用到invoke的时候，其实是通过传入的方法名，得到Map中存储的方法，然后调用我们预设的方法~。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这样，大家应该明白了，其实就是通过Proxy得到接口的一个代理，然后在InvocationHandler中使用一个Map预先设置方法，从而实现Button的onClick，和Main的click关联上。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现在看我们InjectEvents中的代码：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"http://blog.csdn.net/lmj623565791/article/details/39275847"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"http://blog.csdn.net/lmj623565791/article/details/39275847"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27" name="图片 27" descr="IMG_266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MG_2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28" name="图片 28" descr="IMG_267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IMG_2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//通过InvocationHandler设置代理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DynamicHandler handler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DynamicHandler(activity);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//往map添加方法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handler.addMethod(methodName, method);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Object listener = Proxy.newProxyInstance(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        listenerType.getClassLoader(),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Class&lt;?&gt;[] { listenerType }, handler);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是不是和我们init中的类似~~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好了，关于如何把接口的回调和我们Activity里面的方法关联上我们也解释完了~~~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注：部分代码参考了xUtils这个框架，毕竟想很完善的实现一个完整的注入不是一两篇博客就可以搞定，但是核心和骨架已经实现了~~大家有兴趣的可以继续去完善~</w:t>
      </w:r>
      <w:bookmarkStart w:id="5" w:name="_GoBack"/>
      <w:bookmarkEnd w:id="5"/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CE3FD"/>
    <w:multiLevelType w:val="multilevel"/>
    <w:tmpl w:val="583CE3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83CE408"/>
    <w:multiLevelType w:val="multilevel"/>
    <w:tmpl w:val="583CE40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83CE413"/>
    <w:multiLevelType w:val="multilevel"/>
    <w:tmpl w:val="583CE41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83CE41E"/>
    <w:multiLevelType w:val="multilevel"/>
    <w:tmpl w:val="583CE41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83CE429"/>
    <w:multiLevelType w:val="multilevel"/>
    <w:tmpl w:val="583CE42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83CE434"/>
    <w:multiLevelType w:val="multilevel"/>
    <w:tmpl w:val="583CE4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83CE43F"/>
    <w:multiLevelType w:val="multilevel"/>
    <w:tmpl w:val="583CE43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83CE44A"/>
    <w:multiLevelType w:val="multilevel"/>
    <w:tmpl w:val="583CE44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83CE469"/>
    <w:multiLevelType w:val="multilevel"/>
    <w:tmpl w:val="583CE4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83CE474"/>
    <w:multiLevelType w:val="multilevel"/>
    <w:tmpl w:val="583CE4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83CE47F"/>
    <w:multiLevelType w:val="multilevel"/>
    <w:tmpl w:val="583CE47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583CE48A"/>
    <w:multiLevelType w:val="multilevel"/>
    <w:tmpl w:val="583CE48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583CE495"/>
    <w:multiLevelType w:val="multilevel"/>
    <w:tmpl w:val="583CE49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583CE4A0"/>
    <w:multiLevelType w:val="multilevel"/>
    <w:tmpl w:val="583CE4A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8DA3C9B"/>
    <w:rsid w:val="4E34396A"/>
    <w:rsid w:val="52434657"/>
    <w:rsid w:val="5D0B382D"/>
    <w:rsid w:val="72A821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hyperlink" Target="https://code.csdn.net/snippets/474908/fork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code.csdn.net/snippets/474908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2016-11-29T02:10:35Z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