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一个Observable可以发出零个或者多个事件，知道结束或者出错。每发出一个事件，就会调用它的Subscriber的onNext方法，最后调用Subscriber.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2"/>
          <w:szCs w:val="22"/>
          <w:shd w:val="clear" w:fill="F8F8F8"/>
        </w:rPr>
        <w:t>onCompleted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()或者Subscriber.onError()结束。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Observable&lt;String&gt; myObservable = Observable.create(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</w:t>
      </w:r>
      <w:r>
        <w:rPr>
          <w:rFonts w:hint="default" w:ascii="Consolas" w:hAnsi="Consolas" w:eastAsia="宋体" w:cs="Consolas"/>
          <w:color w:val="2E75B6" w:themeColor="accent1" w:themeShade="BF"/>
          <w:sz w:val="22"/>
          <w:szCs w:val="22"/>
        </w:rPr>
        <w:t>new </w:t>
      </w:r>
      <w:r>
        <w:rPr>
          <w:rFonts w:hint="default" w:ascii="Consolas" w:hAnsi="Consolas" w:eastAsia="宋体" w:cs="Consolas"/>
          <w:sz w:val="22"/>
          <w:szCs w:val="22"/>
        </w:rPr>
        <w:t>Observable.OnSubscribe&lt;String&gt;() {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    @Override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    </w:t>
      </w:r>
      <w:r>
        <w:rPr>
          <w:rFonts w:hint="default" w:ascii="Consolas" w:hAnsi="Consolas" w:eastAsia="宋体" w:cs="Consolas"/>
          <w:color w:val="2E75B6" w:themeColor="accent1" w:themeShade="BF"/>
          <w:sz w:val="22"/>
          <w:szCs w:val="22"/>
        </w:rPr>
        <w:t>public void </w:t>
      </w:r>
      <w:r>
        <w:rPr>
          <w:rFonts w:hint="default" w:ascii="Consolas" w:hAnsi="Consolas" w:eastAsia="宋体" w:cs="Consolas"/>
          <w:sz w:val="22"/>
          <w:szCs w:val="22"/>
        </w:rPr>
        <w:t>call(Subscriber&lt;? super String&gt; sub) {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        sub.onNext(</w:t>
      </w:r>
      <w:r>
        <w:rPr>
          <w:rFonts w:hint="default" w:ascii="Consolas" w:hAnsi="Consolas" w:eastAsia="宋体" w:cs="Consolas"/>
          <w:color w:val="0000FF"/>
          <w:sz w:val="22"/>
          <w:szCs w:val="22"/>
        </w:rPr>
        <w:t>"Hello, world!"</w:t>
      </w:r>
      <w:r>
        <w:rPr>
          <w:rFonts w:hint="default" w:ascii="Consolas" w:hAnsi="Consolas" w:eastAsia="宋体" w:cs="Consolas"/>
          <w:sz w:val="22"/>
          <w:szCs w:val="22"/>
        </w:rPr>
        <w:t>);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        sub.onCompleted();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    }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}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);  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这里定义的Observable对象仅仅发出一个Hello World字符串，然后就结束了。接着我们创建一个Subscriber来处理Observable对象发出的字符串。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Subscriber&lt;String&gt; mySubscriber = </w:t>
      </w:r>
      <w:r>
        <w:rPr>
          <w:rFonts w:hint="default" w:ascii="Consolas" w:hAnsi="Consolas" w:eastAsia="宋体" w:cs="Consolas"/>
          <w:color w:val="2E75B6" w:themeColor="accent1" w:themeShade="BF"/>
          <w:sz w:val="22"/>
          <w:szCs w:val="22"/>
        </w:rPr>
        <w:t>new </w:t>
      </w:r>
      <w:r>
        <w:rPr>
          <w:rFonts w:hint="default" w:ascii="Consolas" w:hAnsi="Consolas" w:eastAsia="宋体" w:cs="Consolas"/>
          <w:sz w:val="22"/>
          <w:szCs w:val="22"/>
        </w:rPr>
        <w:t>Subscriber&lt;String&gt;() {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@Override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</w:t>
      </w:r>
      <w:r>
        <w:rPr>
          <w:rFonts w:hint="default" w:ascii="Consolas" w:hAnsi="Consolas" w:eastAsia="宋体" w:cs="Consolas"/>
          <w:color w:val="2E75B6" w:themeColor="accent1" w:themeShade="BF"/>
          <w:sz w:val="22"/>
          <w:szCs w:val="22"/>
        </w:rPr>
        <w:t>public void</w:t>
      </w:r>
      <w:r>
        <w:rPr>
          <w:rFonts w:hint="default" w:ascii="Consolas" w:hAnsi="Consolas" w:eastAsia="宋体" w:cs="Consolas"/>
          <w:sz w:val="22"/>
          <w:szCs w:val="22"/>
        </w:rPr>
        <w:t> onNext(String s) { System.out.println(s); }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@Override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</w:t>
      </w:r>
      <w:r>
        <w:rPr>
          <w:rFonts w:hint="default" w:ascii="Consolas" w:hAnsi="Consolas" w:eastAsia="宋体" w:cs="Consolas"/>
          <w:color w:val="2E75B6" w:themeColor="accent1" w:themeShade="BF"/>
          <w:sz w:val="22"/>
          <w:szCs w:val="22"/>
        </w:rPr>
        <w:t>public void</w:t>
      </w:r>
      <w:r>
        <w:rPr>
          <w:rFonts w:hint="default" w:ascii="Consolas" w:hAnsi="Consolas" w:eastAsia="宋体" w:cs="Consolas"/>
          <w:sz w:val="22"/>
          <w:szCs w:val="22"/>
        </w:rPr>
        <w:t> onCompleted() { }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@Override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</w:t>
      </w:r>
      <w:r>
        <w:rPr>
          <w:rFonts w:hint="default" w:ascii="Consolas" w:hAnsi="Consolas" w:eastAsia="宋体" w:cs="Consolas"/>
          <w:color w:val="2E75B6" w:themeColor="accent1" w:themeShade="BF"/>
          <w:sz w:val="22"/>
          <w:szCs w:val="22"/>
        </w:rPr>
        <w:t>public void</w:t>
      </w:r>
      <w:r>
        <w:rPr>
          <w:rFonts w:hint="default" w:ascii="Consolas" w:hAnsi="Consolas" w:eastAsia="宋体" w:cs="Consolas"/>
          <w:sz w:val="22"/>
          <w:szCs w:val="22"/>
        </w:rPr>
        <w:t> onError(Throwable e) { }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};  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这里subscriber仅仅就是打印observable发出的字符串。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通过subscribe函数就可以将我们定义的myObservable对象和mySubscriber对象关联起来，这样就完成了subscriber对observable的订阅。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myObservable.subscribe(mySubscriber); 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FF0000"/>
          <w:spacing w:val="0"/>
          <w:sz w:val="22"/>
          <w:szCs w:val="22"/>
          <w:shd w:val="clear" w:fill="FFFFFF"/>
        </w:rPr>
        <w:t>Observable.just用来创建只发出一个事件就结束的Observable对象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，上面创建Observable对象的代码可以简化为一行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：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Observable&lt;String&gt; myObservable = Observable.just(</w:t>
      </w:r>
      <w:r>
        <w:rPr>
          <w:rFonts w:hint="default" w:ascii="Consolas" w:hAnsi="Consolas" w:eastAsia="宋体" w:cs="Consolas"/>
          <w:color w:val="0000FF"/>
          <w:sz w:val="22"/>
          <w:szCs w:val="22"/>
        </w:rPr>
        <w:t>"Hello, world!"</w:t>
      </w:r>
      <w:r>
        <w:rPr>
          <w:rFonts w:hint="default" w:ascii="Consolas" w:hAnsi="Consolas" w:eastAsia="宋体" w:cs="Consolas"/>
          <w:sz w:val="22"/>
          <w:szCs w:val="22"/>
        </w:rPr>
        <w:t>);  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接下来看看如何简化Subscriber，上面的例子中，我们其实并不关心OnComplete和OnError，我们只需要在onNext的时候做一些处理，这时候就可以使用Action1类。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Action1&lt;String&gt; onNextAction = </w:t>
      </w:r>
      <w:r>
        <w:rPr>
          <w:rFonts w:hint="default" w:ascii="Consolas" w:hAnsi="Consolas" w:eastAsia="宋体" w:cs="Consolas"/>
          <w:color w:val="2E75B6" w:themeColor="accent1" w:themeShade="BF"/>
          <w:sz w:val="22"/>
          <w:szCs w:val="22"/>
        </w:rPr>
        <w:t>new </w:t>
      </w:r>
      <w:r>
        <w:rPr>
          <w:rFonts w:hint="default" w:ascii="Consolas" w:hAnsi="Consolas" w:eastAsia="宋体" w:cs="Consolas"/>
          <w:sz w:val="22"/>
          <w:szCs w:val="22"/>
        </w:rPr>
        <w:t>Action1&lt;String&gt;() {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@Override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</w:t>
      </w:r>
      <w:r>
        <w:rPr>
          <w:rFonts w:hint="default" w:ascii="Consolas" w:hAnsi="Consolas" w:eastAsia="宋体" w:cs="Consolas"/>
          <w:color w:val="2E75B6" w:themeColor="accent1" w:themeShade="BF"/>
          <w:sz w:val="22"/>
          <w:szCs w:val="22"/>
        </w:rPr>
        <w:t>public void </w:t>
      </w:r>
      <w:r>
        <w:rPr>
          <w:rFonts w:hint="default" w:ascii="Consolas" w:hAnsi="Consolas" w:eastAsia="宋体" w:cs="Consolas"/>
          <w:sz w:val="22"/>
          <w:szCs w:val="22"/>
        </w:rPr>
        <w:t>call(String s) {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    System.out.println(s);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}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};  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subscribe方法有一个重载版本，接受三个Action1类型的参数，分别对应OnNext，OnComplete， OnError函数。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myObservable.subscribe(onNextAction, onErrorAction, onCompleteAction);  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这里我们并不关心onError和onComplete，所以只需要第一个参数就可以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：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myObservable.subscribe(onNextAction);  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上面的代码最终可以写成这样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：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Observable.just(</w:t>
      </w:r>
      <w:r>
        <w:rPr>
          <w:rFonts w:hint="default" w:ascii="Consolas" w:hAnsi="Consolas" w:eastAsia="宋体" w:cs="Consolas"/>
          <w:color w:val="0000FF"/>
          <w:sz w:val="22"/>
          <w:szCs w:val="22"/>
        </w:rPr>
        <w:t>"Hello, world!"</w:t>
      </w:r>
      <w:r>
        <w:rPr>
          <w:rFonts w:hint="default" w:ascii="Consolas" w:hAnsi="Consolas" w:eastAsia="宋体" w:cs="Consolas"/>
          <w:sz w:val="22"/>
          <w:szCs w:val="22"/>
        </w:rPr>
        <w:t>)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.subscribe(</w:t>
      </w:r>
      <w:r>
        <w:rPr>
          <w:rFonts w:hint="default" w:ascii="Consolas" w:hAnsi="Consolas" w:eastAsia="宋体" w:cs="Consolas"/>
          <w:color w:val="0070C0"/>
          <w:sz w:val="22"/>
          <w:szCs w:val="22"/>
        </w:rPr>
        <w:t>new </w:t>
      </w:r>
      <w:r>
        <w:rPr>
          <w:rFonts w:hint="default" w:ascii="Consolas" w:hAnsi="Consolas" w:eastAsia="宋体" w:cs="Consolas"/>
          <w:sz w:val="22"/>
          <w:szCs w:val="22"/>
        </w:rPr>
        <w:t>Action1&lt;String&gt;() {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    @Override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   </w:t>
      </w:r>
      <w:r>
        <w:rPr>
          <w:rFonts w:hint="default" w:ascii="Consolas" w:hAnsi="Consolas" w:eastAsia="宋体" w:cs="Consolas"/>
          <w:color w:val="0070C0"/>
          <w:sz w:val="22"/>
          <w:szCs w:val="22"/>
        </w:rPr>
        <w:t> public void </w:t>
      </w:r>
      <w:r>
        <w:rPr>
          <w:rFonts w:hint="default" w:ascii="Consolas" w:hAnsi="Consolas" w:eastAsia="宋体" w:cs="Consolas"/>
          <w:sz w:val="22"/>
          <w:szCs w:val="22"/>
        </w:rPr>
        <w:t>call(String s) {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          System.out.println(s);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    }  </w:t>
      </w:r>
    </w:p>
    <w:p>
      <w:pPr>
        <w:ind w:firstLine="189"/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});  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使用java8的lambda可以使代码更简洁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：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Observable.just(</w:t>
      </w:r>
      <w:r>
        <w:rPr>
          <w:rFonts w:hint="default" w:ascii="Consolas" w:hAnsi="Consolas" w:eastAsia="宋体" w:cs="Consolas"/>
          <w:color w:val="0000FF"/>
          <w:sz w:val="22"/>
          <w:szCs w:val="22"/>
        </w:rPr>
        <w:t>"Hello, world!"</w:t>
      </w:r>
      <w:r>
        <w:rPr>
          <w:rFonts w:hint="default" w:ascii="Consolas" w:hAnsi="Consolas" w:eastAsia="宋体" w:cs="Consolas"/>
          <w:sz w:val="22"/>
          <w:szCs w:val="22"/>
        </w:rPr>
        <w:t>).subscribe(s -&gt; System.out.println(s));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操作符用于在Observable和最终的Subscriber之间修改Observable发出的事件。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FF0000"/>
          <w:spacing w:val="0"/>
          <w:sz w:val="22"/>
          <w:szCs w:val="22"/>
          <w:shd w:val="clear" w:fill="FFFFFF"/>
        </w:rPr>
        <w:t>map操作符，用来把把一个事件转换为另一个事件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：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Observable.just(</w:t>
      </w:r>
      <w:r>
        <w:rPr>
          <w:rFonts w:hint="default" w:ascii="Consolas" w:hAnsi="Consolas" w:eastAsia="宋体" w:cs="Consolas"/>
          <w:color w:val="0000FF"/>
          <w:sz w:val="22"/>
          <w:szCs w:val="22"/>
        </w:rPr>
        <w:t>"Hello, world!"</w:t>
      </w:r>
      <w:r>
        <w:rPr>
          <w:rFonts w:hint="default" w:ascii="Consolas" w:hAnsi="Consolas" w:eastAsia="宋体" w:cs="Consolas"/>
          <w:sz w:val="22"/>
          <w:szCs w:val="22"/>
        </w:rPr>
        <w:t>)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.map(</w:t>
      </w:r>
      <w:r>
        <w:rPr>
          <w:rFonts w:hint="default" w:ascii="Consolas" w:hAnsi="Consolas" w:eastAsia="宋体" w:cs="Consolas"/>
          <w:color w:val="0070C0"/>
          <w:sz w:val="22"/>
          <w:szCs w:val="22"/>
        </w:rPr>
        <w:t>new </w:t>
      </w:r>
      <w:r>
        <w:rPr>
          <w:rFonts w:hint="default" w:ascii="Consolas" w:hAnsi="Consolas" w:eastAsia="宋体" w:cs="Consolas"/>
          <w:sz w:val="22"/>
          <w:szCs w:val="22"/>
        </w:rPr>
        <w:t>Func1&lt;String, String&gt;() {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  @Override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  </w:t>
      </w:r>
      <w:r>
        <w:rPr>
          <w:rFonts w:hint="default" w:ascii="Consolas" w:hAnsi="Consolas" w:eastAsia="宋体" w:cs="Consolas"/>
          <w:color w:val="0070C0"/>
          <w:sz w:val="22"/>
          <w:szCs w:val="22"/>
        </w:rPr>
        <w:t>public String </w:t>
      </w:r>
      <w:r>
        <w:rPr>
          <w:rFonts w:hint="default" w:ascii="Consolas" w:hAnsi="Consolas" w:eastAsia="宋体" w:cs="Consolas"/>
          <w:sz w:val="22"/>
          <w:szCs w:val="22"/>
        </w:rPr>
        <w:t>call(String s) {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      return s + </w:t>
      </w:r>
      <w:r>
        <w:rPr>
          <w:rFonts w:hint="default" w:ascii="Consolas" w:hAnsi="Consolas" w:eastAsia="宋体" w:cs="Consolas"/>
          <w:color w:val="0000FF"/>
          <w:sz w:val="22"/>
          <w:szCs w:val="22"/>
        </w:rPr>
        <w:t>" -Dan"</w:t>
      </w:r>
      <w:r>
        <w:rPr>
          <w:rFonts w:hint="default" w:ascii="Consolas" w:hAnsi="Consolas" w:eastAsia="宋体" w:cs="Consolas"/>
          <w:sz w:val="22"/>
          <w:szCs w:val="22"/>
        </w:rPr>
        <w:t>;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  }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})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.subscribe(s -&gt; System.out.println(s));  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使用lambda可以简化为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：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Observable.just(</w:t>
      </w:r>
      <w:r>
        <w:rPr>
          <w:rFonts w:hint="default" w:ascii="Consolas" w:hAnsi="Consolas" w:eastAsia="宋体" w:cs="Consolas"/>
          <w:color w:val="0000FF"/>
          <w:sz w:val="22"/>
          <w:szCs w:val="22"/>
        </w:rPr>
        <w:t>"Hello, world!"</w:t>
      </w:r>
      <w:r>
        <w:rPr>
          <w:rFonts w:hint="default" w:ascii="Consolas" w:hAnsi="Consolas" w:eastAsia="宋体" w:cs="Consolas"/>
          <w:sz w:val="22"/>
          <w:szCs w:val="22"/>
        </w:rPr>
        <w:t>)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.map(s -&gt; s + </w:t>
      </w:r>
      <w:r>
        <w:rPr>
          <w:rFonts w:hint="default" w:ascii="Consolas" w:hAnsi="Consolas" w:eastAsia="宋体" w:cs="Consolas"/>
          <w:color w:val="0000FF"/>
          <w:sz w:val="22"/>
          <w:szCs w:val="22"/>
        </w:rPr>
        <w:t>" -Dan"</w:t>
      </w:r>
      <w:r>
        <w:rPr>
          <w:rFonts w:hint="default" w:ascii="Consolas" w:hAnsi="Consolas" w:eastAsia="宋体" w:cs="Consolas"/>
          <w:sz w:val="22"/>
          <w:szCs w:val="22"/>
        </w:rPr>
        <w:t>)  </w:t>
      </w:r>
    </w:p>
    <w:p>
      <w:pPr>
        <w:ind w:firstLine="461"/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.subscribe(s -&gt; System.out.println(s));  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map操作符更有趣的一点是它不必返回Observable对象返回的类型，你可以使用map操作符返回一个发出新的数据类型的observable对象。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比如上面的例子中，subscriber并不关心返回的字符串，而是想要字符串的hash值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：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Observable.just(</w:t>
      </w:r>
      <w:r>
        <w:rPr>
          <w:rFonts w:hint="default" w:ascii="Consolas" w:hAnsi="Consolas" w:eastAsia="宋体" w:cs="Consolas"/>
          <w:color w:val="0000FF"/>
          <w:sz w:val="22"/>
          <w:szCs w:val="22"/>
        </w:rPr>
        <w:t>"Hello, world!"</w:t>
      </w:r>
      <w:r>
        <w:rPr>
          <w:rFonts w:hint="default" w:ascii="Consolas" w:hAnsi="Consolas" w:eastAsia="宋体" w:cs="Consolas"/>
          <w:sz w:val="22"/>
          <w:szCs w:val="22"/>
        </w:rPr>
        <w:t>)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.map(</w:t>
      </w:r>
      <w:r>
        <w:rPr>
          <w:rFonts w:hint="default" w:ascii="Consolas" w:hAnsi="Consolas" w:eastAsia="宋体" w:cs="Consolas"/>
          <w:color w:val="0070C0"/>
          <w:sz w:val="22"/>
          <w:szCs w:val="22"/>
        </w:rPr>
        <w:t>new </w:t>
      </w:r>
      <w:r>
        <w:rPr>
          <w:rFonts w:hint="default" w:ascii="Consolas" w:hAnsi="Consolas" w:eastAsia="宋体" w:cs="Consolas"/>
          <w:sz w:val="22"/>
          <w:szCs w:val="22"/>
        </w:rPr>
        <w:t>Func1&lt;String, Integer&gt;() {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    @Override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    </w:t>
      </w:r>
      <w:r>
        <w:rPr>
          <w:rFonts w:hint="default" w:ascii="Consolas" w:hAnsi="Consolas" w:eastAsia="宋体" w:cs="Consolas"/>
          <w:color w:val="0070C0"/>
          <w:sz w:val="22"/>
          <w:szCs w:val="22"/>
        </w:rPr>
        <w:t>public Integer </w:t>
      </w:r>
      <w:r>
        <w:rPr>
          <w:rFonts w:hint="default" w:ascii="Consolas" w:hAnsi="Consolas" w:eastAsia="宋体" w:cs="Consolas"/>
          <w:sz w:val="22"/>
          <w:szCs w:val="22"/>
        </w:rPr>
        <w:t>call(String s) {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        return s.hashCode();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    }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})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.subscribe(i -&gt; System.out.println(Integer.toString(i)));  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使用lambda可以进一步简化代码：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Observable.just(</w:t>
      </w:r>
      <w:r>
        <w:rPr>
          <w:rFonts w:hint="default" w:ascii="Consolas" w:hAnsi="Consolas" w:eastAsia="宋体" w:cs="Consolas"/>
          <w:color w:val="0000FF"/>
          <w:sz w:val="22"/>
          <w:szCs w:val="22"/>
        </w:rPr>
        <w:t>"Hello, world!"</w:t>
      </w:r>
      <w:r>
        <w:rPr>
          <w:rFonts w:hint="default" w:ascii="Consolas" w:hAnsi="Consolas" w:eastAsia="宋体" w:cs="Consolas"/>
          <w:sz w:val="22"/>
          <w:szCs w:val="22"/>
        </w:rPr>
        <w:t>)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.map(s -&gt; s.hashCode())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.subscribe(i -&gt; System.out.println(Integer.toString(i))); 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前面说过，Subscriber做的事情越少越好，我们再增加一个map操作符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：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Observable.just(</w:t>
      </w:r>
      <w:r>
        <w:rPr>
          <w:rFonts w:hint="default" w:ascii="Consolas" w:hAnsi="Consolas" w:eastAsia="宋体" w:cs="Consolas"/>
          <w:color w:val="0000FF"/>
          <w:sz w:val="22"/>
          <w:szCs w:val="22"/>
        </w:rPr>
        <w:t>"Hello, world!"</w:t>
      </w:r>
      <w:r>
        <w:rPr>
          <w:rFonts w:hint="default" w:ascii="Consolas" w:hAnsi="Consolas" w:eastAsia="宋体" w:cs="Consolas"/>
          <w:sz w:val="22"/>
          <w:szCs w:val="22"/>
        </w:rPr>
        <w:t>)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.map(s -&gt; s.hashCode())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.map(i -&gt; Integer.toString(i))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.subscribe(s -&gt; System.out.println(s));  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Observable和Subscriber可以做任何事情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Observable可以是一个数据库查询，Subscriber用来显示查询结果；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Observable可以是屏幕上的点击事件，Subscriber用来响应点击事件；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Observable可以是一个网络请求，Subscriber用来显示请求结果。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Observable和Subscriber是独立于中间的变换过程的。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在Observable和Subscriber中间可以增减任何数量的map。整个系统是高度可组合的，操作数据是一个很简单的过程。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假设我有这样一个方法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，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这个方法根据输入的字符串返回一个网站的url列表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：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Observable&lt;List&lt;String&gt;&gt; query(String text);   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现在我希望构建一个健壮系统，它可以查询字符串并且显示结果。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根据上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面的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内容，我们可能会写出下面的代码：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query(</w:t>
      </w:r>
      <w:r>
        <w:rPr>
          <w:rFonts w:hint="default" w:ascii="Consolas" w:hAnsi="Consolas" w:eastAsia="宋体" w:cs="Consolas"/>
          <w:color w:val="0000FF"/>
          <w:sz w:val="22"/>
          <w:szCs w:val="22"/>
        </w:rPr>
        <w:t>"Hello, world!"</w:t>
      </w:r>
      <w:r>
        <w:rPr>
          <w:rFonts w:hint="default" w:ascii="Consolas" w:hAnsi="Consolas" w:eastAsia="宋体" w:cs="Consolas"/>
          <w:sz w:val="22"/>
          <w:szCs w:val="22"/>
        </w:rPr>
        <w:t>)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.subscribe(urls -&gt; {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    </w:t>
      </w:r>
      <w:r>
        <w:rPr>
          <w:rFonts w:hint="default" w:ascii="Consolas" w:hAnsi="Consolas" w:eastAsia="宋体" w:cs="Consolas"/>
          <w:color w:val="4472C4" w:themeColor="accent5"/>
          <w:sz w:val="22"/>
          <w:szCs w:val="22"/>
          <w14:textFill>
            <w14:solidFill>
              <w14:schemeClr w14:val="accent5"/>
            </w14:solidFill>
          </w14:textFill>
        </w:rPr>
        <w:t>for </w:t>
      </w:r>
      <w:r>
        <w:rPr>
          <w:rFonts w:hint="default" w:ascii="Consolas" w:hAnsi="Consolas" w:eastAsia="宋体" w:cs="Consolas"/>
          <w:sz w:val="22"/>
          <w:szCs w:val="22"/>
        </w:rPr>
        <w:t>(String url : urls) {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        System.out.println(url);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    }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});  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这种代码当然是不能容忍的，因为上面的代码使我们丧失了变化数据流的能力。一旦我们想要更改每一个URL，只能在Subscriber中来做。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FF0000"/>
          <w:spacing w:val="0"/>
          <w:sz w:val="22"/>
          <w:szCs w:val="22"/>
          <w:shd w:val="clear" w:fill="FFFFFF"/>
          <w:lang w:eastAsia="zh-CN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FF0000"/>
          <w:spacing w:val="0"/>
          <w:sz w:val="22"/>
          <w:szCs w:val="22"/>
          <w:shd w:val="clear" w:fill="FFFFFF"/>
        </w:rPr>
        <w:t>Observable.from()方法，它接收一个集合作为输入，然后每次输出一个元素给subscriber：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Observable.from(</w:t>
      </w:r>
      <w:r>
        <w:rPr>
          <w:rFonts w:hint="default" w:ascii="Consolas" w:hAnsi="Consolas" w:eastAsia="宋体" w:cs="Consolas"/>
          <w:color w:val="0000FF"/>
          <w:sz w:val="22"/>
          <w:szCs w:val="22"/>
        </w:rPr>
        <w:t>"url1"</w:t>
      </w:r>
      <w:r>
        <w:rPr>
          <w:rFonts w:hint="default" w:ascii="Consolas" w:hAnsi="Consolas" w:eastAsia="宋体" w:cs="Consolas"/>
          <w:sz w:val="22"/>
          <w:szCs w:val="22"/>
        </w:rPr>
        <w:t>, </w:t>
      </w:r>
      <w:r>
        <w:rPr>
          <w:rFonts w:hint="default" w:ascii="Consolas" w:hAnsi="Consolas" w:eastAsia="宋体" w:cs="Consolas"/>
          <w:color w:val="0000FF"/>
          <w:sz w:val="22"/>
          <w:szCs w:val="22"/>
        </w:rPr>
        <w:t>"url2"</w:t>
      </w:r>
      <w:r>
        <w:rPr>
          <w:rFonts w:hint="default" w:ascii="Consolas" w:hAnsi="Consolas" w:eastAsia="宋体" w:cs="Consolas"/>
          <w:sz w:val="22"/>
          <w:szCs w:val="22"/>
        </w:rPr>
        <w:t>, </w:t>
      </w:r>
      <w:r>
        <w:rPr>
          <w:rFonts w:hint="default" w:ascii="Consolas" w:hAnsi="Consolas" w:eastAsia="宋体" w:cs="Consolas"/>
          <w:color w:val="0000FF"/>
          <w:sz w:val="22"/>
          <w:szCs w:val="22"/>
        </w:rPr>
        <w:t>"url3"</w:t>
      </w:r>
      <w:r>
        <w:rPr>
          <w:rFonts w:hint="default" w:ascii="Consolas" w:hAnsi="Consolas" w:eastAsia="宋体" w:cs="Consolas"/>
          <w:sz w:val="22"/>
          <w:szCs w:val="22"/>
        </w:rPr>
        <w:t>)  </w:t>
      </w:r>
    </w:p>
    <w:p>
      <w:pPr>
        <w:ind w:firstLine="461"/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.subscribe(url -&gt; System.out.println(url));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我们来把这个方法使用到刚才的场景：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query(</w:t>
      </w:r>
      <w:r>
        <w:rPr>
          <w:rFonts w:hint="default" w:ascii="Consolas" w:hAnsi="Consolas" w:eastAsia="宋体" w:cs="Consolas"/>
          <w:color w:val="0000FF"/>
          <w:sz w:val="22"/>
          <w:szCs w:val="22"/>
        </w:rPr>
        <w:t>"Hello, world!"</w:t>
      </w:r>
      <w:r>
        <w:rPr>
          <w:rFonts w:hint="default" w:ascii="Consolas" w:hAnsi="Consolas" w:eastAsia="宋体" w:cs="Consolas"/>
          <w:sz w:val="22"/>
          <w:szCs w:val="22"/>
        </w:rPr>
        <w:t>)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.subscribe(urls -&gt; {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    Observable.from(urls)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        .subscribe(url -&gt; System.out.println(url));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});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虽然去掉了for each循环，但是代码依然看起来很乱。多个嵌套的subscription不仅看起来很丑，难以修改，更严重的是它会破坏某些我们现在还没有讲到的RxJava的特性。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FF0000"/>
          <w:spacing w:val="0"/>
          <w:sz w:val="22"/>
          <w:szCs w:val="22"/>
          <w:shd w:val="clear" w:fill="FFFFFF"/>
        </w:rPr>
        <w:t>Observable.flatMap()接收一个Observable的输出作为输入，同时输出另外一个Observable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。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query(</w:t>
      </w:r>
      <w:r>
        <w:rPr>
          <w:rFonts w:hint="default" w:ascii="Consolas" w:hAnsi="Consolas" w:eastAsia="宋体" w:cs="Consolas"/>
          <w:color w:val="0000FF"/>
          <w:sz w:val="22"/>
          <w:szCs w:val="22"/>
        </w:rPr>
        <w:t>"Hello, world!"</w:t>
      </w:r>
      <w:r>
        <w:rPr>
          <w:rFonts w:hint="default" w:ascii="Consolas" w:hAnsi="Consolas" w:eastAsia="宋体" w:cs="Consolas"/>
          <w:sz w:val="22"/>
          <w:szCs w:val="22"/>
        </w:rPr>
        <w:t>)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.flatMap(new Func1&lt;List&lt;String&gt;, Observable&lt;String&gt;&gt;() {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    @Override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    public Observable&lt;String&gt; call(List&lt;String&gt; urls) {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        return Observable.from(urls);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    }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})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.subscribe(url -&gt; System.out.println(url));  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使用lambda可以大大简化代码长度：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query(</w:t>
      </w:r>
      <w:r>
        <w:rPr>
          <w:rFonts w:hint="default" w:ascii="Consolas" w:hAnsi="Consolas" w:eastAsia="宋体" w:cs="Consolas"/>
          <w:color w:val="0000FF"/>
          <w:sz w:val="22"/>
          <w:szCs w:val="22"/>
        </w:rPr>
        <w:t>"Hello, world!"</w:t>
      </w:r>
      <w:r>
        <w:rPr>
          <w:rFonts w:hint="default" w:ascii="Consolas" w:hAnsi="Consolas" w:eastAsia="宋体" w:cs="Consolas"/>
          <w:sz w:val="22"/>
          <w:szCs w:val="22"/>
        </w:rPr>
        <w:t>)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.flatMap(urls -&gt; Observable.from(urls))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.subscribe(url -&gt; System.out.println(url));  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理解flatMap的关键点在于，flatMap输出的新的Observable正是我们在Subscriber想要接收的。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现在Subscriber不再收到List&lt;String&gt;，而是收到一些列单个的字符串，就像Observable.from()的输出一样。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flatMap()实在不能更赞了，它可以返回任何它想返回的Observable对象。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比如下面的方法：</w:t>
      </w:r>
    </w:p>
    <w:p>
      <w:pPr>
        <w:jc w:val="left"/>
        <w:rPr>
          <w:rFonts w:hint="default" w:ascii="Consolas" w:hAnsi="Consolas" w:eastAsia="宋体" w:cs="Consolas"/>
          <w:color w:val="00B050"/>
          <w:sz w:val="22"/>
          <w:szCs w:val="22"/>
        </w:rPr>
      </w:pPr>
      <w:r>
        <w:rPr>
          <w:rFonts w:hint="default" w:ascii="Consolas" w:hAnsi="Consolas" w:eastAsia="宋体" w:cs="Consolas"/>
          <w:color w:val="00B050"/>
          <w:sz w:val="22"/>
          <w:szCs w:val="22"/>
        </w:rPr>
        <w:t>// 返回网站的标题，如果404了就返回null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Observable&lt;String&gt; getTitle(String URL); 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接着前面的例子，现在我不想打印URL了，而是要打印收到的每个网站的标题。问题来了，我的方法每次只能传入一个URL，并且返回值不是一个String，而是一个输出String的Observabl对象。使用flatMap()可以简单的解决这个问题。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query(</w:t>
      </w:r>
      <w:r>
        <w:rPr>
          <w:rFonts w:hint="default" w:ascii="Consolas" w:hAnsi="Consolas" w:eastAsia="宋体" w:cs="Consolas"/>
          <w:color w:val="0000FF"/>
          <w:sz w:val="22"/>
          <w:szCs w:val="22"/>
        </w:rPr>
        <w:t>"Hello, world!"</w:t>
      </w:r>
      <w:r>
        <w:rPr>
          <w:rFonts w:hint="default" w:ascii="Consolas" w:hAnsi="Consolas" w:eastAsia="宋体" w:cs="Consolas"/>
          <w:sz w:val="22"/>
          <w:szCs w:val="22"/>
        </w:rPr>
        <w:t>)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.flatMap(urls -&gt; Observable.from(urls))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.flatMap(</w:t>
      </w:r>
      <w:r>
        <w:rPr>
          <w:rFonts w:hint="default" w:ascii="Consolas" w:hAnsi="Consolas" w:eastAsia="宋体" w:cs="Consolas"/>
          <w:color w:val="2E75B6" w:themeColor="accent1" w:themeShade="BF"/>
          <w:sz w:val="22"/>
          <w:szCs w:val="22"/>
          <w:shd w:val="clear" w:color="auto" w:fill="auto"/>
        </w:rPr>
        <w:t>new </w:t>
      </w:r>
      <w:r>
        <w:rPr>
          <w:rFonts w:hint="default" w:ascii="Consolas" w:hAnsi="Consolas" w:eastAsia="宋体" w:cs="Consolas"/>
          <w:sz w:val="22"/>
          <w:szCs w:val="22"/>
        </w:rPr>
        <w:t>Func1&lt;String, Observable&lt;String&gt;&gt;() {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    @Override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    </w:t>
      </w:r>
      <w:r>
        <w:rPr>
          <w:rFonts w:hint="default" w:ascii="Consolas" w:hAnsi="Consolas" w:eastAsia="宋体" w:cs="Consolas"/>
          <w:color w:val="2E75B6" w:themeColor="accent1" w:themeShade="BF"/>
          <w:sz w:val="22"/>
          <w:szCs w:val="22"/>
        </w:rPr>
        <w:t>public </w:t>
      </w:r>
      <w:r>
        <w:rPr>
          <w:rFonts w:hint="default" w:ascii="Consolas" w:hAnsi="Consolas" w:eastAsia="宋体" w:cs="Consolas"/>
          <w:sz w:val="22"/>
          <w:szCs w:val="22"/>
        </w:rPr>
        <w:t>Observable&lt;String&gt; call(String url) {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        </w:t>
      </w:r>
      <w:r>
        <w:rPr>
          <w:rFonts w:hint="default" w:ascii="Consolas" w:hAnsi="Consolas" w:eastAsia="宋体" w:cs="Consolas"/>
          <w:color w:val="2E75B6" w:themeColor="accent1" w:themeShade="BF"/>
          <w:sz w:val="22"/>
          <w:szCs w:val="22"/>
        </w:rPr>
        <w:t>return </w:t>
      </w:r>
      <w:r>
        <w:rPr>
          <w:rFonts w:hint="default" w:ascii="Consolas" w:hAnsi="Consolas" w:eastAsia="宋体" w:cs="Consolas"/>
          <w:sz w:val="22"/>
          <w:szCs w:val="22"/>
        </w:rPr>
        <w:t>getTitle(url);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    }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})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.subscribe(title -&gt; System.out.println(title));  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使用lambda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：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query(</w:t>
      </w:r>
      <w:r>
        <w:rPr>
          <w:rFonts w:hint="default" w:ascii="Consolas" w:hAnsi="Consolas" w:eastAsia="宋体" w:cs="Consolas"/>
          <w:color w:val="0000FF"/>
          <w:sz w:val="22"/>
          <w:szCs w:val="22"/>
        </w:rPr>
        <w:t>"Hello, world!"</w:t>
      </w:r>
      <w:r>
        <w:rPr>
          <w:rFonts w:hint="default" w:ascii="Consolas" w:hAnsi="Consolas" w:eastAsia="宋体" w:cs="Consolas"/>
          <w:sz w:val="22"/>
          <w:szCs w:val="22"/>
        </w:rPr>
        <w:t>)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.flatMap(urls -&gt; Observable.from(urls))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.flatMap(url -&gt; getTitle(url))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.subscribe(title -&gt; System.out.println(title));  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我们可以将任意多个API调用链接起来。大家应该都应该知道同步所有的API调用，然后将所有API调用的回调结果组合成需要展示的数据是一件多么蛋疼的事情。这里我们成功的避免了callback hell（多层嵌套的回调，导致代码难以阅读维护）。现在所有的逻辑都包装成了这种简单的响应式调用。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jc w:val="left"/>
        <w:rPr>
          <w:rFonts w:hint="default" w:ascii="Consolas" w:hAnsi="Consolas" w:eastAsia="宋体" w:cs="Consolas"/>
          <w:b/>
          <w:bCs/>
          <w:color w:val="C00000"/>
          <w:sz w:val="22"/>
          <w:szCs w:val="22"/>
        </w:rPr>
      </w:pPr>
      <w:r>
        <w:rPr>
          <w:rFonts w:hint="default" w:ascii="Consolas" w:hAnsi="Consolas" w:eastAsia="宋体" w:cs="Consolas"/>
          <w:b/>
          <w:bCs/>
          <w:color w:val="C00000"/>
          <w:sz w:val="22"/>
          <w:szCs w:val="22"/>
        </w:rPr>
        <w:t>丰富的操作符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如果url不存在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，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getTitle()返回null。我们不想输出"null"，那么我们可以从返回的title列表中过滤掉null值！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query(</w:t>
      </w:r>
      <w:r>
        <w:rPr>
          <w:rFonts w:hint="default" w:ascii="Consolas" w:hAnsi="Consolas" w:eastAsia="宋体" w:cs="Consolas"/>
          <w:color w:val="0000FF"/>
          <w:sz w:val="22"/>
          <w:szCs w:val="22"/>
        </w:rPr>
        <w:t>"Hello, world!"</w:t>
      </w:r>
      <w:r>
        <w:rPr>
          <w:rFonts w:hint="default" w:ascii="Consolas" w:hAnsi="Consolas" w:eastAsia="宋体" w:cs="Consolas"/>
          <w:sz w:val="22"/>
          <w:szCs w:val="22"/>
        </w:rPr>
        <w:t>)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.flatMap(urls -&gt; Observable.from(urls))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.flatMap(url -&gt; getTitle(url))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.filter(title -&gt; title != null)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.subscribe(title -&gt; System.out.println(title));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FF0000"/>
          <w:spacing w:val="0"/>
          <w:sz w:val="22"/>
          <w:szCs w:val="22"/>
          <w:shd w:val="clear" w:fill="FFFFFF"/>
        </w:rPr>
        <w:t>filter()输出和输入相同的元素，并且会过滤掉那些不满足检查条件的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。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如果我们只想要最多5个结果：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query(</w:t>
      </w:r>
      <w:r>
        <w:rPr>
          <w:rFonts w:hint="default" w:ascii="Consolas" w:hAnsi="Consolas" w:eastAsia="宋体" w:cs="Consolas"/>
          <w:color w:val="0000FF"/>
          <w:sz w:val="22"/>
          <w:szCs w:val="22"/>
        </w:rPr>
        <w:t>"Hello, world!"</w:t>
      </w:r>
      <w:r>
        <w:rPr>
          <w:rFonts w:hint="default" w:ascii="Consolas" w:hAnsi="Consolas" w:eastAsia="宋体" w:cs="Consolas"/>
          <w:sz w:val="22"/>
          <w:szCs w:val="22"/>
        </w:rPr>
        <w:t>)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.flatMap(urls -&gt; Observable.from(urls))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.flatMap(url -&gt; getTitle(url))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.filter(title -&gt; title != </w:t>
      </w:r>
      <w:r>
        <w:rPr>
          <w:rFonts w:hint="default" w:ascii="Consolas" w:hAnsi="Consolas" w:eastAsia="宋体" w:cs="Consolas"/>
          <w:color w:val="0070C0"/>
          <w:sz w:val="22"/>
          <w:szCs w:val="22"/>
        </w:rPr>
        <w:t>null</w:t>
      </w:r>
      <w:r>
        <w:rPr>
          <w:rFonts w:hint="default" w:ascii="Consolas" w:hAnsi="Consolas" w:eastAsia="宋体" w:cs="Consolas"/>
          <w:sz w:val="22"/>
          <w:szCs w:val="22"/>
        </w:rPr>
        <w:t>)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.take(5)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.subscribe(title -&gt; System.out.println(title));  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FF0000"/>
          <w:spacing w:val="0"/>
          <w:sz w:val="22"/>
          <w:szCs w:val="22"/>
          <w:shd w:val="clear" w:fill="FFFFFF"/>
        </w:rPr>
        <w:t>take()输出最多指定数量的结果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。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如果我们想在打印之前，把每个标题保存到磁盘：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query(</w:t>
      </w:r>
      <w:r>
        <w:rPr>
          <w:rFonts w:hint="default" w:ascii="Consolas" w:hAnsi="Consolas" w:eastAsia="宋体" w:cs="Consolas"/>
          <w:color w:val="0000FF"/>
          <w:sz w:val="22"/>
          <w:szCs w:val="22"/>
        </w:rPr>
        <w:t>"Hello, world!"</w:t>
      </w:r>
      <w:r>
        <w:rPr>
          <w:rFonts w:hint="default" w:ascii="Consolas" w:hAnsi="Consolas" w:eastAsia="宋体" w:cs="Consolas"/>
          <w:sz w:val="22"/>
          <w:szCs w:val="22"/>
        </w:rPr>
        <w:t>)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.flatMap(urls -&gt; Observable.from(urls))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.flatMap(url -&gt; getTitle(url))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.filter(title -&gt; title != </w:t>
      </w:r>
      <w:r>
        <w:rPr>
          <w:rFonts w:hint="default" w:ascii="Consolas" w:hAnsi="Consolas" w:eastAsia="宋体" w:cs="Consolas"/>
          <w:color w:val="0070C0"/>
          <w:sz w:val="22"/>
          <w:szCs w:val="22"/>
        </w:rPr>
        <w:t>null</w:t>
      </w:r>
      <w:r>
        <w:rPr>
          <w:rFonts w:hint="default" w:ascii="Consolas" w:hAnsi="Consolas" w:eastAsia="宋体" w:cs="Consolas"/>
          <w:sz w:val="22"/>
          <w:szCs w:val="22"/>
        </w:rPr>
        <w:t>)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.take(5)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.doOnNext(title -&gt; saveTitle(title))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    .subscribe(title -&gt; System.out.println(title));  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FF0000"/>
          <w:spacing w:val="0"/>
          <w:sz w:val="22"/>
          <w:szCs w:val="22"/>
          <w:shd w:val="clear" w:fill="FFFFFF"/>
        </w:rPr>
        <w:t>doOnNext()允许我们在每次输出一个元素之前做一些额外的事情，比如这里的保存标题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。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操作符可以让你对数据流做任何操作。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将一系列的操作符链接起来就可以完成复杂的逻辑。代码被分解成一系列可以组合的片段。这就是响应式函数编程的魅力。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另外，RxJava也使我们处理数据的方式变得更简单。在最后一个例子里，我们调用了两个API，对API返回的数据进行了处理，然后保存到磁盘。但是我们的Subscriber并不知道这些，它只是认为自己在接收一个Observable&lt;String&gt;对象。良好的封装性也带来了编码的便利！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</w:p>
    <w:p>
      <w:pPr>
        <w:jc w:val="left"/>
        <w:rPr>
          <w:rFonts w:hint="default" w:ascii="Consolas" w:hAnsi="Consolas" w:eastAsia="宋体" w:cs="Consolas"/>
          <w:b/>
          <w:bCs/>
          <w:color w:val="C00000"/>
          <w:sz w:val="22"/>
          <w:szCs w:val="22"/>
        </w:rPr>
      </w:pPr>
      <w:r>
        <w:rPr>
          <w:rFonts w:hint="default" w:ascii="Consolas" w:hAnsi="Consolas" w:eastAsia="宋体" w:cs="Consolas"/>
          <w:b/>
          <w:bCs/>
          <w:color w:val="C00000"/>
          <w:sz w:val="22"/>
          <w:szCs w:val="22"/>
        </w:rPr>
        <w:fldChar w:fldCharType="begin"/>
      </w:r>
      <w:r>
        <w:rPr>
          <w:rFonts w:hint="default" w:ascii="Consolas" w:hAnsi="Consolas" w:eastAsia="宋体" w:cs="Consolas"/>
          <w:b/>
          <w:bCs/>
          <w:color w:val="C00000"/>
          <w:sz w:val="22"/>
          <w:szCs w:val="22"/>
        </w:rPr>
        <w:instrText xml:space="preserve"> HYPERLINK "http://blog.csdn.net/lzyzsd/article/details/44891933" </w:instrText>
      </w:r>
      <w:r>
        <w:rPr>
          <w:rFonts w:hint="default" w:ascii="Consolas" w:hAnsi="Consolas" w:eastAsia="宋体" w:cs="Consolas"/>
          <w:b/>
          <w:bCs/>
          <w:color w:val="C00000"/>
          <w:sz w:val="22"/>
          <w:szCs w:val="22"/>
        </w:rPr>
        <w:fldChar w:fldCharType="separate"/>
      </w:r>
      <w:r>
        <w:rPr>
          <w:rStyle w:val="7"/>
          <w:rFonts w:hint="default" w:ascii="Consolas" w:hAnsi="Consolas" w:eastAsia="宋体" w:cs="Consolas"/>
          <w:b/>
          <w:bCs/>
          <w:i w:val="0"/>
          <w:caps w:val="0"/>
          <w:color w:val="C00000"/>
          <w:spacing w:val="0"/>
          <w:sz w:val="22"/>
          <w:szCs w:val="22"/>
          <w:u w:val="none"/>
          <w:shd w:val="clear" w:fill="FFFFFF"/>
        </w:rPr>
        <w:t>响应式的好处</w:t>
      </w:r>
      <w:r>
        <w:rPr>
          <w:rFonts w:hint="default" w:ascii="Consolas" w:hAnsi="Consolas" w:eastAsia="宋体" w:cs="Consolas"/>
          <w:b/>
          <w:bCs/>
          <w:color w:val="C00000"/>
          <w:sz w:val="22"/>
          <w:szCs w:val="22"/>
        </w:rPr>
        <w:fldChar w:fldCharType="end"/>
      </w:r>
    </w:p>
    <w:p>
      <w:pPr>
        <w:jc w:val="left"/>
        <w:rPr>
          <w:rFonts w:hint="default" w:ascii="Consolas" w:hAnsi="Consolas" w:eastAsia="宋体" w:cs="Consolas"/>
          <w:b/>
          <w:bCs/>
          <w:sz w:val="22"/>
          <w:szCs w:val="22"/>
        </w:rPr>
      </w:pPr>
      <w:r>
        <w:rPr>
          <w:rFonts w:hint="default" w:ascii="Consolas" w:hAnsi="Consolas" w:eastAsia="宋体" w:cs="Consolas"/>
          <w:b/>
          <w:bCs/>
          <w:color w:val="C00000"/>
          <w:sz w:val="22"/>
          <w:szCs w:val="22"/>
        </w:rPr>
        <w:t>错误处理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到目前为止，我们都没怎么介绍onComplete()和onError()函数。这两个函数用来通知订阅者，被观察的对象将停止发送数据以及为什么停止（成功的完成或者出错了）。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下面的代码展示了怎么使用这两个函数：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>Observable.just(</w:t>
      </w:r>
      <w:r>
        <w:rPr>
          <w:rFonts w:hint="default" w:ascii="Consolas" w:hAnsi="Consolas" w:eastAsia="宋体" w:cs="Consolas"/>
          <w:b w:val="0"/>
          <w:i w:val="0"/>
          <w:caps w:val="0"/>
          <w:color w:val="008800"/>
          <w:spacing w:val="0"/>
          <w:sz w:val="22"/>
          <w:szCs w:val="22"/>
        </w:rPr>
        <w:t>"Hello, world!"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 xml:space="preserve">) 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lang w:val="en-US" w:eastAsia="zh-CN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 xml:space="preserve">.map(s -&gt; potentialException(s)) 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lang w:val="en-US" w:eastAsia="zh-CN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 xml:space="preserve">.map(s -&gt; anotherPotentialException(s)) 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lang w:val="en-US" w:eastAsia="zh-CN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>.subscribe(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2"/>
          <w:szCs w:val="22"/>
        </w:rPr>
        <w:t>new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 xml:space="preserve"> Subscriber&lt;String&gt;() { 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2"/>
          <w:szCs w:val="22"/>
          <w:lang w:val="en-US" w:eastAsia="zh-CN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2"/>
          <w:szCs w:val="22"/>
        </w:rPr>
        <w:t>@Override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 xml:space="preserve"> 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Consolas" w:hAnsi="Consolas" w:eastAsia="宋体" w:cs="Consolas"/>
          <w:b w:val="0"/>
          <w:i w:val="0"/>
          <w:color w:val="000088"/>
          <w:spacing w:val="0"/>
          <w:sz w:val="22"/>
          <w:szCs w:val="22"/>
          <w:lang w:val="en-US" w:eastAsia="zh-CN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olor w:val="000088"/>
          <w:spacing w:val="0"/>
          <w:sz w:val="22"/>
          <w:szCs w:val="22"/>
        </w:rPr>
        <w:t>P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2"/>
          <w:szCs w:val="22"/>
        </w:rPr>
        <w:t>ublic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2"/>
          <w:szCs w:val="22"/>
        </w:rPr>
        <w:t>void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 xml:space="preserve"> onNext(String s) { System.out.println(s); } 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2"/>
          <w:szCs w:val="22"/>
          <w:lang w:val="en-US" w:eastAsia="zh-CN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2"/>
          <w:szCs w:val="22"/>
        </w:rPr>
        <w:t>@Override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 xml:space="preserve"> 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2"/>
          <w:szCs w:val="22"/>
          <w:lang w:val="en-US" w:eastAsia="zh-CN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2"/>
          <w:szCs w:val="22"/>
        </w:rPr>
        <w:t>public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2"/>
          <w:szCs w:val="22"/>
        </w:rPr>
        <w:t>void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 xml:space="preserve"> onCompleted() { System.out.println(</w:t>
      </w:r>
      <w:r>
        <w:rPr>
          <w:rFonts w:hint="default" w:ascii="Consolas" w:hAnsi="Consolas" w:eastAsia="宋体" w:cs="Consolas"/>
          <w:b w:val="0"/>
          <w:i w:val="0"/>
          <w:caps w:val="0"/>
          <w:color w:val="008800"/>
          <w:spacing w:val="0"/>
          <w:sz w:val="22"/>
          <w:szCs w:val="22"/>
        </w:rPr>
        <w:t>"Completed!"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 xml:space="preserve">); } 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2"/>
          <w:szCs w:val="22"/>
          <w:lang w:val="en-US" w:eastAsia="zh-CN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2"/>
          <w:szCs w:val="22"/>
        </w:rPr>
        <w:t>@Override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 xml:space="preserve"> 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2"/>
          <w:szCs w:val="22"/>
          <w:lang w:val="en-US" w:eastAsia="zh-CN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2"/>
          <w:szCs w:val="22"/>
        </w:rPr>
        <w:t>public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2"/>
          <w:szCs w:val="22"/>
        </w:rPr>
        <w:t>void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 xml:space="preserve"> onError(Throwable e) { System.out.println(</w:t>
      </w:r>
      <w:r>
        <w:rPr>
          <w:rFonts w:hint="default" w:ascii="Consolas" w:hAnsi="Consolas" w:eastAsia="宋体" w:cs="Consolas"/>
          <w:b w:val="0"/>
          <w:i w:val="0"/>
          <w:caps w:val="0"/>
          <w:color w:val="008800"/>
          <w:spacing w:val="0"/>
          <w:sz w:val="22"/>
          <w:szCs w:val="22"/>
        </w:rPr>
        <w:t>"Ouch!"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 xml:space="preserve">); } 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lang w:val="en-US" w:eastAsia="zh-CN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>});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代码中的potentialException() 和 anotherPotentialException()有可能会抛出异常。每一个Observerable对象在终结的时候都会调用onCompleted()或者onError()方法，所以Demo中会打印”Completed!”或者”Ouch!”。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这种模式有以下几个优点：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1.只要有异常发生onError()一定会被调用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这极大的简化了错误处理。只需要在一个地方处理错误即可以。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2.操作符不需要处理异常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将异常处理交给订阅者来做，Observerable的操作符调用链中一旦有一个抛出了异常，就会直接执行onError()方法。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3.你能够知道什么时候订阅者已经接收了全部的数据。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知道什么时候任务结束能够帮助简化代码的流程。（虽然有可能Observable对象永远不会结束）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我觉得这种错误处理方式比传统的错误处理更简单。传统的错误处理中，通常是在每个回调中处理错误。这不仅导致了重复的代码，并且意味着每个回调都必须知道如何处理错误，你的回调代码将和调用者紧耦合在一起。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使用RxJava，Observable对象根本不需要知道如何处理错误！操作符也不需要处理错误状态</w:t>
      </w:r>
      <w:r>
        <w:rPr>
          <w:rFonts w:hint="default" w:ascii="Consolas" w:hAnsi="Consolas" w:eastAsia="宋体" w:cs="Consolas"/>
          <w:sz w:val="22"/>
          <w:szCs w:val="22"/>
          <w:lang w:eastAsia="zh-CN"/>
        </w:rPr>
        <w:t>，</w:t>
      </w:r>
      <w:r>
        <w:rPr>
          <w:rFonts w:hint="default" w:ascii="Consolas" w:hAnsi="Consolas" w:eastAsia="宋体" w:cs="Consolas"/>
          <w:sz w:val="22"/>
          <w:szCs w:val="22"/>
        </w:rPr>
        <w:t>一旦发生错误，就会跳过当前和后续的操作符。所有的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错误处理都交给订阅者来做。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</w:p>
    <w:p>
      <w:pPr>
        <w:jc w:val="left"/>
        <w:rPr>
          <w:rFonts w:hint="default" w:ascii="Consolas" w:hAnsi="Consolas" w:eastAsia="宋体" w:cs="Consolas"/>
          <w:b/>
          <w:bCs/>
          <w:color w:val="C00000"/>
          <w:sz w:val="22"/>
          <w:szCs w:val="22"/>
        </w:rPr>
      </w:pPr>
      <w:r>
        <w:rPr>
          <w:rFonts w:hint="default" w:ascii="Consolas" w:hAnsi="Consolas" w:eastAsia="宋体" w:cs="Consolas"/>
          <w:b/>
          <w:bCs/>
          <w:color w:val="C00000"/>
          <w:sz w:val="22"/>
          <w:szCs w:val="22"/>
        </w:rPr>
        <w:t>调度器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假设你编写的</w:t>
      </w:r>
      <w:r>
        <w:rPr>
          <w:rFonts w:hint="default" w:ascii="Consolas" w:hAnsi="Consolas" w:eastAsia="宋体" w:cs="Consolas"/>
          <w:sz w:val="22"/>
          <w:szCs w:val="22"/>
        </w:rPr>
        <w:fldChar w:fldCharType="begin"/>
      </w:r>
      <w:r>
        <w:rPr>
          <w:rFonts w:hint="default" w:ascii="Consolas" w:hAnsi="Consolas" w:eastAsia="宋体" w:cs="Consolas"/>
          <w:sz w:val="22"/>
          <w:szCs w:val="22"/>
        </w:rPr>
        <w:instrText xml:space="preserve"> HYPERLINK "http://lib.csdn.net/base/android" \o "Android知识库" \t "http://blog.csdn.net/lzyzsd/article/details/_blank" </w:instrText>
      </w:r>
      <w:r>
        <w:rPr>
          <w:rFonts w:hint="default" w:ascii="Consolas" w:hAnsi="Consolas" w:eastAsia="宋体" w:cs="Consolas"/>
          <w:sz w:val="22"/>
          <w:szCs w:val="22"/>
        </w:rPr>
        <w:fldChar w:fldCharType="separate"/>
      </w:r>
      <w:r>
        <w:rPr>
          <w:rStyle w:val="7"/>
          <w:rFonts w:hint="default" w:ascii="Consolas" w:hAnsi="Consolas" w:eastAsia="宋体" w:cs="Consolas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t>Android</w:t>
      </w:r>
      <w:r>
        <w:rPr>
          <w:rFonts w:hint="default" w:ascii="Consolas" w:hAnsi="Consolas" w:eastAsia="宋体" w:cs="Consolas"/>
          <w:sz w:val="22"/>
          <w:szCs w:val="22"/>
        </w:rPr>
        <w:fldChar w:fldCharType="end"/>
      </w:r>
      <w:r>
        <w:rPr>
          <w:rFonts w:hint="default" w:ascii="Consolas" w:hAnsi="Consolas" w:eastAsia="宋体" w:cs="Consolas"/>
          <w:sz w:val="22"/>
          <w:szCs w:val="22"/>
        </w:rPr>
        <w:t> app需要从网络请求数据。网络请求需要花费较长的时间，因此你打算在另外一个线程中加载数据。那么问题来了！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编写多线程的Android应用程序是很难的，因为你必须确保代码在正确的线程中运行，否则的话可能会导致app崩溃。最常见的就是在非主线程更新UI。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使用RxJava，你可以</w:t>
      </w:r>
      <w:r>
        <w:rPr>
          <w:rFonts w:hint="default" w:ascii="Consolas" w:hAnsi="Consolas" w:eastAsia="宋体" w:cs="Consolas"/>
          <w:color w:val="FF0000"/>
          <w:sz w:val="22"/>
          <w:szCs w:val="22"/>
        </w:rPr>
        <w:t>使用subscribeOn()指定观察者代码运行的线程，使用observerOn()指定订阅者运行的线程</w:t>
      </w:r>
      <w:r>
        <w:rPr>
          <w:rFonts w:hint="default" w:ascii="Consolas" w:hAnsi="Consolas" w:eastAsia="宋体" w:cs="Consolas"/>
          <w:sz w:val="22"/>
          <w:szCs w:val="22"/>
        </w:rPr>
        <w:t>：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 xml:space="preserve">myObservableServices.retrieveImage(url) 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 xml:space="preserve">.subscribeOn(Schedulers.io()) 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 xml:space="preserve">.observeOn(AndroidSchedulers.mainThread()) 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>.subscribe(bitmap -&gt; myImageView.setImageBitmap(bitmap));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是不是很简单？任何在我的Subscriber前面执行的代码都是在I/O线程中运行。最后，操作view的代码在主线程中运行.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最棒的是我可以把subscribeOn()和observerOn()添加到任何Observable对象上。这两个也是操作符！。我不需要关心Observable对象以及它上面有哪些操作符。仅仅运用这两个操作符就可以实现在不同的线程中调度。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sz w:val="22"/>
          <w:szCs w:val="22"/>
        </w:rPr>
        <w:t>如果使用AsyncTask或者其他类似的，我将不得不仔细设计我的代码，找出需要并发执行的部分。使用RxJava，我可以保持代码不变，仅仅在需要并发的时候调用这两个操作符就可以。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</w:p>
    <w:p>
      <w:pPr>
        <w:jc w:val="left"/>
        <w:rPr>
          <w:rFonts w:hint="default" w:ascii="Consolas" w:hAnsi="Consolas" w:eastAsia="宋体" w:cs="Consolas"/>
          <w:b/>
          <w:bCs/>
          <w:color w:val="C00000"/>
          <w:sz w:val="22"/>
          <w:szCs w:val="22"/>
        </w:rPr>
      </w:pPr>
      <w:r>
        <w:rPr>
          <w:rFonts w:hint="default" w:ascii="Consolas" w:hAnsi="Consolas" w:eastAsia="宋体" w:cs="Consolas"/>
          <w:b/>
          <w:bCs/>
          <w:color w:val="C00000"/>
          <w:sz w:val="22"/>
          <w:szCs w:val="22"/>
        </w:rPr>
        <w:t>订阅（Subscriptions）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当调用Observable.subscribe()，会返回一个Subscription对象。这个对象代表了被观察者和订阅者之间的联系。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lang w:val="en-US" w:eastAsia="zh-CN"/>
        </w:rPr>
        <w:t>S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>ubscription subscription = Observable.just(</w:t>
      </w:r>
      <w:r>
        <w:rPr>
          <w:rFonts w:hint="default" w:ascii="Consolas" w:hAnsi="Consolas" w:eastAsia="宋体" w:cs="Consolas"/>
          <w:b w:val="0"/>
          <w:i w:val="0"/>
          <w:caps w:val="0"/>
          <w:color w:val="008800"/>
          <w:spacing w:val="0"/>
          <w:sz w:val="22"/>
          <w:szCs w:val="22"/>
        </w:rPr>
        <w:t>"Hello, World!"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>) .subscribe(s -&gt; System.out.println(s));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你可以在后面使用这个Subscription对象来操作被观察者和订阅者之间的联系.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 xml:space="preserve">subscription.unsubscribe(); 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>System.out.println(</w:t>
      </w:r>
      <w:r>
        <w:rPr>
          <w:rFonts w:hint="default" w:ascii="Consolas" w:hAnsi="Consolas" w:eastAsia="宋体" w:cs="Consolas"/>
          <w:b w:val="0"/>
          <w:i w:val="0"/>
          <w:caps w:val="0"/>
          <w:color w:val="008800"/>
          <w:spacing w:val="0"/>
          <w:sz w:val="22"/>
          <w:szCs w:val="22"/>
        </w:rPr>
        <w:t>"Unsubscribed="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 xml:space="preserve"> + subscription.isUnsubscribed()); 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880000"/>
          <w:spacing w:val="0"/>
          <w:sz w:val="22"/>
          <w:szCs w:val="22"/>
        </w:rPr>
        <w:t>// Outputs "Unsubscribed=true"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RxJava的另外一个好处就是它处理unsubscribing的时候，会停止整个调用链。如果你使用了一串很复杂的操作符，调用unsubscribe将会在他当前执行的地方终止。不需要做任何额外的工作！</w:t>
      </w: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</w:p>
    <w:p>
      <w:pPr>
        <w:jc w:val="left"/>
        <w:rPr>
          <w:rFonts w:hint="default" w:ascii="Consolas" w:hAnsi="Consolas" w:eastAsia="宋体" w:cs="Consolas"/>
          <w:sz w:val="22"/>
          <w:szCs w:val="22"/>
        </w:rPr>
      </w:pPr>
    </w:p>
    <w:p>
      <w:pPr>
        <w:jc w:val="left"/>
        <w:rPr>
          <w:rFonts w:hint="default" w:ascii="Consolas" w:hAnsi="Consolas" w:eastAsia="宋体" w:cs="Consolas"/>
          <w:b/>
          <w:bCs/>
          <w:color w:val="C00000"/>
          <w:sz w:val="22"/>
          <w:szCs w:val="22"/>
        </w:rPr>
      </w:pPr>
      <w:r>
        <w:rPr>
          <w:rFonts w:hint="default" w:ascii="Consolas" w:hAnsi="Consolas" w:eastAsia="宋体" w:cs="Consolas"/>
          <w:b/>
          <w:bCs/>
          <w:color w:val="C00000"/>
          <w:sz w:val="22"/>
          <w:szCs w:val="22"/>
        </w:rPr>
        <w:fldChar w:fldCharType="begin"/>
      </w:r>
      <w:r>
        <w:rPr>
          <w:rFonts w:hint="default" w:ascii="Consolas" w:hAnsi="Consolas" w:eastAsia="宋体" w:cs="Consolas"/>
          <w:b/>
          <w:bCs/>
          <w:color w:val="C00000"/>
          <w:sz w:val="22"/>
          <w:szCs w:val="22"/>
        </w:rPr>
        <w:instrText xml:space="preserve"> HYPERLINK "http://blog.csdn.net/lzyzsd/article/details/45033611" </w:instrText>
      </w:r>
      <w:r>
        <w:rPr>
          <w:rFonts w:hint="default" w:ascii="Consolas" w:hAnsi="Consolas" w:eastAsia="宋体" w:cs="Consolas"/>
          <w:b/>
          <w:bCs/>
          <w:color w:val="C00000"/>
          <w:sz w:val="22"/>
          <w:szCs w:val="22"/>
        </w:rPr>
        <w:fldChar w:fldCharType="separate"/>
      </w:r>
      <w:r>
        <w:rPr>
          <w:rStyle w:val="7"/>
          <w:rFonts w:hint="default" w:ascii="Consolas" w:hAnsi="Consolas" w:eastAsia="宋体" w:cs="Consolas"/>
          <w:b/>
          <w:bCs/>
          <w:i w:val="0"/>
          <w:caps w:val="0"/>
          <w:color w:val="C00000"/>
          <w:spacing w:val="0"/>
          <w:sz w:val="22"/>
          <w:szCs w:val="22"/>
          <w:u w:val="none"/>
          <w:shd w:val="clear" w:fill="FFFFFF"/>
        </w:rPr>
        <w:t>在Android中使用响应式编程</w:t>
      </w:r>
      <w:r>
        <w:rPr>
          <w:rFonts w:hint="default" w:ascii="Consolas" w:hAnsi="Consolas" w:eastAsia="宋体" w:cs="Consolas"/>
          <w:b/>
          <w:bCs/>
          <w:color w:val="C00000"/>
          <w:sz w:val="22"/>
          <w:szCs w:val="22"/>
        </w:rPr>
        <w:fldChar w:fldCharType="end"/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RxAndroid是RxJava的一个针对Android平台的扩展。它包含了一些能够简化Android开发的工具。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首先，AndroidSchedulers提供了针对Android的线程系统的调度器。需要在UI线程中运行某些代码？很简单，只需要使用AndroidSchedulers.mainThread():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 xml:space="preserve">retrofitService.getImage(url) </w:t>
      </w:r>
      <w:bookmarkStart w:id="0" w:name="_GoBack"/>
      <w:bookmarkEnd w:id="0"/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lang w:val="en-US" w:eastAsia="zh-CN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 xml:space="preserve">.subscribeOn(Schedulers.io()) 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lang w:val="en-US" w:eastAsia="zh-CN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 xml:space="preserve">.observeOn(AndroidSchedulers.mainThread()) </w:t>
      </w:r>
    </w:p>
    <w:p>
      <w:pPr>
        <w:ind w:firstLine="420"/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>.subscribe(bitmap -&gt; myImageView.setImageBitmap(bitmap));</w:t>
      </w:r>
    </w:p>
    <w:p>
      <w:pPr>
        <w:ind w:firstLine="420"/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</w:pP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如果你已经创建了自己的Handler，你可以使用HandlerThreadScheduler1将一个调度器链接到你的handler上。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接着要介绍的就是AndroidObservable，它提供了跟多的功能来配合Android的生命周期。bindActivity()和bindFragment()方法默认使用AndroidSchedulers.mainThread()来执行观察者代码，这两个方法会在Activity或者Fragment结束的时候通知被观察者停止发出新的消息。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>AndroidObservable.bindActivity(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2"/>
          <w:szCs w:val="22"/>
        </w:rPr>
        <w:t>this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 xml:space="preserve">, retrofitService.getImage(url)) </w:t>
      </w:r>
    </w:p>
    <w:p>
      <w:pPr>
        <w:ind w:firstLine="420"/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 xml:space="preserve">.subscribeOn(Schedulers.io()) </w:t>
      </w:r>
    </w:p>
    <w:p>
      <w:pPr>
        <w:ind w:firstLine="420"/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>.subscribe(bitmap -&gt; myImageView.setImageBitmap(bitmap);</w:t>
      </w:r>
    </w:p>
    <w:p>
      <w:pPr>
        <w:ind w:firstLine="420"/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</w:pP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我自己也很喜欢AndroidObser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vable.fromBroa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dcast()方法，它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允许你创建一个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类似BroadcastReceiver的Observable对象。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下面的例子展示了如何在网络变化的时候被通知到：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 xml:space="preserve">IntentFilter filter =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2"/>
          <w:szCs w:val="22"/>
        </w:rPr>
        <w:t>new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 xml:space="preserve"> IntentFilter(ConnectivityManager.CONNECTIVITY_ACTION); 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 xml:space="preserve">AndroidObservable.fromBroadcast(context, filter) </w:t>
      </w:r>
    </w:p>
    <w:p>
      <w:pPr>
        <w:ind w:firstLine="420"/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>.subscribe(intent -&gt; handleConnectivityChange(intent));</w:t>
      </w:r>
    </w:p>
    <w:p>
      <w:pPr>
        <w:ind w:firstLine="420"/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</w:pP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最后要介绍的是ViewObservable,使用它可以给View添加了一些绑定。如果你想在每次点击view的时候都收到一个事件，可以使用ViewObservable.clicks()，或者你想监听TextView的内容变化，可以使用ViewObservable.text()。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 xml:space="preserve">ViewObservable.clicks(mCardNameEditText,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2"/>
          <w:szCs w:val="22"/>
        </w:rPr>
        <w:t>false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 xml:space="preserve">) </w:t>
      </w:r>
    </w:p>
    <w:p>
      <w:pPr>
        <w:ind w:firstLine="420"/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>.subscribe(view -&gt; handleClick(view));</w:t>
      </w:r>
    </w:p>
    <w:p>
      <w:pPr>
        <w:ind w:firstLine="420"/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</w:pPr>
    </w:p>
    <w:p>
      <w:pPr>
        <w:jc w:val="left"/>
        <w:rPr>
          <w:rFonts w:hint="default" w:ascii="Consolas" w:hAnsi="Consolas" w:eastAsia="宋体" w:cs="Consolas"/>
          <w:b/>
          <w:bCs/>
          <w:color w:val="C00000"/>
          <w:sz w:val="22"/>
          <w:szCs w:val="28"/>
        </w:rPr>
      </w:pPr>
      <w:r>
        <w:rPr>
          <w:rFonts w:hint="default" w:ascii="Consolas" w:hAnsi="Consolas" w:eastAsia="宋体" w:cs="Consolas"/>
          <w:b/>
          <w:bCs/>
          <w:color w:val="C00000"/>
          <w:sz w:val="22"/>
          <w:szCs w:val="28"/>
        </w:rPr>
        <w:t>Retrofit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大名鼎鼎的Retrofit库内置了对RxJava的支持。通常调用发可以通过使用一个Callback对象来获取异步的结果：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2"/>
          <w:szCs w:val="22"/>
        </w:rPr>
        <w:t>@GET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>(</w:t>
      </w:r>
      <w:r>
        <w:rPr>
          <w:rFonts w:hint="default" w:ascii="Consolas" w:hAnsi="Consolas" w:eastAsia="宋体" w:cs="Consolas"/>
          <w:b w:val="0"/>
          <w:i w:val="0"/>
          <w:caps w:val="0"/>
          <w:color w:val="008800"/>
          <w:spacing w:val="0"/>
          <w:sz w:val="22"/>
          <w:szCs w:val="22"/>
        </w:rPr>
        <w:t>"/user/{id}/photo"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 xml:space="preserve">) 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2"/>
          <w:szCs w:val="22"/>
        </w:rPr>
        <w:t>void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 xml:space="preserve"> getUserPhoto(</w:t>
      </w: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2"/>
          <w:szCs w:val="22"/>
        </w:rPr>
        <w:t>@Path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>(</w:t>
      </w:r>
      <w:r>
        <w:rPr>
          <w:rFonts w:hint="default" w:ascii="Consolas" w:hAnsi="Consolas" w:eastAsia="宋体" w:cs="Consolas"/>
          <w:b w:val="0"/>
          <w:i w:val="0"/>
          <w:caps w:val="0"/>
          <w:color w:val="008800"/>
          <w:spacing w:val="0"/>
          <w:sz w:val="22"/>
          <w:szCs w:val="22"/>
        </w:rPr>
        <w:t>"id"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 xml:space="preserve">)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2"/>
          <w:szCs w:val="22"/>
        </w:rPr>
        <w:t>int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 xml:space="preserve"> id, Callback&lt;Photo&gt; cb);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使用RxJava，你可以直接返回一个Observable对象。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2"/>
          <w:szCs w:val="22"/>
        </w:rPr>
        <w:t>@GET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>(</w:t>
      </w:r>
      <w:r>
        <w:rPr>
          <w:rFonts w:hint="default" w:ascii="Consolas" w:hAnsi="Consolas" w:eastAsia="宋体" w:cs="Consolas"/>
          <w:b w:val="0"/>
          <w:i w:val="0"/>
          <w:caps w:val="0"/>
          <w:color w:val="008800"/>
          <w:spacing w:val="0"/>
          <w:sz w:val="22"/>
          <w:szCs w:val="22"/>
        </w:rPr>
        <w:t>"/user/{id}/photo"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 xml:space="preserve">) 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>Observable&lt;Photo&gt; getUserPhoto(</w:t>
      </w: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2"/>
          <w:szCs w:val="22"/>
        </w:rPr>
        <w:t>@Path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>(</w:t>
      </w:r>
      <w:r>
        <w:rPr>
          <w:rFonts w:hint="default" w:ascii="Consolas" w:hAnsi="Consolas" w:eastAsia="宋体" w:cs="Consolas"/>
          <w:b w:val="0"/>
          <w:i w:val="0"/>
          <w:caps w:val="0"/>
          <w:color w:val="008800"/>
          <w:spacing w:val="0"/>
          <w:sz w:val="22"/>
          <w:szCs w:val="22"/>
        </w:rPr>
        <w:t>"id"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 xml:space="preserve">)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2"/>
          <w:szCs w:val="22"/>
        </w:rPr>
        <w:t>int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 xml:space="preserve"> id);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现在你可以随意使用Observable对象了。你不仅可以获取数据，还可以进行变换。 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Retrofit对Observable的支持使得它可以很简单的将多个REST请求结合起来。比如我们有一个请求是获取照片的，还有一个请求是获取元数据的，我们就可以将这两个请求并发的发出，并且等待两个结果都返回之后再做处理：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>Observable.zip( service.getUserPhoto(id), service.getPhotoMetadata(id), (photo, metadata) -&gt; createPhotoWithData(photo, metadata)) .subscribe(photoWithData -&gt; showPhoto(photoWithData));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</w:pPr>
    </w:p>
    <w:p>
      <w:pPr>
        <w:jc w:val="left"/>
        <w:rPr>
          <w:rFonts w:hint="default" w:ascii="Consolas" w:hAnsi="Consolas" w:eastAsia="宋体" w:cs="Consolas"/>
          <w:b/>
          <w:bCs/>
          <w:color w:val="C00000"/>
          <w:sz w:val="22"/>
          <w:szCs w:val="28"/>
        </w:rPr>
      </w:pPr>
      <w:r>
        <w:rPr>
          <w:rFonts w:hint="default" w:ascii="Consolas" w:hAnsi="Consolas" w:eastAsia="宋体" w:cs="Consolas"/>
          <w:b/>
          <w:bCs/>
          <w:color w:val="C00000"/>
          <w:sz w:val="22"/>
          <w:szCs w:val="28"/>
        </w:rPr>
        <w:t>遗留代码，运行极慢的代码</w:t>
      </w:r>
    </w:p>
    <w:p>
      <w:pPr>
        <w:jc w:val="left"/>
        <w:rPr>
          <w:rFonts w:hint="default" w:ascii="Consolas" w:hAnsi="Consolas" w:eastAsia="宋体" w:cs="Consolas"/>
          <w:sz w:val="22"/>
          <w:szCs w:val="28"/>
          <w:lang w:val="en-US" w:eastAsia="zh-CN"/>
        </w:rPr>
      </w:pPr>
      <w:r>
        <w:rPr>
          <w:rFonts w:hint="default" w:ascii="Consolas" w:hAnsi="Consolas" w:eastAsia="宋体" w:cs="Consolas"/>
          <w:sz w:val="22"/>
          <w:szCs w:val="28"/>
        </w:rPr>
        <w:t>R</w:t>
      </w:r>
      <w:r>
        <w:rPr>
          <w:rFonts w:hint="default" w:ascii="Consolas" w:hAnsi="Consolas" w:eastAsia="宋体" w:cs="Consolas"/>
          <w:sz w:val="22"/>
          <w:szCs w:val="28"/>
          <w:lang w:val="en-US" w:eastAsia="zh-CN"/>
        </w:rPr>
        <w:t>etrofit可以返回Observable对象，但是如果你使用的别的库并不支持这样怎么办？或者说一个内部的内码，你想把他们转换成Observable的？有什么简单的办法没？</w:t>
      </w:r>
    </w:p>
    <w:p>
      <w:pPr>
        <w:jc w:val="left"/>
        <w:rPr>
          <w:rFonts w:hint="default" w:ascii="Consolas" w:hAnsi="Consolas" w:eastAsia="宋体" w:cs="Consolas"/>
          <w:sz w:val="22"/>
          <w:szCs w:val="28"/>
          <w:lang w:val="en-US" w:eastAsia="zh-CN"/>
        </w:rPr>
      </w:pPr>
      <w:r>
        <w:rPr>
          <w:rFonts w:hint="default" w:ascii="Consolas" w:hAnsi="Consolas" w:eastAsia="宋体" w:cs="Consolas"/>
          <w:sz w:val="22"/>
          <w:szCs w:val="28"/>
          <w:lang w:val="en-US" w:eastAsia="zh-CN"/>
        </w:rPr>
        <w:t>绝大多数时候Observable.just() 和 Observable.from() 能够帮助你从遗留代码中创建 Observable 对象: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2"/>
          <w:szCs w:val="22"/>
        </w:rPr>
        <w:t>private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 xml:space="preserve"> Object oldMethod() { ... } 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2"/>
          <w:szCs w:val="22"/>
        </w:rPr>
        <w:t>public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 xml:space="preserve"> Observable&lt;Object&gt; newMethod() {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2"/>
          <w:szCs w:val="22"/>
        </w:rPr>
        <w:t>return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 xml:space="preserve"> Observable.just(oldMethod()); }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上面的例子中如果oldMethod()足够快是没有什么问题的，但是如果很慢呢？调用oldMethod()将会阻塞住他所在的线程。 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为了解决这个问题，可以参考我一直使用的方法–使用defer()来包装缓慢的代码：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2"/>
          <w:szCs w:val="22"/>
        </w:rPr>
        <w:t>private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 xml:space="preserve"> Object slowBlockingMethod() { ... } 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2"/>
          <w:szCs w:val="22"/>
        </w:rPr>
        <w:t>public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 xml:space="preserve"> Observable&lt;Object&gt; newMethod() {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2"/>
          <w:szCs w:val="22"/>
        </w:rPr>
        <w:t>return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 xml:space="preserve"> Observable.defer(() -&gt; Observable.just(slowBlockingMethod())); }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现在，newMethod()的调用不会阻塞了，除非你订阅返回的observable对象。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jc w:val="left"/>
        <w:rPr>
          <w:rFonts w:hint="default" w:ascii="Consolas" w:hAnsi="Consolas" w:eastAsia="宋体" w:cs="Consolas"/>
          <w:b/>
          <w:bCs/>
          <w:color w:val="C00000"/>
          <w:sz w:val="22"/>
          <w:szCs w:val="28"/>
        </w:rPr>
      </w:pPr>
      <w:r>
        <w:rPr>
          <w:rFonts w:hint="default" w:ascii="Consolas" w:hAnsi="Consolas" w:eastAsia="宋体" w:cs="Consolas"/>
          <w:b/>
          <w:bCs/>
          <w:color w:val="C00000"/>
          <w:sz w:val="22"/>
          <w:szCs w:val="28"/>
        </w:rPr>
        <w:t>生命周期</w:t>
      </w:r>
    </w:p>
    <w:p>
      <w:pPr>
        <w:jc w:val="left"/>
        <w:rPr>
          <w:rFonts w:hint="default" w:ascii="Consolas" w:hAnsi="Consolas" w:eastAsia="宋体" w:cs="Consolas"/>
          <w:sz w:val="22"/>
          <w:szCs w:val="28"/>
        </w:rPr>
      </w:pPr>
      <w:r>
        <w:rPr>
          <w:rFonts w:hint="default" w:ascii="Consolas" w:hAnsi="Consolas" w:eastAsia="宋体" w:cs="Consolas"/>
          <w:sz w:val="22"/>
          <w:szCs w:val="28"/>
        </w:rPr>
        <w:t>我把最难的</w:t>
      </w:r>
      <w:r>
        <w:rPr>
          <w:rFonts w:hint="default" w:ascii="Consolas" w:hAnsi="Consolas" w:eastAsia="宋体" w:cs="Consolas"/>
          <w:sz w:val="22"/>
          <w:szCs w:val="28"/>
          <w:lang w:eastAsia="zh-CN"/>
        </w:rPr>
        <w:t>部</w:t>
      </w:r>
      <w:r>
        <w:rPr>
          <w:rFonts w:hint="default" w:ascii="Consolas" w:hAnsi="Consolas" w:eastAsia="宋体" w:cs="Consolas"/>
          <w:sz w:val="22"/>
          <w:szCs w:val="28"/>
        </w:rPr>
        <w:t>分留在了最后。如何处理Activity的生命周期？主要就是两个问题： </w:t>
      </w:r>
      <w:r>
        <w:rPr>
          <w:rFonts w:hint="default" w:ascii="Consolas" w:hAnsi="Consolas" w:eastAsia="宋体" w:cs="Consolas"/>
          <w:sz w:val="22"/>
          <w:szCs w:val="28"/>
        </w:rPr>
        <w:br w:type="textWrapping"/>
      </w:r>
      <w:r>
        <w:rPr>
          <w:rFonts w:hint="default" w:ascii="Consolas" w:hAnsi="Consolas" w:eastAsia="宋体" w:cs="Consolas"/>
          <w:sz w:val="22"/>
          <w:szCs w:val="28"/>
        </w:rPr>
        <w:t>1.在configuration改变（比如转屏）之后继续之前的Subscription。</w:t>
      </w:r>
    </w:p>
    <w:p>
      <w:pPr>
        <w:jc w:val="left"/>
        <w:rPr>
          <w:rFonts w:hint="default" w:ascii="Consolas" w:hAnsi="Consolas" w:eastAsia="宋体" w:cs="Consolas"/>
          <w:sz w:val="22"/>
          <w:szCs w:val="28"/>
        </w:rPr>
      </w:pPr>
      <w:r>
        <w:rPr>
          <w:rFonts w:hint="default" w:ascii="Consolas" w:hAnsi="Consolas" w:eastAsia="宋体" w:cs="Consolas"/>
          <w:sz w:val="22"/>
          <w:szCs w:val="28"/>
        </w:rPr>
        <w:t>比如你使用Retrofit发出了一个REST请求，接着想在listview中展示结果。如果在网络请求的时候用户旋转了屏幕怎么办？你当然想继续刚才的请求，但是怎么搞？</w:t>
      </w:r>
    </w:p>
    <w:p>
      <w:pPr>
        <w:jc w:val="left"/>
        <w:rPr>
          <w:rFonts w:hint="default" w:ascii="Consolas" w:hAnsi="Consolas" w:eastAsia="宋体" w:cs="Consolas"/>
          <w:sz w:val="22"/>
          <w:szCs w:val="28"/>
        </w:rPr>
      </w:pPr>
      <w:r>
        <w:rPr>
          <w:rFonts w:hint="default" w:ascii="Consolas" w:hAnsi="Consolas" w:eastAsia="宋体" w:cs="Consolas"/>
          <w:sz w:val="22"/>
          <w:szCs w:val="28"/>
        </w:rPr>
        <w:t>2.Observable持有Context导致的内存泄露</w:t>
      </w:r>
    </w:p>
    <w:p>
      <w:pPr>
        <w:jc w:val="left"/>
        <w:rPr>
          <w:rFonts w:hint="default" w:ascii="Consolas" w:hAnsi="Consolas" w:eastAsia="宋体" w:cs="Consolas"/>
          <w:sz w:val="22"/>
          <w:szCs w:val="28"/>
        </w:rPr>
      </w:pPr>
      <w:r>
        <w:rPr>
          <w:rFonts w:hint="default" w:ascii="Consolas" w:hAnsi="Consolas" w:eastAsia="宋体" w:cs="Consolas"/>
          <w:sz w:val="22"/>
          <w:szCs w:val="28"/>
        </w:rPr>
        <w:t>这个问题是因为创建subscription的时候，以某种方式持有了context的引用，尤其是当你和view交互的时候，这太容易发生！如果Observable没有及时结束，内存占用就会越来越大。 </w:t>
      </w:r>
      <w:r>
        <w:rPr>
          <w:rFonts w:hint="default" w:ascii="Consolas" w:hAnsi="Consolas" w:eastAsia="宋体" w:cs="Consolas"/>
          <w:sz w:val="22"/>
          <w:szCs w:val="28"/>
        </w:rPr>
        <w:br w:type="textWrapping"/>
      </w:r>
      <w:r>
        <w:rPr>
          <w:rFonts w:hint="default" w:ascii="Consolas" w:hAnsi="Consolas" w:eastAsia="宋体" w:cs="Consolas"/>
          <w:sz w:val="22"/>
          <w:szCs w:val="28"/>
        </w:rPr>
        <w:t>不幸的是，没有银弹来解决这两个问题，但是这里有一些指导方案你可以参考。</w:t>
      </w:r>
    </w:p>
    <w:p>
      <w:pPr>
        <w:jc w:val="left"/>
        <w:rPr>
          <w:rFonts w:hint="default" w:ascii="Consolas" w:hAnsi="Consolas" w:eastAsia="宋体" w:cs="Consolas"/>
          <w:sz w:val="22"/>
          <w:szCs w:val="28"/>
        </w:rPr>
      </w:pPr>
      <w:r>
        <w:rPr>
          <w:rFonts w:hint="default" w:ascii="Consolas" w:hAnsi="Consolas" w:eastAsia="宋体" w:cs="Consolas"/>
          <w:sz w:val="22"/>
          <w:szCs w:val="28"/>
        </w:rPr>
        <w:t>第一个问题的解决方案就是使用RxJava内置的缓存机制，这样你就可以对同一个Observable对象执行unsubscribe/resubscribe，却不用重复运行得到Observable的代码。cache() (或者 replay())会继续执行网络请求（甚至你调用了unsubscribe也不会停止）。这就是说你可以在Activity重新创建的时候从cache()的返回值中创建一个新的Observable对象。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 xml:space="preserve">Observable&lt;Photo&gt; request = service.getUserPhoto(id).cache(); 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 xml:space="preserve">Subscription sub = request.subscribe(photo -&gt; handleUserPhoto(photo)); 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880000"/>
          <w:spacing w:val="0"/>
          <w:sz w:val="22"/>
          <w:szCs w:val="22"/>
        </w:rPr>
        <w:t>// ...When the Activity is being recreated...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 xml:space="preserve"> 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 xml:space="preserve">sub.unsubscribe(); 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880000"/>
          <w:spacing w:val="0"/>
          <w:sz w:val="22"/>
          <w:szCs w:val="22"/>
        </w:rPr>
        <w:t>// ...Once the Activity is recreated...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 xml:space="preserve"> 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>request.subscribe(photo -&gt; handleUserPhoto(photo));</w:t>
      </w:r>
    </w:p>
    <w:p>
      <w:pPr>
        <w:jc w:val="left"/>
        <w:rPr>
          <w:rFonts w:hint="default" w:ascii="Consolas" w:hAnsi="Consolas" w:eastAsia="宋体" w:cs="Consolas"/>
          <w:sz w:val="22"/>
          <w:szCs w:val="28"/>
        </w:rPr>
      </w:pPr>
      <w:r>
        <w:rPr>
          <w:rFonts w:hint="default" w:ascii="Consolas" w:hAnsi="Consolas" w:eastAsia="宋体" w:cs="Consolas"/>
          <w:sz w:val="22"/>
          <w:szCs w:val="28"/>
        </w:rPr>
        <w:t>注意，两次sub是使用的同一个缓存的请求。当然在哪里去存储请求的结果还是要你自己来做，和所有其他的生命周期相关的解决方案一</w:t>
      </w:r>
      <w:r>
        <w:rPr>
          <w:rFonts w:hint="default" w:ascii="Consolas" w:hAnsi="Consolas" w:eastAsia="宋体" w:cs="Consolas"/>
          <w:sz w:val="22"/>
          <w:szCs w:val="28"/>
          <w:lang w:eastAsia="zh-CN"/>
        </w:rPr>
        <w:t>样</w:t>
      </w:r>
      <w:r>
        <w:rPr>
          <w:rFonts w:hint="default" w:ascii="Consolas" w:hAnsi="Consolas" w:eastAsia="宋体" w:cs="Consolas"/>
          <w:sz w:val="22"/>
          <w:szCs w:val="28"/>
        </w:rPr>
        <w:t>，必须在生命周期外的某个地方存储。（retained fragment或者单例等等）。</w:t>
      </w:r>
    </w:p>
    <w:p>
      <w:pPr>
        <w:jc w:val="left"/>
        <w:rPr>
          <w:rFonts w:hint="default" w:ascii="Consolas" w:hAnsi="Consolas" w:eastAsia="宋体" w:cs="Consolas"/>
          <w:sz w:val="22"/>
          <w:szCs w:val="28"/>
        </w:rPr>
      </w:pPr>
      <w:r>
        <w:rPr>
          <w:rFonts w:hint="default" w:ascii="Consolas" w:hAnsi="Consolas" w:eastAsia="宋体" w:cs="Consolas"/>
          <w:sz w:val="22"/>
          <w:szCs w:val="28"/>
        </w:rPr>
        <w:t>第二个问题的解决方案就是在生命周期的某个时刻取消订阅。一个很常见的模式就是使用CompositeSubscription来持有所有的Subscriptions，然后在onDestroy()或者onDestroyView()里取消所有的订阅。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2"/>
          <w:szCs w:val="22"/>
        </w:rPr>
        <w:t>private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 xml:space="preserve"> CompositeSubscription mCompositeSubscription =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2"/>
          <w:szCs w:val="22"/>
        </w:rPr>
        <w:t>new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 xml:space="preserve"> CompositeSubscription(); 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2"/>
          <w:szCs w:val="22"/>
        </w:rPr>
        <w:t>private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2"/>
          <w:szCs w:val="22"/>
        </w:rPr>
        <w:t>void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 xml:space="preserve"> doSomething() { mCompositeSubscription.add( AndroidObservable.bindActivity(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2"/>
          <w:szCs w:val="22"/>
        </w:rPr>
        <w:t>this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>, Observable.just(</w:t>
      </w:r>
      <w:r>
        <w:rPr>
          <w:rFonts w:hint="default" w:ascii="Consolas" w:hAnsi="Consolas" w:eastAsia="宋体" w:cs="Consolas"/>
          <w:b w:val="0"/>
          <w:i w:val="0"/>
          <w:caps w:val="0"/>
          <w:color w:val="008800"/>
          <w:spacing w:val="0"/>
          <w:sz w:val="22"/>
          <w:szCs w:val="22"/>
        </w:rPr>
        <w:t>"Hello, World!"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 xml:space="preserve">)) .subscribe(s -&gt; System.out.println(s))); } 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2"/>
          <w:szCs w:val="22"/>
        </w:rPr>
        <w:t>@Override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 xml:space="preserve"> </w:t>
      </w:r>
    </w:p>
    <w:p>
      <w:pPr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2"/>
          <w:szCs w:val="22"/>
        </w:rPr>
        <w:t>protected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2"/>
          <w:szCs w:val="22"/>
        </w:rPr>
        <w:t>void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 xml:space="preserve"> onDestroy() {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2"/>
          <w:szCs w:val="22"/>
        </w:rPr>
        <w:t>super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</w:rPr>
        <w:t>.onDestroy(); mCompositeSubscription.unsubscribe(); }</w:t>
      </w:r>
    </w:p>
    <w:p>
      <w:pPr>
        <w:jc w:val="left"/>
        <w:rPr>
          <w:rFonts w:hint="default" w:ascii="Consolas" w:hAnsi="Consolas" w:eastAsia="宋体" w:cs="Consolas"/>
          <w:sz w:val="22"/>
          <w:szCs w:val="28"/>
        </w:rPr>
      </w:pPr>
      <w:r>
        <w:rPr>
          <w:rFonts w:hint="default" w:ascii="Consolas" w:hAnsi="Consolas" w:eastAsia="宋体" w:cs="Consolas"/>
          <w:sz w:val="22"/>
          <w:szCs w:val="28"/>
        </w:rPr>
        <w:t>你可以在Activity/Fragment的基类里创建一个CompositeSubscription对象，在子类中使用它。</w:t>
      </w:r>
    </w:p>
    <w:p>
      <w:pPr>
        <w:jc w:val="left"/>
        <w:rPr>
          <w:rFonts w:hint="default" w:ascii="Consolas" w:hAnsi="Consolas" w:eastAsia="宋体" w:cs="Consolas"/>
          <w:sz w:val="22"/>
          <w:szCs w:val="28"/>
        </w:rPr>
      </w:pPr>
      <w:r>
        <w:rPr>
          <w:rFonts w:hint="default" w:ascii="Consolas" w:hAnsi="Consolas" w:eastAsia="宋体" w:cs="Consolas"/>
          <w:sz w:val="22"/>
          <w:szCs w:val="28"/>
        </w:rPr>
        <w:t>注意! 一旦你调用了 CompositeSubscription.unsubscribe()，这个CompositeSubscription对象就不可用了, 如果你还想使用CompositeSubscription，就必须在创建一个新的对象了。</w:t>
      </w:r>
    </w:p>
    <w:p>
      <w:pPr>
        <w:jc w:val="left"/>
        <w:rPr>
          <w:rFonts w:hint="default" w:ascii="Consolas" w:hAnsi="Consolas" w:eastAsia="宋体" w:cs="Consolas"/>
          <w:sz w:val="22"/>
          <w:szCs w:val="28"/>
        </w:rPr>
      </w:pPr>
      <w:r>
        <w:rPr>
          <w:rFonts w:hint="default" w:ascii="Consolas" w:hAnsi="Consolas" w:eastAsia="宋体" w:cs="Consolas"/>
          <w:sz w:val="22"/>
          <w:szCs w:val="28"/>
        </w:rPr>
        <w:t>两个问题的解决方案都需要添加额外的代码，如果谁有更好的方案，欢迎告诉我。</w:t>
      </w:r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905E2"/>
    <w:rsid w:val="01DB5F7F"/>
    <w:rsid w:val="023C5C46"/>
    <w:rsid w:val="032D621A"/>
    <w:rsid w:val="0371140F"/>
    <w:rsid w:val="043E7ABE"/>
    <w:rsid w:val="047668E6"/>
    <w:rsid w:val="04CA70AF"/>
    <w:rsid w:val="053C08F9"/>
    <w:rsid w:val="05416BD7"/>
    <w:rsid w:val="05695B24"/>
    <w:rsid w:val="05863145"/>
    <w:rsid w:val="05CF6476"/>
    <w:rsid w:val="0684613E"/>
    <w:rsid w:val="07A03E7F"/>
    <w:rsid w:val="07DD3FF5"/>
    <w:rsid w:val="08ED5387"/>
    <w:rsid w:val="091A4CC2"/>
    <w:rsid w:val="0A5151E1"/>
    <w:rsid w:val="0B0B0023"/>
    <w:rsid w:val="0CB733B5"/>
    <w:rsid w:val="0F4105C3"/>
    <w:rsid w:val="0F7427AE"/>
    <w:rsid w:val="0FDE6D1E"/>
    <w:rsid w:val="10032BD2"/>
    <w:rsid w:val="100A13A2"/>
    <w:rsid w:val="100D1C9B"/>
    <w:rsid w:val="106C1A96"/>
    <w:rsid w:val="1267404B"/>
    <w:rsid w:val="12B55D3A"/>
    <w:rsid w:val="133B576E"/>
    <w:rsid w:val="13F16ABE"/>
    <w:rsid w:val="14870624"/>
    <w:rsid w:val="15540AB3"/>
    <w:rsid w:val="156E0359"/>
    <w:rsid w:val="15E5125D"/>
    <w:rsid w:val="15EB1D82"/>
    <w:rsid w:val="16E10B01"/>
    <w:rsid w:val="16F22B06"/>
    <w:rsid w:val="17294087"/>
    <w:rsid w:val="17AD380E"/>
    <w:rsid w:val="17D807C6"/>
    <w:rsid w:val="17EA429E"/>
    <w:rsid w:val="185F3671"/>
    <w:rsid w:val="189E2F5D"/>
    <w:rsid w:val="18DB4D61"/>
    <w:rsid w:val="18E86D78"/>
    <w:rsid w:val="18FF5787"/>
    <w:rsid w:val="193942E2"/>
    <w:rsid w:val="1975445E"/>
    <w:rsid w:val="19D402B8"/>
    <w:rsid w:val="19FE53CA"/>
    <w:rsid w:val="1A6C361C"/>
    <w:rsid w:val="1AB70690"/>
    <w:rsid w:val="1B4A1457"/>
    <w:rsid w:val="1B587B5C"/>
    <w:rsid w:val="1B590161"/>
    <w:rsid w:val="1B8A09A0"/>
    <w:rsid w:val="1B8C374B"/>
    <w:rsid w:val="1B9A35F1"/>
    <w:rsid w:val="1C867964"/>
    <w:rsid w:val="1C9C4637"/>
    <w:rsid w:val="1CDF07D3"/>
    <w:rsid w:val="1D222131"/>
    <w:rsid w:val="1EC75AE5"/>
    <w:rsid w:val="1F0944DB"/>
    <w:rsid w:val="1F9B42B5"/>
    <w:rsid w:val="1FA2260D"/>
    <w:rsid w:val="1FB63871"/>
    <w:rsid w:val="205A11FB"/>
    <w:rsid w:val="209E3546"/>
    <w:rsid w:val="21001FF3"/>
    <w:rsid w:val="21272A9F"/>
    <w:rsid w:val="21F502B0"/>
    <w:rsid w:val="226E692A"/>
    <w:rsid w:val="22884D02"/>
    <w:rsid w:val="22897563"/>
    <w:rsid w:val="23553293"/>
    <w:rsid w:val="23EB22A9"/>
    <w:rsid w:val="241A5A9E"/>
    <w:rsid w:val="243742BB"/>
    <w:rsid w:val="245E1788"/>
    <w:rsid w:val="2545343F"/>
    <w:rsid w:val="254E7E49"/>
    <w:rsid w:val="255D2FA4"/>
    <w:rsid w:val="262149B0"/>
    <w:rsid w:val="262E6CEB"/>
    <w:rsid w:val="263C0A24"/>
    <w:rsid w:val="2656251F"/>
    <w:rsid w:val="266C2666"/>
    <w:rsid w:val="26FE34E5"/>
    <w:rsid w:val="270B36B3"/>
    <w:rsid w:val="282F0449"/>
    <w:rsid w:val="28353174"/>
    <w:rsid w:val="284706A4"/>
    <w:rsid w:val="295766DF"/>
    <w:rsid w:val="296517A1"/>
    <w:rsid w:val="29C73181"/>
    <w:rsid w:val="2AFC2176"/>
    <w:rsid w:val="2B381DCC"/>
    <w:rsid w:val="2BE2337D"/>
    <w:rsid w:val="2C101F9B"/>
    <w:rsid w:val="2EE545CE"/>
    <w:rsid w:val="2FA2551D"/>
    <w:rsid w:val="3067153A"/>
    <w:rsid w:val="308902C5"/>
    <w:rsid w:val="309D61D2"/>
    <w:rsid w:val="313D23BD"/>
    <w:rsid w:val="31AE7EC2"/>
    <w:rsid w:val="31F5782F"/>
    <w:rsid w:val="330F3AD0"/>
    <w:rsid w:val="3326689F"/>
    <w:rsid w:val="33B16FDA"/>
    <w:rsid w:val="33CD6F6B"/>
    <w:rsid w:val="352E1B48"/>
    <w:rsid w:val="36015ACA"/>
    <w:rsid w:val="360566B2"/>
    <w:rsid w:val="360F601D"/>
    <w:rsid w:val="365F6187"/>
    <w:rsid w:val="368F0E99"/>
    <w:rsid w:val="36A3526B"/>
    <w:rsid w:val="38DA3C9B"/>
    <w:rsid w:val="38FA2C80"/>
    <w:rsid w:val="393459DB"/>
    <w:rsid w:val="399403D1"/>
    <w:rsid w:val="39AB5C9C"/>
    <w:rsid w:val="39BC29BE"/>
    <w:rsid w:val="3AB6680E"/>
    <w:rsid w:val="3ACA65B3"/>
    <w:rsid w:val="3BC07A8C"/>
    <w:rsid w:val="3BF93AEE"/>
    <w:rsid w:val="3C1E6EAB"/>
    <w:rsid w:val="3C401615"/>
    <w:rsid w:val="3CA90482"/>
    <w:rsid w:val="3CA90D79"/>
    <w:rsid w:val="3CCF1010"/>
    <w:rsid w:val="3D1C21C5"/>
    <w:rsid w:val="3DB97414"/>
    <w:rsid w:val="3DD0269C"/>
    <w:rsid w:val="3ECC57A6"/>
    <w:rsid w:val="3F0E56E5"/>
    <w:rsid w:val="3F365D69"/>
    <w:rsid w:val="3F3F3C0F"/>
    <w:rsid w:val="3FD607AF"/>
    <w:rsid w:val="40527ECD"/>
    <w:rsid w:val="412B2F4E"/>
    <w:rsid w:val="41880595"/>
    <w:rsid w:val="4268561C"/>
    <w:rsid w:val="4278043B"/>
    <w:rsid w:val="42D4484B"/>
    <w:rsid w:val="43520CC2"/>
    <w:rsid w:val="435B7991"/>
    <w:rsid w:val="43B9328F"/>
    <w:rsid w:val="43C72312"/>
    <w:rsid w:val="44B65DE0"/>
    <w:rsid w:val="45284148"/>
    <w:rsid w:val="457F69D7"/>
    <w:rsid w:val="45B742D3"/>
    <w:rsid w:val="46B316E1"/>
    <w:rsid w:val="471342B4"/>
    <w:rsid w:val="47324044"/>
    <w:rsid w:val="47853AC1"/>
    <w:rsid w:val="47B55A52"/>
    <w:rsid w:val="480B67E3"/>
    <w:rsid w:val="489A11EB"/>
    <w:rsid w:val="489F6F62"/>
    <w:rsid w:val="48B04166"/>
    <w:rsid w:val="48ED4B53"/>
    <w:rsid w:val="491C0627"/>
    <w:rsid w:val="4B060223"/>
    <w:rsid w:val="4BB96CB2"/>
    <w:rsid w:val="4CD23304"/>
    <w:rsid w:val="4D843803"/>
    <w:rsid w:val="4DAF5FB1"/>
    <w:rsid w:val="4E34396A"/>
    <w:rsid w:val="4F2444A7"/>
    <w:rsid w:val="4FA62620"/>
    <w:rsid w:val="4FFC784D"/>
    <w:rsid w:val="50007D1D"/>
    <w:rsid w:val="52434657"/>
    <w:rsid w:val="5272194F"/>
    <w:rsid w:val="536978F7"/>
    <w:rsid w:val="536B7933"/>
    <w:rsid w:val="538F1BCC"/>
    <w:rsid w:val="53B72B3A"/>
    <w:rsid w:val="549F5444"/>
    <w:rsid w:val="54F711BC"/>
    <w:rsid w:val="54FC2ECA"/>
    <w:rsid w:val="55161CE9"/>
    <w:rsid w:val="560F5DE5"/>
    <w:rsid w:val="56157E77"/>
    <w:rsid w:val="56B468CF"/>
    <w:rsid w:val="56E97105"/>
    <w:rsid w:val="56F1434C"/>
    <w:rsid w:val="575B7C17"/>
    <w:rsid w:val="57E92834"/>
    <w:rsid w:val="58011C3E"/>
    <w:rsid w:val="58261BBF"/>
    <w:rsid w:val="585C31ED"/>
    <w:rsid w:val="592D232A"/>
    <w:rsid w:val="59813F9B"/>
    <w:rsid w:val="59E15C4E"/>
    <w:rsid w:val="5A16197F"/>
    <w:rsid w:val="5A473CAF"/>
    <w:rsid w:val="5BE97174"/>
    <w:rsid w:val="5C147621"/>
    <w:rsid w:val="5C6335DF"/>
    <w:rsid w:val="5C9D7F69"/>
    <w:rsid w:val="5CF86D5E"/>
    <w:rsid w:val="5D0B382D"/>
    <w:rsid w:val="5D2C4BF1"/>
    <w:rsid w:val="5D510ABE"/>
    <w:rsid w:val="5DDF65D3"/>
    <w:rsid w:val="5F624996"/>
    <w:rsid w:val="5FB254F4"/>
    <w:rsid w:val="608601A8"/>
    <w:rsid w:val="611100A9"/>
    <w:rsid w:val="6127520E"/>
    <w:rsid w:val="615E6986"/>
    <w:rsid w:val="623A2769"/>
    <w:rsid w:val="62C367B0"/>
    <w:rsid w:val="63686E31"/>
    <w:rsid w:val="645328C7"/>
    <w:rsid w:val="64DC01AB"/>
    <w:rsid w:val="64E72B31"/>
    <w:rsid w:val="64EA0C43"/>
    <w:rsid w:val="65155BE4"/>
    <w:rsid w:val="65175CCF"/>
    <w:rsid w:val="65AE6ED6"/>
    <w:rsid w:val="65C6744C"/>
    <w:rsid w:val="67682485"/>
    <w:rsid w:val="681511F4"/>
    <w:rsid w:val="681933AE"/>
    <w:rsid w:val="68686418"/>
    <w:rsid w:val="694E1839"/>
    <w:rsid w:val="69B45A2D"/>
    <w:rsid w:val="6A08113D"/>
    <w:rsid w:val="6A72786A"/>
    <w:rsid w:val="6A9377BA"/>
    <w:rsid w:val="6ACD20D8"/>
    <w:rsid w:val="6ADE0E10"/>
    <w:rsid w:val="6C464CA9"/>
    <w:rsid w:val="6C5C323D"/>
    <w:rsid w:val="6D162E9D"/>
    <w:rsid w:val="6E12394A"/>
    <w:rsid w:val="6F6354CD"/>
    <w:rsid w:val="6F7F38F8"/>
    <w:rsid w:val="6F933F8A"/>
    <w:rsid w:val="702B03AB"/>
    <w:rsid w:val="70F77F83"/>
    <w:rsid w:val="7118750C"/>
    <w:rsid w:val="711D3F99"/>
    <w:rsid w:val="716957F4"/>
    <w:rsid w:val="719349DF"/>
    <w:rsid w:val="71AD4347"/>
    <w:rsid w:val="71F30E07"/>
    <w:rsid w:val="71FA6464"/>
    <w:rsid w:val="72244214"/>
    <w:rsid w:val="734C59AC"/>
    <w:rsid w:val="73AF5505"/>
    <w:rsid w:val="75584338"/>
    <w:rsid w:val="77383DAD"/>
    <w:rsid w:val="775E477B"/>
    <w:rsid w:val="784D6BE3"/>
    <w:rsid w:val="78591CF0"/>
    <w:rsid w:val="79F53353"/>
    <w:rsid w:val="7B1F0CE5"/>
    <w:rsid w:val="7B405353"/>
    <w:rsid w:val="7B5D178E"/>
    <w:rsid w:val="7C4F2814"/>
    <w:rsid w:val="7CFD4923"/>
    <w:rsid w:val="7D2064D8"/>
    <w:rsid w:val="7D497023"/>
    <w:rsid w:val="7D53367B"/>
    <w:rsid w:val="7DF11224"/>
    <w:rsid w:val="7E0E65FB"/>
    <w:rsid w:val="7EFF2D7A"/>
    <w:rsid w:val="7F1D0FCC"/>
    <w:rsid w:val="7F274CF2"/>
    <w:rsid w:val="7FA039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2017-01-19T08:14:01Z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