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instrText xml:space="preserve"> HYPERLINK "http://blog.csdn.net/lzyzsd/article/details/45033611"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t>深入浅出RxJava四-在Android中使用响应式编程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"http://blog.csdn.net/lzyzsd/article/details/41833541"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"http://blog.csdn.net/lzyzsd/article/details/44094895"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"http://blog.csdn.net/lzyzsd/article/details/44891933"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篇中，我大概介绍了RxJava是怎么使用的。下面我会介绍如何在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"http://lib.csdn.net/base/android" \o "Android知识库" \t "http://blog.csdn.net/lzyzsd/article/details/_blank"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Android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中使用RxJava.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</w:rPr>
      </w:pPr>
      <w:bookmarkStart w:id="0" w:name="t0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hd w:val="clear" w:fill="FFFFFF"/>
        </w:rPr>
        <w:t>RxAndroid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RxAndroid是RxJava的一个针对Android平台的扩展。它包含了一些能够简化Android开发的工具。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首先，AndroidSchedulers提供了针对Android的线程系统的调度器。需要在UI线程中运行某些代码？很简单，只需要使用AndroidSchedulers.mainThread():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retrofitService.getImage(url)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.subscribeOn(Schedulers.io())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.observeOn(AndroidSchedulers.mainThread())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.subscribe(bitmap -&gt; myImageView.setImageBitmap(bitmap));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如果你已经创建了自己的Handler，你可以使用HandlerThreadScheduler1将一个调度器链接到你的handler上。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接着要介绍的就是AndroidObservable，它提供了跟多的功能来配合Android的生命周期。bindActivity()和bindFragment()方法默认使用AndroidSchedulers.mainThread()来执行观察者代码，这两个方法会在Activity或者Fragment结束的时候通知被观察者停止发出新的消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AndroidObservable.bindActivity(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this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, retrofitService.getImage(url))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.subscribeOn(Schedulers.io())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.subscribe(bitmap -&gt; myImageView.setImageBitmap(bitmap);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我自己也很喜欢AndroidObservable.fromBroadcast()方法，它允许你创建一个类似BroadcastReceiver的Observable对象。下面的例子展示了如何在网络变化的时候被通知到：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IntentFilter filter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IntentFilter(ConnectivityManager.CONNECTIVITY_ACTION);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AndroidObservable.fromBroadcast(context, filter)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.subscribe(intent -&gt; handleConnectivityChange(intent));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最后要介绍的是ViewObservable,使用它可以给View添加了一些绑定。如果你想在每次点击view的时候都收到一个事件，可以使用ViewObservable.clicks()，或者你想监听TextView的内容变化，可以使用ViewObservable.text()。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ViewObservable.clicks(mCardNameEditText,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false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.subscribe(view -&gt; handleClick(view));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</w:rPr>
      </w:pPr>
      <w:bookmarkStart w:id="1" w:name="t1"/>
      <w:bookmarkEnd w:id="1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hd w:val="clear" w:fill="FFFFFF"/>
        </w:rPr>
        <w:t>Retrofit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大名鼎鼎的Retrofit库内置了对RxJava的支持。通常调用发可以通过使用一个Callback对象来获取异步的结果：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@GET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"/user/{id}/photo"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getUserPhoto(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@Path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"id"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)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id, Callback&lt;Photo&gt; cb);</w:t>
      </w:r>
      <w:bookmarkStart w:id="5" w:name="_GoBack"/>
      <w:bookmarkEnd w:id="5"/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使用RxJava，你可以直接返回一个Observable对象。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@GET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"/user/{id}/photo"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Observable&lt;Photo&gt; getUserPhoto(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@Path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"id"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)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id);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现在你可以随意使用Observable对象了。你不仅可以获取数据，还可以进行变换。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etrofit对Observable的支持使得它可以很简单的将多个REST请求结合起来。比如我们有一个请求是获取照片的，还有一个请求是获取元数据的，我们就可以将这两个请求并发的发出，并且等待两个结果都返回之后再做处理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Observable.zip(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service.getUserPhoto(id),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service.getPhotoMetadata(id),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(photo, metadata) -&gt; createPhotoWithData(photo, metadata))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.subscribe(photoWithData -&gt; showPhoto(photoWithData));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在第二篇里我展示过一个类似的例子（使用flatMap()）。这里我只是想展示以下使用RxJava+Retrofit可以多么简单地组合多个REST请求。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</w:rPr>
      </w:pPr>
      <w:bookmarkStart w:id="2" w:name="t2"/>
      <w:bookmarkEnd w:id="2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hd w:val="clear" w:fill="FFFFFF"/>
        </w:rPr>
        <w:t>遗留代码，运行极慢的代码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Retrofit可以返回Observable对象，但是如果你使用的别的库并不支持这样怎么办？或者说一个内部的内码，你想把他们转换成Observable的？有什么简单的办法没？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绝大多数时候Observable.just() 和 Observable.from() 能够帮助你从遗留代码中创建 Observable 对象: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Object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oldMethod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() { ...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Observable&lt;Object&gt;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newMethod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Observable.just(oldMethod());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上面的例子中如果oldMethod()足够快是没有什么问题的，但是如果很慢呢？调用oldMethod()将会阻塞住他所在的线程。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为了解决这个问题，可以参考我一直使用的方法–使用defer()来包装缓慢的代码：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Object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slowBlockingMethod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() { ...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Observable&lt;Object&gt;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newMethod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Observable.defer(() -&gt; Observable.just(slowBlockingMethod()));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现在，newMethod()的调用不会阻塞了，除非你订阅返回的observable对象。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</w:rPr>
      </w:pPr>
      <w:bookmarkStart w:id="3" w:name="t3"/>
      <w:bookmarkEnd w:id="3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hd w:val="clear" w:fill="FFFFFF"/>
        </w:rPr>
        <w:t>生命周期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我把最难的不分留在了最后。如何处理Activity的生命周期？主要就是两个问题：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1.在configuration改变（比如转屏）之后继续之前的Subscription。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比如你使用Retrofit发出了一个REST请求，接着想在listview中展示结果。如果在网络请求的时候用户旋转了屏幕怎么办？你当然想继续刚才的请求，但是怎么搞？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2.Observable持有Context导致的内存泄露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这个问题是因为创建subscription的时候，以某种方式持有了context的引用，尤其是当你和view交互的时候，这太容易发生！如果Observable没有及时结束，内存占用就会越来越大。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不幸的是，没有银弹来解决这两个问题，但是这里有一些指导方案你可以参考。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第一个问题的解决方案就是使用RxJava内置的缓存机制，这样你就可以对同一个Observable对象执行unsubscribe/resubscribe，却不用重复运行得到Observable的代码。cache() (或者 replay())会继续执行网络请求（甚至你调用了unsubscribe也不会停止）。这就是说你可以在Activity重新创建的时候从cache()的返回值中创建一个新的Observable对象。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Observable&lt;Photo&gt; request = service.getUserPhoto(id).cache();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Subscription sub = request.subscribe(photo -&gt; handleUserPhoto(photo));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...When the Activity is being recreated...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sub.unsubscribe();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...Once the Activity is recreated...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request.subscribe(photo -&gt; handleUserPhoto(photo));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注意，两次sub是使用的同一个缓存的请求。当然在哪里去存储请求的结果还是要你自己来做，和所有其他的生命周期相关的解决方案一延虎，必须在生命周期外的某个地方存储。（retained fragment或者单例等等）。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第二个问题的解决方案就是在生命周期的某个时刻取消订阅。一个很常见的模式就是使用CompositeSubscription来持有所有的Subscriptions，然后在onDestroy()或者onDestroyView()里取消所有的订阅。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CompositeSubscription mCompositeSubscription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CompositeSubscription();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doSomething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mCompositeSubscription.add(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AndroidObservable.bindActivity(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this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, Observable.just(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"Hello, World!"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.subscribe(s -&gt; System.out.println(s)));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@Override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protected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onDestroy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super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.onDestroy();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mCompositeSubscription.unsubscribe();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你可以在Activity/Fragment的基类里创建一个CompositeSubscription对象，在子类中使用它。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注意! 一旦你调用了 CompositeSubscription.unsubscribe()，这个CompositeSubscription对象就不可用了, 如果你还想使用CompositeSubscription，就必须在创建一个新的对象了。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两个问题的解决方案都需要添加额外的代码，如果谁有更好的方案，欢迎告诉我。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</w:rPr>
      </w:pPr>
      <w:bookmarkStart w:id="4" w:name="t4"/>
      <w:bookmarkEnd w:id="4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hd w:val="clear" w:fill="FFFFFF"/>
        </w:rPr>
        <w:t>总结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RxJava还是一个很新的项目，RxAndroid更是。RxAndroid目前还在活跃开发中，也没有多少好的例子。我打赌一年之后我的一些建议就会被看做过时了。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</w:pPr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DD70DC"/>
    <w:rsid w:val="19EA715C"/>
    <w:rsid w:val="2C5D7839"/>
    <w:rsid w:val="38DA3C9B"/>
    <w:rsid w:val="43DD758C"/>
    <w:rsid w:val="4E34396A"/>
    <w:rsid w:val="52434657"/>
    <w:rsid w:val="5D0B382D"/>
    <w:rsid w:val="7B2D4D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2017-02-10T00:42:33Z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