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onsolas" w:hAnsi="Consolas" w:eastAsia="楷体" w:cs="Consolas"/>
          <w:b/>
          <w:bCs/>
          <w:sz w:val="24"/>
          <w:szCs w:val="24"/>
        </w:rPr>
      </w:pPr>
      <w:r>
        <w:rPr>
          <w:rFonts w:hint="default" w:ascii="Consolas" w:hAnsi="Consolas" w:eastAsia="楷体" w:cs="Consolas"/>
          <w:b/>
          <w:bCs/>
          <w:sz w:val="24"/>
          <w:szCs w:val="24"/>
        </w:rPr>
        <w:t>RxJava操作符系列一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在RxJava中最重要的就是Observable（被观察者），subscribe（订阅），Observer（观察者）或者Subscriber（订阅者），Observable也就是数据（事件）源，Subscriber负责接收以及处理数据（事件）。当然要想实现两者通信，需要有一种机制那就是订阅。Observer 通过 subscribe() 方法实现订阅关系，从而 Observable 可以在需要的时候发出事件来通知 Observer。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例如张三（观察者）想看某款新闻软件的科技信息（被观察者），由于科技信息是每天推送或者不定时推送，如果张三一直盯着手机屏幕看并且刷新消息是不是又新的信息，显然不现实。这时候就可以通过张三 subscribe（订阅）科技信息，而实现当有新的科技信息时自动给张三推送消息，在这期间，张三并不需要一直盯着屏幕刷新闻。在我们平时的认知中实现订阅应该是张三.subscribe(科技新闻)，不过在RxJava代码中实现订阅应该写成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科技新闻.subscribe(张三)</w:t>
      </w:r>
      <w:r>
        <w:rPr>
          <w:rFonts w:hint="default" w:ascii="Consolas" w:hAnsi="Consolas" w:eastAsia="楷体" w:cs="Consolas"/>
          <w:sz w:val="24"/>
          <w:szCs w:val="24"/>
        </w:rPr>
        <w:t>。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在RxJava中，有三个事件回调方法，分别是onNext(),OnError(),onCompleted(),onNext()是最终输出及处理数据的回调，在发射数据过程中出现错误异常会回调OnError()方法，当不会再有新的 onNext() 发出时，需要触发 onCompleted() 方法作为标志。OnError()和onCompleted()是互斥的。下面举一个最简单的例子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Observable observable2 = Observable.just("也许当初忙着微笑和哭泣", "忙着追逐天空中的流星", "人理所当然的忘记", "是谁风里雨里一直默默守护在原地");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Subscriber subscriber = new Subscriber&lt;String&gt;()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onCompleted()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"onCompleted: " )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onError(Throwable e)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"onError: ")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onNext(String s)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Log.e(TAG, "onNext: "+s )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};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observable.subscribe(subscriber)</w:t>
      </w:r>
      <w:r>
        <w:rPr>
          <w:rFonts w:hint="default" w:ascii="Consolas" w:hAnsi="Consolas" w:eastAsia="楷体" w:cs="Consolas"/>
          <w:sz w:val="24"/>
          <w:szCs w:val="24"/>
        </w:rPr>
        <w:t>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运行后打印信息为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也许当初忙着微笑和哭泣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忙着追逐天空中的流星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人理所当然的忘记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是谁风里雨里一直默默守护在原地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onCompleted: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b/>
          <w:bCs/>
          <w:sz w:val="24"/>
          <w:szCs w:val="24"/>
        </w:rPr>
        <w:t>Create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我们可以使用该操作符从零开始创建一个Observable，给这个操作符传递一个</w:t>
      </w:r>
      <w:r>
        <w:rPr>
          <w:rFonts w:hint="eastAsia" w:ascii="Consolas" w:hAnsi="Consolas" w:eastAsia="楷体" w:cs="Consolas"/>
          <w:color w:val="0000FF"/>
          <w:sz w:val="24"/>
          <w:szCs w:val="24"/>
          <w:lang w:eastAsia="zh-CN"/>
        </w:rPr>
        <w:t>被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观察者作为参数的函数，并调用观察者的onNext，onError和onCompleted方法。</w:t>
      </w:r>
      <w:r>
        <w:rPr>
          <w:rFonts w:hint="default" w:ascii="Consolas" w:hAnsi="Consolas" w:eastAsia="楷体" w:cs="Consolas"/>
          <w:sz w:val="24"/>
          <w:szCs w:val="24"/>
        </w:rPr>
        <w:t>如下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//被观察者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Observable&lt;String&gt; observable = Observable.create(new Observable.OnSubscribe&lt;String&gt;()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call(Subscriber&lt;? super String&gt; subscriber)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//可以多次调用subscriber.onNext("大家好")发射数据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subscriber.onNext("大家好");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subscriber.onNext("我开始学习RxJava");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subscriber.onCompleted();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});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发送数据需要在</w:t>
      </w:r>
      <w:r>
        <w:rPr>
          <w:rFonts w:hint="eastAsia" w:ascii="Consolas" w:hAnsi="Consolas" w:eastAsia="楷体" w:cs="Consolas"/>
          <w:sz w:val="24"/>
          <w:szCs w:val="24"/>
          <w:lang w:eastAsia="zh-CN"/>
        </w:rPr>
        <w:t>回调</w:t>
      </w:r>
      <w:r>
        <w:rPr>
          <w:rFonts w:hint="default" w:ascii="Consolas" w:hAnsi="Consolas" w:eastAsia="楷体" w:cs="Consolas"/>
          <w:sz w:val="24"/>
          <w:szCs w:val="24"/>
        </w:rPr>
        <w:t>方法call中调用subscriber的onNext(),onNext(T)发送的参数需要和Observable.OnSubscribe&lt;T&gt;()中参数相同，在上面我们传入的是String类型。创建后Observale后，我们需要创建Subscriber(观察者)去处理observable发送的数据。如下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Subscriber&lt;String&gt; subscriber = new Subscriber&lt;String&gt;()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onCompleted()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"onCompleted");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onError(Throwable e)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e.getMessage());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onNext(String s)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"onNext："+s);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};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数据成功发送后，会回调Subscriber的onNext()的方法，其中的参数就是接收到的数据。当onNext（）接收数据完毕后会执行onCompleted（）,如果中途有环节出现错误异常，会执行onError()。现在观察者和被观察者都创建完毕了，他们执行还需要一个前提就是订阅，如果不订阅，observable并不会发射数据，subscribe也不会接收数据，订阅代码如下</w:t>
      </w:r>
    </w:p>
    <w:p>
      <w:pPr>
        <w:jc w:val="left"/>
        <w:rPr>
          <w:rFonts w:hint="default" w:ascii="Consolas" w:hAnsi="Consolas" w:eastAsia="楷体" w:cs="Consolas"/>
          <w:color w:val="0000FF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observable.subscribe(subscriber);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执行后输出信息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onNext：大家好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onNext：我开始学习RxJava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onCompleted</w:t>
      </w:r>
    </w:p>
    <w:p>
      <w:pPr>
        <w:jc w:val="left"/>
        <w:rPr>
          <w:rFonts w:hint="default" w:ascii="Consolas" w:hAnsi="Consolas" w:eastAsia="楷体" w:cs="Consolas"/>
          <w:b/>
          <w:bCs/>
          <w:sz w:val="24"/>
          <w:szCs w:val="24"/>
        </w:rPr>
      </w:pPr>
      <w:r>
        <w:rPr>
          <w:rFonts w:hint="default" w:ascii="Consolas" w:hAnsi="Consolas" w:eastAsia="楷体" w:cs="Consolas"/>
          <w:b/>
          <w:bCs/>
          <w:sz w:val="24"/>
          <w:szCs w:val="24"/>
        </w:rPr>
        <w:t>from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该操作符是将其它种类的对象和数据类型转换为Observable</w:t>
      </w:r>
      <w:r>
        <w:rPr>
          <w:rFonts w:hint="default" w:ascii="Consolas" w:hAnsi="Consolas" w:eastAsia="楷体" w:cs="Consolas"/>
          <w:sz w:val="24"/>
          <w:szCs w:val="24"/>
        </w:rPr>
        <w:t>，如果当你发射的的数据是同一种类型，而不是混合使用Observables和其它类型的数据，会非常方便。如下创建Observable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Integer[] integers = {1,2, 3, 4};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Observable&lt;Integer&gt; observable=Observable.from(integers);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Subscriber&lt;String&gt; subscriber = new Subscriber&lt;Integer&gt;()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onCompleted()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"onCompleted");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onError(Throwable e)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e.getMessage());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onNext(Integer i)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"onNext："+i);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};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observable.subscribe(subscriber);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输出信息为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onNext：1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onNext：2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onNext：3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onNext：4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onCompleted</w:t>
      </w:r>
    </w:p>
    <w:p>
      <w:pPr>
        <w:jc w:val="left"/>
        <w:rPr>
          <w:rFonts w:hint="default" w:ascii="Consolas" w:hAnsi="Consolas" w:eastAsia="楷体" w:cs="Consolas"/>
          <w:color w:val="0000FF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from操作符可以转换Future、Iterable和数组。对于Iterable和数组，产生的Observable会发射Iterable或数组的每一项数据。对于Future，它会发射Future.get()方法返回的单个数据，并且还可以增加通过: from(Future,timeout, timeUnit)指定超时时间，如果执行的时候Future超时会回调onError（）方法。</w:t>
      </w:r>
    </w:p>
    <w:p>
      <w:pPr>
        <w:jc w:val="left"/>
        <w:rPr>
          <w:rFonts w:hint="default" w:ascii="Consolas" w:hAnsi="Consolas" w:eastAsia="楷体" w:cs="Consolas"/>
          <w:b/>
          <w:bCs/>
          <w:sz w:val="24"/>
          <w:szCs w:val="24"/>
        </w:rPr>
      </w:pPr>
      <w:r>
        <w:rPr>
          <w:rFonts w:hint="default" w:ascii="Consolas" w:hAnsi="Consolas" w:eastAsia="楷体" w:cs="Consolas"/>
          <w:b/>
          <w:bCs/>
          <w:sz w:val="24"/>
          <w:szCs w:val="24"/>
        </w:rPr>
        <w:t>just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just将单个数据转换为发射那个数据的Observable</w:t>
      </w:r>
      <w:r>
        <w:rPr>
          <w:rFonts w:hint="default" w:ascii="Consolas" w:hAnsi="Consolas" w:eastAsia="楷体" w:cs="Consolas"/>
          <w:sz w:val="24"/>
          <w:szCs w:val="24"/>
        </w:rPr>
        <w:t>，Just类似于From，但是From会将数组或Iterable的数据取出然后逐个发射，而Just只是简单的原样发射，将数组或Iterable当做单个数据，如果你传递null给Just，它会返回一个发射null值的Observable。不要误认为它会返回一个空Observable（完全不发射任何数据的Observable）。对于just可以接收1到10个数据，返回一个按参数列表顺序发射这些数据的Observable。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Observable.just(1 2, 3, 4)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.subscribe(new Subscriber&lt;Integer&gt;()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onCompleted()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"onCompleted: 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onError(Throwable e)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"onError: 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onNext(Integer integer)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"onNext: " + integer);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});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输出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onNext:1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onNext:2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onNext:3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onNext:4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onCompleted: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对于just参数类型可以是多种，如下，传入两个类型数据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Observable.just(0, "one", 6, "two", 8, "three")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.subscribe(new Subscriber&lt;Serializable&gt;()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onCompleted()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"onCompleted: " 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onError(Throwable e)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"onError: 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onNext(Serializable serializable)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"onNext: "+serializable.toString());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});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则输出信息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onNext:0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onNext:one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onNext:6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onNext:two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onNext:8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onNext:three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onCompleted:</w:t>
      </w:r>
    </w:p>
    <w:p>
      <w:pPr>
        <w:jc w:val="left"/>
        <w:rPr>
          <w:rFonts w:hint="default" w:ascii="Consolas" w:hAnsi="Consolas" w:eastAsia="楷体" w:cs="Consolas"/>
          <w:b/>
          <w:bCs/>
          <w:sz w:val="24"/>
          <w:szCs w:val="24"/>
        </w:rPr>
      </w:pPr>
      <w:r>
        <w:rPr>
          <w:rFonts w:hint="default" w:ascii="Consolas" w:hAnsi="Consolas" w:eastAsia="楷体" w:cs="Consolas"/>
          <w:b/>
          <w:bCs/>
          <w:sz w:val="24"/>
          <w:szCs w:val="24"/>
        </w:rPr>
        <w:t>Empty/Never/Error</w:t>
      </w:r>
    </w:p>
    <w:p>
      <w:pPr>
        <w:jc w:val="left"/>
        <w:rPr>
          <w:rFonts w:hint="default" w:ascii="Consolas" w:hAnsi="Consolas" w:eastAsia="楷体" w:cs="Consolas"/>
          <w:color w:val="0000FF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Empty:创建一个不发射任何数据但是正常终止的Observable，此时会回调onCompleted</w:t>
      </w:r>
      <w:r>
        <w:rPr>
          <w:rFonts w:hint="eastAsia" w:ascii="Consolas" w:hAnsi="Consolas" w:eastAsia="楷体" w:cs="Consolas"/>
          <w:color w:val="0000FF"/>
          <w:sz w:val="24"/>
          <w:szCs w:val="24"/>
          <w:lang w:val="en-US" w:eastAsia="zh-CN"/>
        </w:rPr>
        <w:t>()</w:t>
      </w:r>
    </w:p>
    <w:p>
      <w:pPr>
        <w:jc w:val="left"/>
        <w:rPr>
          <w:rFonts w:hint="default" w:ascii="Consolas" w:hAnsi="Consolas" w:eastAsia="楷体" w:cs="Consolas"/>
          <w:color w:val="0000FF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Never:创建一个不发射数据也不终止的Observable</w:t>
      </w:r>
    </w:p>
    <w:p>
      <w:pPr>
        <w:jc w:val="left"/>
        <w:rPr>
          <w:rFonts w:hint="default" w:ascii="Consolas" w:hAnsi="Consolas" w:eastAsia="楷体" w:cs="Consolas"/>
          <w:color w:val="0000FF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Error:创建一个不发射数据以一个错误终止的Observable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error操作符需要一个Throwable参数，你的Observable会以此终止。这些操作符默认不在任何特定的调度器上执行，但是empty和error有一个可选参数是Scheduler，如果你传递了Scheduler参数，它们会在你指定的调度器上发送通知。</w:t>
      </w:r>
    </w:p>
    <w:p>
      <w:pPr>
        <w:jc w:val="left"/>
        <w:rPr>
          <w:rFonts w:hint="default" w:ascii="Consolas" w:hAnsi="Consolas" w:eastAsia="楷体" w:cs="Consolas"/>
          <w:b/>
          <w:bCs/>
          <w:sz w:val="24"/>
          <w:szCs w:val="24"/>
        </w:rPr>
      </w:pPr>
      <w:r>
        <w:rPr>
          <w:rFonts w:hint="default" w:ascii="Consolas" w:hAnsi="Consolas" w:eastAsia="楷体" w:cs="Consolas"/>
          <w:b/>
          <w:bCs/>
          <w:sz w:val="24"/>
          <w:szCs w:val="24"/>
        </w:rPr>
        <w:t>Range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该操作符创建特定整数序列的Observable，它接受两个参数，一个是范围的起始值，一个是范围的数据的数目。如果你将第二个参数设为0，将导致Observable不发射任何数据（如果设置为负数，会抛异常）。 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Observable.range(1,4)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.subscribe(new Subscriber&lt;Integer&gt;()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String TAG="RXJAVA";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onCompleted()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"onCompleted: " 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onError(Throwable e)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"onError: 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onNext(Integer integer)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"onNext: "+integer);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});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输出信息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1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2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3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4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onCompleted: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你可以在代码实战中，更改第二个参数为负数，或者0，以及将第一个参数更改为你想测试的任意值，去观察执行日志帮助理解。</w:t>
      </w:r>
    </w:p>
    <w:p>
      <w:pPr>
        <w:jc w:val="left"/>
        <w:rPr>
          <w:rFonts w:hint="default" w:ascii="Consolas" w:hAnsi="Consolas" w:eastAsia="楷体" w:cs="Consolas"/>
          <w:b/>
          <w:bCs/>
          <w:sz w:val="24"/>
          <w:szCs w:val="24"/>
        </w:rPr>
      </w:pPr>
      <w:r>
        <w:rPr>
          <w:rFonts w:hint="default" w:ascii="Consolas" w:hAnsi="Consolas" w:eastAsia="楷体" w:cs="Consolas"/>
          <w:b/>
          <w:bCs/>
          <w:sz w:val="24"/>
          <w:szCs w:val="24"/>
        </w:rPr>
        <w:t>Timer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Timer操作符创建一个在给定的时间段之后返回一个特殊值的Observable。</w:t>
      </w:r>
      <w:r>
        <w:rPr>
          <w:rFonts w:hint="default" w:ascii="Consolas" w:hAnsi="Consolas" w:eastAsia="楷体" w:cs="Consolas"/>
          <w:sz w:val="24"/>
          <w:szCs w:val="24"/>
        </w:rPr>
        <w:t>它在延迟一段给定的时间后发射一个简单的数字0 。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Observable.timer(1, TimeUnit.SECONDS)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.subscribe(new Subscriber&lt;Long&gt;()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String TAG="RXJAVA";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onCompleted()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"onCompleted: " 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onError(Throwable e)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"onError: 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onNext(Long integer)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Log.e(TAG, "onNext:1111111 "+integer);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});</w:t>
      </w:r>
    </w:p>
    <w:p>
      <w:pPr>
        <w:jc w:val="left"/>
        <w:rPr>
          <w:rFonts w:hint="default" w:ascii="Consolas" w:hAnsi="Consolas" w:eastAsia="楷体" w:cs="Consolas"/>
          <w:color w:val="0000FF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对于该操作符默认在computation调度器上执行的，如果你想在onNext</w:t>
      </w:r>
      <w:r>
        <w:rPr>
          <w:rFonts w:hint="eastAsia" w:ascii="Consolas" w:hAnsi="Consolas" w:eastAsia="楷体" w:cs="Consolas"/>
          <w:color w:val="0000FF"/>
          <w:sz w:val="24"/>
          <w:szCs w:val="24"/>
          <w:lang w:val="en-US" w:eastAsia="zh-CN"/>
        </w:rPr>
        <w:t>()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回调方法更新UI,需要通过observeOn(AndroidSchedulers.mainThread())设置，否则会调用onError()方法。当然Time</w:t>
      </w:r>
      <w:r>
        <w:rPr>
          <w:rFonts w:hint="eastAsia" w:ascii="Consolas" w:hAnsi="Consolas" w:eastAsia="楷体" w:cs="Consolas"/>
          <w:color w:val="0000FF"/>
          <w:sz w:val="24"/>
          <w:szCs w:val="24"/>
          <w:lang w:eastAsia="zh-CN"/>
        </w:rPr>
        <w:t>也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提供的一个有三个参数的方法timer(long,TimeUnit,Scheduler)可以指定 Scheduler 。</w:t>
      </w:r>
    </w:p>
    <w:p>
      <w:pPr>
        <w:jc w:val="left"/>
        <w:rPr>
          <w:rFonts w:hint="default" w:ascii="Consolas" w:hAnsi="Consolas" w:eastAsia="楷体" w:cs="Consolas"/>
          <w:b/>
          <w:bCs/>
          <w:sz w:val="24"/>
          <w:szCs w:val="24"/>
        </w:rPr>
      </w:pPr>
      <w:r>
        <w:rPr>
          <w:rFonts w:hint="default" w:ascii="Consolas" w:hAnsi="Consolas" w:eastAsia="楷体" w:cs="Consolas"/>
          <w:b/>
          <w:bCs/>
          <w:sz w:val="24"/>
          <w:szCs w:val="24"/>
        </w:rPr>
        <w:t>Interval</w:t>
      </w:r>
    </w:p>
    <w:p>
      <w:pPr>
        <w:jc w:val="left"/>
        <w:rPr>
          <w:rFonts w:hint="default" w:ascii="Consolas" w:hAnsi="Consolas" w:eastAsia="楷体" w:cs="Consolas"/>
          <w:color w:val="0000FF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该操作符按固定的时间间隔发射一个无限递增的整数序列，它接受一个表示时间间隔的参数和一个表示时间单位的参数，当然该操作符合Timer一样，是在computation调度器上执行的，若想更新UI需要指定Scheduler 为AndroidSchedulers.mainThread()。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Subscription   subscription = Observable.interval(1, TimeUnit.SECONDS)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.observeOn(AndroidSchedulers.mainThread())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.subscribe(new Action1&lt;Long&gt;()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public void call(Long aLong)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    tv.append(" " + aLong + "   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});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通过上面代码就会每隔1秒在tv上追加一个数字，并且会永远执行。如果在某个时刻不想继续输出，就需要要解除订阅。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if (subscription != null &amp;&amp; !subscription.isUnsubscribed())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subscription.unsubscribe();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}</w:t>
      </w:r>
    </w:p>
    <w:p>
      <w:pPr>
        <w:jc w:val="left"/>
        <w:rPr>
          <w:rFonts w:hint="default" w:ascii="Consolas" w:hAnsi="Consolas" w:eastAsia="楷体" w:cs="Consolas"/>
          <w:b/>
          <w:bCs/>
          <w:sz w:val="24"/>
          <w:szCs w:val="24"/>
        </w:rPr>
      </w:pPr>
      <w:r>
        <w:rPr>
          <w:rFonts w:hint="default" w:ascii="Consolas" w:hAnsi="Consolas" w:eastAsia="楷体" w:cs="Consolas"/>
          <w:b/>
          <w:bCs/>
          <w:sz w:val="24"/>
          <w:szCs w:val="24"/>
        </w:rPr>
        <w:t>Repeat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该操作符是重复的发射某个数据序列，并且可以自己设置重复的次数。</w:t>
      </w:r>
      <w:r>
        <w:rPr>
          <w:rFonts w:hint="default" w:ascii="Consolas" w:hAnsi="Consolas" w:eastAsia="楷体" w:cs="Consolas"/>
          <w:sz w:val="24"/>
          <w:szCs w:val="24"/>
        </w:rPr>
        <w:t>当接收到onComplete()会触发重订阅再次重复发射数据,当重复发射数据次数到达后执行onCompleted()。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String[] strs = {"也许当初忙着微笑和哭泣", "忙着追逐天空中的流星"};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Observable.from(strs).repeat(2).subscribe(new Subscriber&lt;String&gt;()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onCompleted()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"onCompleted: " 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onError(Throwable e)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"onError: ");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onNext(String s)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"onNext: "+s 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tv1.append("\n" + s);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});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输出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也许当初忙着微笑和哭泣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忙着追逐天空中的流星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也许当初忙着微笑和哭泣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忙着追逐天空中的流星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onCompleted:</w:t>
      </w:r>
    </w:p>
    <w:p>
      <w:pPr>
        <w:jc w:val="left"/>
        <w:rPr>
          <w:rFonts w:hint="default" w:ascii="Consolas" w:hAnsi="Consolas" w:eastAsia="楷体" w:cs="Consolas"/>
          <w:b/>
          <w:bCs/>
          <w:sz w:val="24"/>
          <w:szCs w:val="24"/>
        </w:rPr>
      </w:pPr>
      <w:r>
        <w:rPr>
          <w:rFonts w:hint="default" w:ascii="Consolas" w:hAnsi="Consolas" w:eastAsia="楷体" w:cs="Consolas"/>
          <w:b/>
          <w:bCs/>
          <w:sz w:val="24"/>
          <w:szCs w:val="24"/>
        </w:rPr>
        <w:t>Defer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直到有观察者订阅时才创建Obs</w:t>
      </w:r>
      <w:bookmarkStart w:id="0" w:name="_GoBack"/>
      <w:bookmarkEnd w:id="0"/>
      <w:r>
        <w:rPr>
          <w:rFonts w:hint="default" w:ascii="Consolas" w:hAnsi="Consolas" w:eastAsia="楷体" w:cs="Consolas"/>
          <w:color w:val="0000FF"/>
          <w:sz w:val="24"/>
          <w:szCs w:val="24"/>
        </w:rPr>
        <w:t>ervable，并且为每个观察者创建一个新的Observable，该操作符能保证订阅执行时数据源是最新的数据。</w:t>
      </w:r>
      <w:r>
        <w:rPr>
          <w:rFonts w:hint="default" w:ascii="Consolas" w:hAnsi="Consolas" w:eastAsia="楷体" w:cs="Consolas"/>
          <w:sz w:val="24"/>
          <w:szCs w:val="24"/>
        </w:rPr>
        <w:t>如下正常代码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String test="旧数据";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Observable observable=Observable.just(test);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Subscriber subscriber=new Subscriber()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String TAG="RXJAVA";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onCompleted()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"onCompleted: " 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onError(Throwable e)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"onError: " 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onNext(Object o)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"onNext: "+o 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};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test="新数据";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observable.subscribe(subscriber);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输出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onNext: 旧数据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onCompleted: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通过上面代码和输出日志发现，虽然在后面讲数据test更新为新数据，但是并没有生效，要想使用最新的数据就需要使用defer操作符。此时更改使用defer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test="旧数据";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Observable&lt;String&gt; observable=Observable.defer(new Func0&lt;Observable&lt;String&gt;&gt;()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Observable&lt;String&gt; call()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return Observable.just(test);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});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Subscriber subscriber=new Subscriber()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String TAG="RXJAVA";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onCompleted()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"onCompleted: " 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onError(Throwable e)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"onError: " 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@Override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public void onNext(Object o) {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    Log.e(TAG, "onNext: "+o 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    }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};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test="新数据";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 xml:space="preserve">        observable.subscribe(subscriber);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输出信息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onNext: 新数据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onCompleted:</w:t>
      </w:r>
    </w:p>
    <w:p>
      <w:pPr>
        <w:jc w:val="left"/>
        <w:rPr>
          <w:rFonts w:hint="default" w:ascii="Consolas" w:hAnsi="Consolas" w:eastAsia="楷体" w:cs="Consolas"/>
          <w:sz w:val="24"/>
          <w:szCs w:val="24"/>
        </w:rPr>
      </w:pPr>
      <w:r>
        <w:rPr>
          <w:rFonts w:hint="default" w:ascii="Consolas" w:hAnsi="Consolas" w:eastAsia="楷体" w:cs="Consolas"/>
          <w:sz w:val="24"/>
          <w:szCs w:val="24"/>
        </w:rPr>
        <w:t>通过新的打印信息，发现输出值已经是最新的数据。</w:t>
      </w: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377EF"/>
    <w:rsid w:val="04690073"/>
    <w:rsid w:val="04C459BC"/>
    <w:rsid w:val="064C2742"/>
    <w:rsid w:val="09572C46"/>
    <w:rsid w:val="098021D9"/>
    <w:rsid w:val="0C8F3FEF"/>
    <w:rsid w:val="0D5A4E14"/>
    <w:rsid w:val="0D967A71"/>
    <w:rsid w:val="0EF153D4"/>
    <w:rsid w:val="0FAF429E"/>
    <w:rsid w:val="11DC1858"/>
    <w:rsid w:val="18073FA3"/>
    <w:rsid w:val="18502ED0"/>
    <w:rsid w:val="1AEE21EA"/>
    <w:rsid w:val="1B712E4B"/>
    <w:rsid w:val="1E926FFB"/>
    <w:rsid w:val="20CF07CB"/>
    <w:rsid w:val="22233CEE"/>
    <w:rsid w:val="24AD7751"/>
    <w:rsid w:val="253E740B"/>
    <w:rsid w:val="255D1EE5"/>
    <w:rsid w:val="289749F0"/>
    <w:rsid w:val="29D609AA"/>
    <w:rsid w:val="2D956726"/>
    <w:rsid w:val="2DA130E7"/>
    <w:rsid w:val="2E5F0A99"/>
    <w:rsid w:val="2F945A6B"/>
    <w:rsid w:val="3089681E"/>
    <w:rsid w:val="30C94BCC"/>
    <w:rsid w:val="35DE1C86"/>
    <w:rsid w:val="36642FBB"/>
    <w:rsid w:val="38561E4F"/>
    <w:rsid w:val="38DA3C9B"/>
    <w:rsid w:val="39125DCA"/>
    <w:rsid w:val="39F2618C"/>
    <w:rsid w:val="3ADF6A6C"/>
    <w:rsid w:val="3BA4057F"/>
    <w:rsid w:val="3BFD36E0"/>
    <w:rsid w:val="3E051B22"/>
    <w:rsid w:val="3FB33393"/>
    <w:rsid w:val="410D5648"/>
    <w:rsid w:val="414D3936"/>
    <w:rsid w:val="43482D77"/>
    <w:rsid w:val="452B356D"/>
    <w:rsid w:val="46A17EDB"/>
    <w:rsid w:val="4BF36993"/>
    <w:rsid w:val="4C1566CC"/>
    <w:rsid w:val="4C5A7855"/>
    <w:rsid w:val="4DD82AB1"/>
    <w:rsid w:val="4E34396A"/>
    <w:rsid w:val="4EE9555B"/>
    <w:rsid w:val="52404C3B"/>
    <w:rsid w:val="52434657"/>
    <w:rsid w:val="525A7D4D"/>
    <w:rsid w:val="52A11959"/>
    <w:rsid w:val="53C1221B"/>
    <w:rsid w:val="55C10539"/>
    <w:rsid w:val="56F26400"/>
    <w:rsid w:val="574558CF"/>
    <w:rsid w:val="577C47F9"/>
    <w:rsid w:val="5B0E5596"/>
    <w:rsid w:val="5BA51C84"/>
    <w:rsid w:val="5BB8255F"/>
    <w:rsid w:val="5BE84640"/>
    <w:rsid w:val="5BFE47E8"/>
    <w:rsid w:val="5CA46CAB"/>
    <w:rsid w:val="5D0B382D"/>
    <w:rsid w:val="5D255861"/>
    <w:rsid w:val="5E177392"/>
    <w:rsid w:val="5F710E00"/>
    <w:rsid w:val="60CE0DD2"/>
    <w:rsid w:val="61900958"/>
    <w:rsid w:val="62D30445"/>
    <w:rsid w:val="63646CE5"/>
    <w:rsid w:val="63BD6102"/>
    <w:rsid w:val="6590211B"/>
    <w:rsid w:val="67743C36"/>
    <w:rsid w:val="68915A75"/>
    <w:rsid w:val="6A96265B"/>
    <w:rsid w:val="6ADB2B92"/>
    <w:rsid w:val="6BDA445A"/>
    <w:rsid w:val="6D2F0432"/>
    <w:rsid w:val="6E671614"/>
    <w:rsid w:val="702C3D49"/>
    <w:rsid w:val="70330640"/>
    <w:rsid w:val="71AD41D4"/>
    <w:rsid w:val="74877D15"/>
    <w:rsid w:val="757E1BCB"/>
    <w:rsid w:val="75853462"/>
    <w:rsid w:val="75AE5D80"/>
    <w:rsid w:val="788653E7"/>
    <w:rsid w:val="78AD4781"/>
    <w:rsid w:val="7BB079D2"/>
    <w:rsid w:val="7BD55AA2"/>
    <w:rsid w:val="7C5F6AB5"/>
    <w:rsid w:val="7E193BEF"/>
    <w:rsid w:val="7E917947"/>
    <w:rsid w:val="7EDB0056"/>
    <w:rsid w:val="7F697DDE"/>
    <w:rsid w:val="7FA07E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2016-12-21T02:00:12Z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