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"http://blog.csdn.net/qq_35064774/article/details/53057359" </w:instrTex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从零开始的RxJava2.0教程(二)操作符</w:t>
      </w:r>
      <w:r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2. 准备工作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假设我的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发射的是一个列表，接收者要把列表内容依次输出。根据上一篇blog的内容，你可以会写出这样的代码: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List&lt;Integer&gt; list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Consumer&lt;List&lt;Integer&gt;&gt;()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(List&lt;Integer&gt; list)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(Integer integer : 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System.out.println(integer);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这样的代码当然是不能容忍的，因为上面的代码使我们丧失了变化数据流的能力。一旦我们想要更改列表中的每一个数据，只能在订阅者中做。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当然我们可以使用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来中间处理，但是这样做也需要遍历整个list。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万幸，RxJava 2.0 提供了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fromIterable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方法，可以接收一个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Iterable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容器作为输入，每次发射一个元素。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List&lt;Integer&gt; list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Flowable.fromIterable(list)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.subscribe(num -&gt; System.out.println(num));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我们把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fromX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用到这个例子中来。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List&lt;Integer&gt; list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.subscribe(nums -&gt; {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Observable.fromIterable(nums)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.subscribe(num -&gt; System.out.println(num));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虽然去掉了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循环，但是代码依然看起来很乱。嵌套了两层，它会破坏某些我们现在还没有讲到的RxJava的特性。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0" w:name="t2"/>
      <w:bookmarkEnd w:id="0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3. 改进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救星来了,他就是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flatMap()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Flowable.flatMap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可以把一个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转换成另一个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List&lt;Integer&gt; list =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ArrayList&lt;&gt;();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list.add(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Flowable.just(list)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.flatMap(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Function&lt;List&lt;Integer&gt;, Publisher&lt;Integer&gt;&gt;()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Publisher&lt;Integer&gt;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apply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(List&lt;Integer&gt; integers)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return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Flowable.fromIterable(integers);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Consumer&lt;Integer&gt;()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System.out.println(integer);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和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不同之处在于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flatMap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返回的是一个 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对象。这正是我们想要的，我们可以把从List发射出来的一个一个的元素发射出去。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555555"/>
          <w:spacing w:val="0"/>
        </w:rPr>
      </w:pPr>
      <w:bookmarkStart w:id="1" w:name="t3"/>
      <w:bookmarkEnd w:id="1"/>
      <w:r>
        <w:rPr>
          <w:rFonts w:hint="default" w:ascii="Consolas" w:hAnsi="Consolas" w:eastAsia="宋体" w:cs="Consolas"/>
          <w:i w:val="0"/>
          <w:caps w:val="0"/>
          <w:color w:val="555555"/>
          <w:spacing w:val="0"/>
          <w:bdr w:val="none" w:color="auto" w:sz="0" w:space="0"/>
          <w:shd w:val="clear" w:fill="FFFFFF"/>
        </w:rPr>
        <w:t>4. 更多操作符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525" w:lineRule="atLeast"/>
        <w:ind w:left="0" w:right="0" w:firstLine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目前为止，我们已经接触了两个操作符，RxJava中还有更多的操作符。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如果我们想要订阅者只能收到大于5的数据，那么你可以这样做: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Flowable.fromArray(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, -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8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.filter(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Predicate&lt;Integer&gt;()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boolean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test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integer.intValue() &gt;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Consumer&lt;Integer&gt;()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System.out.println(integer);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filter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是用于过滤数据的，返回false表示拦截此数据。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如果我们只想要2个数据: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Flowable.fromArray(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.take(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Consumer&lt;Integer&gt;()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System.out.println(integer);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Fonts w:hint="default" w:ascii="Consolas" w:hAnsi="Consolas" w:eastAsia="宋体" w:cs="Consolas"/>
          <w:color w:val="333333"/>
          <w:sz w:val="21"/>
          <w:szCs w:val="21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take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用于指定订阅者最多收到多少数据。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如果我们想在订阅者接收到数据前干点事情，比如记录日志: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Flowable.just(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宋体" w:cs="Consolas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.doOnNext(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Consumer&lt;Integer&gt;()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System.out.println(</w:t>
      </w:r>
      <w:r>
        <w:rPr>
          <w:rFonts w:hint="default" w:ascii="Consolas" w:hAnsi="Consolas" w:eastAsia="宋体" w:cs="Consolas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  <w:shd w:val="clear" w:fill="FFFFFF"/>
        </w:rPr>
        <w:t>"保存:"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+ integer);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Consumer&lt;Integer&gt;()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FFFFF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accept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(Integer integer) </w:t>
      </w:r>
      <w:r>
        <w:rPr>
          <w:rFonts w:hint="default" w:ascii="Consolas" w:hAnsi="Consolas" w:eastAsia="宋体" w:cs="Consolas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FFFFF"/>
        </w:rPr>
        <w:t>throws</w:t>
      </w: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System.out.println(integer);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525" w:lineRule="atLeast"/>
        <w:ind w:left="720" w:right="0"/>
        <w:jc w:val="left"/>
        <w:rPr>
          <w:rFonts w:hint="default" w:ascii="Consolas" w:hAnsi="Consolas" w:eastAsia="宋体" w:cs="Consolas"/>
        </w:rPr>
      </w:pPr>
      <w:r>
        <w:rPr>
          <w:rStyle w:val="7"/>
          <w:rFonts w:hint="default" w:ascii="Consolas" w:hAnsi="Consolas" w:eastAsia="宋体" w:cs="Consolas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doOnNext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允许我们在每次输出一个元素之前做一些额外的事情。</w:t>
      </w:r>
    </w:p>
    <w:p>
      <w:pPr>
        <w:jc w:val="left"/>
        <w:rPr>
          <w:rFonts w:hint="default" w:ascii="Consolas" w:hAnsi="Consolas" w:eastAsia="宋体" w:cs="Consolas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206E15"/>
    <w:rsid w:val="130C7A74"/>
    <w:rsid w:val="1C7B22D0"/>
    <w:rsid w:val="23833457"/>
    <w:rsid w:val="319A78A5"/>
    <w:rsid w:val="35A65FA9"/>
    <w:rsid w:val="37DE4239"/>
    <w:rsid w:val="38DA3C9B"/>
    <w:rsid w:val="4E34396A"/>
    <w:rsid w:val="52434657"/>
    <w:rsid w:val="5BDA4DC1"/>
    <w:rsid w:val="5D0B382D"/>
    <w:rsid w:val="5E3C6EFC"/>
    <w:rsid w:val="701A4524"/>
    <w:rsid w:val="78441FC1"/>
    <w:rsid w:val="7AE7564D"/>
    <w:rsid w:val="7B985E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2017-02-15T08:04:28Z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