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/>
          <w:i w:val="0"/>
          <w:caps w:val="0"/>
          <w:color w:val="333333"/>
          <w:spacing w:val="0"/>
          <w:sz w:val="51"/>
          <w:szCs w:val="51"/>
        </w:rPr>
      </w:pPr>
      <w:r>
        <w:rPr>
          <w:rFonts w:hint="default" w:ascii="Consolas" w:hAnsi="Consolas" w:eastAsia="宋体" w:cs="Consolas"/>
          <w:b/>
          <w:i w:val="0"/>
          <w:caps w:val="0"/>
          <w:color w:val="333333"/>
          <w:spacing w:val="0"/>
          <w:sz w:val="51"/>
          <w:szCs w:val="51"/>
          <w:shd w:val="clear" w:fill="FFFFFF"/>
        </w:rPr>
        <w:t>RxJava2 vs RxJava1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RxJava2相比RxJava1，它的改动还是很大的：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  <w:pict>
          <v:rect id="_x0000_i1025" o:spt="1" style="height:1.5pt;width:432pt;" fillcolor="#2F2F2F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</w:rPr>
      </w:pPr>
      <w:r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  <w:shd w:val="clear" w:fill="FFFFFF"/>
        </w:rPr>
        <w:t>Observable and Flowable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在前一个版本里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backpressure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被集成到了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Observable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中，官方也提供了很多方法让我们来处理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backpressure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问题。但是有一些特殊的场景根本无法用其来解决，最常见的例如UI事件。而不处理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backpressure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有可能导致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MissingBackpressureException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的出现。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720" w:right="720"/>
        <w:jc w:val="left"/>
        <w:textAlignment w:val="auto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i w:val="0"/>
          <w:caps w:val="0"/>
          <w:color w:val="2F2F2F"/>
          <w:spacing w:val="0"/>
          <w:sz w:val="24"/>
          <w:szCs w:val="24"/>
          <w:shd w:val="clear" w:fill="F7F7F7"/>
        </w:rPr>
        <w:t>关于</w:t>
      </w:r>
      <w:r>
        <w:rPr>
          <w:rStyle w:val="8"/>
          <w:rFonts w:hint="default" w:ascii="Consolas" w:hAnsi="Consolas" w:eastAsia="宋体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backpressure</w:t>
      </w:r>
      <w:r>
        <w:rPr>
          <w:rFonts w:hint="default" w:ascii="Consolas" w:hAnsi="Consolas" w:eastAsia="宋体" w:cs="Consolas"/>
          <w:i w:val="0"/>
          <w:caps w:val="0"/>
          <w:color w:val="2F2F2F"/>
          <w:spacing w:val="0"/>
          <w:sz w:val="24"/>
          <w:szCs w:val="24"/>
          <w:shd w:val="clear" w:fill="F7F7F7"/>
        </w:rPr>
        <w:t>的概念可以看一下</w:t>
      </w:r>
      <w:r>
        <w:rPr>
          <w:rFonts w:hint="default" w:ascii="Consolas" w:hAnsi="Consolas" w:eastAsia="宋体" w:cs="Consolas"/>
          <w:i w:val="0"/>
          <w:caps w:val="0"/>
          <w:color w:val="3194D0"/>
          <w:spacing w:val="0"/>
          <w:sz w:val="24"/>
          <w:szCs w:val="24"/>
          <w:u w:val="none"/>
          <w:shd w:val="clear" w:fill="F7F7F7"/>
        </w:rPr>
        <w:fldChar w:fldCharType="begin"/>
      </w:r>
      <w:r>
        <w:rPr>
          <w:rFonts w:hint="default" w:ascii="Consolas" w:hAnsi="Consolas" w:eastAsia="宋体" w:cs="Consolas"/>
          <w:i w:val="0"/>
          <w:caps w:val="0"/>
          <w:color w:val="3194D0"/>
          <w:spacing w:val="0"/>
          <w:sz w:val="24"/>
          <w:szCs w:val="24"/>
          <w:u w:val="none"/>
          <w:shd w:val="clear" w:fill="F7F7F7"/>
        </w:rPr>
        <w:instrText xml:space="preserve"> HYPERLINK "http://www.dundunwen.com/article/275b1d92-f9da-4bb8-b111-3aa8a6ace245.html" \t "http://www.jianshu.com/p/_blank" </w:instrText>
      </w:r>
      <w:r>
        <w:rPr>
          <w:rFonts w:hint="default" w:ascii="Consolas" w:hAnsi="Consolas" w:eastAsia="宋体" w:cs="Consolas"/>
          <w:i w:val="0"/>
          <w:caps w:val="0"/>
          <w:color w:val="3194D0"/>
          <w:spacing w:val="0"/>
          <w:sz w:val="24"/>
          <w:szCs w:val="24"/>
          <w:u w:val="none"/>
          <w:shd w:val="clear" w:fill="F7F7F7"/>
        </w:rPr>
        <w:fldChar w:fldCharType="separate"/>
      </w:r>
      <w:r>
        <w:rPr>
          <w:rStyle w:val="7"/>
          <w:rFonts w:hint="default" w:ascii="Consolas" w:hAnsi="Consolas" w:eastAsia="宋体" w:cs="Consolas"/>
          <w:i w:val="0"/>
          <w:caps w:val="0"/>
          <w:color w:val="3194D0"/>
          <w:spacing w:val="0"/>
          <w:sz w:val="24"/>
          <w:szCs w:val="24"/>
          <w:u w:val="none"/>
          <w:shd w:val="clear" w:fill="F7F7F7"/>
        </w:rPr>
        <w:t>RxJava中backpressure这个概念的理解</w:t>
      </w:r>
      <w:r>
        <w:rPr>
          <w:rFonts w:hint="default" w:ascii="Consolas" w:hAnsi="Consolas" w:eastAsia="宋体" w:cs="Consolas"/>
          <w:i w:val="0"/>
          <w:caps w:val="0"/>
          <w:color w:val="3194D0"/>
          <w:spacing w:val="0"/>
          <w:sz w:val="24"/>
          <w:szCs w:val="24"/>
          <w:u w:val="none"/>
          <w:shd w:val="clear" w:fill="F7F7F7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为了解决这个问题，在RxJava2里，引入了Flowable这个类：Observable不包含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backpressure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处理，而Flowable包含。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例如: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Flowable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&lt;Long&gt;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flowable =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Flowable.create((FlowableOnSubscribe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&lt;Long&gt;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) e -&gt;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Observable.interval(</w:t>
      </w:r>
      <w:r>
        <w:rPr>
          <w:rFonts w:hint="default" w:ascii="Consolas" w:hAnsi="Consolas" w:eastAsia="宋体" w:cs="Consolas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10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, TimeUnit.MILLISECONDS)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.take(Integer.MAX_VALUE)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.subscribe(</w:t>
      </w:r>
      <w:r>
        <w:rPr>
          <w:rFonts w:hint="default" w:ascii="Consolas" w:hAnsi="Consolas" w:eastAsia="宋体" w:cs="Consolas"/>
          <w:b w:val="0"/>
          <w:i w:val="0"/>
          <w:caps w:val="0"/>
          <w:color w:val="CB4B16"/>
          <w:spacing w:val="0"/>
          <w:sz w:val="18"/>
          <w:szCs w:val="18"/>
          <w:bdr w:val="none" w:color="auto" w:sz="0" w:space="0"/>
          <w:shd w:val="clear" w:fill="F6F6F6"/>
        </w:rPr>
        <w:t>e::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onNext);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}, FlowableEmitter.BackpressureMode.DROP);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Observable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&lt;Long&gt;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observable =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Observable.create((ObservableOnSubscribe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&lt;Long&gt;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) e -&gt;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Observable.interval(</w:t>
      </w:r>
      <w:r>
        <w:rPr>
          <w:rFonts w:hint="default" w:ascii="Consolas" w:hAnsi="Consolas" w:eastAsia="宋体" w:cs="Consolas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10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, TimeUnit.MILLISECONDS)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.take(Integer.MAX_VALUE)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.subscribe(</w:t>
      </w:r>
      <w:r>
        <w:rPr>
          <w:rFonts w:hint="default" w:ascii="Consolas" w:hAnsi="Consolas" w:eastAsia="宋体" w:cs="Consolas"/>
          <w:b w:val="0"/>
          <w:i w:val="0"/>
          <w:caps w:val="0"/>
          <w:color w:val="CB4B16"/>
          <w:spacing w:val="0"/>
          <w:sz w:val="18"/>
          <w:szCs w:val="18"/>
          <w:bdr w:val="none" w:color="auto" w:sz="0" w:space="0"/>
          <w:shd w:val="clear" w:fill="F6F6F6"/>
        </w:rPr>
        <w:t>e::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onNext);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});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两个对象都以10毫秒一次派发数据，假设订阅他们的方法都是: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i -&gt;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Thread.</w:t>
      </w:r>
      <w:r>
        <w:rPr>
          <w:rFonts w:hint="default" w:ascii="Consolas" w:hAnsi="Consolas" w:eastAsia="宋体" w:cs="Consolas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sleep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宋体" w:cs="Consolas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100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Fonts w:hint="default" w:ascii="Consolas" w:hAnsi="Consolas" w:eastAsia="宋体" w:cs="Consolas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Log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.v(</w:t>
      </w:r>
      <w:r>
        <w:rPr>
          <w:rFonts w:hint="default" w:ascii="Consolas" w:hAnsi="Consolas" w:eastAsia="宋体" w:cs="Consolas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"TEST"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Consolas" w:hAnsi="Consolas" w:eastAsia="宋体" w:cs="Consolas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"out : "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+ i)</w:t>
      </w:r>
      <w:r>
        <w:rPr>
          <w:rFonts w:hint="default" w:ascii="Consolas" w:hAnsi="Consolas" w:eastAsia="宋体" w:cs="Consolas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以100毫秒一次消费数据，消费数据的效率是生产的1/10。那么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330" w:right="0"/>
        <w:jc w:val="left"/>
        <w:textAlignment w:val="auto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对于observable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他会按照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0,1,2,3,4...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的顺序依次消费，并输出log，而没有消费的数据将会都存在内存中。如果在RxJava1中，内存数据超过128个时将会抛出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MissingBackpressureException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错误；而在RxJava2中并不会报错，数据会一直放到内存中，直到发生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OutOfMemoryError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330" w:right="0"/>
        <w:jc w:val="left"/>
        <w:textAlignment w:val="auto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对于flowable, 在创建时我们设定了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FlowableEmitter.BackpressureMode.DROP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，一开始他会输出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0,1,2,3....127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但之后会忽然跳跃到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966,967,968 ...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。中间的部分数据由于缓存不了，被抛弃掉了。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</w:rPr>
        <w:pict>
          <v:rect id="_x0000_i1026" o:spt="1" style="height:1.5pt;width:432pt;" fillcolor="#2F2F2F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</w:rPr>
      </w:pPr>
      <w:r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  <w:shd w:val="clear" w:fill="FFFFFF"/>
        </w:rPr>
        <w:t>Single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和Observable，Flowable一样会发送数据，不同的是订阅后只能接受到一次: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Single&lt;Long&gt; single = Single.just(</w:t>
      </w:r>
      <w:r>
        <w:rPr>
          <w:rFonts w:hint="default" w:ascii="Consolas" w:hAnsi="Consolas" w:eastAsia="宋体" w:cs="Consolas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l);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single.subscribe(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new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SingleObserver&lt;Long&gt;()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onSubscribe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(Disposable d) 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onSuccess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(Long value) 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 和onNext是一样的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onError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(Throwable e) 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});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普通Observable可以使用toSingle转换: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Observable.just(1).toSingle()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  <w:pict>
          <v:rect id="_x0000_i1027" o:spt="1" style="height:1.5pt;width:432pt;" fillcolor="#2F2F2F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</w:rPr>
      </w:pPr>
      <w:r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  <w:shd w:val="clear" w:fill="FFFFFF"/>
        </w:rPr>
        <w:t>Completable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与Single类似，只能接受到完成(onComplete)和错误(onError)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同样也可以由普通的Observable转换而来: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Observable.just(1).toCompletable()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720" w:right="720"/>
        <w:jc w:val="left"/>
        <w:textAlignment w:val="auto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i w:val="0"/>
          <w:caps w:val="0"/>
          <w:color w:val="2F2F2F"/>
          <w:spacing w:val="0"/>
          <w:sz w:val="24"/>
          <w:szCs w:val="24"/>
          <w:shd w:val="clear" w:fill="F7F7F7"/>
        </w:rPr>
        <w:t>可订阅的对象在RxJava1中只有Observable一种，之前我们经常会直接把数据源称作Observable。而在RxJava2中扩充成了4种，因此在之后还是把他们统称为</w:t>
      </w:r>
      <w:r>
        <w:rPr>
          <w:rStyle w:val="8"/>
          <w:rFonts w:hint="default" w:ascii="Consolas" w:hAnsi="Consolas" w:eastAsia="宋体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数据源</w:t>
      </w:r>
      <w:r>
        <w:rPr>
          <w:rFonts w:hint="default" w:ascii="Consolas" w:hAnsi="Consolas" w:eastAsia="宋体" w:cs="Consolas"/>
          <w:i w:val="0"/>
          <w:caps w:val="0"/>
          <w:color w:val="2F2F2F"/>
          <w:spacing w:val="0"/>
          <w:sz w:val="24"/>
          <w:szCs w:val="24"/>
          <w:shd w:val="clear" w:fill="F7F7F7"/>
        </w:rPr>
        <w:t>为宜</w:t>
      </w:r>
      <w:r>
        <w:rPr>
          <w:rFonts w:hint="eastAsia" w:ascii="Consolas" w:hAnsi="Consolas" w:eastAsia="宋体" w:cs="Consolas"/>
          <w:i w:val="0"/>
          <w:caps w:val="0"/>
          <w:color w:val="2F2F2F"/>
          <w:spacing w:val="0"/>
          <w:sz w:val="24"/>
          <w:szCs w:val="24"/>
          <w:shd w:val="clear" w:fill="F7F7F7"/>
          <w:lang w:eastAsia="zh-CN"/>
        </w:rPr>
        <w:t>。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pict>
          <v:rect id="_x0000_i1028" o:spt="1" style="height:1.5pt;width:432pt;" fillcolor="#2F2F2F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</w:rPr>
      </w:pPr>
      <w:r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  <w:shd w:val="clear" w:fill="FFFFFF"/>
        </w:rPr>
        <w:t>Base reactive interfaces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和Flowable的接口Publisher类似，Observable、Single、Completable也有类似的基类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interface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ObservableSource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宋体" w:cs="Consolas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T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&gt; 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subscribe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(Observer&lt;?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super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T&gt; observer)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interface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SingleSource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宋体" w:cs="Consolas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T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&gt; 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subscribe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(SingleObserver&lt;?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super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T&gt; observer)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interface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CompletableSource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subscribe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(CompletableObserver observer)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因此许多操作符接受的参数从以前的具体对象，变成了现在的接口: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Flowable&lt;R&gt; flatMap(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Function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&lt;?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super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T, ?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extends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Publisher&lt;?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extends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R&gt;&gt; mapper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Observable&lt;R&gt; flatMap(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Function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&lt;?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super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T, ?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extends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ObservableSource&lt;?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extends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R&gt;&gt; mapper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------</w:t>
      </w:r>
      <w:r>
        <w:rPr>
          <w:rFonts w:hint="default" w:ascii="Consolas" w:hAnsi="Consolas" w:eastAsia="宋体" w:cs="Consolas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 以前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Observable&lt;R&gt; flatMap(Func1&lt;?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super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T, ?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extends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Observable&lt;?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extends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R&gt;&gt; func) 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由于接收的都是接口，在使用其他遵循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Reactive-Streams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设计的第三方库的时候，就不需要把他自定义的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Flowable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转换成标准Flowable了。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  <w:pict>
          <v:rect id="_x0000_i1029" o:spt="1" style="height:1.5pt;width:432pt;" fillcolor="#2F2F2F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</w:rPr>
      </w:pPr>
      <w:r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  <w:shd w:val="clear" w:fill="FFFFFF"/>
        </w:rPr>
        <w:t>Subjects and Processors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io.reactivex.subjects.AsyncSubject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io.reactivex.subjects.BehaviorSubject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io.reactivex.subjects.PublishSubject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io.reactivex.subjects.ReplaySubject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io.reactivex.subjects.UnicastSubject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在RxJava2中依然存在，但现在他们不支持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backpressure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。新出现的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io.reactivex.processors.AsyncProcessor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io.reactivex.processors.BehaviorProcessor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io.reactivex.processors.PublishProcessor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io.reactivex.processors.ReplayProcessor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io.reactivex.processors.UnicastProcessor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支持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backpressure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  <w:pict>
          <v:rect id="_x0000_i1030" o:spt="1" style="height:1.5pt;width:432pt;" fillcolor="#2F2F2F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</w:rPr>
      </w:pPr>
      <w:r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  <w:shd w:val="clear" w:fill="FFFFFF"/>
        </w:rPr>
        <w:t>Other classes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rx.observables.ConnectableObservable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变成了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io.reactivex.observables.ConnectableObservable&lt;T&gt;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和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io.reactivex.flowables.ConnectableFlowable&lt;T&gt;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类似的还有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rx.observables.GroupedObservable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  <w:pict>
          <v:rect id="_x0000_i1031" o:spt="1" style="height:1.5pt;width:432pt;" fillcolor="#2F2F2F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</w:rPr>
      </w:pPr>
      <w:r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  <w:shd w:val="clear" w:fill="FFFFFF"/>
        </w:rPr>
        <w:t>Functional interfaces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需要注意的一点是，现在RxJava2的接口方法里加上了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throws Exception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ublic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interface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Consumer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宋体" w:cs="Consolas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T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&gt; 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accept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(T t)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throws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Exception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意味着在这些方法里调用一些会发生异常的方法不需要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try-catch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了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  <w:pict>
          <v:rect id="_x0000_i1032" o:spt="1" style="height:1.5pt;width:432pt;" fillcolor="#2F2F2F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</w:rPr>
      </w:pPr>
      <w:r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  <w:shd w:val="clear" w:fill="FFFFFF"/>
        </w:rPr>
        <w:t>Actions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另外大部分接口方法都按照Java8的接口方法名进行了相应的修改，比如上面那个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Consumer&lt;T&gt;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接口原来叫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Action1&lt;T&gt;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，而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Action2&lt;T&gt;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改名成了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BiConsumer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Action3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-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Action9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被删掉了，大概因为没人用。。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  <w:pict>
          <v:rect id="_x0000_i1033" o:spt="1" style="height:1.5pt;width:432pt;" fillcolor="#2F2F2F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</w:rPr>
      </w:pPr>
      <w:r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  <w:shd w:val="clear" w:fill="FFFFFF"/>
        </w:rPr>
        <w:t>Functions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同上，基本就是名字的修改和不常用类的删除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  <w:pict>
          <v:rect id="_x0000_i1034" o:spt="1" style="height:1.5pt;width:432pt;" fillcolor="#2F2F2F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</w:rPr>
      </w:pPr>
      <w:r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  <w:shd w:val="clear" w:fill="FFFFFF"/>
        </w:rPr>
        <w:t>Subscriber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RxJava1里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Subscriber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只是一个空接口，在新版里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Subscriber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被赋予了更多的作用，有几个实现类可以供我们使用，例如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ResourceSubscriber&lt;Integer&gt; subscriber =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new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ResourceSubscriber&lt;Integer&gt;()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onStart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() 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request(Long.MAX_VALUE);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onNext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(Integer t) 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System.out.println(t);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onError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(Throwable t) 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t.printStackTrace();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onComplete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() 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System.out.println(</w:t>
      </w:r>
      <w:r>
        <w:rPr>
          <w:rFonts w:hint="default" w:ascii="Consolas" w:hAnsi="Consolas" w:eastAsia="宋体" w:cs="Consolas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"Done"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};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request()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方法可以控制当前subscriber需要接收几个事件。而且，还可以调用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subscriber.dispose()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来断开对信号的监听。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同时，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onCompleted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方法改成了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onComplete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。意味着完成时调用这个方法，而不是完成后</w:t>
      </w:r>
      <w:r>
        <w:rPr>
          <w:rStyle w:val="8"/>
          <w:rFonts w:hint="eastAsia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  <w:lang w:eastAsia="zh-CN"/>
        </w:rPr>
        <w:t>。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由于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Subscription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被改掉了(下面会讲到)</w:t>
      </w:r>
      <w:r>
        <w:rPr>
          <w:rFonts w:hint="eastAsia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如果需要类似以前CompositeSubscription的用法，可以使用: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CompositeDisposable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composite2 =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new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CompositeDisposable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composite2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宋体" w:cs="Consolas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add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宋体" w:cs="Consolas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Flowable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.range(</w:t>
      </w:r>
      <w:r>
        <w:rPr>
          <w:rFonts w:hint="default" w:ascii="Consolas" w:hAnsi="Consolas" w:eastAsia="宋体" w:cs="Consolas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Consolas" w:hAnsi="Consolas" w:eastAsia="宋体" w:cs="Consolas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5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).</w:t>
      </w:r>
      <w:r>
        <w:rPr>
          <w:rFonts w:hint="default" w:ascii="Consolas" w:hAnsi="Consolas" w:eastAsia="宋体" w:cs="Consolas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subscribeWith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(subscriber));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注意这里需要使用subscribeWith而不是subscribe，因为subscribe方法现在返回void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  <w:pict>
          <v:rect id="_x0000_i1035" o:spt="1" style="height:1.5pt;width:432pt;" fillcolor="#2F2F2F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</w:rPr>
      </w:pPr>
      <w:r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  <w:shd w:val="clear" w:fill="FFFFFF"/>
        </w:rPr>
        <w:t>Subscription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在RxJava1里，Subscription起到的是订阅桥梁的作用。在2中，由于Subscription本身和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Reactive-Streams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里的另外一个同名概念冲突。因此把原本的Subscription改名成了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Disposable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除了上一节里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subscribe(Subscriber )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方法返回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，其他名为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subscribe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的方法都返回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Disposable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相应的，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330" w:hanging="360"/>
        <w:jc w:val="left"/>
        <w:textAlignment w:val="auto"/>
        <w:rPr>
          <w:rFonts w:hint="default" w:ascii="Consolas" w:hAnsi="Consolas" w:eastAsia="宋体" w:cs="Consolas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CompositeSubscription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 改名成了 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CompositeDisposable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330" w:hanging="360"/>
        <w:jc w:val="left"/>
        <w:textAlignment w:val="auto"/>
        <w:rPr>
          <w:rFonts w:hint="default" w:ascii="Consolas" w:hAnsi="Consolas" w:eastAsia="宋体" w:cs="Consolas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SerialSubscription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 和 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MultipleAssignmentSubscription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被合并到了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SerialDisposable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里</w:t>
      </w:r>
      <w:r>
        <w:rPr>
          <w:rFonts w:hint="eastAsia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。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 xml:space="preserve"> set() 方法会处理掉</w:t>
      </w:r>
      <w:r>
        <w:rPr>
          <w:rFonts w:hint="eastAsia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旧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的值，而replace()方法不会。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330" w:hanging="360"/>
        <w:jc w:val="left"/>
        <w:textAlignment w:val="auto"/>
        <w:rPr>
          <w:rFonts w:hint="default" w:ascii="Consolas" w:hAnsi="Consolas" w:eastAsia="宋体" w:cs="Consolas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RefCountSubscription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被移除了</w:t>
      </w:r>
      <w:r>
        <w:rPr>
          <w:rFonts w:hint="eastAsia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。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</w:rPr>
        <w:pict>
          <v:rect id="_x0000_i1036" o:spt="1" style="height:1.5pt;width:432pt;" fillcolor="#2F2F2F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</w:rPr>
      </w:pPr>
      <w:r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  <w:shd w:val="clear" w:fill="FFFFFF"/>
        </w:rPr>
        <w:t>Backpressure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在第一节Observable and Flowable里已经说到了这个问题，在2中，Observable将不会处理backpressure，也就不会发生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MissingBackpressureException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问题，但内存仍然会缓存多余的数据。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而在使用Flowable时，如果配置Backpressure有问题，那么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MissingBackpressureException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依然存在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  <w:pict>
          <v:rect id="_x0000_i1037" o:spt="1" style="height:1.5pt;width:432pt;" fillcolor="#2F2F2F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</w:rPr>
      </w:pPr>
      <w:r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  <w:shd w:val="clear" w:fill="FFFFFF"/>
        </w:rPr>
        <w:t>Schedulers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RxJava2里仍然包含了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computation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, 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io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, 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newThread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 和 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trampoline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这些默认线程调度。而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immediate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被移除了，因为他经常被人错误使用。同时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Schedulers.test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也被移除了。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  <w:pict>
          <v:rect id="_x0000_i1038" o:spt="1" style="height:1.5pt;width:432pt;" fillcolor="#2F2F2F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</w:rPr>
      </w:pPr>
      <w:r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  <w:shd w:val="clear" w:fill="FFFFFF"/>
        </w:rPr>
        <w:t>Entering the reactive world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将普通方法转换成RxJava的数据源，在RxJava1中，提供了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Observable.create()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方法，但是这个方法过于强大，但使用时需要注意的东西太多经常会发生错误。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因此在RxJava2中，把原来的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fromAsync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重命名成了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create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，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fromAsync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是一个和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create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类似但更为简单和安全的方法。这样大部分旧代码都能够继续使用。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  <w:pict>
          <v:rect id="_x0000_i1039" o:spt="1" style="height:1.5pt;width:432pt;" fillcolor="#2F2F2F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</w:rPr>
      </w:pPr>
      <w:r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  <w:shd w:val="clear" w:fill="FFFFFF"/>
        </w:rPr>
        <w:t>Leaving the reactive world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之前如果想把数据源转换成普通的数据对象，需要先转换成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BlockingObservable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。而在2中，可以调用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blockingXXX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方法直接把数据源转换成对象: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List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宋体" w:cs="Consolas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Integer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&gt; </w:t>
      </w:r>
      <w:r>
        <w:rPr>
          <w:rFonts w:hint="default" w:ascii="Consolas" w:hAnsi="Consolas" w:eastAsia="宋体" w:cs="Consolas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list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= Flowable.range(</w:t>
      </w:r>
      <w:r>
        <w:rPr>
          <w:rFonts w:hint="default" w:ascii="Consolas" w:hAnsi="Consolas" w:eastAsia="宋体" w:cs="Consolas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Consolas" w:hAnsi="Consolas" w:eastAsia="宋体" w:cs="Consolas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100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).toList().blockingFirst();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有一点需要特别注意，在RxJava2里，不建议在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Subscriber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里抛出错误，这意味着下面的代码可能有一天就不能继续运行了：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Subscriber&lt;Integer&gt; subscriber =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new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Subscriber&lt;Integer&gt;()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onSubscribe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(Subscription s) 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s.request(Long.MAX_VALUE);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onNext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(Integer t) 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(t == </w:t>
      </w:r>
      <w:r>
        <w:rPr>
          <w:rFonts w:hint="default" w:ascii="Consolas" w:hAnsi="Consolas" w:eastAsia="宋体" w:cs="Consolas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throw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new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IllegalArgumentException();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onError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(Throwable e) 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(e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instanceof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IllegalArgumentException)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throw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new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UnsupportedOperationException();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onComplete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() 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throw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new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NoSuchElementException();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};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Flowable.just(</w:t>
      </w:r>
      <w:r>
        <w:rPr>
          <w:rFonts w:hint="default" w:ascii="Consolas" w:hAnsi="Consolas" w:eastAsia="宋体" w:cs="Consolas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).subscribe(subscriber);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由于上面类似的代码实际中出现得很多，因此在2中提供了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safeSubscribe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方法，使用它就可以继续在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subscriber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里抛出错误。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当然，你可以绕过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subscribe(subscriber)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这个方法，使用类似: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Flowable.just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(1)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.subscribe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subscriber::onNext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subscriber::onError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subscriber::onComplete)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这样的方法，之前的代码仍然可以继续throw错误。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  <w:pict>
          <v:rect id="_x0000_i1040" o:spt="1" style="height:1.5pt;width:432pt;" fillcolor="#2F2F2F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</w:rPr>
      </w:pPr>
      <w:r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  <w:shd w:val="clear" w:fill="FFFFFF"/>
        </w:rPr>
        <w:t>Operator differences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操作符的改动不大，大部分是扩充了参数数量。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或者是加入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prefetch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代表可以加入预置数据。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</w:rPr>
        <w:pict>
          <v:rect id="_x0000_i1041" o:spt="1" style="height:1.5pt;width:432pt;" fillcolor="#2F2F2F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</w:rPr>
      </w:pPr>
      <w:r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  <w:shd w:val="clear" w:fill="FFFFFF"/>
        </w:rPr>
        <w:t>总结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可以明显的看到，RxJava2最大的改动就是对于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backpressure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的处理，为此将原来的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Observable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拆分成了新的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Observable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和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Flowable</w:t>
      </w:r>
      <w:r>
        <w:rPr>
          <w:rFonts w:hint="default" w:ascii="Consolas" w:hAnsi="Consolas" w:eastAsia="宋体" w:cs="Consolas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，同时其他相关部分也同时进行了拆分。</w:t>
      </w: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3B75B"/>
    <w:multiLevelType w:val="multilevel"/>
    <w:tmpl w:val="58A3B7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FA6693"/>
    <w:rsid w:val="047358E5"/>
    <w:rsid w:val="0B080902"/>
    <w:rsid w:val="0C2F7531"/>
    <w:rsid w:val="0CCA23D3"/>
    <w:rsid w:val="12B37A40"/>
    <w:rsid w:val="13E2503B"/>
    <w:rsid w:val="15ED7CBA"/>
    <w:rsid w:val="1D1B2528"/>
    <w:rsid w:val="1F481259"/>
    <w:rsid w:val="2BDE2343"/>
    <w:rsid w:val="2CD13DAD"/>
    <w:rsid w:val="2ECA2362"/>
    <w:rsid w:val="2ED62897"/>
    <w:rsid w:val="31477865"/>
    <w:rsid w:val="32132DC7"/>
    <w:rsid w:val="38DA3C9B"/>
    <w:rsid w:val="3EC34FCD"/>
    <w:rsid w:val="40AC1A71"/>
    <w:rsid w:val="40FB64AA"/>
    <w:rsid w:val="41995E12"/>
    <w:rsid w:val="42E00C59"/>
    <w:rsid w:val="45305C83"/>
    <w:rsid w:val="48B95269"/>
    <w:rsid w:val="4E34396A"/>
    <w:rsid w:val="52434657"/>
    <w:rsid w:val="528A30B2"/>
    <w:rsid w:val="53036FF8"/>
    <w:rsid w:val="53ED1000"/>
    <w:rsid w:val="57DB0616"/>
    <w:rsid w:val="5B78549B"/>
    <w:rsid w:val="5D0B382D"/>
    <w:rsid w:val="5E9A29C4"/>
    <w:rsid w:val="5EB36862"/>
    <w:rsid w:val="626052E5"/>
    <w:rsid w:val="67260CC9"/>
    <w:rsid w:val="6BAF383E"/>
    <w:rsid w:val="6DB16731"/>
    <w:rsid w:val="705455F3"/>
    <w:rsid w:val="756B58D6"/>
    <w:rsid w:val="7868311D"/>
    <w:rsid w:val="7A610B69"/>
    <w:rsid w:val="7D2B161B"/>
    <w:rsid w:val="7F737A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2017-02-15T03:09:13Z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