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5E8C" w14:textId="4915C1B9" w:rsidR="000E301A" w:rsidRDefault="00C06293">
      <w:r>
        <w:rPr>
          <w:rFonts w:hint="eastAsia"/>
        </w:rPr>
        <w:t>Use</w:t>
      </w:r>
      <w:r>
        <w:t xml:space="preserve"> </w:t>
      </w:r>
      <w:proofErr w:type="spellStart"/>
      <w:r>
        <w:t>Gitbash</w:t>
      </w:r>
      <w:proofErr w:type="spellEnd"/>
      <w:r>
        <w:t xml:space="preserve"> in Atom terminal:</w:t>
      </w:r>
    </w:p>
    <w:p w14:paraId="62B5BB22" w14:textId="79659CB0" w:rsidR="00C06293" w:rsidRDefault="00C06293" w:rsidP="00C06293">
      <w:hyperlink r:id="rId4" w:history="1">
        <w:r w:rsidRPr="00990442">
          <w:rPr>
            <w:rStyle w:val="Hyperlink"/>
          </w:rPr>
          <w:t>https://superuser.com/questions/856979/can-we-open-gitbash-from-atom-text-editor/1054082</w:t>
        </w:r>
      </w:hyperlink>
    </w:p>
    <w:p w14:paraId="5F230597" w14:textId="6DCB2E6D" w:rsidR="00C06293" w:rsidRDefault="00C06293" w:rsidP="00C06293"/>
    <w:p w14:paraId="66445842" w14:textId="77777777" w:rsidR="00C06293" w:rsidRDefault="00C06293" w:rsidP="00C0629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You can do this using the 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fldChar w:fldCharType="begin"/>
      </w:r>
      <w:r>
        <w:rPr>
          <w:rFonts w:ascii="Segoe UI" w:hAnsi="Segoe UI" w:cs="Segoe UI"/>
          <w:color w:val="242729"/>
          <w:sz w:val="23"/>
          <w:szCs w:val="23"/>
        </w:rPr>
        <w:instrText xml:space="preserve"> HYPERLINK "https://atom.io/packages/platformio-ide-terminal" </w:instrText>
      </w:r>
      <w:r>
        <w:rPr>
          <w:rFonts w:ascii="Segoe UI" w:hAnsi="Segoe UI" w:cs="Segoe UI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PlatformIO</w:t>
      </w:r>
      <w:proofErr w:type="spellEnd"/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 xml:space="preserve"> IDE Terminal</w:t>
      </w:r>
      <w:r>
        <w:rPr>
          <w:rFonts w:ascii="Segoe UI" w:hAnsi="Segoe UI" w:cs="Segoe UI"/>
          <w:color w:val="242729"/>
          <w:sz w:val="23"/>
          <w:szCs w:val="23"/>
        </w:rPr>
        <w:fldChar w:fldCharType="end"/>
      </w:r>
      <w:r>
        <w:rPr>
          <w:rFonts w:ascii="Segoe UI" w:hAnsi="Segoe UI" w:cs="Segoe UI"/>
          <w:color w:val="242729"/>
          <w:sz w:val="23"/>
          <w:szCs w:val="23"/>
        </w:rPr>
        <w:t>, with these settings:</w:t>
      </w:r>
    </w:p>
    <w:p w14:paraId="66FAC938" w14:textId="77777777" w:rsidR="00C06293" w:rsidRDefault="00C06293" w:rsidP="00C0629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Shell Override: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C:\Program Files\Git\bin\sh.exe</w:t>
      </w:r>
    </w:p>
    <w:p w14:paraId="3E06631A" w14:textId="2D72971D" w:rsidR="00C06293" w:rsidRDefault="00C06293" w:rsidP="00C062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color w:val="242729"/>
          <w:bdr w:val="none" w:sz="0" w:space="0" w:color="auto" w:frame="1"/>
        </w:rPr>
      </w:pPr>
      <w:r>
        <w:rPr>
          <w:rFonts w:ascii="Segoe UI" w:hAnsi="Segoe UI" w:cs="Segoe UI"/>
          <w:color w:val="242729"/>
          <w:sz w:val="23"/>
          <w:szCs w:val="23"/>
        </w:rPr>
        <w:t>Shell Arguments: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--login</w:t>
      </w:r>
    </w:p>
    <w:p w14:paraId="201C0CED" w14:textId="6F28AE52" w:rsidR="00C06293" w:rsidRDefault="00C06293" w:rsidP="00C062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color w:val="242729"/>
          <w:bdr w:val="none" w:sz="0" w:space="0" w:color="auto" w:frame="1"/>
        </w:rPr>
      </w:pPr>
    </w:p>
    <w:p w14:paraId="06B471E9" w14:textId="3C17A293" w:rsidR="00C06293" w:rsidRDefault="00C06293" w:rsidP="00C062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color w:val="242729"/>
          <w:bdr w:val="none" w:sz="0" w:space="0" w:color="auto" w:frame="1"/>
        </w:rPr>
      </w:pP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Successful on my Atom screenshot:</w:t>
      </w:r>
    </w:p>
    <w:p w14:paraId="71C4B5B2" w14:textId="05C7FC96" w:rsidR="00C06293" w:rsidRDefault="00C06293" w:rsidP="00C062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color w:val="242729"/>
          <w:bdr w:val="none" w:sz="0" w:space="0" w:color="auto" w:frame="1"/>
        </w:rPr>
      </w:pPr>
      <w:r w:rsidRPr="00C06293">
        <w:rPr>
          <w:rStyle w:val="HTMLCode"/>
          <w:rFonts w:ascii="var(--ff-mono)" w:hAnsi="var(--ff-mono)"/>
          <w:color w:val="242729"/>
          <w:bdr w:val="none" w:sz="0" w:space="0" w:color="auto" w:frame="1"/>
        </w:rPr>
        <w:drawing>
          <wp:inline distT="0" distB="0" distL="0" distR="0" wp14:anchorId="6431B71E" wp14:editId="6DDFF24B">
            <wp:extent cx="5943600" cy="18618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B413" w14:textId="7F3B5E90" w:rsidR="00C06293" w:rsidRDefault="00C06293" w:rsidP="00C062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color w:val="242729"/>
          <w:bdr w:val="none" w:sz="0" w:space="0" w:color="auto" w:frame="1"/>
        </w:rPr>
      </w:pPr>
      <w:r w:rsidRPr="00C06293">
        <w:rPr>
          <w:rStyle w:val="HTMLCode"/>
          <w:rFonts w:ascii="var(--ff-mono)" w:hAnsi="var(--ff-mono)"/>
          <w:color w:val="242729"/>
          <w:bdr w:val="none" w:sz="0" w:space="0" w:color="auto" w:frame="1"/>
        </w:rPr>
        <w:drawing>
          <wp:inline distT="0" distB="0" distL="0" distR="0" wp14:anchorId="23A7B379" wp14:editId="739CF7DB">
            <wp:extent cx="4782217" cy="1762371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F5DF" w14:textId="1AB291FE" w:rsidR="00C06293" w:rsidRDefault="00C06293" w:rsidP="00C062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color w:val="242729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Downloads</w:t>
      </w:r>
      <w:proofErr w:type="gram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 xml:space="preserve"> git: </w:t>
      </w:r>
    </w:p>
    <w:p w14:paraId="4F97855B" w14:textId="76DD938E" w:rsidR="00C06293" w:rsidRDefault="00C06293" w:rsidP="00C062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C06293">
        <w:rPr>
          <w:rFonts w:ascii="Segoe UI" w:hAnsi="Segoe UI" w:cs="Segoe UI"/>
          <w:color w:val="242729"/>
          <w:sz w:val="23"/>
          <w:szCs w:val="23"/>
        </w:rPr>
        <w:t>https://git-scm.com/downloads</w:t>
      </w:r>
    </w:p>
    <w:p w14:paraId="26C109B4" w14:textId="77777777" w:rsidR="00C06293" w:rsidRDefault="00C06293" w:rsidP="00C06293"/>
    <w:sectPr w:rsidR="00C0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93"/>
    <w:rsid w:val="00047A6D"/>
    <w:rsid w:val="000B4768"/>
    <w:rsid w:val="007C5150"/>
    <w:rsid w:val="008C31B4"/>
    <w:rsid w:val="00C06293"/>
    <w:rsid w:val="00C84674"/>
    <w:rsid w:val="00D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E9F9"/>
  <w15:chartTrackingRefBased/>
  <w15:docId w15:val="{7A36A3CE-4522-4CC9-825A-CE007401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2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6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eruser.com/questions/856979/can-we-open-gitbash-from-atom-text-editor/1054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Yiyun</dc:creator>
  <cp:keywords/>
  <dc:description/>
  <cp:lastModifiedBy>Su Yiyun</cp:lastModifiedBy>
  <cp:revision>1</cp:revision>
  <dcterms:created xsi:type="dcterms:W3CDTF">2021-06-18T16:12:00Z</dcterms:created>
  <dcterms:modified xsi:type="dcterms:W3CDTF">2021-06-18T16:25:00Z</dcterms:modified>
</cp:coreProperties>
</file>