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84" w:type="dxa"/>
        <w:tblInd w:w="-115" w:type="dxa"/>
        <w:tblCellMar>
          <w:top w:w="63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515"/>
        <w:gridCol w:w="7269"/>
      </w:tblGrid>
      <w:tr w:rsidR="003632B8" w14:paraId="66B05B0E" w14:textId="77777777">
        <w:trPr>
          <w:trHeight w:val="324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6321C" w14:textId="77777777" w:rsidR="003632B8" w:rsidRDefault="005F6209">
            <w:r>
              <w:rPr>
                <w:rFonts w:ascii="Times New Roman" w:eastAsia="Times New Roman" w:hAnsi="Times New Roman" w:cs="Times New Roman"/>
                <w:b/>
                <w:sz w:val="24"/>
              </w:rPr>
              <w:t>Subject Name:</w:t>
            </w:r>
          </w:p>
        </w:tc>
        <w:tc>
          <w:tcPr>
            <w:tcW w:w="7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D4D03" w14:textId="6BE8C5C8" w:rsidR="003632B8" w:rsidRDefault="00517B12">
            <w:r>
              <w:t>Web Technologies</w:t>
            </w:r>
          </w:p>
        </w:tc>
      </w:tr>
      <w:tr w:rsidR="003632B8" w14:paraId="69C14C51" w14:textId="77777777">
        <w:trPr>
          <w:trHeight w:val="324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228BE" w14:textId="77777777" w:rsidR="003632B8" w:rsidRDefault="005F6209">
            <w:r>
              <w:rPr>
                <w:rFonts w:ascii="Times New Roman" w:eastAsia="Times New Roman" w:hAnsi="Times New Roman" w:cs="Times New Roman"/>
                <w:b/>
                <w:sz w:val="24"/>
              </w:rPr>
              <w:t>Assignment No.:</w:t>
            </w:r>
          </w:p>
        </w:tc>
        <w:tc>
          <w:tcPr>
            <w:tcW w:w="7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1AFC7" w14:textId="77777777" w:rsidR="003632B8" w:rsidRDefault="005F6209">
            <w:r>
              <w:rPr>
                <w:rFonts w:ascii="Times New Roman" w:eastAsia="Times New Roman" w:hAnsi="Times New Roman" w:cs="Times New Roman"/>
                <w:sz w:val="24"/>
              </w:rPr>
              <w:t>01</w:t>
            </w:r>
          </w:p>
        </w:tc>
      </w:tr>
      <w:tr w:rsidR="003632B8" w14:paraId="45C32AF3" w14:textId="77777777">
        <w:trPr>
          <w:trHeight w:val="324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9B643" w14:textId="77777777" w:rsidR="003632B8" w:rsidRDefault="005F6209">
            <w:r>
              <w:rPr>
                <w:rFonts w:ascii="Times New Roman" w:eastAsia="Times New Roman" w:hAnsi="Times New Roman" w:cs="Times New Roman"/>
                <w:b/>
                <w:sz w:val="24"/>
              </w:rPr>
              <w:t>Name of the Student:</w:t>
            </w:r>
          </w:p>
        </w:tc>
        <w:tc>
          <w:tcPr>
            <w:tcW w:w="7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20554" w14:textId="614F0F9C" w:rsidR="003632B8" w:rsidRDefault="00517B12">
            <w:r>
              <w:t>Suyog Narendra Marathe</w:t>
            </w:r>
          </w:p>
        </w:tc>
      </w:tr>
      <w:tr w:rsidR="003632B8" w14:paraId="05EBEDE7" w14:textId="77777777">
        <w:trPr>
          <w:trHeight w:val="312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39866" w14:textId="77777777" w:rsidR="003632B8" w:rsidRDefault="005F6209">
            <w:r>
              <w:rPr>
                <w:rFonts w:ascii="Times New Roman" w:eastAsia="Times New Roman" w:hAnsi="Times New Roman" w:cs="Times New Roman"/>
                <w:b/>
                <w:sz w:val="24"/>
              </w:rPr>
              <w:t>Division:</w:t>
            </w:r>
          </w:p>
        </w:tc>
        <w:tc>
          <w:tcPr>
            <w:tcW w:w="7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A5F05" w14:textId="3116AF3C" w:rsidR="003632B8" w:rsidRDefault="00517B12">
            <w:r>
              <w:t>H</w:t>
            </w:r>
          </w:p>
        </w:tc>
      </w:tr>
      <w:tr w:rsidR="003632B8" w14:paraId="605A9A89" w14:textId="77777777">
        <w:trPr>
          <w:trHeight w:val="324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27B67" w14:textId="77777777" w:rsidR="003632B8" w:rsidRDefault="005F6209">
            <w:r>
              <w:rPr>
                <w:rFonts w:ascii="Times New Roman" w:eastAsia="Times New Roman" w:hAnsi="Times New Roman" w:cs="Times New Roman"/>
                <w:b/>
                <w:sz w:val="24"/>
              </w:rPr>
              <w:t>Batch:</w:t>
            </w:r>
          </w:p>
        </w:tc>
        <w:tc>
          <w:tcPr>
            <w:tcW w:w="7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0481" w14:textId="4E4D6949" w:rsidR="003632B8" w:rsidRDefault="00517B12">
            <w:r>
              <w:t>2</w:t>
            </w:r>
          </w:p>
        </w:tc>
      </w:tr>
      <w:tr w:rsidR="003632B8" w14:paraId="29ECE304" w14:textId="77777777">
        <w:trPr>
          <w:trHeight w:val="324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7532A" w14:textId="77777777" w:rsidR="003632B8" w:rsidRDefault="005F6209">
            <w:r>
              <w:rPr>
                <w:rFonts w:ascii="Times New Roman" w:eastAsia="Times New Roman" w:hAnsi="Times New Roman" w:cs="Times New Roman"/>
                <w:b/>
                <w:sz w:val="24"/>
              </w:rPr>
              <w:t>Roll No:</w:t>
            </w:r>
          </w:p>
        </w:tc>
        <w:tc>
          <w:tcPr>
            <w:tcW w:w="7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E1A1E" w14:textId="76012BD2" w:rsidR="003632B8" w:rsidRDefault="00517B12">
            <w:r>
              <w:t>01</w:t>
            </w:r>
          </w:p>
        </w:tc>
      </w:tr>
      <w:tr w:rsidR="003632B8" w14:paraId="488D5B10" w14:textId="77777777">
        <w:trPr>
          <w:trHeight w:val="324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DDC6D" w14:textId="77777777" w:rsidR="003632B8" w:rsidRDefault="005F6209">
            <w:r>
              <w:rPr>
                <w:rFonts w:ascii="Times New Roman" w:eastAsia="Times New Roman" w:hAnsi="Times New Roman" w:cs="Times New Roman"/>
                <w:b/>
                <w:sz w:val="24"/>
              </w:rPr>
              <w:t>PRN Number:</w:t>
            </w:r>
          </w:p>
        </w:tc>
        <w:tc>
          <w:tcPr>
            <w:tcW w:w="7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E48D9" w14:textId="043E4F19" w:rsidR="003632B8" w:rsidRDefault="00517B12">
            <w:r>
              <w:t>12413327</w:t>
            </w:r>
          </w:p>
        </w:tc>
      </w:tr>
    </w:tbl>
    <w:p w14:paraId="265AFB3A" w14:textId="77777777" w:rsidR="00517B12" w:rsidRDefault="00517B12">
      <w:pPr>
        <w:spacing w:after="181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300C2784" w14:textId="29163331" w:rsidR="00B12B48" w:rsidRDefault="005F6209" w:rsidP="00B12B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after="0" w:line="276" w:lineRule="auto"/>
        <w:ind w:right="675"/>
        <w:jc w:val="both"/>
      </w:pPr>
      <w:r>
        <w:rPr>
          <w:rFonts w:ascii="Times New Roman" w:eastAsia="Times New Roman" w:hAnsi="Times New Roman" w:cs="Times New Roman"/>
          <w:b/>
          <w:sz w:val="24"/>
        </w:rPr>
        <w:t>AIM: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B12B48">
        <w:t xml:space="preserve">Design </w:t>
      </w:r>
    </w:p>
    <w:p w14:paraId="1F102F5A" w14:textId="5D54CB24" w:rsidR="00B12B48" w:rsidRPr="00B12B48" w:rsidRDefault="00B12B48" w:rsidP="00B12B48">
      <w:pPr>
        <w:spacing w:after="181"/>
        <w:ind w:left="-5" w:hanging="10"/>
        <w:rPr>
          <w:rFonts w:ascii="Times New Roman" w:eastAsia="Times New Roman" w:hAnsi="Times New Roman" w:cs="Times New Roman"/>
          <w:iCs/>
          <w:sz w:val="24"/>
        </w:rPr>
      </w:pPr>
    </w:p>
    <w:p w14:paraId="6B9F898D" w14:textId="705DF91E" w:rsidR="003632B8" w:rsidRDefault="005F6209">
      <w:pPr>
        <w:spacing w:after="181"/>
        <w:ind w:left="-5" w:hanging="10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OBJECTIVES: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72492CD" w14:textId="0AF1214E" w:rsidR="00B12B48" w:rsidRPr="00540828" w:rsidRDefault="001131B3" w:rsidP="00540828">
      <w:pPr>
        <w:pStyle w:val="ListParagraph"/>
        <w:numPr>
          <w:ilvl w:val="0"/>
          <w:numId w:val="3"/>
        </w:numPr>
        <w:spacing w:after="181"/>
        <w:rPr>
          <w:iCs/>
        </w:rPr>
      </w:pPr>
      <w:r w:rsidRPr="00540828">
        <w:rPr>
          <w:iCs/>
        </w:rPr>
        <w:t>Eliminate manual calculation errors by automatically computing totals, grades, and percentages</w:t>
      </w:r>
    </w:p>
    <w:p w14:paraId="022CC794" w14:textId="77777777" w:rsidR="00540828" w:rsidRPr="00540828" w:rsidRDefault="00540828" w:rsidP="00540828">
      <w:pPr>
        <w:pStyle w:val="ListParagraph"/>
        <w:spacing w:after="181"/>
        <w:ind w:left="345"/>
        <w:rPr>
          <w:iCs/>
        </w:rPr>
      </w:pPr>
    </w:p>
    <w:p w14:paraId="626CE706" w14:textId="77777777" w:rsidR="003632B8" w:rsidRDefault="005F6209">
      <w:pPr>
        <w:spacing w:after="18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SOFTWARE REQUIREMENTS</w:t>
      </w:r>
      <w:r>
        <w:rPr>
          <w:rFonts w:ascii="Times New Roman" w:eastAsia="Times New Roman" w:hAnsi="Times New Roman" w:cs="Times New Roman"/>
          <w:sz w:val="24"/>
        </w:rPr>
        <w:t>:</w:t>
      </w:r>
    </w:p>
    <w:p w14:paraId="40FA0A33" w14:textId="70C9A3DC" w:rsidR="007832BA" w:rsidRPr="007832BA" w:rsidRDefault="007832BA" w:rsidP="007832BA">
      <w:pPr>
        <w:pStyle w:val="ListParagraph"/>
        <w:numPr>
          <w:ilvl w:val="0"/>
          <w:numId w:val="2"/>
        </w:numPr>
        <w:spacing w:after="180"/>
      </w:pPr>
      <w:r w:rsidRPr="007832BA">
        <w:t>HTML5 for structure</w:t>
      </w:r>
    </w:p>
    <w:p w14:paraId="326750CF" w14:textId="77777777" w:rsidR="00DE610C" w:rsidRDefault="00DE610C" w:rsidP="00DE610C">
      <w:pPr>
        <w:spacing w:after="180"/>
      </w:pPr>
    </w:p>
    <w:p w14:paraId="509E3405" w14:textId="77777777" w:rsidR="00DE610C" w:rsidRDefault="00DE610C" w:rsidP="00DE610C">
      <w:pPr>
        <w:spacing w:after="180"/>
      </w:pPr>
    </w:p>
    <w:p w14:paraId="594A7D7C" w14:textId="77777777" w:rsidR="00DE610C" w:rsidRDefault="00DE610C" w:rsidP="00DE610C">
      <w:pPr>
        <w:spacing w:after="180"/>
      </w:pPr>
    </w:p>
    <w:p w14:paraId="06E7B450" w14:textId="7BBAD998" w:rsidR="003632B8" w:rsidRDefault="005F6209">
      <w:pPr>
        <w:spacing w:after="181"/>
        <w:ind w:left="-5" w:hanging="10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CODE: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DE610C">
        <w:rPr>
          <w:rFonts w:ascii="Times New Roman" w:eastAsia="Times New Roman" w:hAnsi="Times New Roman" w:cs="Times New Roman"/>
          <w:sz w:val="24"/>
        </w:rPr>
        <w:t xml:space="preserve">   </w:t>
      </w:r>
    </w:p>
    <w:p w14:paraId="7043BC33" w14:textId="74819181" w:rsidR="00AC3F5A" w:rsidRDefault="00AC3F5A">
      <w:pPr>
        <w:spacing w:after="181"/>
        <w:ind w:left="-5" w:hanging="10"/>
      </w:pPr>
    </w:p>
    <w:p w14:paraId="42091597" w14:textId="34DDEE22" w:rsidR="00DE610C" w:rsidRPr="00DE610C" w:rsidRDefault="00DE610C">
      <w:pPr>
        <w:spacing w:after="181"/>
        <w:ind w:left="-5" w:hanging="10"/>
        <w:rPr>
          <w:b/>
          <w:bCs/>
          <w:sz w:val="28"/>
          <w:szCs w:val="28"/>
        </w:rPr>
      </w:pPr>
      <w:r w:rsidRPr="00DE610C">
        <w:rPr>
          <w:b/>
          <w:bCs/>
          <w:sz w:val="28"/>
          <w:szCs w:val="28"/>
        </w:rPr>
        <w:t>GitHub URL :</w:t>
      </w:r>
      <w:r>
        <w:rPr>
          <w:b/>
          <w:bCs/>
          <w:sz w:val="28"/>
          <w:szCs w:val="28"/>
        </w:rPr>
        <w:t xml:space="preserve"> </w:t>
      </w:r>
      <w:r w:rsidR="00E35C14" w:rsidRPr="00E35C14">
        <w:rPr>
          <w:sz w:val="28"/>
          <w:szCs w:val="28"/>
        </w:rPr>
        <w:t>(</w:t>
      </w:r>
      <w:hyperlink r:id="rId5" w:history="1">
        <w:r w:rsidR="00E35C14" w:rsidRPr="00F726B3">
          <w:rPr>
            <w:rStyle w:val="Hyperlink"/>
            <w:sz w:val="28"/>
            <w:szCs w:val="28"/>
          </w:rPr>
          <w:t>https://github.com/suyog2694/Result_System_WT_05.git</w:t>
        </w:r>
      </w:hyperlink>
      <w:r w:rsidR="00E35C14">
        <w:rPr>
          <w:sz w:val="28"/>
          <w:szCs w:val="28"/>
        </w:rPr>
        <w:t>)</w:t>
      </w:r>
    </w:p>
    <w:sectPr w:rsidR="00DE610C" w:rsidRPr="00DE610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10484"/>
    <w:multiLevelType w:val="hybridMultilevel"/>
    <w:tmpl w:val="78A2727C"/>
    <w:lvl w:ilvl="0" w:tplc="847CF098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" w15:restartNumberingAfterBreak="0">
    <w:nsid w:val="27CC6BE2"/>
    <w:multiLevelType w:val="multilevel"/>
    <w:tmpl w:val="FEE2BD8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3154BB3"/>
    <w:multiLevelType w:val="hybridMultilevel"/>
    <w:tmpl w:val="B4A0D7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3860599">
    <w:abstractNumId w:val="1"/>
  </w:num>
  <w:num w:numId="2" w16cid:durableId="600451826">
    <w:abstractNumId w:val="2"/>
  </w:num>
  <w:num w:numId="3" w16cid:durableId="1199780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2B8"/>
    <w:rsid w:val="0004342D"/>
    <w:rsid w:val="000D07D9"/>
    <w:rsid w:val="001131B3"/>
    <w:rsid w:val="001340AB"/>
    <w:rsid w:val="001F5BE4"/>
    <w:rsid w:val="002A5BB4"/>
    <w:rsid w:val="00356E32"/>
    <w:rsid w:val="003632B8"/>
    <w:rsid w:val="00386F88"/>
    <w:rsid w:val="00517B12"/>
    <w:rsid w:val="00540828"/>
    <w:rsid w:val="005F6209"/>
    <w:rsid w:val="005F672B"/>
    <w:rsid w:val="00730463"/>
    <w:rsid w:val="007832BA"/>
    <w:rsid w:val="00801A50"/>
    <w:rsid w:val="00936AC5"/>
    <w:rsid w:val="00982C69"/>
    <w:rsid w:val="009F7A53"/>
    <w:rsid w:val="00A40A5C"/>
    <w:rsid w:val="00AC3F5A"/>
    <w:rsid w:val="00B12B48"/>
    <w:rsid w:val="00BC2903"/>
    <w:rsid w:val="00C01DA0"/>
    <w:rsid w:val="00C8048A"/>
    <w:rsid w:val="00D01651"/>
    <w:rsid w:val="00DE610C"/>
    <w:rsid w:val="00E35C14"/>
    <w:rsid w:val="00F767E3"/>
    <w:rsid w:val="00FD2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3B089"/>
  <w15:docId w15:val="{42E559B4-EF87-46DE-8D61-C7C5449F9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832BA"/>
    <w:pPr>
      <w:ind w:left="720"/>
      <w:contextualSpacing/>
    </w:pPr>
  </w:style>
  <w:style w:type="numbering" w:customStyle="1" w:styleId="NoList1">
    <w:name w:val="No List1"/>
    <w:next w:val="NoList"/>
    <w:uiPriority w:val="99"/>
    <w:semiHidden/>
    <w:unhideWhenUsed/>
    <w:rsid w:val="00356E32"/>
  </w:style>
  <w:style w:type="paragraph" w:customStyle="1" w:styleId="msonormal0">
    <w:name w:val="msonormal"/>
    <w:basedOn w:val="Normal"/>
    <w:rsid w:val="00356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E35C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5C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uyog2694/Result_System_WT_05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suyog marathe</dc:creator>
  <cp:keywords/>
  <cp:lastModifiedBy>suyog marathe</cp:lastModifiedBy>
  <cp:revision>24</cp:revision>
  <dcterms:created xsi:type="dcterms:W3CDTF">2026-08-24T18:58:00Z</dcterms:created>
  <dcterms:modified xsi:type="dcterms:W3CDTF">2026-10-05T16:08:00Z</dcterms:modified>
</cp:coreProperties>
</file>