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Hello, Testing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92EB5919"/>
    <w:rsid w:val="EFE69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2024-03-14T11:19:00Z</dcterms:created>
  <dc:creator>Data</dc:creator>
  <cp:lastModifiedBy>Suyog Bala</cp:lastModifiedBy>
  <dcterms:modified xsi:type="dcterms:W3CDTF">2024-03-14T16:20:05Z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</Properties>
</file>