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014D1" w14:textId="35413615" w:rsidR="00E24ADE" w:rsidRDefault="00FA6F58">
      <w:pPr>
        <w:rPr>
          <w:sz w:val="28"/>
          <w:szCs w:val="28"/>
        </w:rPr>
      </w:pPr>
      <w:r w:rsidRPr="00E24ADE">
        <w:rPr>
          <w:sz w:val="28"/>
          <w:szCs w:val="28"/>
        </w:rPr>
        <w:t>CSP 586</w:t>
      </w:r>
      <w:r w:rsidR="00D15F12">
        <w:rPr>
          <w:sz w:val="28"/>
          <w:szCs w:val="28"/>
        </w:rPr>
        <w:tab/>
      </w:r>
      <w:r w:rsidR="00D15F12">
        <w:rPr>
          <w:sz w:val="28"/>
          <w:szCs w:val="28"/>
        </w:rPr>
        <w:tab/>
      </w:r>
      <w:r w:rsidR="00D15F12">
        <w:rPr>
          <w:sz w:val="28"/>
          <w:szCs w:val="28"/>
        </w:rPr>
        <w:tab/>
      </w:r>
      <w:r w:rsidR="00D15F12">
        <w:rPr>
          <w:sz w:val="28"/>
          <w:szCs w:val="28"/>
        </w:rPr>
        <w:tab/>
      </w:r>
      <w:r w:rsidR="00D15F12">
        <w:rPr>
          <w:sz w:val="28"/>
          <w:szCs w:val="28"/>
        </w:rPr>
        <w:tab/>
      </w:r>
      <w:r w:rsidR="00D15F12">
        <w:rPr>
          <w:sz w:val="28"/>
          <w:szCs w:val="28"/>
        </w:rPr>
        <w:tab/>
      </w:r>
      <w:r w:rsidR="00D15F12">
        <w:rPr>
          <w:sz w:val="28"/>
          <w:szCs w:val="28"/>
        </w:rPr>
        <w:tab/>
      </w:r>
      <w:r w:rsidR="00D15F12">
        <w:rPr>
          <w:sz w:val="28"/>
          <w:szCs w:val="28"/>
        </w:rPr>
        <w:tab/>
      </w:r>
      <w:r w:rsidR="00D15F12">
        <w:rPr>
          <w:sz w:val="28"/>
          <w:szCs w:val="28"/>
        </w:rPr>
        <w:tab/>
      </w:r>
      <w:r w:rsidR="00D15F12">
        <w:rPr>
          <w:sz w:val="28"/>
          <w:szCs w:val="28"/>
        </w:rPr>
        <w:tab/>
      </w:r>
      <w:r w:rsidR="00D15F12" w:rsidRPr="00E24ADE">
        <w:rPr>
          <w:sz w:val="28"/>
          <w:szCs w:val="28"/>
        </w:rPr>
        <w:t>A20402686</w:t>
      </w:r>
      <w:r w:rsidR="00D15F12">
        <w:rPr>
          <w:sz w:val="28"/>
          <w:szCs w:val="28"/>
        </w:rPr>
        <w:tab/>
      </w:r>
      <w:r w:rsidR="00D15F12">
        <w:rPr>
          <w:sz w:val="28"/>
          <w:szCs w:val="28"/>
        </w:rPr>
        <w:tab/>
      </w:r>
      <w:r w:rsidR="00D15F12">
        <w:rPr>
          <w:sz w:val="28"/>
          <w:szCs w:val="28"/>
        </w:rPr>
        <w:tab/>
      </w:r>
      <w:r w:rsidR="00D15F12">
        <w:rPr>
          <w:sz w:val="28"/>
          <w:szCs w:val="28"/>
        </w:rPr>
        <w:tab/>
      </w:r>
      <w:r w:rsidR="00D15F12">
        <w:rPr>
          <w:sz w:val="28"/>
          <w:szCs w:val="28"/>
        </w:rPr>
        <w:tab/>
      </w:r>
      <w:r w:rsidR="00D15F12">
        <w:rPr>
          <w:sz w:val="28"/>
          <w:szCs w:val="28"/>
        </w:rPr>
        <w:tab/>
      </w:r>
      <w:r w:rsidRPr="00E24ADE">
        <w:rPr>
          <w:sz w:val="28"/>
          <w:szCs w:val="28"/>
        </w:rPr>
        <w:t xml:space="preserve">Assignment </w:t>
      </w:r>
      <w:r w:rsidR="00D15F12">
        <w:rPr>
          <w:sz w:val="28"/>
          <w:szCs w:val="28"/>
        </w:rPr>
        <w:t>#</w:t>
      </w:r>
      <w:r w:rsidRPr="00E24ADE">
        <w:rPr>
          <w:sz w:val="28"/>
          <w:szCs w:val="28"/>
        </w:rPr>
        <w:t>1</w:t>
      </w:r>
      <w:r w:rsidRPr="00E24ADE">
        <w:rPr>
          <w:sz w:val="28"/>
          <w:szCs w:val="28"/>
        </w:rPr>
        <w:tab/>
      </w:r>
      <w:r w:rsidRPr="00E24ADE">
        <w:rPr>
          <w:sz w:val="28"/>
          <w:szCs w:val="28"/>
        </w:rPr>
        <w:tab/>
      </w:r>
      <w:r w:rsidRPr="00E24ADE">
        <w:rPr>
          <w:sz w:val="28"/>
          <w:szCs w:val="28"/>
        </w:rPr>
        <w:tab/>
      </w:r>
      <w:r w:rsidRPr="00E24ADE">
        <w:rPr>
          <w:sz w:val="28"/>
          <w:szCs w:val="28"/>
        </w:rPr>
        <w:tab/>
      </w:r>
      <w:r w:rsidRPr="00E24ADE">
        <w:rPr>
          <w:sz w:val="28"/>
          <w:szCs w:val="28"/>
        </w:rPr>
        <w:tab/>
      </w:r>
      <w:r w:rsidRPr="00E24ADE">
        <w:rPr>
          <w:sz w:val="28"/>
          <w:szCs w:val="28"/>
        </w:rPr>
        <w:tab/>
      </w:r>
      <w:r w:rsidRPr="00E24ADE">
        <w:rPr>
          <w:sz w:val="28"/>
          <w:szCs w:val="28"/>
        </w:rPr>
        <w:tab/>
      </w:r>
      <w:r w:rsidRPr="00E24ADE">
        <w:rPr>
          <w:sz w:val="28"/>
          <w:szCs w:val="28"/>
        </w:rPr>
        <w:tab/>
      </w:r>
      <w:r w:rsidR="00E24ADE">
        <w:rPr>
          <w:sz w:val="28"/>
          <w:szCs w:val="28"/>
        </w:rPr>
        <w:t xml:space="preserve">      </w:t>
      </w:r>
    </w:p>
    <w:p w14:paraId="6C419AA2" w14:textId="77777777" w:rsidR="00E24ADE" w:rsidRDefault="00E24ADE">
      <w:pPr>
        <w:rPr>
          <w:sz w:val="28"/>
          <w:szCs w:val="28"/>
        </w:rPr>
      </w:pPr>
    </w:p>
    <w:p w14:paraId="21A5ABEA" w14:textId="77777777" w:rsidR="00C078A5" w:rsidRPr="008A51DB" w:rsidRDefault="00C078A5">
      <w:pPr>
        <w:rPr>
          <w:b/>
          <w:sz w:val="28"/>
          <w:szCs w:val="28"/>
        </w:rPr>
      </w:pPr>
      <w:r w:rsidRPr="008A51DB">
        <w:rPr>
          <w:b/>
          <w:sz w:val="28"/>
          <w:szCs w:val="28"/>
        </w:rPr>
        <w:t>1. List of actors</w:t>
      </w:r>
    </w:p>
    <w:p w14:paraId="369420A6" w14:textId="14133C46" w:rsidR="00657C6A" w:rsidRDefault="00C078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57C6A">
        <w:rPr>
          <w:sz w:val="28"/>
          <w:szCs w:val="28"/>
        </w:rPr>
        <w:t xml:space="preserve">1. </w:t>
      </w:r>
      <w:r w:rsidR="00053813">
        <w:rPr>
          <w:sz w:val="28"/>
          <w:szCs w:val="28"/>
        </w:rPr>
        <w:t>Customer</w:t>
      </w:r>
      <w:r w:rsidR="00053813">
        <w:rPr>
          <w:sz w:val="28"/>
          <w:szCs w:val="28"/>
        </w:rPr>
        <w:t xml:space="preserve"> </w:t>
      </w:r>
    </w:p>
    <w:p w14:paraId="73481F4F" w14:textId="40FBF87C" w:rsidR="00657C6A" w:rsidRDefault="00657C6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 w:rsidR="00053813">
        <w:rPr>
          <w:sz w:val="28"/>
          <w:szCs w:val="28"/>
        </w:rPr>
        <w:t>Store Manager</w:t>
      </w:r>
      <w:bookmarkStart w:id="0" w:name="_GoBack"/>
      <w:bookmarkEnd w:id="0"/>
    </w:p>
    <w:p w14:paraId="53242E95" w14:textId="77777777" w:rsidR="00E84D4F" w:rsidRDefault="00657C6A">
      <w:pPr>
        <w:rPr>
          <w:sz w:val="28"/>
          <w:szCs w:val="28"/>
        </w:rPr>
      </w:pPr>
      <w:r>
        <w:rPr>
          <w:sz w:val="28"/>
          <w:szCs w:val="28"/>
        </w:rPr>
        <w:tab/>
        <w:t>3. Salesman</w:t>
      </w:r>
    </w:p>
    <w:p w14:paraId="031EBA92" w14:textId="1E2F393C" w:rsidR="00E84D4F" w:rsidRPr="008A51DB" w:rsidRDefault="00E84D4F">
      <w:pPr>
        <w:rPr>
          <w:b/>
          <w:sz w:val="28"/>
          <w:szCs w:val="28"/>
        </w:rPr>
      </w:pPr>
      <w:r w:rsidRPr="008A51DB">
        <w:rPr>
          <w:b/>
          <w:sz w:val="28"/>
          <w:szCs w:val="28"/>
        </w:rPr>
        <w:t>2. List of Use Cases</w:t>
      </w:r>
    </w:p>
    <w:p w14:paraId="14B36740" w14:textId="05137FFC" w:rsidR="00E84D4F" w:rsidRDefault="008769D9" w:rsidP="005F01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store manager </w:t>
      </w:r>
      <w:r w:rsidR="00CE6AF6">
        <w:rPr>
          <w:sz w:val="28"/>
          <w:szCs w:val="28"/>
        </w:rPr>
        <w:t>can add products</w:t>
      </w:r>
    </w:p>
    <w:p w14:paraId="58219095" w14:textId="63C0E777" w:rsidR="00CE6AF6" w:rsidRDefault="00CE6AF6" w:rsidP="005F01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store manager can delete products</w:t>
      </w:r>
    </w:p>
    <w:p w14:paraId="7A7CAEAC" w14:textId="54C124DD" w:rsidR="00CE6AF6" w:rsidRDefault="00CE6AF6" w:rsidP="005F01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store manager can update products</w:t>
      </w:r>
    </w:p>
    <w:p w14:paraId="10B00981" w14:textId="7A8F6230" w:rsidR="00CE6AF6" w:rsidRDefault="000740F1" w:rsidP="005F01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store manager can sell</w:t>
      </w:r>
      <w:r w:rsidR="003E3B7A">
        <w:rPr>
          <w:sz w:val="28"/>
          <w:szCs w:val="28"/>
        </w:rPr>
        <w:t xml:space="preserve">, </w:t>
      </w:r>
      <w:r w:rsidR="003E3B7A">
        <w:rPr>
          <w:sz w:val="28"/>
          <w:szCs w:val="28"/>
        </w:rPr>
        <w:t>trade-in</w:t>
      </w:r>
      <w:r w:rsidR="003E3B7A">
        <w:rPr>
          <w:sz w:val="28"/>
          <w:szCs w:val="28"/>
        </w:rPr>
        <w:t xml:space="preserve"> and </w:t>
      </w:r>
      <w:r w:rsidR="003E3B7A">
        <w:rPr>
          <w:sz w:val="28"/>
          <w:szCs w:val="28"/>
        </w:rPr>
        <w:t>lease</w:t>
      </w:r>
      <w:r>
        <w:rPr>
          <w:sz w:val="28"/>
          <w:szCs w:val="28"/>
        </w:rPr>
        <w:t xml:space="preserve"> new and pre-owned products</w:t>
      </w:r>
    </w:p>
    <w:p w14:paraId="2B01110F" w14:textId="77777777" w:rsidR="00B614D9" w:rsidRDefault="000740F1" w:rsidP="005F01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Customer </w:t>
      </w:r>
      <w:r w:rsidR="00B614D9">
        <w:rPr>
          <w:sz w:val="28"/>
          <w:szCs w:val="28"/>
        </w:rPr>
        <w:t>can shop number of equipment with different manufacturers</w:t>
      </w:r>
    </w:p>
    <w:p w14:paraId="53CF16E0" w14:textId="69C909E6" w:rsidR="00B614D9" w:rsidRDefault="00B614D9" w:rsidP="00B614D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Customer can shop number of equipment with different </w:t>
      </w:r>
      <w:r w:rsidR="006A0ADF">
        <w:rPr>
          <w:sz w:val="28"/>
          <w:szCs w:val="28"/>
        </w:rPr>
        <w:t xml:space="preserve">models of </w:t>
      </w:r>
      <w:r>
        <w:rPr>
          <w:sz w:val="28"/>
          <w:szCs w:val="28"/>
        </w:rPr>
        <w:t>manufacturers</w:t>
      </w:r>
    </w:p>
    <w:p w14:paraId="79BC76AF" w14:textId="77777777" w:rsidR="00B91937" w:rsidRDefault="005D6B3F" w:rsidP="005F01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Customer can get</w:t>
      </w:r>
      <w:r w:rsidR="001613E3">
        <w:rPr>
          <w:sz w:val="28"/>
          <w:szCs w:val="28"/>
        </w:rPr>
        <w:t xml:space="preserve"> </w:t>
      </w:r>
      <w:r w:rsidR="00B91937">
        <w:rPr>
          <w:sz w:val="28"/>
          <w:szCs w:val="28"/>
        </w:rPr>
        <w:t>extended warranty plan from retailer</w:t>
      </w:r>
    </w:p>
    <w:p w14:paraId="2CE99BBD" w14:textId="77777777" w:rsidR="009825AF" w:rsidRDefault="009825AF" w:rsidP="005F01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Customer can buy new equipment with no replacement</w:t>
      </w:r>
    </w:p>
    <w:p w14:paraId="2C475FBB" w14:textId="77777777" w:rsidR="00710A73" w:rsidRDefault="009825AF" w:rsidP="005F01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Customer can buy new equipment with 1 year replacement for 50% fee of the </w:t>
      </w:r>
      <w:r w:rsidR="00710A73">
        <w:rPr>
          <w:sz w:val="28"/>
          <w:szCs w:val="28"/>
        </w:rPr>
        <w:t>equipment’s retails price</w:t>
      </w:r>
    </w:p>
    <w:p w14:paraId="4EC0856B" w14:textId="77777777" w:rsidR="000C52B7" w:rsidRDefault="00C46622" w:rsidP="005F01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Customer can buy new equipment with lifetime replacement for 65% fee of </w:t>
      </w:r>
      <w:r>
        <w:rPr>
          <w:sz w:val="28"/>
          <w:szCs w:val="28"/>
        </w:rPr>
        <w:t>the equipment’s retails price</w:t>
      </w:r>
    </w:p>
    <w:p w14:paraId="2E3802C8" w14:textId="197845F5" w:rsidR="00686A57" w:rsidRDefault="00686A57" w:rsidP="005F01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Customer can trade-in equipment</w:t>
      </w:r>
    </w:p>
    <w:p w14:paraId="362085D2" w14:textId="55067824" w:rsidR="001B28F9" w:rsidRDefault="001B28F9" w:rsidP="005F01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Customer can rent equipment only if</w:t>
      </w:r>
    </w:p>
    <w:p w14:paraId="743BD92A" w14:textId="41F941B9" w:rsidR="001B28F9" w:rsidRDefault="00B24E1D" w:rsidP="001B28F9">
      <w:pPr>
        <w:pStyle w:val="ListParagraph"/>
        <w:numPr>
          <w:ilvl w:val="0"/>
          <w:numId w:val="8"/>
        </w:numPr>
        <w:ind w:left="1260" w:hanging="180"/>
        <w:rPr>
          <w:sz w:val="28"/>
          <w:szCs w:val="28"/>
        </w:rPr>
      </w:pPr>
      <w:r>
        <w:rPr>
          <w:sz w:val="28"/>
          <w:szCs w:val="28"/>
        </w:rPr>
        <w:t>Customer is at least 25 years old</w:t>
      </w:r>
    </w:p>
    <w:p w14:paraId="125B21AA" w14:textId="375015EF" w:rsidR="00B24E1D" w:rsidRDefault="00B24E1D" w:rsidP="001B28F9">
      <w:pPr>
        <w:pStyle w:val="ListParagraph"/>
        <w:numPr>
          <w:ilvl w:val="0"/>
          <w:numId w:val="8"/>
        </w:numPr>
        <w:ind w:left="1260" w:hanging="180"/>
        <w:rPr>
          <w:sz w:val="28"/>
          <w:szCs w:val="28"/>
        </w:rPr>
      </w:pPr>
      <w:r>
        <w:rPr>
          <w:sz w:val="28"/>
          <w:szCs w:val="28"/>
        </w:rPr>
        <w:t>Customer have valid ID card</w:t>
      </w:r>
    </w:p>
    <w:p w14:paraId="166655DB" w14:textId="1902DC83" w:rsidR="00B24E1D" w:rsidRDefault="00B24E1D" w:rsidP="001B28F9">
      <w:pPr>
        <w:pStyle w:val="ListParagraph"/>
        <w:numPr>
          <w:ilvl w:val="0"/>
          <w:numId w:val="8"/>
        </w:numPr>
        <w:ind w:left="1260" w:hanging="180"/>
        <w:rPr>
          <w:sz w:val="28"/>
          <w:szCs w:val="28"/>
        </w:rPr>
      </w:pPr>
      <w:r>
        <w:rPr>
          <w:sz w:val="28"/>
          <w:szCs w:val="28"/>
        </w:rPr>
        <w:t>Customer have valid credit card</w:t>
      </w:r>
    </w:p>
    <w:p w14:paraId="6BC88242" w14:textId="6074D8EE" w:rsidR="00686A57" w:rsidRDefault="00686A57" w:rsidP="005F01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Customer can </w:t>
      </w:r>
      <w:r>
        <w:rPr>
          <w:sz w:val="28"/>
          <w:szCs w:val="28"/>
        </w:rPr>
        <w:t xml:space="preserve">rent </w:t>
      </w:r>
      <w:r>
        <w:rPr>
          <w:sz w:val="28"/>
          <w:szCs w:val="28"/>
        </w:rPr>
        <w:t>equipment</w:t>
      </w:r>
      <w:r w:rsidR="009825AF">
        <w:rPr>
          <w:sz w:val="28"/>
          <w:szCs w:val="28"/>
        </w:rPr>
        <w:t xml:space="preserve"> </w:t>
      </w:r>
      <w:r>
        <w:rPr>
          <w:sz w:val="28"/>
          <w:szCs w:val="28"/>
        </w:rPr>
        <w:t>with number of following rent plans</w:t>
      </w:r>
    </w:p>
    <w:p w14:paraId="7DB31DB7" w14:textId="7D1C4742" w:rsidR="00686A57" w:rsidRDefault="00CA2B5B" w:rsidP="00686A5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Customer can rent equipment for limited number of days (2 days)</w:t>
      </w:r>
    </w:p>
    <w:p w14:paraId="40E6A8CF" w14:textId="1E2E6838" w:rsidR="00CA2B5B" w:rsidRDefault="00AA0D1B" w:rsidP="00686A5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Customer can rent equipment for </w:t>
      </w:r>
      <w:r w:rsidR="007C7B33">
        <w:rPr>
          <w:sz w:val="28"/>
          <w:szCs w:val="28"/>
        </w:rPr>
        <w:t xml:space="preserve">single </w:t>
      </w:r>
      <w:r>
        <w:rPr>
          <w:sz w:val="28"/>
          <w:szCs w:val="28"/>
        </w:rPr>
        <w:t>season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for example, snow blower for entire winter</w:t>
      </w:r>
      <w:r>
        <w:rPr>
          <w:sz w:val="28"/>
          <w:szCs w:val="28"/>
        </w:rPr>
        <w:t>)</w:t>
      </w:r>
    </w:p>
    <w:p w14:paraId="7747478A" w14:textId="1D6BED06" w:rsidR="00AA0D1B" w:rsidRDefault="007C7B33" w:rsidP="00686A5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Customer can rent equipment for </w:t>
      </w:r>
      <w:r>
        <w:rPr>
          <w:sz w:val="28"/>
          <w:szCs w:val="28"/>
        </w:rPr>
        <w:t xml:space="preserve">all </w:t>
      </w:r>
      <w:r>
        <w:rPr>
          <w:sz w:val="28"/>
          <w:szCs w:val="28"/>
        </w:rPr>
        <w:t>season</w:t>
      </w:r>
      <w:r>
        <w:rPr>
          <w:sz w:val="28"/>
          <w:szCs w:val="28"/>
        </w:rPr>
        <w:t>s</w:t>
      </w:r>
    </w:p>
    <w:p w14:paraId="23CB35D8" w14:textId="45DD5B30" w:rsidR="00686A57" w:rsidRDefault="00686A57" w:rsidP="00686A57">
      <w:pPr>
        <w:pStyle w:val="ListParagraph"/>
        <w:ind w:left="1440"/>
        <w:rPr>
          <w:sz w:val="28"/>
          <w:szCs w:val="28"/>
        </w:rPr>
      </w:pPr>
    </w:p>
    <w:p w14:paraId="5800115C" w14:textId="2CE5CF2B" w:rsidR="00686A57" w:rsidRDefault="00B92C63" w:rsidP="00686A5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Customer can place an</w:t>
      </w:r>
      <w:r w:rsidR="0069200A">
        <w:rPr>
          <w:sz w:val="28"/>
          <w:szCs w:val="28"/>
        </w:rPr>
        <w:t>d manage an</w:t>
      </w:r>
      <w:r>
        <w:rPr>
          <w:sz w:val="28"/>
          <w:szCs w:val="28"/>
        </w:rPr>
        <w:t xml:space="preserve"> order </w:t>
      </w:r>
      <w:r w:rsidR="00AB76AA">
        <w:rPr>
          <w:sz w:val="28"/>
          <w:szCs w:val="28"/>
        </w:rPr>
        <w:t>like tracking and cancelling an order</w:t>
      </w:r>
    </w:p>
    <w:p w14:paraId="07496D75" w14:textId="34CB1EC1" w:rsidR="00E305EB" w:rsidRDefault="00FF5E56" w:rsidP="00686A5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Customer or salesman can determine the current market-value of trade-in equipment</w:t>
      </w:r>
      <w:r>
        <w:rPr>
          <w:sz w:val="28"/>
          <w:szCs w:val="28"/>
        </w:rPr>
        <w:tab/>
      </w:r>
    </w:p>
    <w:p w14:paraId="1E71110D" w14:textId="2C8520DD" w:rsidR="00AB76AA" w:rsidRDefault="006B5C8E" w:rsidP="00686A5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Customer can choose between home delivery or in-store pickup for rental</w:t>
      </w:r>
    </w:p>
    <w:p w14:paraId="0A4A78F5" w14:textId="4D4FE510" w:rsidR="006B5C8E" w:rsidRDefault="00D85910" w:rsidP="00686A5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Customer can pay for equipment </w:t>
      </w:r>
      <w:r w:rsidR="005F5130">
        <w:rPr>
          <w:sz w:val="28"/>
          <w:szCs w:val="28"/>
        </w:rPr>
        <w:t>by following methods:</w:t>
      </w:r>
    </w:p>
    <w:p w14:paraId="0D1382A3" w14:textId="06748A0F" w:rsidR="005F5130" w:rsidRDefault="00245824" w:rsidP="008543C8">
      <w:pPr>
        <w:pStyle w:val="ListParagraph"/>
        <w:numPr>
          <w:ilvl w:val="0"/>
          <w:numId w:val="4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Cash</w:t>
      </w:r>
    </w:p>
    <w:p w14:paraId="3FE116F3" w14:textId="001FE791" w:rsidR="00245824" w:rsidRDefault="00245824" w:rsidP="008543C8">
      <w:pPr>
        <w:pStyle w:val="ListParagraph"/>
        <w:numPr>
          <w:ilvl w:val="0"/>
          <w:numId w:val="4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Check</w:t>
      </w:r>
    </w:p>
    <w:p w14:paraId="630344C5" w14:textId="70F018C5" w:rsidR="00245824" w:rsidRDefault="00245824" w:rsidP="008543C8">
      <w:pPr>
        <w:pStyle w:val="ListParagraph"/>
        <w:numPr>
          <w:ilvl w:val="0"/>
          <w:numId w:val="4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Credit card</w:t>
      </w:r>
    </w:p>
    <w:p w14:paraId="73027AC0" w14:textId="75766401" w:rsidR="00245824" w:rsidRDefault="00B663C5" w:rsidP="0024582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Customer can </w:t>
      </w:r>
      <w:r w:rsidR="00706D32">
        <w:rPr>
          <w:sz w:val="28"/>
          <w:szCs w:val="28"/>
        </w:rPr>
        <w:t>enroll or cancel for powerMember with annual fee of 30$ to get 5% discount on every equipment.</w:t>
      </w:r>
    </w:p>
    <w:p w14:paraId="59E770E6" w14:textId="7BE15EF8" w:rsidR="006144CB" w:rsidRDefault="006144CB" w:rsidP="0024582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Customer can get store </w:t>
      </w:r>
      <w:r w:rsidR="001144CA">
        <w:rPr>
          <w:sz w:val="28"/>
          <w:szCs w:val="28"/>
        </w:rPr>
        <w:t>special discount on some equipment</w:t>
      </w:r>
    </w:p>
    <w:p w14:paraId="155669B6" w14:textId="2C285C92" w:rsidR="00DD6206" w:rsidRDefault="00DD6206" w:rsidP="00DD620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Customer can get </w:t>
      </w:r>
      <w:r>
        <w:rPr>
          <w:sz w:val="28"/>
          <w:szCs w:val="28"/>
        </w:rPr>
        <w:t>manufacturer rebates</w:t>
      </w:r>
      <w:r>
        <w:rPr>
          <w:sz w:val="28"/>
          <w:szCs w:val="28"/>
        </w:rPr>
        <w:t xml:space="preserve"> on some equipment</w:t>
      </w:r>
    </w:p>
    <w:p w14:paraId="7DD1E62F" w14:textId="77777777" w:rsidR="006C6D8D" w:rsidRDefault="00B806E4" w:rsidP="0024582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Store manager can send </w:t>
      </w:r>
      <w:r w:rsidR="00C675BE">
        <w:rPr>
          <w:sz w:val="28"/>
          <w:szCs w:val="28"/>
        </w:rPr>
        <w:t>email of 25% discount on lease if</w:t>
      </w:r>
      <w:r w:rsidR="000613C0">
        <w:rPr>
          <w:sz w:val="28"/>
          <w:szCs w:val="28"/>
        </w:rPr>
        <w:t xml:space="preserve"> store has more than 50% of equipment </w:t>
      </w:r>
      <w:r w:rsidR="006C6D8D">
        <w:rPr>
          <w:sz w:val="28"/>
          <w:szCs w:val="28"/>
        </w:rPr>
        <w:t xml:space="preserve">stored in it. </w:t>
      </w:r>
    </w:p>
    <w:p w14:paraId="0B9779DD" w14:textId="579A6933" w:rsidR="00245824" w:rsidRPr="00D902FE" w:rsidRDefault="005A4CBC" w:rsidP="0024582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902FE">
        <w:rPr>
          <w:sz w:val="28"/>
          <w:szCs w:val="28"/>
        </w:rPr>
        <w:t>Store manager can send email of 2</w:t>
      </w:r>
      <w:r w:rsidRPr="00D902FE">
        <w:rPr>
          <w:sz w:val="28"/>
          <w:szCs w:val="28"/>
        </w:rPr>
        <w:t>0</w:t>
      </w:r>
      <w:r w:rsidRPr="00D902FE">
        <w:rPr>
          <w:sz w:val="28"/>
          <w:szCs w:val="28"/>
        </w:rPr>
        <w:t xml:space="preserve">% discount on </w:t>
      </w:r>
      <w:r w:rsidR="00D902FE" w:rsidRPr="00D902FE">
        <w:rPr>
          <w:sz w:val="28"/>
          <w:szCs w:val="28"/>
        </w:rPr>
        <w:t>clearance event to minimize restocking cost</w:t>
      </w:r>
      <w:r w:rsidR="00D902FE">
        <w:rPr>
          <w:sz w:val="28"/>
          <w:szCs w:val="28"/>
        </w:rPr>
        <w:t>.</w:t>
      </w:r>
    </w:p>
    <w:p w14:paraId="1F5886B2" w14:textId="77777777" w:rsidR="00245824" w:rsidRPr="00245824" w:rsidRDefault="00245824" w:rsidP="00245824">
      <w:pPr>
        <w:ind w:left="720"/>
        <w:rPr>
          <w:sz w:val="28"/>
          <w:szCs w:val="28"/>
        </w:rPr>
      </w:pPr>
    </w:p>
    <w:p w14:paraId="4F54E13E" w14:textId="77777777" w:rsidR="00245824" w:rsidRPr="00245824" w:rsidRDefault="00245824" w:rsidP="00245824">
      <w:pPr>
        <w:rPr>
          <w:sz w:val="28"/>
          <w:szCs w:val="28"/>
        </w:rPr>
      </w:pPr>
    </w:p>
    <w:p w14:paraId="4E49F48C" w14:textId="77777777" w:rsidR="00245824" w:rsidRPr="00245824" w:rsidRDefault="00245824" w:rsidP="00245824">
      <w:pPr>
        <w:rPr>
          <w:sz w:val="28"/>
          <w:szCs w:val="28"/>
        </w:rPr>
      </w:pPr>
    </w:p>
    <w:p w14:paraId="0CDE40FD" w14:textId="27C75E65" w:rsidR="00686A57" w:rsidRDefault="00686A57" w:rsidP="00686A57">
      <w:pPr>
        <w:rPr>
          <w:sz w:val="28"/>
          <w:szCs w:val="28"/>
        </w:rPr>
      </w:pPr>
    </w:p>
    <w:p w14:paraId="267D0024" w14:textId="77777777" w:rsidR="00686A57" w:rsidRPr="00686A57" w:rsidRDefault="00686A57" w:rsidP="00686A57">
      <w:pPr>
        <w:rPr>
          <w:sz w:val="28"/>
          <w:szCs w:val="28"/>
        </w:rPr>
      </w:pPr>
    </w:p>
    <w:p w14:paraId="1F5A8F2F" w14:textId="77777777" w:rsidR="00686A57" w:rsidRDefault="00686A57" w:rsidP="00686A57">
      <w:pPr>
        <w:pStyle w:val="ListParagraph"/>
        <w:ind w:left="1440"/>
        <w:rPr>
          <w:sz w:val="28"/>
          <w:szCs w:val="28"/>
        </w:rPr>
      </w:pPr>
    </w:p>
    <w:p w14:paraId="4E20E842" w14:textId="1AD801C4" w:rsidR="000740F1" w:rsidRPr="00686A57" w:rsidRDefault="00686A57" w:rsidP="00686A57">
      <w:pPr>
        <w:ind w:left="360"/>
        <w:rPr>
          <w:sz w:val="28"/>
          <w:szCs w:val="28"/>
        </w:rPr>
      </w:pPr>
      <w:r w:rsidRPr="00686A57">
        <w:rPr>
          <w:sz w:val="28"/>
          <w:szCs w:val="28"/>
        </w:rPr>
        <w:t xml:space="preserve"> </w:t>
      </w:r>
      <w:r w:rsidR="00AD751C" w:rsidRPr="00686A57">
        <w:rPr>
          <w:sz w:val="28"/>
          <w:szCs w:val="28"/>
        </w:rPr>
        <w:t xml:space="preserve"> </w:t>
      </w:r>
      <w:r w:rsidR="005D6B3F" w:rsidRPr="00686A57">
        <w:rPr>
          <w:sz w:val="28"/>
          <w:szCs w:val="28"/>
        </w:rPr>
        <w:t xml:space="preserve"> </w:t>
      </w:r>
      <w:r w:rsidR="00B614D9" w:rsidRPr="00686A57">
        <w:rPr>
          <w:sz w:val="28"/>
          <w:szCs w:val="28"/>
        </w:rPr>
        <w:t xml:space="preserve">  </w:t>
      </w:r>
    </w:p>
    <w:p w14:paraId="1415BE90" w14:textId="77A1133F" w:rsidR="005F0152" w:rsidRDefault="005F0152" w:rsidP="005F0152">
      <w:pPr>
        <w:pStyle w:val="ListParagraph"/>
        <w:rPr>
          <w:sz w:val="28"/>
          <w:szCs w:val="28"/>
        </w:rPr>
      </w:pPr>
    </w:p>
    <w:p w14:paraId="796C58FC" w14:textId="4C9EBA8D" w:rsidR="003C2E86" w:rsidRDefault="003C2E86" w:rsidP="005F0152">
      <w:pPr>
        <w:pStyle w:val="ListParagraph"/>
        <w:rPr>
          <w:sz w:val="28"/>
          <w:szCs w:val="28"/>
        </w:rPr>
      </w:pPr>
    </w:p>
    <w:p w14:paraId="00678892" w14:textId="1EEEF83F" w:rsidR="003C2E86" w:rsidRDefault="003C2E86" w:rsidP="005F0152">
      <w:pPr>
        <w:pStyle w:val="ListParagraph"/>
        <w:rPr>
          <w:sz w:val="28"/>
          <w:szCs w:val="28"/>
        </w:rPr>
      </w:pPr>
    </w:p>
    <w:p w14:paraId="50B64CFF" w14:textId="7CB4BF21" w:rsidR="003C2E86" w:rsidRDefault="003C2E86" w:rsidP="005F0152">
      <w:pPr>
        <w:pStyle w:val="ListParagraph"/>
        <w:rPr>
          <w:sz w:val="28"/>
          <w:szCs w:val="28"/>
        </w:rPr>
      </w:pPr>
    </w:p>
    <w:p w14:paraId="3D1555CA" w14:textId="77777777" w:rsidR="003C2E86" w:rsidRPr="005F0152" w:rsidRDefault="003C2E86" w:rsidP="005F0152">
      <w:pPr>
        <w:pStyle w:val="ListParagraph"/>
        <w:rPr>
          <w:sz w:val="28"/>
          <w:szCs w:val="28"/>
        </w:rPr>
      </w:pPr>
    </w:p>
    <w:p w14:paraId="65078A26" w14:textId="77777777" w:rsidR="00F13EA2" w:rsidRPr="008A51DB" w:rsidRDefault="00E84D4F">
      <w:pPr>
        <w:rPr>
          <w:b/>
          <w:sz w:val="28"/>
          <w:szCs w:val="28"/>
        </w:rPr>
      </w:pPr>
      <w:r w:rsidRPr="008A51DB">
        <w:rPr>
          <w:b/>
          <w:sz w:val="28"/>
          <w:szCs w:val="28"/>
        </w:rPr>
        <w:lastRenderedPageBreak/>
        <w:t>3. UML Use-Case Diagram</w:t>
      </w:r>
    </w:p>
    <w:p w14:paraId="0E484279" w14:textId="6B5278E7" w:rsidR="00F13EA2" w:rsidRDefault="003122F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BF1C24" wp14:editId="2BE3D7E0">
            <wp:extent cx="5632255" cy="7807960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219" cy="781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87AE5" w14:textId="3BBEC4A1" w:rsidR="00F13EA2" w:rsidRDefault="00F13EA2">
      <w:pPr>
        <w:rPr>
          <w:b/>
          <w:sz w:val="28"/>
          <w:szCs w:val="28"/>
        </w:rPr>
      </w:pPr>
      <w:r w:rsidRPr="008A51DB">
        <w:rPr>
          <w:b/>
          <w:sz w:val="28"/>
          <w:szCs w:val="28"/>
        </w:rPr>
        <w:lastRenderedPageBreak/>
        <w:t>4. Activity Diagram</w:t>
      </w:r>
    </w:p>
    <w:p w14:paraId="208A3705" w14:textId="7B7E08EC" w:rsidR="0016235C" w:rsidRPr="008A51DB" w:rsidRDefault="0016235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F2C63F4" wp14:editId="13872AE7">
            <wp:extent cx="5710373" cy="7864962"/>
            <wp:effectExtent l="0" t="0" r="50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123" cy="789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EE86A" w14:textId="30C4FF91" w:rsidR="00E84D4F" w:rsidRDefault="00F13EA2">
      <w:pPr>
        <w:rPr>
          <w:b/>
          <w:sz w:val="28"/>
          <w:szCs w:val="28"/>
        </w:rPr>
      </w:pPr>
      <w:r w:rsidRPr="008A51DB">
        <w:rPr>
          <w:b/>
          <w:sz w:val="28"/>
          <w:szCs w:val="28"/>
        </w:rPr>
        <w:lastRenderedPageBreak/>
        <w:t>5. Fully dressed format Use-Case</w:t>
      </w:r>
      <w:r w:rsidR="00E84D4F" w:rsidRPr="008A51DB">
        <w:rPr>
          <w:b/>
          <w:sz w:val="28"/>
          <w:szCs w:val="28"/>
        </w:rPr>
        <w:t xml:space="preserve"> </w:t>
      </w:r>
    </w:p>
    <w:p w14:paraId="108D2A1B" w14:textId="4132C595" w:rsidR="00DB1ACF" w:rsidRDefault="00176D0F">
      <w:pPr>
        <w:rPr>
          <w:sz w:val="28"/>
          <w:szCs w:val="28"/>
        </w:rPr>
      </w:pPr>
      <w:r>
        <w:rPr>
          <w:sz w:val="28"/>
          <w:szCs w:val="28"/>
        </w:rPr>
        <w:t>Use case: Place an online order</w:t>
      </w:r>
    </w:p>
    <w:p w14:paraId="53D2BB5F" w14:textId="566B07F9" w:rsidR="00CD6BC9" w:rsidRDefault="00CD6BC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CD6BC9" w14:paraId="58962253" w14:textId="77777777" w:rsidTr="00CD6BC9">
        <w:tc>
          <w:tcPr>
            <w:tcW w:w="4675" w:type="dxa"/>
          </w:tcPr>
          <w:p w14:paraId="5ED629EE" w14:textId="551968FC" w:rsidR="00CD6BC9" w:rsidRDefault="00CD6B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 case </w:t>
            </w:r>
          </w:p>
        </w:tc>
        <w:tc>
          <w:tcPr>
            <w:tcW w:w="4675" w:type="dxa"/>
            <w:gridSpan w:val="2"/>
          </w:tcPr>
          <w:p w14:paraId="59136853" w14:textId="214A819B" w:rsidR="00CD6BC9" w:rsidRDefault="00CD6B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 an online order</w:t>
            </w:r>
          </w:p>
        </w:tc>
      </w:tr>
      <w:tr w:rsidR="00CD6BC9" w14:paraId="5A8051C3" w14:textId="77777777" w:rsidTr="00CD6BC9">
        <w:tc>
          <w:tcPr>
            <w:tcW w:w="4675" w:type="dxa"/>
          </w:tcPr>
          <w:p w14:paraId="12AFB2C1" w14:textId="45A092A4" w:rsidR="00CD6BC9" w:rsidRDefault="00983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</w:t>
            </w:r>
          </w:p>
        </w:tc>
        <w:tc>
          <w:tcPr>
            <w:tcW w:w="4675" w:type="dxa"/>
            <w:gridSpan w:val="2"/>
          </w:tcPr>
          <w:p w14:paraId="79695F77" w14:textId="3C249123" w:rsidR="00CD6BC9" w:rsidRDefault="00983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place an order online</w:t>
            </w:r>
          </w:p>
        </w:tc>
      </w:tr>
      <w:tr w:rsidR="00CD6BC9" w14:paraId="2E479F81" w14:textId="77777777" w:rsidTr="00CD6BC9">
        <w:tc>
          <w:tcPr>
            <w:tcW w:w="4675" w:type="dxa"/>
          </w:tcPr>
          <w:p w14:paraId="07CD97A9" w14:textId="47D4C2BE" w:rsidR="00CD6BC9" w:rsidRDefault="00983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Triggering event</w:t>
            </w:r>
          </w:p>
        </w:tc>
        <w:tc>
          <w:tcPr>
            <w:tcW w:w="4675" w:type="dxa"/>
            <w:gridSpan w:val="2"/>
          </w:tcPr>
          <w:p w14:paraId="753FDE7F" w14:textId="4D8B39A1" w:rsidR="00CD6BC9" w:rsidRDefault="00983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wants to buy equipment online</w:t>
            </w:r>
          </w:p>
        </w:tc>
      </w:tr>
      <w:tr w:rsidR="00CD6BC9" w14:paraId="64BCFD0A" w14:textId="77777777" w:rsidTr="00CD6BC9">
        <w:tc>
          <w:tcPr>
            <w:tcW w:w="4675" w:type="dxa"/>
          </w:tcPr>
          <w:p w14:paraId="0CBEEAF6" w14:textId="13AACD2C" w:rsidR="00CD6BC9" w:rsidRDefault="005F4D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4675" w:type="dxa"/>
            <w:gridSpan w:val="2"/>
          </w:tcPr>
          <w:p w14:paraId="1348A3B4" w14:textId="1336B215" w:rsidR="00CD6BC9" w:rsidRDefault="006F47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Customer view equipment </w:t>
            </w:r>
            <w:r w:rsidR="006C251F">
              <w:rPr>
                <w:sz w:val="28"/>
                <w:szCs w:val="28"/>
              </w:rPr>
              <w:t xml:space="preserve">at online portal and choose one of it to purchase. Customer verifies it and places an order. </w:t>
            </w:r>
          </w:p>
        </w:tc>
      </w:tr>
      <w:tr w:rsidR="00CD6BC9" w14:paraId="6C066310" w14:textId="77777777" w:rsidTr="00CD6BC9">
        <w:tc>
          <w:tcPr>
            <w:tcW w:w="4675" w:type="dxa"/>
          </w:tcPr>
          <w:p w14:paraId="414461DE" w14:textId="3820B963" w:rsidR="00CD6BC9" w:rsidRDefault="00360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Actors</w:t>
            </w:r>
          </w:p>
        </w:tc>
        <w:tc>
          <w:tcPr>
            <w:tcW w:w="4675" w:type="dxa"/>
            <w:gridSpan w:val="2"/>
          </w:tcPr>
          <w:p w14:paraId="776B5770" w14:textId="15B47E26" w:rsidR="00CD6BC9" w:rsidRDefault="00360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</w:t>
            </w:r>
          </w:p>
        </w:tc>
      </w:tr>
      <w:tr w:rsidR="00CD6BC9" w14:paraId="50FEBCB1" w14:textId="77777777" w:rsidTr="00CD6BC9">
        <w:tc>
          <w:tcPr>
            <w:tcW w:w="4675" w:type="dxa"/>
          </w:tcPr>
          <w:p w14:paraId="4C1354EC" w14:textId="6FD581C3" w:rsidR="00CD6BC9" w:rsidRDefault="00360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Stakeholder</w:t>
            </w:r>
          </w:p>
        </w:tc>
        <w:tc>
          <w:tcPr>
            <w:tcW w:w="4675" w:type="dxa"/>
            <w:gridSpan w:val="2"/>
          </w:tcPr>
          <w:p w14:paraId="1CADC22B" w14:textId="7A4A712A" w:rsidR="00CD6BC9" w:rsidRDefault="00360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Salesmen, store manager </w:t>
            </w:r>
          </w:p>
        </w:tc>
      </w:tr>
      <w:tr w:rsidR="00CD6BC9" w14:paraId="3BCC9F2F" w14:textId="77777777" w:rsidTr="00CD6BC9">
        <w:tc>
          <w:tcPr>
            <w:tcW w:w="4675" w:type="dxa"/>
          </w:tcPr>
          <w:p w14:paraId="5799C0AB" w14:textId="40E23290" w:rsidR="00CD6BC9" w:rsidRDefault="00360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</w:t>
            </w:r>
            <w:r w:rsidR="00F53007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conditions</w:t>
            </w:r>
          </w:p>
        </w:tc>
        <w:tc>
          <w:tcPr>
            <w:tcW w:w="4675" w:type="dxa"/>
            <w:gridSpan w:val="2"/>
          </w:tcPr>
          <w:p w14:paraId="234A0D01" w14:textId="77777777" w:rsidR="00CD6BC9" w:rsidRDefault="0060434E" w:rsidP="0060434E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60434E">
              <w:rPr>
                <w:sz w:val="28"/>
                <w:szCs w:val="28"/>
              </w:rPr>
              <w:t>Customer must have account</w:t>
            </w:r>
          </w:p>
          <w:p w14:paraId="40814F51" w14:textId="2C603B47" w:rsidR="0060434E" w:rsidRPr="0060434E" w:rsidRDefault="000F6E07" w:rsidP="0060434E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profile must be valid</w:t>
            </w:r>
          </w:p>
        </w:tc>
      </w:tr>
      <w:tr w:rsidR="00CD6BC9" w14:paraId="72F65EB2" w14:textId="77777777" w:rsidTr="00CD6BC9">
        <w:tc>
          <w:tcPr>
            <w:tcW w:w="4675" w:type="dxa"/>
          </w:tcPr>
          <w:p w14:paraId="34038FDD" w14:textId="40BAA843" w:rsidR="00CD6BC9" w:rsidRDefault="00F530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Post-conditions</w:t>
            </w:r>
          </w:p>
        </w:tc>
        <w:tc>
          <w:tcPr>
            <w:tcW w:w="4675" w:type="dxa"/>
            <w:gridSpan w:val="2"/>
          </w:tcPr>
          <w:p w14:paraId="16B83BAF" w14:textId="77777777" w:rsidR="00CD6BC9" w:rsidRDefault="002D39F5" w:rsidP="002D39F5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must exist</w:t>
            </w:r>
          </w:p>
          <w:p w14:paraId="07B2D732" w14:textId="6A90FE15" w:rsidR="002D39F5" w:rsidRPr="002D39F5" w:rsidRDefault="002D39F5" w:rsidP="002D39F5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 must be linked with customer</w:t>
            </w:r>
          </w:p>
        </w:tc>
      </w:tr>
      <w:tr w:rsidR="0034439F" w14:paraId="76E33B9D" w14:textId="77777777" w:rsidTr="005B2394">
        <w:trPr>
          <w:trHeight w:val="124"/>
        </w:trPr>
        <w:tc>
          <w:tcPr>
            <w:tcW w:w="4675" w:type="dxa"/>
            <w:vMerge w:val="restart"/>
          </w:tcPr>
          <w:p w14:paraId="709BC214" w14:textId="5AA2658B" w:rsidR="0034439F" w:rsidRDefault="003443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Event flow</w:t>
            </w:r>
          </w:p>
        </w:tc>
        <w:tc>
          <w:tcPr>
            <w:tcW w:w="2337" w:type="dxa"/>
          </w:tcPr>
          <w:p w14:paraId="43647098" w14:textId="07225898" w:rsidR="0034439F" w:rsidRDefault="00BC34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</w:t>
            </w:r>
          </w:p>
        </w:tc>
        <w:tc>
          <w:tcPr>
            <w:tcW w:w="2338" w:type="dxa"/>
          </w:tcPr>
          <w:p w14:paraId="22717D5E" w14:textId="7B780A8F" w:rsidR="0034439F" w:rsidRDefault="00BC34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</w:t>
            </w:r>
          </w:p>
        </w:tc>
      </w:tr>
      <w:tr w:rsidR="0034439F" w14:paraId="014F8B5E" w14:textId="77777777" w:rsidTr="005B2394">
        <w:trPr>
          <w:trHeight w:val="123"/>
        </w:trPr>
        <w:tc>
          <w:tcPr>
            <w:tcW w:w="4675" w:type="dxa"/>
            <w:vMerge/>
          </w:tcPr>
          <w:p w14:paraId="3EC4088E" w14:textId="77777777" w:rsidR="0034439F" w:rsidRDefault="0034439F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4884D5CF" w14:textId="77777777" w:rsidR="0034439F" w:rsidRDefault="00BC3450" w:rsidP="00BC3450">
            <w:pPr>
              <w:pStyle w:val="ListParagraph"/>
              <w:numPr>
                <w:ilvl w:val="0"/>
                <w:numId w:val="11"/>
              </w:numPr>
              <w:ind w:left="163" w:hanging="25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  <w:p w14:paraId="7BB178FA" w14:textId="77777777" w:rsidR="00E602B8" w:rsidRDefault="00E602B8" w:rsidP="00BC3450">
            <w:pPr>
              <w:pStyle w:val="ListParagraph"/>
              <w:numPr>
                <w:ilvl w:val="0"/>
                <w:numId w:val="11"/>
              </w:numPr>
              <w:ind w:left="163" w:hanging="25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view equipment</w:t>
            </w:r>
          </w:p>
          <w:p w14:paraId="56ADB15C" w14:textId="37B7B7C5" w:rsidR="00E602B8" w:rsidRPr="00BC3450" w:rsidRDefault="00E602B8" w:rsidP="00BC3450">
            <w:pPr>
              <w:pStyle w:val="ListParagraph"/>
              <w:numPr>
                <w:ilvl w:val="0"/>
                <w:numId w:val="11"/>
              </w:numPr>
              <w:ind w:left="163" w:hanging="25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Customer select and </w:t>
            </w:r>
            <w:r w:rsidR="00844103">
              <w:rPr>
                <w:sz w:val="28"/>
                <w:szCs w:val="28"/>
              </w:rPr>
              <w:t xml:space="preserve">request to </w:t>
            </w:r>
            <w:r>
              <w:rPr>
                <w:sz w:val="28"/>
                <w:szCs w:val="28"/>
              </w:rPr>
              <w:t xml:space="preserve">order </w:t>
            </w:r>
          </w:p>
        </w:tc>
        <w:tc>
          <w:tcPr>
            <w:tcW w:w="2338" w:type="dxa"/>
          </w:tcPr>
          <w:p w14:paraId="14A7A24D" w14:textId="740CFB19" w:rsidR="0034439F" w:rsidRPr="00844103" w:rsidRDefault="00844103" w:rsidP="00844103">
            <w:pPr>
              <w:rPr>
                <w:sz w:val="28"/>
                <w:szCs w:val="28"/>
              </w:rPr>
            </w:pPr>
            <w:r w:rsidRPr="00844103">
              <w:rPr>
                <w:sz w:val="28"/>
                <w:szCs w:val="28"/>
              </w:rPr>
              <w:t>1.1</w:t>
            </w:r>
            <w:r>
              <w:rPr>
                <w:sz w:val="28"/>
                <w:szCs w:val="28"/>
              </w:rPr>
              <w:t xml:space="preserve"> </w:t>
            </w:r>
            <w:r w:rsidR="00BC3450" w:rsidRPr="00844103">
              <w:rPr>
                <w:sz w:val="28"/>
                <w:szCs w:val="28"/>
              </w:rPr>
              <w:t>System logs in customer</w:t>
            </w:r>
          </w:p>
          <w:p w14:paraId="2E56550F" w14:textId="3B9F05ED" w:rsidR="00E602B8" w:rsidRPr="00844103" w:rsidRDefault="00844103" w:rsidP="00844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</w:t>
            </w:r>
            <w:r w:rsidR="00E602B8" w:rsidRPr="00844103">
              <w:rPr>
                <w:sz w:val="28"/>
                <w:szCs w:val="28"/>
              </w:rPr>
              <w:t>System responses the result</w:t>
            </w:r>
          </w:p>
          <w:p w14:paraId="018909F4" w14:textId="689D267C" w:rsidR="00844103" w:rsidRPr="00844103" w:rsidRDefault="00844103" w:rsidP="00844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 System confirms the order</w:t>
            </w:r>
          </w:p>
        </w:tc>
      </w:tr>
      <w:tr w:rsidR="00CD6BC9" w14:paraId="6DD590CC" w14:textId="77777777" w:rsidTr="00CD6BC9">
        <w:tc>
          <w:tcPr>
            <w:tcW w:w="4675" w:type="dxa"/>
          </w:tcPr>
          <w:p w14:paraId="0672E648" w14:textId="1516CBF9" w:rsidR="00CD6BC9" w:rsidRDefault="00CC07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 Conditions</w:t>
            </w:r>
          </w:p>
        </w:tc>
        <w:tc>
          <w:tcPr>
            <w:tcW w:w="4675" w:type="dxa"/>
            <w:gridSpan w:val="2"/>
          </w:tcPr>
          <w:p w14:paraId="72AE337D" w14:textId="77777777" w:rsidR="00CD6BC9" w:rsidRDefault="00522407" w:rsidP="00522407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unable to login into system</w:t>
            </w:r>
          </w:p>
          <w:p w14:paraId="7A3961C3" w14:textId="77777777" w:rsidR="00522407" w:rsidRDefault="00522407" w:rsidP="00522407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Product not </w:t>
            </w:r>
            <w:r w:rsidR="000B4F9E">
              <w:rPr>
                <w:sz w:val="28"/>
                <w:szCs w:val="28"/>
              </w:rPr>
              <w:t xml:space="preserve">available </w:t>
            </w:r>
          </w:p>
          <w:p w14:paraId="00F90F88" w14:textId="0878DD0F" w:rsidR="000B4F9E" w:rsidRPr="00522407" w:rsidRDefault="000B4F9E" w:rsidP="00522407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crashed</w:t>
            </w:r>
          </w:p>
        </w:tc>
      </w:tr>
    </w:tbl>
    <w:p w14:paraId="631DBAD7" w14:textId="77777777" w:rsidR="00CD6BC9" w:rsidRPr="00176D0F" w:rsidRDefault="00CD6BC9">
      <w:pPr>
        <w:rPr>
          <w:sz w:val="28"/>
          <w:szCs w:val="28"/>
        </w:rPr>
      </w:pPr>
    </w:p>
    <w:p w14:paraId="7218DB96" w14:textId="3E094032" w:rsidR="00FA6F58" w:rsidRPr="00E24ADE" w:rsidRDefault="00FA6F58">
      <w:pPr>
        <w:rPr>
          <w:sz w:val="28"/>
          <w:szCs w:val="28"/>
        </w:rPr>
      </w:pPr>
    </w:p>
    <w:sectPr w:rsidR="00FA6F58" w:rsidRPr="00E24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132A"/>
    <w:multiLevelType w:val="hybridMultilevel"/>
    <w:tmpl w:val="DDD4B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23AF2"/>
    <w:multiLevelType w:val="hybridMultilevel"/>
    <w:tmpl w:val="8256A12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CFF35BE"/>
    <w:multiLevelType w:val="hybridMultilevel"/>
    <w:tmpl w:val="F7BEDC6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E247E98"/>
    <w:multiLevelType w:val="hybridMultilevel"/>
    <w:tmpl w:val="E8161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C2D9A"/>
    <w:multiLevelType w:val="hybridMultilevel"/>
    <w:tmpl w:val="3996B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97CC1"/>
    <w:multiLevelType w:val="hybridMultilevel"/>
    <w:tmpl w:val="6E0C4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F7DB0"/>
    <w:multiLevelType w:val="hybridMultilevel"/>
    <w:tmpl w:val="8C368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B7DDD"/>
    <w:multiLevelType w:val="hybridMultilevel"/>
    <w:tmpl w:val="9B5A55F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1EC5D56"/>
    <w:multiLevelType w:val="hybridMultilevel"/>
    <w:tmpl w:val="E27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53B18"/>
    <w:multiLevelType w:val="hybridMultilevel"/>
    <w:tmpl w:val="7FD44AB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7B93476"/>
    <w:multiLevelType w:val="hybridMultilevel"/>
    <w:tmpl w:val="8C368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8A2502"/>
    <w:multiLevelType w:val="hybridMultilevel"/>
    <w:tmpl w:val="D44033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FF5371F"/>
    <w:multiLevelType w:val="hybridMultilevel"/>
    <w:tmpl w:val="A802CE1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1"/>
  </w:num>
  <w:num w:numId="5">
    <w:abstractNumId w:val="12"/>
  </w:num>
  <w:num w:numId="6">
    <w:abstractNumId w:val="4"/>
  </w:num>
  <w:num w:numId="7">
    <w:abstractNumId w:val="9"/>
  </w:num>
  <w:num w:numId="8">
    <w:abstractNumId w:val="2"/>
  </w:num>
  <w:num w:numId="9">
    <w:abstractNumId w:val="3"/>
  </w:num>
  <w:num w:numId="10">
    <w:abstractNumId w:val="8"/>
  </w:num>
  <w:num w:numId="11">
    <w:abstractNumId w:val="10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58"/>
    <w:rsid w:val="000003A8"/>
    <w:rsid w:val="00053813"/>
    <w:rsid w:val="000613C0"/>
    <w:rsid w:val="000740F1"/>
    <w:rsid w:val="000B4F9E"/>
    <w:rsid w:val="000C52B7"/>
    <w:rsid w:val="000F6E07"/>
    <w:rsid w:val="0010260E"/>
    <w:rsid w:val="001144CA"/>
    <w:rsid w:val="001613E3"/>
    <w:rsid w:val="0016235C"/>
    <w:rsid w:val="00176D0F"/>
    <w:rsid w:val="001B28F9"/>
    <w:rsid w:val="001F599F"/>
    <w:rsid w:val="00245824"/>
    <w:rsid w:val="002D39F5"/>
    <w:rsid w:val="003122FE"/>
    <w:rsid w:val="0034439F"/>
    <w:rsid w:val="003601E3"/>
    <w:rsid w:val="00373666"/>
    <w:rsid w:val="003A0E6A"/>
    <w:rsid w:val="003C2E86"/>
    <w:rsid w:val="003E3B7A"/>
    <w:rsid w:val="004A08E7"/>
    <w:rsid w:val="004C38CE"/>
    <w:rsid w:val="004E71DE"/>
    <w:rsid w:val="00522407"/>
    <w:rsid w:val="005A4CBC"/>
    <w:rsid w:val="005D6B3F"/>
    <w:rsid w:val="005E3CFA"/>
    <w:rsid w:val="005F0152"/>
    <w:rsid w:val="005F4DBD"/>
    <w:rsid w:val="005F5130"/>
    <w:rsid w:val="0060434E"/>
    <w:rsid w:val="006144CB"/>
    <w:rsid w:val="00637614"/>
    <w:rsid w:val="00657C6A"/>
    <w:rsid w:val="00686A57"/>
    <w:rsid w:val="0069200A"/>
    <w:rsid w:val="006A0ADF"/>
    <w:rsid w:val="006B5C8E"/>
    <w:rsid w:val="006C251F"/>
    <w:rsid w:val="006C460D"/>
    <w:rsid w:val="006C6D8D"/>
    <w:rsid w:val="006E251B"/>
    <w:rsid w:val="006F4789"/>
    <w:rsid w:val="00706D32"/>
    <w:rsid w:val="00710A73"/>
    <w:rsid w:val="007C7B33"/>
    <w:rsid w:val="00815690"/>
    <w:rsid w:val="00844103"/>
    <w:rsid w:val="008543C8"/>
    <w:rsid w:val="008769D9"/>
    <w:rsid w:val="008A51DB"/>
    <w:rsid w:val="008B621A"/>
    <w:rsid w:val="009825AF"/>
    <w:rsid w:val="00983833"/>
    <w:rsid w:val="009C76D6"/>
    <w:rsid w:val="00AA0D1B"/>
    <w:rsid w:val="00AB76AA"/>
    <w:rsid w:val="00AD751C"/>
    <w:rsid w:val="00B24E1D"/>
    <w:rsid w:val="00B448FF"/>
    <w:rsid w:val="00B504DD"/>
    <w:rsid w:val="00B614D9"/>
    <w:rsid w:val="00B663C5"/>
    <w:rsid w:val="00B806E4"/>
    <w:rsid w:val="00B91937"/>
    <w:rsid w:val="00B92C63"/>
    <w:rsid w:val="00BC3450"/>
    <w:rsid w:val="00BE64FD"/>
    <w:rsid w:val="00C078A5"/>
    <w:rsid w:val="00C46622"/>
    <w:rsid w:val="00C675BE"/>
    <w:rsid w:val="00C67E87"/>
    <w:rsid w:val="00CA2B5B"/>
    <w:rsid w:val="00CC078D"/>
    <w:rsid w:val="00CD6BC9"/>
    <w:rsid w:val="00CE6AF6"/>
    <w:rsid w:val="00D15F12"/>
    <w:rsid w:val="00D45D15"/>
    <w:rsid w:val="00D85910"/>
    <w:rsid w:val="00D902FE"/>
    <w:rsid w:val="00DB1ACF"/>
    <w:rsid w:val="00DD6206"/>
    <w:rsid w:val="00E24ADE"/>
    <w:rsid w:val="00E305EB"/>
    <w:rsid w:val="00E602B8"/>
    <w:rsid w:val="00E83775"/>
    <w:rsid w:val="00E84D4F"/>
    <w:rsid w:val="00E94848"/>
    <w:rsid w:val="00F13EA2"/>
    <w:rsid w:val="00F53007"/>
    <w:rsid w:val="00FA6F58"/>
    <w:rsid w:val="00FF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C4AC"/>
  <w15:chartTrackingRefBased/>
  <w15:docId w15:val="{B440AECF-F0D6-4DD5-9244-4663AA74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4DD"/>
    <w:pPr>
      <w:ind w:left="720"/>
      <w:contextualSpacing/>
    </w:pPr>
  </w:style>
  <w:style w:type="table" w:styleId="TableGrid">
    <w:name w:val="Table Grid"/>
    <w:basedOn w:val="TableNormal"/>
    <w:uiPriority w:val="39"/>
    <w:rsid w:val="00CD6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5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</dc:creator>
  <cp:keywords/>
  <dc:description/>
  <cp:lastModifiedBy>SUYOG</cp:lastModifiedBy>
  <cp:revision>104</cp:revision>
  <dcterms:created xsi:type="dcterms:W3CDTF">2019-02-17T14:00:00Z</dcterms:created>
  <dcterms:modified xsi:type="dcterms:W3CDTF">2019-02-17T20:55:00Z</dcterms:modified>
</cp:coreProperties>
</file>