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Inserts - Kevin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 values('1234','</w:t>
      </w:r>
      <w:r w:rsidDel="00000000" w:rsidR="00000000" w:rsidRPr="00000000">
        <w:rPr>
          <w:rtl w:val="0"/>
        </w:rPr>
        <w:t xml:space="preserve">mike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','9</w:t>
      </w:r>
      <w:r w:rsidDel="00000000" w:rsidR="00000000" w:rsidRPr="00000000">
        <w:rPr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tl w:val="0"/>
        </w:rPr>
        <w:t xml:space="preserve">Elm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','1000100','</w:t>
      </w:r>
      <w:r w:rsidDel="00000000" w:rsidR="00000000" w:rsidRPr="00000000">
        <w:rPr>
          <w:rtl w:val="0"/>
        </w:rPr>
        <w:t xml:space="preserve">mike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@gmail.com')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 values('1235','</w:t>
      </w:r>
      <w:r w:rsidDel="00000000" w:rsidR="00000000" w:rsidRPr="00000000">
        <w:rPr>
          <w:rtl w:val="0"/>
        </w:rPr>
        <w:t xml:space="preserve">Chappy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123 Fake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','1000101','</w:t>
      </w:r>
      <w:r w:rsidDel="00000000" w:rsidR="00000000" w:rsidRPr="00000000">
        <w:rPr>
          <w:rtl w:val="0"/>
        </w:rPr>
        <w:t xml:space="preserve">Chap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 values('1236','</w:t>
      </w:r>
      <w:r w:rsidDel="00000000" w:rsidR="00000000" w:rsidRPr="00000000">
        <w:rPr>
          <w:rtl w:val="0"/>
        </w:rPr>
        <w:t xml:space="preserve">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801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  <w:t xml:space="preserve"> Main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','1000102','</w:t>
      </w:r>
      <w:r w:rsidDel="00000000" w:rsidR="00000000" w:rsidRPr="00000000">
        <w:rPr>
          <w:rtl w:val="0"/>
        </w:rPr>
        <w:t xml:space="preserve">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alues('1237','</w:t>
      </w:r>
      <w:r w:rsidDel="00000000" w:rsidR="00000000" w:rsidRPr="00000000">
        <w:rPr>
          <w:rtl w:val="0"/>
        </w:rPr>
        <w:t xml:space="preserve">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','487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tl w:val="0"/>
        </w:rPr>
        <w:t xml:space="preserve">South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','9100000','</w:t>
      </w:r>
      <w:r w:rsidDel="00000000" w:rsidR="00000000" w:rsidRPr="00000000">
        <w:rPr>
          <w:rtl w:val="0"/>
        </w:rPr>
        <w:t xml:space="preserve">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 values('1238','sam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101 W Bing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','9100001','sam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Inserts - Kevin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values('1001','1234','8301','03-jan-1990')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values('1002','1235','8302','24-dec-1992')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values('1003','1237','8300','12-dec-1995')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values('1004','1238','8301','25-august-2015')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INSERT INTO Buy values('1005','1236','8303','25-september-2016');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Customer Inserts - Aaron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 values('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239','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om','314 S Morgan St','9100002','tom@gmail.com')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Customer values('2235','Sam','903 N Stipes St','1000101','sam@gmail.com')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Customer values('2236','Sally','904 N Stipes St','1000102','sally@gmail.com')</w:t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Customer values('2237','John','212 E Main St','9100000','john@gmail.com')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Customer values('2238','Trevor','300 S China St','9100001','trev@gmail.com')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Inserts - Aaron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values('2001','2238','8301','03-jan-1993')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values('2002','2235','8302','24-dec-1995')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values('2003','2237','8300','12-dec-1996')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values('2004','2238','8301','25-august-2015')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Buy values('2005','2236','8303','25-september-2016');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Review Inserts - Suyog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Review values('1','04-dec-1990',' Low resolution','2.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1238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tl w:val="0"/>
        </w:rPr>
        <w:t xml:space="preserve">'8300'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Review values('2','10-nov-1993', ' Best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uality','3.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1237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tl w:val="0"/>
        </w:rPr>
        <w:t xml:space="preserve">'8301'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Review values('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','07-jul-1992','</w:t>
      </w:r>
      <w:r w:rsidDel="00000000" w:rsidR="00000000" w:rsidRPr="00000000">
        <w:rPr>
          <w:rtl w:val="0"/>
        </w:rPr>
        <w:t xml:space="preserve"> Low 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','2.9','</w:t>
      </w:r>
      <w:r w:rsidDel="00000000" w:rsidR="00000000" w:rsidRPr="00000000">
        <w:rPr>
          <w:rtl w:val="0"/>
        </w:rPr>
        <w:t xml:space="preserve">2235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  <w:t xml:space="preserve">, '8303'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Review values('4','08-jul-1995',' Low Quality','2.0','1235', '8302')</w:t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Review values('5','07-jul-2001',' Fast Boot time','4.0','1236', '8301')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Review values('6','07-jul-2002',' Cheap Cheap Cheap','1.5','2236', '8303')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Review values('7','07-jul-1992',' Limited Storage','2.0','1234', '8302')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Review values('8','07-jul-1997',' dual Camera','4.0','2235', '8301')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Review values('9','07-jul-1992',' Budget full gadget','2.7','2235', '8303')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Review values('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','11-mar-1994','</w:t>
      </w:r>
      <w:r w:rsidDel="00000000" w:rsidR="00000000" w:rsidRPr="00000000">
        <w:rPr>
          <w:rtl w:val="0"/>
        </w:rPr>
        <w:t xml:space="preserve"> Small screen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2239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tl w:val="0"/>
        </w:rPr>
        <w:t xml:space="preserve">'8303'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Inserts - Suyog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 values('8300','</w:t>
      </w:r>
      <w:r w:rsidDel="00000000" w:rsidR="00000000" w:rsidRPr="00000000">
        <w:rPr>
          <w:rtl w:val="0"/>
        </w:rPr>
        <w:t xml:space="preserve">Laptop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Product values('8301','Desktop','1120')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Product values('8302','Mobile','500')</w:t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Product values('8303','Watch','299')</w:t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Product values('8304','Xbox','129');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Inserts - Suyog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nsert into Company values('901','Apple','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eattle')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nsert into Company values('902','Samsung','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alifornia')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nsert into Company values('903','Nokia','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llinois')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nsert into Company values('904','Jio','</w:t>
      </w:r>
      <w:r w:rsidDel="00000000" w:rsidR="00000000" w:rsidRPr="00000000">
        <w:rPr>
          <w:rtl w:val="0"/>
        </w:rPr>
        <w:t xml:space="preserve">Chicago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nsert into Company values('905','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eliance','</w:t>
      </w:r>
      <w:r w:rsidDel="00000000" w:rsidR="00000000" w:rsidRPr="00000000">
        <w:rPr>
          <w:rtl w:val="0"/>
        </w:rPr>
        <w:t xml:space="preserve">Delhi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ThirdParty Inserts - Suyog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ThirdParty values('Apple','8300','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amera',' Low battery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ackup','3.0')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ThirdParty values('Nokia','8303','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esolution','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amera','2.5')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ThirdParty values('Jio','8302',' </w:t>
      </w:r>
      <w:r w:rsidDel="00000000" w:rsidR="00000000" w:rsidRPr="00000000">
        <w:rPr>
          <w:rtl w:val="0"/>
        </w:rPr>
        <w:t xml:space="preserve">Good Battery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Low Resolution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','4.0')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ThirdParty values('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eliance','830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Best in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Network 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','3.5');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CompanyHasProduct Inserts - Suyog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CompanyHasProduct VALUES('Jio','8302','Good')</w:t>
      </w:r>
    </w:p>
    <w:p w:rsidR="00000000" w:rsidDel="00000000" w:rsidP="00000000" w:rsidRDefault="00000000" w:rsidRPr="00000000" w14:paraId="0000007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CompanyHasProduct VALUES('Apple','8300','Excellent')</w:t>
      </w:r>
    </w:p>
    <w:p w:rsidR="00000000" w:rsidDel="00000000" w:rsidP="00000000" w:rsidRDefault="00000000" w:rsidRPr="00000000" w14:paraId="0000007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CompanyHasProduct VALUES('Nokia','8303','Average')</w:t>
      </w:r>
    </w:p>
    <w:p w:rsidR="00000000" w:rsidDel="00000000" w:rsidP="00000000" w:rsidRDefault="00000000" w:rsidRPr="00000000" w14:paraId="0000007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CompanyHasProduct VALUES('Reliance','8301','Low');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