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51DCB" w:rsidRDefault="00615B6E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--</w:t>
      </w:r>
      <w:r w:rsidR="00F51DCB" w:rsidRPr="00F51DCB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 xml:space="preserve">Creating Tbl_Usermaster table –Copy this and paste it on sqlquirymanager to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--</w:t>
      </w:r>
      <w:r w:rsidR="00F51DCB" w:rsidRPr="00F51DCB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create tbl_UserMaster..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[GiveTheDatabaseName]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[dbo].[tbl_UserMaster]    Script Date: 11/06/2008 10:21:26 ******/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[tbl_UserMaster]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[UserId]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[FirstName]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[LastName]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[Gender]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[UserDOB]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[UserDOR]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[UserLoginId]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[Password]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[HintQuestion]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[HintAnswer]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[UserPhoto] [varbinary]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[ImageFileName]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[EmailId]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[AlternateEmailId]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[FaxNo]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[Status]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[PK_tbl_UserMaster]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[UserId]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712EA3" w:rsidRDefault="00F51DCB" w:rsidP="00F51DCB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F51DCB" w:rsidRDefault="00F51DCB" w:rsidP="00F51DCB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51DCB" w:rsidRDefault="00F51DCB" w:rsidP="00F51DCB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51DCB" w:rsidRDefault="00F51DCB" w:rsidP="00F51DCB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51DCB" w:rsidRDefault="00F51DCB" w:rsidP="00F51DCB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51DCB" w:rsidRDefault="00F51DCB" w:rsidP="00F51DCB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51DCB" w:rsidRDefault="00F51DCB" w:rsidP="00F51DCB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51DCB" w:rsidRDefault="00615B6E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lastRenderedPageBreak/>
        <w:t>--</w:t>
      </w:r>
      <w:r w:rsidR="00F51DCB" w:rsidRPr="00F51DCB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Creating Tbl_</w:t>
      </w:r>
      <w:r w:rsidR="00F51DCB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Login</w:t>
      </w:r>
      <w:r w:rsidR="00F51DCB" w:rsidRPr="00F51DCB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 xml:space="preserve">master table –Copy this and paste it on sqlquirymanager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---</w:t>
      </w:r>
      <w:r w:rsidR="00F51DCB" w:rsidRPr="00F51DCB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 xml:space="preserve">to create tbl_ </w:t>
      </w:r>
      <w:r w:rsidR="00F51DCB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Login</w:t>
      </w:r>
      <w:r w:rsidR="00F51DCB" w:rsidRPr="00F51DCB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master..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[GiveTheDatabaseName]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[dbo].[tbl_LoginMaster]    Script Date: 11/06/2008 10:24:05 ******/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[tbl_LoginMaster]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[UserId]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[UserLoginDate]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[UserLoginTime]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[UserLogOffTime]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[PK_tbl_LoginMaster]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[UserId]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[UserLoginDate]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[UserLoginTime]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[tbl_LoginMaster]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[FK_tbl_LoginMaster_tbl_UserMaster]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[tbl_UserMaster]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F51DCB" w:rsidRDefault="00F51DCB" w:rsidP="00F51DC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[tbl_LoginMaster]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[FK_tbl_LoginMaster_tbl_UserMaster]</w:t>
      </w:r>
    </w:p>
    <w:p w:rsidR="00F51DCB" w:rsidRDefault="00F51DCB" w:rsidP="00F51DCB">
      <w:pPr>
        <w:rPr>
          <w:rFonts w:ascii="Courier New" w:hAnsi="Courier New" w:cs="Courier New"/>
          <w:noProof/>
          <w:sz w:val="20"/>
          <w:szCs w:val="20"/>
        </w:rPr>
      </w:pPr>
    </w:p>
    <w:p w:rsidR="00F51DCB" w:rsidRDefault="00F51DCB" w:rsidP="00F51DCB">
      <w:pPr>
        <w:rPr>
          <w:rFonts w:ascii="Courier New" w:hAnsi="Courier New" w:cs="Courier New"/>
          <w:noProof/>
          <w:sz w:val="20"/>
          <w:szCs w:val="20"/>
        </w:rPr>
      </w:pPr>
    </w:p>
    <w:p w:rsidR="00F51DCB" w:rsidRDefault="00F51DCB" w:rsidP="00F51DCB">
      <w:pPr>
        <w:rPr>
          <w:rFonts w:ascii="Courier New" w:hAnsi="Courier New" w:cs="Courier New"/>
          <w:noProof/>
          <w:sz w:val="20"/>
          <w:szCs w:val="20"/>
        </w:rPr>
      </w:pPr>
    </w:p>
    <w:p w:rsidR="00F51DCB" w:rsidRDefault="00F51DCB" w:rsidP="00F51DCB">
      <w:pPr>
        <w:rPr>
          <w:rFonts w:ascii="Courier New" w:hAnsi="Courier New" w:cs="Courier New"/>
          <w:noProof/>
          <w:sz w:val="20"/>
          <w:szCs w:val="20"/>
        </w:rPr>
      </w:pPr>
    </w:p>
    <w:p w:rsidR="00F51DCB" w:rsidRDefault="00F51DCB" w:rsidP="00F51DCB">
      <w:pPr>
        <w:rPr>
          <w:rFonts w:ascii="Courier New" w:hAnsi="Courier New" w:cs="Courier New"/>
          <w:noProof/>
          <w:sz w:val="20"/>
          <w:szCs w:val="20"/>
        </w:rPr>
      </w:pPr>
    </w:p>
    <w:p w:rsidR="00F51DCB" w:rsidRDefault="00F51DCB" w:rsidP="00F51DCB">
      <w:pPr>
        <w:rPr>
          <w:rFonts w:ascii="Courier New" w:hAnsi="Courier New" w:cs="Courier New"/>
          <w:noProof/>
          <w:sz w:val="20"/>
          <w:szCs w:val="20"/>
        </w:rPr>
      </w:pPr>
    </w:p>
    <w:p w:rsidR="00F51DCB" w:rsidRDefault="00F51DCB" w:rsidP="00F51DCB">
      <w:pPr>
        <w:rPr>
          <w:rFonts w:ascii="Courier New" w:hAnsi="Courier New" w:cs="Courier New"/>
          <w:noProof/>
          <w:sz w:val="20"/>
          <w:szCs w:val="20"/>
        </w:rPr>
      </w:pPr>
    </w:p>
    <w:p w:rsidR="00F51DCB" w:rsidRDefault="00F51DCB" w:rsidP="00F51DCB">
      <w:pPr>
        <w:rPr>
          <w:rFonts w:ascii="Courier New" w:hAnsi="Courier New" w:cs="Courier New"/>
          <w:noProof/>
          <w:sz w:val="20"/>
          <w:szCs w:val="20"/>
        </w:rPr>
      </w:pPr>
    </w:p>
    <w:p w:rsidR="00F51DCB" w:rsidRDefault="00615B6E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lastRenderedPageBreak/>
        <w:t>--</w:t>
      </w:r>
      <w:r w:rsidR="00F51DCB" w:rsidRPr="00F51DCB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Creating Tbl_</w:t>
      </w:r>
      <w:r w:rsidR="00F51DCB" w:rsidRPr="00F51DCB">
        <w:rPr>
          <w:rFonts w:ascii="Courier New" w:hAnsi="Courier New" w:cs="Courier New"/>
          <w:noProof/>
          <w:sz w:val="20"/>
          <w:szCs w:val="20"/>
          <w:highlight w:val="yellow"/>
        </w:rPr>
        <w:t xml:space="preserve"> UserAddress</w:t>
      </w:r>
      <w:r w:rsidR="00F51DCB" w:rsidRPr="00F51DCB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 xml:space="preserve"> table –Copy this and paste it on sqlquirymanager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--</w:t>
      </w:r>
      <w:r w:rsidR="00F51DCB" w:rsidRPr="00F51DCB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 xml:space="preserve">to create tbl_ </w:t>
      </w:r>
      <w:r w:rsidR="00F51DCB" w:rsidRPr="00F51DCB">
        <w:rPr>
          <w:rFonts w:ascii="Courier New" w:hAnsi="Courier New" w:cs="Courier New"/>
          <w:noProof/>
          <w:sz w:val="20"/>
          <w:szCs w:val="20"/>
          <w:highlight w:val="yellow"/>
        </w:rPr>
        <w:t>UserAddress</w:t>
      </w:r>
      <w:r w:rsidR="00F51DCB" w:rsidRPr="00F51DCB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..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[GiveTheDatabaseName]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[dbo].[tbl_UserAddress]    Script Date: 11/06/2008 10:25:29 ******/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[tbl_UserAddress]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[UserId]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[UserAddressId]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[UserAddressType]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[HNo]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[Street]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[City]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[State]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[Country]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[PinCode]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[PK_tbl_UserAddress]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[UserId]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[UserAddressId]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[UserAddressType]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[tbl_UserAddress]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[FK_tbl_UserAddress_tbl_UserMaster]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[tbl_UserMaster]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F51DCB" w:rsidRDefault="00F51DCB" w:rsidP="00F51DC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[tbl_UserAddress]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[FK_tbl_UserAddress_tbl_UserMaster]</w:t>
      </w:r>
    </w:p>
    <w:p w:rsidR="00F51DCB" w:rsidRDefault="00F51DCB" w:rsidP="00F51DCB">
      <w:pPr>
        <w:rPr>
          <w:rFonts w:ascii="Courier New" w:hAnsi="Courier New" w:cs="Courier New"/>
          <w:noProof/>
          <w:sz w:val="20"/>
          <w:szCs w:val="20"/>
        </w:rPr>
      </w:pPr>
    </w:p>
    <w:p w:rsidR="00F51DCB" w:rsidRDefault="00F51DCB" w:rsidP="00F51DCB">
      <w:pPr>
        <w:rPr>
          <w:rFonts w:ascii="Courier New" w:hAnsi="Courier New" w:cs="Courier New"/>
          <w:noProof/>
          <w:sz w:val="20"/>
          <w:szCs w:val="20"/>
        </w:rPr>
      </w:pPr>
    </w:p>
    <w:p w:rsidR="00F51DCB" w:rsidRDefault="00F51DCB" w:rsidP="00F51DCB">
      <w:pPr>
        <w:rPr>
          <w:rFonts w:ascii="Courier New" w:hAnsi="Courier New" w:cs="Courier New"/>
          <w:noProof/>
          <w:sz w:val="20"/>
          <w:szCs w:val="20"/>
        </w:rPr>
      </w:pPr>
    </w:p>
    <w:p w:rsidR="00F51DCB" w:rsidRDefault="00F51DCB" w:rsidP="00F51DCB">
      <w:pPr>
        <w:rPr>
          <w:rFonts w:ascii="Courier New" w:hAnsi="Courier New" w:cs="Courier New"/>
          <w:noProof/>
          <w:sz w:val="20"/>
          <w:szCs w:val="20"/>
        </w:rPr>
      </w:pPr>
    </w:p>
    <w:p w:rsidR="00F51DCB" w:rsidRDefault="00F51DCB" w:rsidP="00F51DCB">
      <w:pPr>
        <w:rPr>
          <w:rFonts w:ascii="Courier New" w:hAnsi="Courier New" w:cs="Courier New"/>
          <w:noProof/>
          <w:sz w:val="20"/>
          <w:szCs w:val="20"/>
        </w:rPr>
      </w:pPr>
    </w:p>
    <w:p w:rsidR="00F51DCB" w:rsidRDefault="00F51DCB" w:rsidP="00F51DCB">
      <w:pPr>
        <w:rPr>
          <w:rFonts w:ascii="Courier New" w:hAnsi="Courier New" w:cs="Courier New"/>
          <w:noProof/>
          <w:sz w:val="20"/>
          <w:szCs w:val="20"/>
        </w:rPr>
      </w:pPr>
    </w:p>
    <w:p w:rsidR="00F51DCB" w:rsidRDefault="00615B6E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lastRenderedPageBreak/>
        <w:t>--</w:t>
      </w:r>
      <w:r w:rsidR="00F51DCB" w:rsidRPr="00F51DCB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Creating Tbl_</w:t>
      </w:r>
      <w:r w:rsidR="00F51DCB" w:rsidRPr="00F51DCB">
        <w:rPr>
          <w:rFonts w:ascii="Courier New" w:hAnsi="Courier New" w:cs="Courier New"/>
          <w:noProof/>
          <w:sz w:val="20"/>
          <w:szCs w:val="20"/>
          <w:highlight w:val="yellow"/>
        </w:rPr>
        <w:t xml:space="preserve"> UserPhones</w:t>
      </w:r>
      <w:r w:rsidR="00F51DCB" w:rsidRPr="00F51DCB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 xml:space="preserve"> table –Copy this and paste it on sqlquirymanager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---</w:t>
      </w:r>
      <w:r w:rsidR="00F51DCB" w:rsidRPr="00F51DCB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 xml:space="preserve">to create tbl_ </w:t>
      </w:r>
      <w:r w:rsidR="00F51DCB" w:rsidRPr="00F51DCB">
        <w:rPr>
          <w:rFonts w:ascii="Courier New" w:hAnsi="Courier New" w:cs="Courier New"/>
          <w:noProof/>
          <w:sz w:val="20"/>
          <w:szCs w:val="20"/>
          <w:highlight w:val="yellow"/>
        </w:rPr>
        <w:t>UserPhones</w:t>
      </w:r>
      <w:r w:rsidR="00F51DCB" w:rsidRPr="00F51DCB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..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[GiveTheDatabaseName]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[dbo].[tbl_UserPhones]    Script Date: 11/06/2008 10:26:18 ******/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[tbl_UserPhones]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[UserId]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[PhoneNumber]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[UserPhoneType]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[PK_tbl_UserPhones_1]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[UserId]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[PhoneNumber]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[tbl_UserPhones]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[FK_tbl_UserPhones_tbl_UserMaster]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[tbl_UserMaster]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F51DCB" w:rsidRDefault="00F51DCB" w:rsidP="00F51DC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[tbl_UserPhones]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[FK_tbl_UserPhones_tbl_UserMaster]</w:t>
      </w:r>
    </w:p>
    <w:p w:rsidR="00F51DCB" w:rsidRDefault="00F51DCB" w:rsidP="00F51DCB">
      <w:pPr>
        <w:rPr>
          <w:rFonts w:ascii="Courier New" w:hAnsi="Courier New" w:cs="Courier New"/>
          <w:noProof/>
          <w:sz w:val="20"/>
          <w:szCs w:val="20"/>
        </w:rPr>
      </w:pPr>
    </w:p>
    <w:p w:rsidR="00F51DCB" w:rsidRDefault="00F51DCB" w:rsidP="00F51DCB">
      <w:pPr>
        <w:rPr>
          <w:rFonts w:ascii="Courier New" w:hAnsi="Courier New" w:cs="Courier New"/>
          <w:noProof/>
          <w:sz w:val="20"/>
          <w:szCs w:val="20"/>
        </w:rPr>
      </w:pPr>
    </w:p>
    <w:p w:rsidR="00F51DCB" w:rsidRDefault="00F51DCB" w:rsidP="00F51DCB">
      <w:pPr>
        <w:rPr>
          <w:rFonts w:ascii="Courier New" w:hAnsi="Courier New" w:cs="Courier New"/>
          <w:noProof/>
          <w:sz w:val="20"/>
          <w:szCs w:val="20"/>
        </w:rPr>
      </w:pPr>
    </w:p>
    <w:p w:rsidR="00F51DCB" w:rsidRDefault="00F51DCB" w:rsidP="00F51DCB">
      <w:pPr>
        <w:rPr>
          <w:rFonts w:ascii="Courier New" w:hAnsi="Courier New" w:cs="Courier New"/>
          <w:noProof/>
          <w:sz w:val="20"/>
          <w:szCs w:val="20"/>
        </w:rPr>
      </w:pPr>
    </w:p>
    <w:p w:rsidR="00F51DCB" w:rsidRDefault="00F51DCB" w:rsidP="00F51DCB">
      <w:pPr>
        <w:rPr>
          <w:rFonts w:ascii="Courier New" w:hAnsi="Courier New" w:cs="Courier New"/>
          <w:noProof/>
          <w:sz w:val="20"/>
          <w:szCs w:val="20"/>
        </w:rPr>
      </w:pPr>
    </w:p>
    <w:p w:rsidR="00F51DCB" w:rsidRDefault="00F51DCB" w:rsidP="00F51DCB">
      <w:pPr>
        <w:rPr>
          <w:rFonts w:ascii="Courier New" w:hAnsi="Courier New" w:cs="Courier New"/>
          <w:noProof/>
          <w:sz w:val="20"/>
          <w:szCs w:val="20"/>
        </w:rPr>
      </w:pPr>
    </w:p>
    <w:p w:rsidR="00F51DCB" w:rsidRDefault="00F51DCB" w:rsidP="00F51DCB">
      <w:pPr>
        <w:rPr>
          <w:rFonts w:ascii="Courier New" w:hAnsi="Courier New" w:cs="Courier New"/>
          <w:noProof/>
          <w:sz w:val="20"/>
          <w:szCs w:val="20"/>
        </w:rPr>
      </w:pPr>
    </w:p>
    <w:p w:rsidR="00F51DCB" w:rsidRDefault="00F51DCB" w:rsidP="00F51DCB">
      <w:pPr>
        <w:rPr>
          <w:rFonts w:ascii="Courier New" w:hAnsi="Courier New" w:cs="Courier New"/>
          <w:noProof/>
          <w:sz w:val="20"/>
          <w:szCs w:val="20"/>
        </w:rPr>
      </w:pPr>
    </w:p>
    <w:p w:rsidR="00F51DCB" w:rsidRDefault="00F51DCB" w:rsidP="00F51DCB">
      <w:pPr>
        <w:rPr>
          <w:rFonts w:ascii="Courier New" w:hAnsi="Courier New" w:cs="Courier New"/>
          <w:noProof/>
          <w:sz w:val="20"/>
          <w:szCs w:val="20"/>
        </w:rPr>
      </w:pPr>
    </w:p>
    <w:p w:rsidR="00F51DCB" w:rsidRPr="00F51DCB" w:rsidRDefault="00615B6E" w:rsidP="00F51DCB">
      <w:pPr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yellow"/>
        </w:rPr>
        <w:lastRenderedPageBreak/>
        <w:t>--</w:t>
      </w:r>
      <w:r w:rsidR="00F51DCB" w:rsidRPr="00F51DCB">
        <w:rPr>
          <w:rFonts w:ascii="Courier New" w:hAnsi="Courier New" w:cs="Courier New"/>
          <w:noProof/>
          <w:sz w:val="20"/>
          <w:szCs w:val="20"/>
          <w:highlight w:val="yellow"/>
        </w:rPr>
        <w:t>Procedure</w:t>
      </w:r>
    </w:p>
    <w:p w:rsidR="00F51DCB" w:rsidRDefault="00615B6E" w:rsidP="00F51DC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yellow"/>
        </w:rPr>
        <w:t>--</w:t>
      </w:r>
      <w:r w:rsidR="00F51DCB" w:rsidRPr="00F51DCB">
        <w:rPr>
          <w:rFonts w:ascii="Courier New" w:hAnsi="Courier New" w:cs="Courier New"/>
          <w:noProof/>
          <w:sz w:val="20"/>
          <w:szCs w:val="20"/>
          <w:highlight w:val="yellow"/>
        </w:rPr>
        <w:t>spInsertUserDetails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[GiveTheDatabaseName]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StoredProcedure [dbo].[spInsertUserDetails]    Script Date: 11/06/2008 10:28:28 ******/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[spInsertUserDetails]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@FirstName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@LastName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@Gender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@UserDOB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@EmailId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@AlternateEmailId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@UserLoginId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@Password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@HintQuestion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@HintAnswer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@UserPhoto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varbinary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@ImageFileName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@FaxNo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@AddressCount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@Address1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@Address2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@Address3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@PhoneCount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@PhoneString1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@PhoneString2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@PhoneString3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@Flag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@PhoneFlag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@AddressFlag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---------------------------------1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UserLoginId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tbl_UserMaster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UserLoginId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@UserLoginId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---------------------------------2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Transaction</w:t>
      </w:r>
      <w:r>
        <w:rPr>
          <w:rFonts w:ascii="Courier New" w:hAnsi="Courier New" w:cs="Courier New"/>
          <w:noProof/>
          <w:sz w:val="20"/>
          <w:szCs w:val="20"/>
        </w:rPr>
        <w:t xml:space="preserve"> S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----------------tarnsaction 3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@UserId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spGeneratedUserId @UserId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@UserDOR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@UserDOR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dateadd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--set @UserDOB=(Select convert(varchar(50),@UserDOB,103))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tbl_UserMaster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UserID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Gender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UserDOB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UserDOR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UserLoginId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HintQuestion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HintAnswer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UserPhoto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ImageFileName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EmailId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AlternateEmailId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FaxNo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@UserId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@Gender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@UserDOB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@UserDOR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@UserLoginId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@Password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@HintQuestion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@HintAnswer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@UserPhoto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@ImageFileName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@EmailId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@AlternateEmailId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@FaxNo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'Active'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@@RowCount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--Starting Region for Address parameters for getting splitter out put 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@addstart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@addstart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@AddType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@Hno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@Street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@City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@pincode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@State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@Country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@AId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@addstart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 @AddressCount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@AId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UserAddressId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)+</w:t>
      </w:r>
      <w:r>
        <w:rPr>
          <w:rFonts w:ascii="Courier New" w:hAnsi="Courier New" w:cs="Courier New"/>
          <w:noProof/>
          <w:sz w:val="20"/>
          <w:szCs w:val="20"/>
        </w:rPr>
        <w:t xml:space="preserve">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tbl_UserAddress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@addstart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@addstart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@addstart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spSplitaddressData @Address1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@AddType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@Hno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@Street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@City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@pincode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@State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@Country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@addstart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spSplitaddressData @Address2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@AddType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@Hno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@Street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@City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@pincode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@State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@Country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@addstart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spSplitaddressData @Address3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@AddType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@Hno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@Street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@City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@pincode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@State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@Country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@AId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@AId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1001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tbl_UserAddress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UserId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UserAddressId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UserAddressType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[HNO]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Street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Pincode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@UserId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@AId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@AddType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@Hno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@Street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@pincode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@@RowCount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tbl_UserAddress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UserId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UserAddressId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UserAddressType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[HNO]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Street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Pincode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@UserId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@AId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@AddType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@Hno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@Street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@pincode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@@RowCount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@@Error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@AddressFlag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'Address Type Already assigned'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--Not Inserted Primary Key violation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--End Region For Address Insert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--Strat Region for Insert PhoneDetails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@PhoneStart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@PhoneStart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@PhoneType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@PhoneNumber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@PhoneStart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 @PhoneCount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@PhoneStart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@PhoneStart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@PhoneStart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spSplitPhoneDetails @PhoneString1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@PhoneType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@PhoneNumber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@PhoneStart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spSplitPhoneDetails @PhoneString2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@PhoneType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@PhoneNumber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@PhoneStart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spSplitPhoneDetails @PhoneString3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@PhoneType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@PhoneNumber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tbl_UserPhones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UserId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PhoneNumber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UserPhoneType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@UserId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@PhoneNumber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@PhoneType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@@RowCount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@@Error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@PhoneFlag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'PhoneNo already Used by other User'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--Not Inserted Primary Key violation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---End Region for Phone Insert Details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@AddressCount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@PhoneCount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@b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@c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commit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Transaction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@Flag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rollback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Transaction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@Flag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51DCB" w:rsidRDefault="00615B6E" w:rsidP="00F51DC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yellow"/>
        </w:rPr>
        <w:t>--</w:t>
      </w:r>
      <w:r w:rsidR="00F51DCB" w:rsidRPr="00F51DCB">
        <w:rPr>
          <w:rFonts w:ascii="Courier New" w:hAnsi="Courier New" w:cs="Courier New"/>
          <w:noProof/>
          <w:sz w:val="20"/>
          <w:szCs w:val="20"/>
          <w:highlight w:val="yellow"/>
        </w:rPr>
        <w:t>spGeneratedUserId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[GiveTheDatabaseName]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StoredProcedure [dbo].[spGeneratedUserId]    Script Date: 11/06/2008 10:34:06 ******/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F51DCB" w:rsidRP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[spGeneratedUserId]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@UserId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@UserId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UserId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tbl_userMaster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@UserId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@UserId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500601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@UserId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UserId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)+</w:t>
      </w:r>
      <w:r>
        <w:rPr>
          <w:rFonts w:ascii="Courier New" w:hAnsi="Courier New" w:cs="Courier New"/>
          <w:noProof/>
          <w:sz w:val="20"/>
          <w:szCs w:val="20"/>
        </w:rPr>
        <w:t xml:space="preserve">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tbl_userMaster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51DCB" w:rsidRDefault="00F51DCB" w:rsidP="00F51DC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51DCB" w:rsidRDefault="00F51DCB" w:rsidP="00F51DCB">
      <w:pPr>
        <w:rPr>
          <w:rFonts w:ascii="Courier New" w:hAnsi="Courier New" w:cs="Courier New"/>
          <w:noProof/>
          <w:sz w:val="20"/>
          <w:szCs w:val="20"/>
        </w:rPr>
      </w:pPr>
    </w:p>
    <w:p w:rsidR="00F51DCB" w:rsidRDefault="00F51DCB" w:rsidP="00F51DCB">
      <w:pPr>
        <w:rPr>
          <w:rFonts w:ascii="Courier New" w:hAnsi="Courier New" w:cs="Courier New"/>
          <w:noProof/>
          <w:sz w:val="20"/>
          <w:szCs w:val="20"/>
          <w:highlight w:val="yellow"/>
        </w:rPr>
      </w:pPr>
    </w:p>
    <w:p w:rsidR="00F51DCB" w:rsidRDefault="00F51DCB" w:rsidP="00F51DCB">
      <w:pPr>
        <w:rPr>
          <w:rFonts w:ascii="Courier New" w:hAnsi="Courier New" w:cs="Courier New"/>
          <w:noProof/>
          <w:sz w:val="20"/>
          <w:szCs w:val="20"/>
          <w:highlight w:val="yellow"/>
        </w:rPr>
      </w:pPr>
    </w:p>
    <w:p w:rsidR="00F51DCB" w:rsidRDefault="00F51DCB" w:rsidP="00F51DCB">
      <w:pPr>
        <w:rPr>
          <w:rFonts w:ascii="Courier New" w:hAnsi="Courier New" w:cs="Courier New"/>
          <w:noProof/>
          <w:sz w:val="20"/>
          <w:szCs w:val="20"/>
          <w:highlight w:val="yellow"/>
        </w:rPr>
      </w:pPr>
    </w:p>
    <w:p w:rsidR="00F51DCB" w:rsidRDefault="00F51DCB" w:rsidP="00F51DCB">
      <w:pPr>
        <w:rPr>
          <w:rFonts w:ascii="Courier New" w:hAnsi="Courier New" w:cs="Courier New"/>
          <w:noProof/>
          <w:sz w:val="20"/>
          <w:szCs w:val="20"/>
          <w:highlight w:val="yellow"/>
        </w:rPr>
      </w:pPr>
    </w:p>
    <w:p w:rsidR="00F51DCB" w:rsidRDefault="00615B6E" w:rsidP="00F51DC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yellow"/>
        </w:rPr>
        <w:lastRenderedPageBreak/>
        <w:t>--</w:t>
      </w:r>
      <w:r w:rsidR="00F51DCB" w:rsidRPr="00F51DCB">
        <w:rPr>
          <w:rFonts w:ascii="Courier New" w:hAnsi="Courier New" w:cs="Courier New"/>
          <w:noProof/>
          <w:sz w:val="20"/>
          <w:szCs w:val="20"/>
          <w:highlight w:val="yellow"/>
        </w:rPr>
        <w:t>spSplitaddressData</w:t>
      </w:r>
    </w:p>
    <w:p w:rsidR="00F51DCB" w:rsidRDefault="00F51DCB" w:rsidP="00F51DCB">
      <w:pPr>
        <w:rPr>
          <w:rFonts w:ascii="Courier New" w:hAnsi="Courier New" w:cs="Courier New"/>
          <w:noProof/>
          <w:sz w:val="20"/>
          <w:szCs w:val="20"/>
        </w:rPr>
      </w:pP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[GiveTheDatabaseName]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StoredProcedure [dbo].[spSplitAddressData]    Script Date: 11/06/2008 10:36:58 ******/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[spSplitAddressData]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@indata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@AddType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@Hno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@Street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@pincode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@State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@Country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@splitter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@delimit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@str1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@cou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@Len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@DeliCou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@DeliCou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@delimit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'^'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@splitter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@indata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@len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@splitter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@cou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@cou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>@len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@cou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@cou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@str1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@splitter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@cou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@str1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'^'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@DeliCou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@DeliCou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--we got the seperator value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@delCount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@delCount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@temp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@temp1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@delCount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>@DeliCou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@delCount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@delCount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@temp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@splitter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charindex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@delimit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@splitter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@splitter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@splitter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@temp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@temp1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@temp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'^'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@delCount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@AddType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@temp1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@delCount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@Hno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@temp1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@delCount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@Street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@temp1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@delCount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@temp1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@delCount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@pincode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@temp1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@delCount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@temp1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@splitter  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51DCB" w:rsidRDefault="00F51DCB" w:rsidP="00F51DCB">
      <w:pPr>
        <w:rPr>
          <w:rFonts w:ascii="Courier New" w:hAnsi="Courier New" w:cs="Courier New"/>
          <w:noProof/>
          <w:sz w:val="20"/>
          <w:szCs w:val="20"/>
        </w:rPr>
      </w:pPr>
    </w:p>
    <w:p w:rsidR="00F51DCB" w:rsidRDefault="00615B6E" w:rsidP="00F51DC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yellow"/>
        </w:rPr>
        <w:t>--</w:t>
      </w:r>
      <w:r w:rsidR="00F51DCB" w:rsidRPr="00F51DCB">
        <w:rPr>
          <w:rFonts w:ascii="Courier New" w:hAnsi="Courier New" w:cs="Courier New"/>
          <w:noProof/>
          <w:sz w:val="20"/>
          <w:szCs w:val="20"/>
          <w:highlight w:val="yellow"/>
        </w:rPr>
        <w:t>spSplitPhoneDetails</w:t>
      </w:r>
    </w:p>
    <w:p w:rsidR="00F51DCB" w:rsidRDefault="00F51DCB" w:rsidP="00F51DCB">
      <w:pPr>
        <w:rPr>
          <w:rFonts w:ascii="Courier New" w:hAnsi="Courier New" w:cs="Courier New"/>
          <w:noProof/>
          <w:sz w:val="20"/>
          <w:szCs w:val="20"/>
        </w:rPr>
      </w:pP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[GiveTheDatabaseName]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StoredProcedure [dbo].[spSplitPhoneDetails]    Script Date: 11/06/2008 10:38:19 ******/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[spSplitPhoneDetails]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@indata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@PhoneType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@PhoneNumber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@splitter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@delimit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@str1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@cou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@Len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@DeliCou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@DeliCou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@delimit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'^'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@splitter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@indata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@len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@splitter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@cou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@cou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>@len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@cou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@cou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@str1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@splitter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@cou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@str1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'^'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@DeliCou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@DeliCou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--we got the seperator value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@delCount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@delCount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@temp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@temp1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@delCount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>@DeliCou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@delCount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@delCount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@temp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@splitter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charindex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@delimit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@splitter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@splitter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@splitter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@temp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@temp1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@temp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'^'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@delCount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@PhoneType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@temp1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@PhoneNumber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@splitter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51DCB" w:rsidRDefault="00F51DCB" w:rsidP="00F51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51DCB" w:rsidRDefault="00F51DCB" w:rsidP="00F51DCB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615B6E" w:rsidRDefault="00615B6E" w:rsidP="00F51DCB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15B6E" w:rsidRDefault="00615B6E" w:rsidP="00F51DCB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15B6E" w:rsidRDefault="00615B6E" w:rsidP="00F51DCB">
      <w:pPr>
        <w:rPr>
          <w:rFonts w:ascii="Courier New" w:hAnsi="Courier New" w:cs="Courier New"/>
          <w:noProof/>
          <w:color w:val="0000FF"/>
          <w:sz w:val="20"/>
          <w:szCs w:val="20"/>
        </w:rPr>
      </w:pPr>
      <w:r w:rsidRPr="00615B6E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--</w:t>
      </w:r>
      <w:r w:rsidRPr="00615B6E">
        <w:rPr>
          <w:rFonts w:ascii="Courier New" w:hAnsi="Courier New" w:cs="Courier New"/>
          <w:noProof/>
          <w:sz w:val="20"/>
          <w:szCs w:val="20"/>
          <w:highlight w:val="yellow"/>
        </w:rPr>
        <w:t xml:space="preserve"> spUpdateUserPersonalDetails</w:t>
      </w:r>
    </w:p>
    <w:p w:rsidR="00615B6E" w:rsidRDefault="00615B6E" w:rsidP="0061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[GiveTheDatabaseName]</w:t>
      </w:r>
    </w:p>
    <w:p w:rsidR="00615B6E" w:rsidRDefault="00615B6E" w:rsidP="0061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615B6E" w:rsidRDefault="00615B6E" w:rsidP="0061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StoredProcedure [dbo].[spUpdateUserPersonalDetails]    Script Date: 11/06/2008 10:42:32 ******/</w:t>
      </w:r>
    </w:p>
    <w:p w:rsidR="00615B6E" w:rsidRDefault="00615B6E" w:rsidP="0061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615B6E" w:rsidRDefault="00615B6E" w:rsidP="0061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615B6E" w:rsidRDefault="00615B6E" w:rsidP="0061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615B6E" w:rsidRDefault="00615B6E" w:rsidP="0061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615B6E" w:rsidRDefault="00615B6E" w:rsidP="0061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15B6E" w:rsidRDefault="00615B6E" w:rsidP="0061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15B6E" w:rsidRDefault="00615B6E" w:rsidP="0061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[spUpdateUserPersonalDetails]</w:t>
      </w:r>
    </w:p>
    <w:p w:rsidR="00615B6E" w:rsidRDefault="00615B6E" w:rsidP="0061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15B6E" w:rsidRDefault="00615B6E" w:rsidP="0061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15B6E" w:rsidRDefault="00615B6E" w:rsidP="0061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@EmailId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15B6E" w:rsidRDefault="00615B6E" w:rsidP="0061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@AlternateEmailId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15B6E" w:rsidRDefault="00615B6E" w:rsidP="0061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@UserPhoto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varbinary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15B6E" w:rsidRDefault="00615B6E" w:rsidP="0061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@ImageFileName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15B6E" w:rsidRDefault="00615B6E" w:rsidP="0061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@faxNo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15B6E" w:rsidRDefault="00615B6E" w:rsidP="0061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lastRenderedPageBreak/>
        <w:t>)</w:t>
      </w:r>
    </w:p>
    <w:p w:rsidR="00615B6E" w:rsidRDefault="00615B6E" w:rsidP="0061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15B6E" w:rsidRDefault="00615B6E" w:rsidP="0061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615B6E" w:rsidRDefault="00615B6E" w:rsidP="0061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tbl_UserMaster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EmailId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@EmailId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AlternateEmailId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@AlternateEmailId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15B6E" w:rsidRDefault="00615B6E" w:rsidP="0061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UserPhoto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@UserPhoto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ImageFileName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@ImageFileName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faxNo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@faxNo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@UserId</w:t>
      </w:r>
    </w:p>
    <w:p w:rsidR="00615B6E" w:rsidRDefault="00615B6E" w:rsidP="0061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@@RowCount</w:t>
      </w:r>
    </w:p>
    <w:p w:rsidR="00615B6E" w:rsidRDefault="00615B6E" w:rsidP="0061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615B6E" w:rsidRDefault="00615B6E" w:rsidP="0061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15B6E" w:rsidRDefault="00A9432A" w:rsidP="00F51DCB">
      <w:r w:rsidRPr="00A9432A">
        <w:rPr>
          <w:highlight w:val="yellow"/>
        </w:rPr>
        <w:t>--</w:t>
      </w:r>
      <w:r w:rsidRPr="00A9432A">
        <w:rPr>
          <w:rFonts w:ascii="Courier New" w:hAnsi="Courier New" w:cs="Courier New"/>
          <w:noProof/>
          <w:sz w:val="20"/>
          <w:szCs w:val="20"/>
          <w:highlight w:val="yellow"/>
        </w:rPr>
        <w:t xml:space="preserve"> spUpdatePhoneDetails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[GiveTheDatabaseName]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StoredProcedure [dbo].[spUpdatePhoneDetails]    Script Date: 11/06/2008 10:44:35 ******/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[spUpdatePhoneDetails]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@PhoneType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@PhoneNumber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@Msg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tbl_UserPhones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userId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@UserId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PhoneNumber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@PhoneNumber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tbl_UserPhones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PhoneNumber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@PhoneNumber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userId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@UserId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UserPhoneType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@PhoneType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@Msg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'Phone No Added'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@Msg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'Already this number given,choose another.'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9432A">
        <w:rPr>
          <w:rFonts w:ascii="Courier New" w:hAnsi="Courier New" w:cs="Courier New"/>
          <w:noProof/>
          <w:sz w:val="20"/>
          <w:szCs w:val="20"/>
          <w:highlight w:val="yellow"/>
        </w:rPr>
        <w:t>-- spUpdateAddressDetails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[GiveTheDatabaseName]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StoredProcedure [dbo].[spUpdateAddressDetails]    Script Date: 11/06/2008 10:45:24 ******/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[spUpdateAddressDetails]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@UserAddressType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@Hno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@Street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@City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@State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@Country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@pincode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@Msg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tbl_UserAddress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Hno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@Hno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Street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@Street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PinCode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@PinCode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@UserId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UserAddressType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@UserAddressType 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@@rowcount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@Msg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'Update sucessfully Completed.'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9432A" w:rsidRDefault="00A9432A" w:rsidP="00F51DCB"/>
    <w:p w:rsidR="00A9432A" w:rsidRDefault="00A9432A" w:rsidP="00F51DCB">
      <w:r w:rsidRPr="00A9432A">
        <w:rPr>
          <w:highlight w:val="yellow"/>
        </w:rPr>
        <w:t>--</w:t>
      </w:r>
      <w:r w:rsidRPr="00A9432A">
        <w:rPr>
          <w:rFonts w:ascii="Courier New" w:hAnsi="Courier New" w:cs="Courier New"/>
          <w:noProof/>
          <w:sz w:val="20"/>
          <w:szCs w:val="20"/>
          <w:highlight w:val="yellow"/>
        </w:rPr>
        <w:t xml:space="preserve"> spInsertOneAddressData</w:t>
      </w:r>
    </w:p>
    <w:p w:rsidR="00A9432A" w:rsidRDefault="00A9432A" w:rsidP="00F51DCB"/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[GiveTheDatabaseName]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StoredProcedure [dbo].[spInsertOneAddressData]    Script Date: 11/06/2008 10:46:13 ******/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[spInsertOneAddressData]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@UserId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@UserAddressId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@UserAddressType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@Hno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@Street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@State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@Country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@PinCode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@Msg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tbl_UserAddress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@UserId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UserAddressType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@UserAddressType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tbl_UserAddress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UserId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UserAddressId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UserAddressType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Hno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Street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PinCode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@UserId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@UserAddressId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@UserAddressType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@Hno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@Street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@PinCode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@Msg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@UserAddressType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'AddressType Data Inserted'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@Msg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'This type of address already given by U.'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A9432A" w:rsidRDefault="00A9432A" w:rsidP="00A94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A9432A" w:rsidRDefault="00A9432A" w:rsidP="00F51DCB"/>
    <w:p w:rsidR="008B623D" w:rsidRDefault="008B623D" w:rsidP="00F51DCB">
      <w:r w:rsidRPr="008B623D">
        <w:rPr>
          <w:highlight w:val="yellow"/>
        </w:rPr>
        <w:t>--</w:t>
      </w:r>
      <w:r w:rsidRPr="008B623D">
        <w:rPr>
          <w:rFonts w:ascii="Courier New" w:hAnsi="Courier New" w:cs="Courier New"/>
          <w:noProof/>
          <w:sz w:val="20"/>
          <w:szCs w:val="20"/>
          <w:highlight w:val="yellow"/>
        </w:rPr>
        <w:t xml:space="preserve"> spInsertOnePhoneDetails</w:t>
      </w:r>
    </w:p>
    <w:p w:rsidR="008B623D" w:rsidRDefault="008B623D" w:rsidP="008B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[GiveTheDatabaseName]</w:t>
      </w:r>
    </w:p>
    <w:p w:rsidR="008B623D" w:rsidRDefault="008B623D" w:rsidP="008B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8B623D" w:rsidRDefault="008B623D" w:rsidP="008B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StoredProcedure [dbo].[spInsertOnePhoneDetails]    Script Date: 11/06/2008 10:46:54 ******/</w:t>
      </w:r>
    </w:p>
    <w:p w:rsidR="008B623D" w:rsidRDefault="008B623D" w:rsidP="008B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8B623D" w:rsidRDefault="008B623D" w:rsidP="008B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8B623D" w:rsidRDefault="008B623D" w:rsidP="008B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8B623D" w:rsidRDefault="008B623D" w:rsidP="008B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8B623D" w:rsidRDefault="008B623D" w:rsidP="008B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B623D" w:rsidRDefault="008B623D" w:rsidP="008B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[spInsertOnePhoneDetails]</w:t>
      </w:r>
    </w:p>
    <w:p w:rsidR="008B623D" w:rsidRDefault="008B623D" w:rsidP="008B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8B623D" w:rsidRDefault="008B623D" w:rsidP="008B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@UserId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B623D" w:rsidRDefault="008B623D" w:rsidP="008B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@PhoneType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B623D" w:rsidRDefault="008B623D" w:rsidP="008B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@PhoneNumber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B623D" w:rsidRDefault="008B623D" w:rsidP="008B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@Msg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</w:p>
    <w:p w:rsidR="008B623D" w:rsidRDefault="008B623D" w:rsidP="008B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B623D" w:rsidRDefault="008B623D" w:rsidP="008B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8B623D" w:rsidRDefault="008B623D" w:rsidP="008B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8B623D" w:rsidRDefault="008B623D" w:rsidP="008B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tbl_UserPhones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@UserId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</w:p>
    <w:p w:rsidR="008B623D" w:rsidRDefault="008B623D" w:rsidP="008B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UserPhoneType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@PhoneType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PhoneNumber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@PhoneNumber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B623D" w:rsidRDefault="008B623D" w:rsidP="008B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8B623D" w:rsidRDefault="008B623D" w:rsidP="008B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tbl_UserPhones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@UserId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@PhoneNumber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@PhoneType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B623D" w:rsidRDefault="008B623D" w:rsidP="008B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@Msg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'Your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@PhoneType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Type Phone No Added.'</w:t>
      </w:r>
    </w:p>
    <w:p w:rsidR="008B623D" w:rsidRDefault="008B623D" w:rsidP="008B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8B623D" w:rsidRDefault="008B623D" w:rsidP="008B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8B623D" w:rsidRDefault="008B623D" w:rsidP="008B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8B623D" w:rsidRDefault="008B623D" w:rsidP="008B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@Msg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'Given data already exists.'</w:t>
      </w:r>
    </w:p>
    <w:p w:rsidR="008B623D" w:rsidRDefault="008B623D" w:rsidP="008B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8B623D" w:rsidRDefault="008B623D" w:rsidP="008B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8B623D" w:rsidRDefault="008B623D" w:rsidP="008B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8B623D" w:rsidRDefault="008B623D" w:rsidP="008B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B623D" w:rsidRDefault="008B623D" w:rsidP="00F51DCB"/>
    <w:p w:rsidR="008B623D" w:rsidRDefault="008B623D" w:rsidP="00F51DCB"/>
    <w:p w:rsidR="008B623D" w:rsidRDefault="008B623D" w:rsidP="00F51DCB"/>
    <w:p w:rsidR="008B623D" w:rsidRDefault="008B623D" w:rsidP="00F51DCB"/>
    <w:p w:rsidR="008B623D" w:rsidRDefault="008B623D" w:rsidP="00F51DCB"/>
    <w:sectPr w:rsidR="008B623D" w:rsidSect="00416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51DCB"/>
    <w:rsid w:val="00297F85"/>
    <w:rsid w:val="0041678A"/>
    <w:rsid w:val="00615B6E"/>
    <w:rsid w:val="008B623D"/>
    <w:rsid w:val="009A6475"/>
    <w:rsid w:val="00A9432A"/>
    <w:rsid w:val="00F3383A"/>
    <w:rsid w:val="00F51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2456</Words>
  <Characters>14001</Characters>
  <Application>Microsoft Office Word</Application>
  <DocSecurity>0</DocSecurity>
  <Lines>116</Lines>
  <Paragraphs>32</Paragraphs>
  <ScaleCrop>false</ScaleCrop>
  <Company/>
  <LinksUpToDate>false</LinksUpToDate>
  <CharactersWithSpaces>16425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2008-11-06T04:52:00Z</dcterms:created>
  <dcterms:modified xsi:type="dcterms:W3CDTF">2008-11-06T05:27:00Z</dcterms:modified>
</cp:coreProperties>
</file>