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E7A2C" w14:textId="4BDE4C2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/*C++ Program To read details of a book consists of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chapters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,chapters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consist of sections and sections consist of</w:t>
      </w:r>
      <w:r w:rsidR="005F1693">
        <w:rPr>
          <w:rFonts w:ascii="Times New Roman" w:hAnsi="Times New Roman" w:cs="Times New Roman"/>
          <w:sz w:val="28"/>
          <w:szCs w:val="28"/>
        </w:rPr>
        <w:t xml:space="preserve"> </w:t>
      </w:r>
      <w:r w:rsidRPr="003577FA">
        <w:rPr>
          <w:rFonts w:ascii="Times New Roman" w:hAnsi="Times New Roman" w:cs="Times New Roman"/>
          <w:sz w:val="28"/>
          <w:szCs w:val="28"/>
        </w:rPr>
        <w:t>subsections. Construct a tree and print the nodes.</w:t>
      </w:r>
    </w:p>
    <w:p w14:paraId="08EAE0DD" w14:textId="76795F64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Find the time and space requirements of your method.*/</w:t>
      </w:r>
    </w:p>
    <w:p w14:paraId="35C137D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&lt;iostream&gt;</w:t>
      </w:r>
    </w:p>
    <w:p w14:paraId="5087AD09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</w:t>
      </w:r>
    </w:p>
    <w:p w14:paraId="00061721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</w:t>
      </w:r>
    </w:p>
    <w:p w14:paraId="04B1ECD6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using namespace std;</w:t>
      </w:r>
    </w:p>
    <w:p w14:paraId="3F3A50C8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node</w:t>
      </w:r>
    </w:p>
    <w:p w14:paraId="3B39CC2B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335A5A59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label[10];</w:t>
      </w:r>
    </w:p>
    <w:p w14:paraId="2C48E22C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031983A9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node *child[10];</w:t>
      </w:r>
    </w:p>
    <w:p w14:paraId="04DC9D6D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}*root;</w:t>
      </w:r>
    </w:p>
    <w:p w14:paraId="4D99C083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577F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GT</w:t>
      </w:r>
    </w:p>
    <w:p w14:paraId="1E7B476B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7A6FA7F0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288A9AC0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create_tree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685F7544" w14:textId="61B75269" w:rsidR="00006AE1" w:rsidRPr="003577FA" w:rsidRDefault="005F1693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06AE1"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06AE1" w:rsidRPr="003577F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006AE1" w:rsidRPr="003577FA">
        <w:rPr>
          <w:rFonts w:ascii="Times New Roman" w:hAnsi="Times New Roman" w:cs="Times New Roman"/>
          <w:sz w:val="28"/>
          <w:szCs w:val="28"/>
        </w:rPr>
        <w:t xml:space="preserve"> display(node * r1);</w:t>
      </w:r>
    </w:p>
    <w:p w14:paraId="160AFCC4" w14:textId="4D3ADB71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GT()</w:t>
      </w:r>
      <w:proofErr w:type="gramEnd"/>
    </w:p>
    <w:p w14:paraId="3E8F9EE7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CFEA7F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root = NULL;</w:t>
      </w:r>
    </w:p>
    <w:p w14:paraId="1163D72B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42359B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};</w:t>
      </w:r>
    </w:p>
    <w:p w14:paraId="22506CD0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577F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GT::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create_tree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()</w:t>
      </w:r>
    </w:p>
    <w:p w14:paraId="026B27B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63DEEA72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tbooks,tchapters,i,j,k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79D5113F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root = new node;</w:t>
      </w:r>
    </w:p>
    <w:p w14:paraId="7E039C10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name of book";</w:t>
      </w:r>
    </w:p>
    <w:p w14:paraId="6B870D84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&gt;&gt;root-&gt;label;</w:t>
      </w:r>
    </w:p>
    <w:p w14:paraId="371E7CF6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no. of chapters in book";</w:t>
      </w:r>
    </w:p>
    <w:p w14:paraId="27ACB486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963347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root-&gt;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839DFEB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tchapters;i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6F500BE4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E51BA4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root-&gt;child[i] = new node;</w:t>
      </w:r>
    </w:p>
    <w:p w14:paraId="2C625F7C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Chapter name\n";</w:t>
      </w:r>
    </w:p>
    <w:p w14:paraId="54F5EA18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]-&gt;label;   </w:t>
      </w:r>
    </w:p>
    <w:p w14:paraId="7922709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&lt;&lt;"Enter no. of sections in  Chapter: "&lt;&lt;root-&gt;child[i]-&gt;label;</w:t>
      </w:r>
    </w:p>
    <w:p w14:paraId="39460A7A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F0CB80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j=0;j&lt;root-&gt;child[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ch_count;j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35FC7F8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2B4D3C7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root-&gt;child[i]-&gt;child[j] = new node;</w:t>
      </w:r>
    </w:p>
    <w:p w14:paraId="5E2D578D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Section "&lt;&lt;j+1&lt;&lt;"name\n";</w:t>
      </w:r>
    </w:p>
    <w:p w14:paraId="0C84A966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]-&gt;child[j]-&gt;label;   </w:t>
      </w:r>
    </w:p>
    <w:p w14:paraId="5863541E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no. of subsections in "&lt;&lt;r1-&gt;child[i]-&gt;child[j]-&gt;label;</w:t>
      </w:r>
    </w:p>
    <w:p w14:paraId="759EE739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7DCABD2C" w14:textId="0DAB7744" w:rsidR="00006AE1" w:rsidRPr="003577FA" w:rsidRDefault="00740035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  <w:r w:rsidR="00006AE1" w:rsidRPr="003577FA">
        <w:rPr>
          <w:rFonts w:ascii="Times New Roman" w:hAnsi="Times New Roman" w:cs="Times New Roman"/>
          <w:sz w:val="28"/>
          <w:szCs w:val="28"/>
        </w:rPr>
        <w:t>}}</w:t>
      </w:r>
    </w:p>
    <w:p w14:paraId="15D7C1DD" w14:textId="77777777" w:rsidR="00740035" w:rsidRDefault="00740035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457E33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3577F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GT::display(node * r1)</w:t>
      </w:r>
    </w:p>
    <w:p w14:paraId="3C07418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7D6960BB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i,j,k,tchapters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EB0E8D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r1 != NULL)</w:t>
      </w:r>
    </w:p>
    <w:p w14:paraId="73E119CE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DA7D94B" w14:textId="48AEABB1" w:rsidR="00006AE1" w:rsidRPr="003577FA" w:rsidRDefault="005F1693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06AE1"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006AE1"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="00006AE1" w:rsidRPr="003577FA">
        <w:rPr>
          <w:rFonts w:ascii="Times New Roman" w:hAnsi="Times New Roman" w:cs="Times New Roman"/>
          <w:sz w:val="28"/>
          <w:szCs w:val="28"/>
        </w:rPr>
        <w:t>&lt;&lt;"\n-----Book Hierarchy---";</w:t>
      </w:r>
    </w:p>
    <w:p w14:paraId="1B289F81" w14:textId="6FFD832F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r w:rsidR="005F16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&lt;&lt;"\n Book title : "&lt;&lt;r1-&gt;label;</w:t>
      </w:r>
    </w:p>
    <w:p w14:paraId="007BCB32" w14:textId="6B9E92C4" w:rsidR="00006AE1" w:rsidRPr="003577FA" w:rsidRDefault="005F1693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06AE1"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006AE1"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proofErr w:type="gramEnd"/>
      <w:r w:rsidR="00006AE1" w:rsidRPr="003577FA">
        <w:rPr>
          <w:rFonts w:ascii="Times New Roman" w:hAnsi="Times New Roman" w:cs="Times New Roman"/>
          <w:sz w:val="28"/>
          <w:szCs w:val="28"/>
        </w:rPr>
        <w:t xml:space="preserve"> = r1-&gt;</w:t>
      </w:r>
      <w:proofErr w:type="spellStart"/>
      <w:r w:rsidR="00006AE1"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="00006AE1" w:rsidRPr="003577FA">
        <w:rPr>
          <w:rFonts w:ascii="Times New Roman" w:hAnsi="Times New Roman" w:cs="Times New Roman"/>
          <w:sz w:val="28"/>
          <w:szCs w:val="28"/>
        </w:rPr>
        <w:t>;</w:t>
      </w:r>
    </w:p>
    <w:p w14:paraId="282EDA8A" w14:textId="3D714A3C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r w:rsidR="005F169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tchapters;i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28829B67" w14:textId="3E39C254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r w:rsidR="005F1693">
        <w:rPr>
          <w:rFonts w:ascii="Times New Roman" w:hAnsi="Times New Roman" w:cs="Times New Roman"/>
          <w:sz w:val="28"/>
          <w:szCs w:val="28"/>
        </w:rPr>
        <w:t xml:space="preserve">   </w:t>
      </w: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070CDF24" w14:textId="6D408380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r w:rsidR="005F1693">
        <w:rPr>
          <w:rFonts w:ascii="Times New Roman" w:hAnsi="Times New Roman" w:cs="Times New Roman"/>
          <w:sz w:val="28"/>
          <w:szCs w:val="28"/>
        </w:rPr>
        <w:tab/>
      </w: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&lt;&lt;"\n  Chapter "&lt;&lt;i+1;</w:t>
      </w:r>
    </w:p>
    <w:p w14:paraId="13D910FE" w14:textId="1947A98F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r w:rsidR="005F169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 "&lt;&lt;r1-&gt;child[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]-&gt;label;   </w:t>
      </w:r>
    </w:p>
    <w:p w14:paraId="096D9A7F" w14:textId="38A10FD1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r w:rsidR="005F1693">
        <w:rPr>
          <w:rFonts w:ascii="Times New Roman" w:hAnsi="Times New Roman" w:cs="Times New Roman"/>
          <w:sz w:val="28"/>
          <w:szCs w:val="28"/>
        </w:rPr>
        <w:tab/>
      </w: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&lt;&lt;"\n Sections";</w:t>
      </w:r>
    </w:p>
    <w:p w14:paraId="4CCCB2C8" w14:textId="15E8A67C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r w:rsidR="005F1693">
        <w:rPr>
          <w:rFonts w:ascii="Times New Roman" w:hAnsi="Times New Roman" w:cs="Times New Roman"/>
          <w:sz w:val="28"/>
          <w:szCs w:val="28"/>
        </w:rPr>
        <w:tab/>
      </w: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j=0;j&lt;r1-&gt;child[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ch_count;j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63F388C8" w14:textId="60556FCB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r w:rsidR="005F1693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577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D3509A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]-&gt;child[j]-&gt;label;   </w:t>
      </w:r>
    </w:p>
    <w:p w14:paraId="15C7E5A9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&lt;&lt;"\n  "&lt;&lt;r1-&gt;child[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]-&gt;child[j]-&gt;label;</w:t>
      </w:r>
    </w:p>
    <w:p w14:paraId="5CDF5C49" w14:textId="03F499F6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}  }}}</w:t>
      </w:r>
    </w:p>
    <w:p w14:paraId="6C2E8157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4F24DA2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53D1A91D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2D51980D" w14:textId="5E88C2CD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GT </w:t>
      </w:r>
      <w:proofErr w:type="spell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2E42EE62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while (1)</w:t>
      </w:r>
    </w:p>
    <w:p w14:paraId="58C00043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D7024D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&lt;&lt;"-----------------"&lt;&lt;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B80166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&lt;&lt;"Book Tree Creation"&lt;&lt;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0BE7F30B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&lt;&lt;"-----------------"&lt;&lt;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5C639202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&lt;&lt;"1.Create"&lt;&lt;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72E54C96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&lt;&lt;"2.Display"&lt;&lt;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61B80BFA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&lt;&lt;"3.Quit"&lt;&lt;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6CB06ED4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&lt;&lt;"Enter your choice : ";</w:t>
      </w:r>
    </w:p>
    <w:p w14:paraId="4798A244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&gt;&gt;choice;</w:t>
      </w:r>
    </w:p>
    <w:p w14:paraId="4595F03B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14:paraId="242DE5FF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DD23F5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31B929F3" w14:textId="642E09E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t.create_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);</w:t>
      </w:r>
    </w:p>
    <w:p w14:paraId="278B0EBE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1CC16318" w14:textId="00105130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t.display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root);</w:t>
      </w:r>
    </w:p>
    <w:p w14:paraId="420361EA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6D031D1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4C13D04E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1);</w:t>
      </w:r>
    </w:p>
    <w:p w14:paraId="2F2B0EB6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21E035CF" w14:textId="77777777" w:rsidR="00006AE1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&lt;&lt;"Wrong choice"&lt;&lt;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180C10FC" w14:textId="5E542501" w:rsidR="00230AC6" w:rsidRPr="003577FA" w:rsidRDefault="00006AE1" w:rsidP="005F16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}   }</w:t>
      </w:r>
      <w:bookmarkStart w:id="0" w:name="_GoBack"/>
      <w:bookmarkEnd w:id="0"/>
      <w:r w:rsidRPr="003577FA">
        <w:rPr>
          <w:rFonts w:ascii="Times New Roman" w:hAnsi="Times New Roman" w:cs="Times New Roman"/>
          <w:sz w:val="28"/>
          <w:szCs w:val="28"/>
        </w:rPr>
        <w:t>}</w:t>
      </w:r>
    </w:p>
    <w:sectPr w:rsidR="00230AC6" w:rsidRPr="003577FA" w:rsidSect="005F1693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10"/>
    <w:rsid w:val="00006AE1"/>
    <w:rsid w:val="001F610A"/>
    <w:rsid w:val="00230AC6"/>
    <w:rsid w:val="003577FA"/>
    <w:rsid w:val="003F1C10"/>
    <w:rsid w:val="00402531"/>
    <w:rsid w:val="005F1693"/>
    <w:rsid w:val="00740035"/>
    <w:rsid w:val="00B41574"/>
    <w:rsid w:val="00CB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4F02"/>
  <w15:docId w15:val="{A70E984D-E0E9-4EAC-B2C4-A21DCB3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F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2021-01-26T05:29:00Z</dcterms:created>
  <dcterms:modified xsi:type="dcterms:W3CDTF">2022-03-15T07:07:00Z</dcterms:modified>
</cp:coreProperties>
</file>