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           To create ADT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that implement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the "set" concept.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 Aim       a. Add (new Element) -Place a value into the set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           b. Remove (element) Remove the value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>. Contains (element) Return true if element is in collection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           d. Size () Return number of values in collection Iterator () Return an 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iterator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used to loop over collection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           e. Intersection of two sets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           f. Union of two sets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           g. Difference between two sets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           h. Subset.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Objective   •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understand how Create, Display and perform various operations on 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>.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Outcomes    • Understand the ADT/libraries to implement Set operations.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           • Analyze the algorithm design techniques for set concept.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>Pre-requisite• Knowledge of Python programming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           • Knowledge of STL, set operations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Input      Set A Elements and Set B Elements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7C6F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Output     </w:t>
      </w:r>
      <w:proofErr w:type="spellStart"/>
      <w:r w:rsidRPr="00DF607C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DF607C">
        <w:rPr>
          <w:rFonts w:ascii="Times New Roman" w:hAnsi="Times New Roman" w:cs="Times New Roman"/>
          <w:sz w:val="24"/>
          <w:szCs w:val="24"/>
        </w:rPr>
        <w:t xml:space="preserve"> as per set operations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Define   Set ADT 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>A set is a container that stores a collection of unique values over a given comparable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F607C">
        <w:rPr>
          <w:rFonts w:ascii="Times New Roman" w:hAnsi="Times New Roman" w:cs="Times New Roman"/>
          <w:sz w:val="24"/>
          <w:szCs w:val="24"/>
        </w:rPr>
        <w:t>domain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in which the stored values have no particular ordering.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• Set 0: Creates a new set initialized to the empty set.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■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length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0: Returns the number of elements in the set, also known as the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cardinality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. Accessed using the </w:t>
      </w:r>
      <w:proofErr w:type="spellStart"/>
      <w:r w:rsidRPr="00DF607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F607C">
        <w:rPr>
          <w:rFonts w:ascii="Times New Roman" w:hAnsi="Times New Roman" w:cs="Times New Roman"/>
          <w:sz w:val="24"/>
          <w:szCs w:val="24"/>
        </w:rPr>
        <w:t xml:space="preserve"> () function.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■ contains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( element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): Determines if the given value is an element of the set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returns the appropriate </w:t>
      </w:r>
      <w:proofErr w:type="spellStart"/>
      <w:r w:rsidRPr="00DF607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F607C">
        <w:rPr>
          <w:rFonts w:ascii="Times New Roman" w:hAnsi="Times New Roman" w:cs="Times New Roman"/>
          <w:sz w:val="24"/>
          <w:szCs w:val="24"/>
        </w:rPr>
        <w:t xml:space="preserve"> value.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Accessed using the in operator.</w:t>
      </w:r>
      <w:proofErr w:type="gramEnd"/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■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element ): Modifies the set by adding the given value or element to the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if the element is not already a member. If the element is not unique, no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action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is taken and the operation is skipped.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■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element ): Removes the given value from the set if the value is con-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DF607C">
        <w:rPr>
          <w:rFonts w:ascii="Times New Roman" w:hAnsi="Times New Roman" w:cs="Times New Roman"/>
          <w:sz w:val="24"/>
          <w:szCs w:val="24"/>
        </w:rPr>
        <w:t>tained</w:t>
      </w:r>
      <w:proofErr w:type="spellEnd"/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in the set and raises an exception otherwise.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■ </w:t>
      </w:r>
      <w:proofErr w:type="spellStart"/>
      <w:proofErr w:type="gramStart"/>
      <w:r w:rsidRPr="00DF607C">
        <w:rPr>
          <w:rFonts w:ascii="Times New Roman" w:hAnsi="Times New Roman" w:cs="Times New Roman"/>
          <w:sz w:val="24"/>
          <w:szCs w:val="24"/>
        </w:rPr>
        <w:t>isSubsetOf</w:t>
      </w:r>
      <w:proofErr w:type="spellEnd"/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DF607C">
        <w:rPr>
          <w:rFonts w:ascii="Times New Roman" w:hAnsi="Times New Roman" w:cs="Times New Roman"/>
          <w:sz w:val="24"/>
          <w:szCs w:val="24"/>
        </w:rPr>
        <w:t>setB</w:t>
      </w:r>
      <w:proofErr w:type="spellEnd"/>
      <w:r w:rsidRPr="00DF607C">
        <w:rPr>
          <w:rFonts w:ascii="Times New Roman" w:hAnsi="Times New Roman" w:cs="Times New Roman"/>
          <w:sz w:val="24"/>
          <w:szCs w:val="24"/>
        </w:rPr>
        <w:t xml:space="preserve"> ): Determines if the set is a subset of another set and re- 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turns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F607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DF607C">
        <w:rPr>
          <w:rFonts w:ascii="Times New Roman" w:hAnsi="Times New Roman" w:cs="Times New Roman"/>
          <w:sz w:val="24"/>
          <w:szCs w:val="24"/>
        </w:rPr>
        <w:t xml:space="preserve"> value. For set A to be a subset of B. all elements in A must 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be elements in B.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■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seta ): Creates and returns a new set that is the union of this set and 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seta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. The new set created from the union of two sets, A and B, contains all 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elements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in A plus those elements in B that are not in A. Neither set A nor 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B is modified by this operation.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■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intersect(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seta ): Creates and returns a new set that is the intersection 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this set and seta. The intersection of sets A and B contains only those 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elements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that are in both A and B. Neither set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noi4set B is modified by 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operation.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■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difference(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07C">
        <w:rPr>
          <w:rFonts w:ascii="Times New Roman" w:hAnsi="Times New Roman" w:cs="Times New Roman"/>
          <w:sz w:val="24"/>
          <w:szCs w:val="24"/>
        </w:rPr>
        <w:t>setB</w:t>
      </w:r>
      <w:proofErr w:type="spellEnd"/>
      <w:r w:rsidRPr="00DF607C">
        <w:rPr>
          <w:rFonts w:ascii="Times New Roman" w:hAnsi="Times New Roman" w:cs="Times New Roman"/>
          <w:sz w:val="24"/>
          <w:szCs w:val="24"/>
        </w:rPr>
        <w:t xml:space="preserve"> ): Creates and returns a new set that is the difference of 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set and seta. The set difference, A— B, contains only those elements that 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in A but not in B. Neither set A nor set B is modified by this operation.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■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iterator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0: Creates and returns an iterator that can be used to iterate over </w:t>
      </w:r>
    </w:p>
    <w:p w:rsidR="00DC009D" w:rsidRPr="00DF607C" w:rsidRDefault="00DC009D" w:rsidP="00DF607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607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F607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F607C">
        <w:rPr>
          <w:rFonts w:ascii="Times New Roman" w:hAnsi="Times New Roman" w:cs="Times New Roman"/>
          <w:sz w:val="24"/>
          <w:szCs w:val="24"/>
        </w:rPr>
        <w:t xml:space="preserve"> collection of items.</w:t>
      </w:r>
    </w:p>
    <w:sectPr w:rsidR="00DC009D" w:rsidRPr="00DF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09D"/>
    <w:rsid w:val="00A64466"/>
    <w:rsid w:val="00DC009D"/>
    <w:rsid w:val="00DF607C"/>
    <w:rsid w:val="00F8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2022-04-10T14:39:00Z</dcterms:created>
  <dcterms:modified xsi:type="dcterms:W3CDTF">2022-04-10T14:41:00Z</dcterms:modified>
</cp:coreProperties>
</file>