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/* C++ program to convert a Binary Tree to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</w:t>
      </w:r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Threaded Tree */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#include &lt;</w:t>
      </w:r>
      <w:proofErr w:type="spellStart"/>
      <w:r w:rsidR="00C60B79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iostream.h</w:t>
      </w:r>
      <w:proofErr w:type="spellEnd"/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&gt;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proofErr w:type="gramStart"/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using</w:t>
      </w:r>
      <w:proofErr w:type="gramEnd"/>
      <w:r w:rsidRPr="001244E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namespace</w:t>
      </w:r>
      <w:r w:rsidRPr="001244E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std</w:t>
      </w:r>
      <w:proofErr w:type="spellEnd"/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1244E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1244E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Node</w:t>
      </w:r>
      <w:r w:rsidR="00626D7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ab/>
      </w:r>
      <w:r w:rsidR="00626D7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ab/>
      </w:r>
      <w:r w:rsidR="00626D7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ab/>
      </w:r>
      <w:r w:rsidR="00626D7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ab/>
      </w:r>
      <w:r w:rsidR="00626D7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ab/>
      </w:r>
      <w:r w:rsidR="00626D7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ab/>
      </w:r>
      <w:r w:rsidR="00626D7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ab/>
      </w:r>
      <w:r w:rsidR="00626D7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ab/>
      </w:r>
      <w:r w:rsidR="00626D7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ab/>
      </w:r>
      <w:bookmarkStart w:id="0" w:name="_GoBack"/>
      <w:r w:rsidR="00C46F01">
        <w:rPr>
          <w:rFonts w:ascii="Consolas" w:eastAsia="Times New Roman" w:hAnsi="Consolas" w:cs="Times New Roman"/>
          <w:b/>
          <w:noProof/>
          <w:color w:val="40424E"/>
          <w:spacing w:val="2"/>
          <w:sz w:val="36"/>
          <w:szCs w:val="24"/>
          <w:lang w:eastAsia="en-IN"/>
        </w:rPr>
        <w:drawing>
          <wp:inline distT="0" distB="0" distL="0" distR="0" wp14:anchorId="6A3F57DE" wp14:editId="1B1ACB79">
            <wp:extent cx="2388198" cy="1586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jp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999" cy="15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{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1244E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key;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Node *left, *right;</w:t>
      </w:r>
    </w:p>
    <w:p w:rsidR="009B7156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1244E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</w:t>
      </w:r>
      <w:proofErr w:type="gramStart"/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bool</w:t>
      </w:r>
      <w:proofErr w:type="gramEnd"/>
      <w:r w:rsidRPr="001244E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isThreaded</w:t>
      </w:r>
      <w:proofErr w:type="spellEnd"/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;</w:t>
      </w:r>
    </w:p>
    <w:tbl>
      <w:tblPr>
        <w:tblStyle w:val="TableGrid"/>
        <w:tblW w:w="0" w:type="auto"/>
        <w:tblInd w:w="3085" w:type="dxa"/>
        <w:tblLook w:val="04A0" w:firstRow="1" w:lastRow="0" w:firstColumn="1" w:lastColumn="0" w:noHBand="0" w:noVBand="1"/>
      </w:tblPr>
      <w:tblGrid>
        <w:gridCol w:w="752"/>
        <w:gridCol w:w="382"/>
        <w:gridCol w:w="752"/>
      </w:tblGrid>
      <w:tr w:rsidR="009B7156" w:rsidTr="00366CC1">
        <w:tc>
          <w:tcPr>
            <w:tcW w:w="752" w:type="dxa"/>
          </w:tcPr>
          <w:p w:rsidR="009B7156" w:rsidRDefault="00366CC1" w:rsidP="001244EE">
            <w:pPr>
              <w:rPr>
                <w:rFonts w:ascii="Consolas" w:eastAsia="Times New Roman" w:hAnsi="Consolas" w:cs="Times New Roman"/>
                <w:color w:val="40424E"/>
                <w:spacing w:val="2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noProof/>
                <w:color w:val="40424E"/>
                <w:spacing w:val="2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-355749</wp:posOffset>
                      </wp:positionH>
                      <wp:positionV relativeFrom="paragraph">
                        <wp:posOffset>179033</wp:posOffset>
                      </wp:positionV>
                      <wp:extent cx="484094" cy="290456"/>
                      <wp:effectExtent l="38100" t="0" r="30480" b="5270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4094" cy="290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28pt;margin-top:14.1pt;width:38.1pt;height:22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c53AEAAAsEAAAOAAAAZHJzL2Uyb0RvYy54bWysU9uO0zAQfUfiHyy/06RVWe1WTVeoy+UB&#10;QcXCB3gdu7Hkm8ZDk/w9YycNCBASiJeR7fE5M+d4vL8fnGUXBckE3/D1quZMeRla488N//L5zYtb&#10;zhIK3wobvGr4qBK/Pzx/tu/jTm1CF2yrgBGJT7s+NrxDjLuqSrJTTqRViMpTUgdwAmkL56oF0RO7&#10;s9Wmrm+qPkAbIUiVEp0+TEl+KPxaK4kftU4KmW049YYlQolPOVaHvdidQcTOyLkN8Q9dOGE8FV2o&#10;HgQK9hXML1TOSAgpaFzJ4KqgtZGqaCA16/onNY+diKpoIXNSXGxK/49WfricgJm24RvOvHD0RI8I&#10;wpw7ZK8AQs+OwXuyMQDbZLf6mHYEOvoTzLsUT5ClDxoc09bEdzQIxQySx4bi9bh4rQZkkg63t9v6&#10;bsuZpNTmrt6+vMns1UST6SIkfKuCY3nR8DR3tbQzlRCX9wkn4BWQwdbniMLY175lOEbSJbKcuUjO&#10;V1nK1HxZ4WjVhP2kNFlCTU41yjCqowV2ETRGQkrlcb0w0e0M08baBVgX/X8EzvczVJVB/RvwgiiV&#10;g8cF7IwP8LvqOFxb1tP9qwOT7mzBU2jH8qzFGpq48iDz78gj/eO+wL//4cM3AAAA//8DAFBLAwQU&#10;AAYACAAAACEAu7Cd5d4AAAAIAQAADwAAAGRycy9kb3ducmV2LnhtbEyPwU7DMBBE70j8g7VI3FqH&#10;INIQsqlCBQipJwIf4MYmiWqvo9ht0r9nOcFptJrR7JtyuzgrzmYKgyeEu3UCwlDr9UAdwtfn6yoH&#10;EaIirawng3AxAbbV9VWpCu1n+jDnJnaCSygUCqGPcSykDG1vnAprPxpi79tPTkU+p07qSc1c7qxM&#10;kySTTg3EH3o1ml1v2mNzcgh1Lvd0vOw2oXlvM23n5eWtfka8vVnqJxDRLPEvDL/4jA4VMx38iXQQ&#10;FmH1kPGWiJDmKQgOpAnrAWFz/wiyKuX/AdUPAAAA//8DAFBLAQItABQABgAIAAAAIQC2gziS/gAA&#10;AOEBAAATAAAAAAAAAAAAAAAAAAAAAABbQ29udGVudF9UeXBlc10ueG1sUEsBAi0AFAAGAAgAAAAh&#10;ADj9If/WAAAAlAEAAAsAAAAAAAAAAAAAAAAALwEAAF9yZWxzLy5yZWxzUEsBAi0AFAAGAAgAAAAh&#10;ABQ19zncAQAACwQAAA4AAAAAAAAAAAAAAAAALgIAAGRycy9lMm9Eb2MueG1sUEsBAi0AFAAGAAgA&#10;AAAhALuwneXeAAAACAEAAA8AAAAAAAAAAAAAAAAANg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color w:val="40424E"/>
                <w:spacing w:val="2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382" w:type="dxa"/>
          </w:tcPr>
          <w:p w:rsidR="009B7156" w:rsidRDefault="00366CC1" w:rsidP="001244EE">
            <w:pPr>
              <w:rPr>
                <w:rFonts w:ascii="Consolas" w:eastAsia="Times New Roman" w:hAnsi="Consolas" w:cs="Times New Roman"/>
                <w:color w:val="40424E"/>
                <w:spacing w:val="2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40424E"/>
                <w:spacing w:val="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52" w:type="dxa"/>
          </w:tcPr>
          <w:p w:rsidR="009B7156" w:rsidRDefault="00366CC1" w:rsidP="001244EE">
            <w:pPr>
              <w:rPr>
                <w:rFonts w:ascii="Consolas" w:eastAsia="Times New Roman" w:hAnsi="Consolas" w:cs="Times New Roman"/>
                <w:color w:val="40424E"/>
                <w:spacing w:val="2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40424E"/>
                <w:spacing w:val="2"/>
                <w:sz w:val="24"/>
                <w:szCs w:val="24"/>
                <w:lang w:eastAsia="en-IN"/>
              </w:rPr>
              <w:t>Null</w:t>
            </w:r>
          </w:p>
        </w:tc>
      </w:tr>
    </w:tbl>
    <w:p w:rsidR="001244EE" w:rsidRPr="001244EE" w:rsidRDefault="00366CC1" w:rsidP="001244EE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noProof/>
          <w:color w:val="40424E"/>
          <w:spacing w:val="2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3001720</wp:posOffset>
                </wp:positionH>
                <wp:positionV relativeFrom="paragraph">
                  <wp:posOffset>80309</wp:posOffset>
                </wp:positionV>
                <wp:extent cx="510988" cy="59167"/>
                <wp:effectExtent l="38100" t="76200" r="22860" b="552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988" cy="591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236.35pt;margin-top:6.3pt;width:40.25pt;height:4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Kl4QEAABQEAAAOAAAAZHJzL2Uyb0RvYy54bWysU01v2zAMvQ/YfxB0X+wUaNcGcYoh3cdh&#10;2IJ23V2VpViAvkBxsf3vR8mON2zDgA67EJSoR/I9UtvbwVl2UpBM8A1fr2rOlJehNf7Y8Mcv715d&#10;c5ZQ+FbY4FXDR5X47e7li20fN+oidMG2Chgl8WnTx4Z3iHFTVUl2yom0ClF5CuoATiAd4Vi1IHrK&#10;7mx1UddXVR+gjRCkSolu76Yg35X8WiuJn7VOCpltOPWGxUKxT9lWu63YHEHEzsi5DfEPXThhPBVd&#10;Ut0JFOwbmN9SOSMhpKBxJYOrgtZGqsKB2KzrX9g8dCKqwoXESXGRKf2/tPLT6QDMtDQ7zrxwNKIH&#10;BGGOHbI3AKFn++A9yRiArbNafUwbAu39AeZTigfI1AcNjmlr4oeSLHtfs5djRJQNRfVxUV0NyCRd&#10;Xq7rm2taE0mhy5v11etcppryZWyEhO9VcCw7DU9ze0tfUwVx+phwAp4BGWx9tiiMfetbhmMkgiLz&#10;movkeJU5TSyKh6NVE/ZeadKGepxqlK1UewvsJGifhJTKY1GF2rWeXmeYNtYuwLrQ/ytwfp+hqmzs&#10;c8ALolQOHhewMz7An6rjcG5ZT+/PCky8swRPoR3LfIs0tHplIPM3ybv987nAf3zm3XcAAAD//wMA&#10;UEsDBBQABgAIAAAAIQDJ6tdA3wAAAAkBAAAPAAAAZHJzL2Rvd25yZXYueG1sTI/LbsIwEEX3lfgH&#10;a5C6Kw5uQ2gaB/UpIZUNgQ9w4iGO6kdkG0j/vu6qXY7u0b1nqs1kNLmgD4OzHJaLDAjazsnB9hyO&#10;h4+7NZAQhZVCO4scvjHApp7dVKKU7mr3eGliT1KJDaXgoGIcS0pDp9CIsHAj2pSdnDciptP3VHpx&#10;TeVGU5ZlK2rEYNOCEiO+Kuy+mrPhsCv2Ht/1rlmfXuRnzLdvqj0eOL+dT89PQCJO8Q+GX/2kDnVy&#10;at3ZykA0h4eCFQlNAVsBSUCe3zMgLQe2fARaV/T/B/UPAAAA//8DAFBLAQItABQABgAIAAAAIQC2&#10;gziS/gAAAOEBAAATAAAAAAAAAAAAAAAAAAAAAABbQ29udGVudF9UeXBlc10ueG1sUEsBAi0AFAAG&#10;AAgAAAAhADj9If/WAAAAlAEAAAsAAAAAAAAAAAAAAAAALwEAAF9yZWxzLy5yZWxzUEsBAi0AFAAG&#10;AAgAAAAhAF6jEqXhAQAAFAQAAA4AAAAAAAAAAAAAAAAALgIAAGRycy9lMm9Eb2MueG1sUEsBAi0A&#10;FAAGAAgAAAAhAMnq10D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ab/>
        <w:t>*root</w:t>
      </w:r>
    </w:p>
    <w:tbl>
      <w:tblPr>
        <w:tblStyle w:val="TableGrid"/>
        <w:tblpPr w:leftFromText="180" w:rightFromText="180" w:vertAnchor="text" w:horzAnchor="page" w:tblpX="2410" w:tblpY="169"/>
        <w:tblW w:w="0" w:type="auto"/>
        <w:tblLook w:val="04A0" w:firstRow="1" w:lastRow="0" w:firstColumn="1" w:lastColumn="0" w:noHBand="0" w:noVBand="1"/>
      </w:tblPr>
      <w:tblGrid>
        <w:gridCol w:w="752"/>
        <w:gridCol w:w="382"/>
        <w:gridCol w:w="752"/>
      </w:tblGrid>
      <w:tr w:rsidR="00366CC1" w:rsidTr="00366CC1">
        <w:tc>
          <w:tcPr>
            <w:tcW w:w="752" w:type="dxa"/>
          </w:tcPr>
          <w:p w:rsidR="00366CC1" w:rsidRDefault="00366CC1" w:rsidP="00366CC1">
            <w:pPr>
              <w:rPr>
                <w:rFonts w:ascii="Consolas" w:eastAsia="Times New Roman" w:hAnsi="Consolas" w:cs="Times New Roman"/>
                <w:color w:val="40424E"/>
                <w:spacing w:val="2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40424E"/>
                <w:spacing w:val="2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382" w:type="dxa"/>
          </w:tcPr>
          <w:p w:rsidR="00366CC1" w:rsidRDefault="00366CC1" w:rsidP="00366CC1">
            <w:pPr>
              <w:rPr>
                <w:rFonts w:ascii="Consolas" w:eastAsia="Times New Roman" w:hAnsi="Consolas" w:cs="Times New Roman"/>
                <w:color w:val="40424E"/>
                <w:spacing w:val="2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40424E"/>
                <w:spacing w:val="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52" w:type="dxa"/>
          </w:tcPr>
          <w:p w:rsidR="00366CC1" w:rsidRDefault="00366CC1" w:rsidP="00366CC1">
            <w:pPr>
              <w:rPr>
                <w:rFonts w:ascii="Consolas" w:eastAsia="Times New Roman" w:hAnsi="Consolas" w:cs="Times New Roman"/>
                <w:color w:val="40424E"/>
                <w:spacing w:val="2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40424E"/>
                <w:spacing w:val="2"/>
                <w:sz w:val="24"/>
                <w:szCs w:val="24"/>
                <w:lang w:eastAsia="en-IN"/>
              </w:rPr>
              <w:t>Null</w:t>
            </w:r>
          </w:p>
        </w:tc>
      </w:tr>
    </w:tbl>
    <w:p w:rsidR="00366CC1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};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1244EE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1244EE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Node *</w:t>
      </w:r>
      <w:proofErr w:type="spellStart"/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createThreaded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(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Node *root)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{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 </w:t>
      </w:r>
      <w:r w:rsidR="00626D7E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if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(root == NULL)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   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return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NULL;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if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(root-&gt;left == NULL &amp;&amp;</w:t>
      </w:r>
      <w:r w:rsidR="00626D7E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root-&gt;right == NULL)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   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return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root;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</w:t>
      </w:r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  <w:t> 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if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(root-&gt;left != NULL)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   {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 xml:space="preserve">         Node* l = </w:t>
      </w:r>
      <w:proofErr w:type="spellStart"/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createThreaded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(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root-&gt;left);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</w:t>
      </w:r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  <w:t> 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   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l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-&gt;right = root;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   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l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-&gt;</w:t>
      </w:r>
      <w:proofErr w:type="spell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isThreaded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 xml:space="preserve"> = true;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   }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   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if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(root-&gt;right == NULL)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   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return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root;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</w:t>
      </w:r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  <w:t> 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return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green"/>
          <w:lang w:eastAsia="en-IN"/>
        </w:rPr>
        <w:t xml:space="preserve"> </w:t>
      </w:r>
      <w:proofErr w:type="spell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createThreaded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(root-&gt;right);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green"/>
          <w:lang w:eastAsia="en-IN"/>
        </w:rPr>
        <w:t>}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lang w:eastAsia="en-IN"/>
        </w:rPr>
        <w:t> </w:t>
      </w:r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lang w:eastAsia="en-IN"/>
        </w:rPr>
        <w:t> 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cya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cyan"/>
          <w:lang w:eastAsia="en-IN"/>
        </w:rPr>
        <w:t>Node *</w:t>
      </w:r>
      <w:proofErr w:type="spellStart"/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cyan"/>
          <w:lang w:eastAsia="en-IN"/>
        </w:rPr>
        <w:t>leftMost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cyan"/>
          <w:lang w:eastAsia="en-IN"/>
        </w:rPr>
        <w:t>(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cyan"/>
          <w:lang w:eastAsia="en-IN"/>
        </w:rPr>
        <w:t>Node *root)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cya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cyan"/>
          <w:lang w:eastAsia="en-IN"/>
        </w:rPr>
        <w:t>{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cya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cyan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cyan"/>
          <w:lang w:eastAsia="en-IN"/>
        </w:rPr>
        <w:t>while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cyan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cyan"/>
          <w:lang w:eastAsia="en-IN"/>
        </w:rPr>
        <w:t>(root != NULL &amp;&amp; root-&gt;left != NULL)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cya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cyan"/>
          <w:lang w:eastAsia="en-IN"/>
        </w:rPr>
        <w:t>    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cyan"/>
          <w:lang w:eastAsia="en-IN"/>
        </w:rPr>
        <w:t>root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cyan"/>
          <w:lang w:eastAsia="en-IN"/>
        </w:rPr>
        <w:t xml:space="preserve"> = root-&gt;left;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cyan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cyan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cyan"/>
          <w:lang w:eastAsia="en-IN"/>
        </w:rPr>
        <w:t>return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cyan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cyan"/>
          <w:lang w:eastAsia="en-IN"/>
        </w:rPr>
        <w:t>root;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cyan"/>
          <w:lang w:eastAsia="en-IN"/>
        </w:rPr>
        <w:t>}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lang w:eastAsia="en-IN"/>
        </w:rPr>
        <w:t> </w:t>
      </w:r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lang w:eastAsia="en-IN"/>
        </w:rPr>
        <w:t> 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</w:pP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lastRenderedPageBreak/>
        <w:t>void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  <w:t xml:space="preserve"> </w:t>
      </w:r>
      <w:proofErr w:type="spell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inOrder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(Node *root)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{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if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(root == NULL) return;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 </w:t>
      </w:r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  <w:t> 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 xml:space="preserve">    Node *cur = </w:t>
      </w:r>
      <w:proofErr w:type="spellStart"/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leftMost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(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root);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 </w:t>
      </w:r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  <w:t> 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while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(cur != NULL)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    {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        </w:t>
      </w:r>
      <w:proofErr w:type="spellStart"/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cout</w:t>
      </w:r>
      <w:proofErr w:type="spellEnd"/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 xml:space="preserve"> &lt;&lt; cur-&gt;key &lt;&lt; " ";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 </w:t>
      </w:r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  <w:t> 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    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if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(cur-&gt;</w:t>
      </w:r>
      <w:proofErr w:type="spell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isThreaded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)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        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cur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 xml:space="preserve"> = cur-&gt;right;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  <w:highlight w:val="lightGray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 </w:t>
      </w:r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  <w:t> 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        </w:t>
      </w:r>
      <w:r w:rsidR="00552A51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//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else</w:t>
      </w:r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//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4"/>
          <w:szCs w:val="20"/>
          <w:highlight w:val="lightGray"/>
          <w:lang w:eastAsia="en-IN"/>
        </w:rPr>
        <w:t xml:space="preserve">Else 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4"/>
          <w:szCs w:val="20"/>
          <w:highlight w:val="lightGray"/>
          <w:lang w:eastAsia="en-IN"/>
        </w:rPr>
        <w:t>go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4"/>
          <w:szCs w:val="20"/>
          <w:highlight w:val="lightGray"/>
          <w:lang w:eastAsia="en-IN"/>
        </w:rPr>
        <w:t xml:space="preserve"> to the leftmost child in right </w:t>
      </w:r>
      <w:proofErr w:type="spell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4"/>
          <w:szCs w:val="20"/>
          <w:highlight w:val="lightGray"/>
          <w:lang w:eastAsia="en-IN"/>
        </w:rPr>
        <w:t>subtree</w:t>
      </w:r>
      <w:proofErr w:type="spellEnd"/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            </w:t>
      </w:r>
      <w:r w:rsidR="00552A51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//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 xml:space="preserve">cur = </w:t>
      </w:r>
      <w:proofErr w:type="spellStart"/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leftMost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(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cur-&gt;right);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lightGray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    }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lightGray"/>
          <w:lang w:eastAsia="en-IN"/>
        </w:rPr>
        <w:t>}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lang w:eastAsia="en-IN"/>
        </w:rPr>
      </w:pP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yellow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Node *</w:t>
      </w:r>
      <w:proofErr w:type="spellStart"/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newNode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(</w:t>
      </w:r>
      <w:proofErr w:type="spellStart"/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int</w:t>
      </w:r>
      <w:proofErr w:type="spell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yellow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key)</w:t>
      </w:r>
      <w:r w:rsidR="00366CC1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2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yellow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{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yellow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    Node *temp = new</w:t>
      </w:r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yellow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Node;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yellow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temp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-&gt;left = temp-&gt;right = NULL;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yellow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temp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-&gt;key = key;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yellow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return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yellow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temp;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yellow"/>
          <w:lang w:eastAsia="en-IN"/>
        </w:rPr>
        <w:t>}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lang w:eastAsia="en-IN"/>
        </w:rPr>
        <w:t> </w:t>
      </w:r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lang w:eastAsia="en-IN"/>
        </w:rPr>
        <w:t> 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proofErr w:type="spellStart"/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int</w:t>
      </w:r>
      <w:proofErr w:type="spellEnd"/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main()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{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   /*       1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           / \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          2   3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         / \ / \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        4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 5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 xml:space="preserve"> 6  7   */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 xml:space="preserve">    Node *root = </w:t>
      </w:r>
      <w:proofErr w:type="spellStart"/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newNode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(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1);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root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 xml:space="preserve">-&gt;left = </w:t>
      </w:r>
      <w:proofErr w:type="spell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newNode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(2);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root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 xml:space="preserve">-&gt;right = </w:t>
      </w:r>
      <w:proofErr w:type="spell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newNode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(3);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root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 xml:space="preserve">-&gt;left-&gt;left = </w:t>
      </w:r>
      <w:proofErr w:type="spell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newNode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(4);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root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 xml:space="preserve">-&gt;left-&gt;right = </w:t>
      </w:r>
      <w:proofErr w:type="spell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newNode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(5);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root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 xml:space="preserve">-&gt;right-&gt;left = </w:t>
      </w:r>
      <w:proofErr w:type="spell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newNode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(6);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root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 xml:space="preserve">-&gt;right-&gt;right = </w:t>
      </w:r>
      <w:proofErr w:type="spell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newNode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(7);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</w:t>
      </w:r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  <w:t> 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   </w:t>
      </w:r>
      <w:proofErr w:type="spellStart"/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createThreaded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(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root);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</w:t>
      </w:r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  <w:t> 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   </w:t>
      </w:r>
      <w:proofErr w:type="spellStart"/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cout</w:t>
      </w:r>
      <w:proofErr w:type="spellEnd"/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 xml:space="preserve"> &lt;&lt; "</w:t>
      </w:r>
      <w:proofErr w:type="spell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Inorder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 xml:space="preserve"> traversal of created</w:t>
      </w:r>
      <w:r w:rsid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threaded tree is\n";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   </w:t>
      </w:r>
      <w:proofErr w:type="spellStart"/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inOrder</w:t>
      </w:r>
      <w:proofErr w:type="spell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(</w:t>
      </w:r>
      <w:proofErr w:type="gramEnd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root);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    </w:t>
      </w:r>
      <w:proofErr w:type="gramStart"/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return</w:t>
      </w:r>
      <w:proofErr w:type="gramEnd"/>
      <w:r w:rsidRPr="001244EE"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highlight w:val="magenta"/>
          <w:lang w:eastAsia="en-IN"/>
        </w:rPr>
        <w:t xml:space="preserve"> </w:t>
      </w: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0;</w:t>
      </w:r>
    </w:p>
    <w:p w:rsidR="001244EE" w:rsidRPr="001244EE" w:rsidRDefault="001244EE" w:rsidP="001244EE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36"/>
          <w:szCs w:val="24"/>
          <w:lang w:eastAsia="en-IN"/>
        </w:rPr>
      </w:pPr>
      <w:r w:rsidRPr="00987C65">
        <w:rPr>
          <w:rFonts w:ascii="Courier New" w:eastAsia="Times New Roman" w:hAnsi="Courier New" w:cs="Courier New"/>
          <w:b/>
          <w:color w:val="40424E"/>
          <w:spacing w:val="2"/>
          <w:sz w:val="28"/>
          <w:szCs w:val="20"/>
          <w:highlight w:val="magenta"/>
          <w:lang w:eastAsia="en-IN"/>
        </w:rPr>
        <w:t>}</w:t>
      </w:r>
    </w:p>
    <w:p w:rsidR="00682C59" w:rsidRDefault="00682C59">
      <w:pPr>
        <w:rPr>
          <w:b/>
          <w:sz w:val="32"/>
        </w:rPr>
      </w:pPr>
    </w:p>
    <w:p w:rsidR="00AD52B4" w:rsidRDefault="00AD52B4">
      <w:pPr>
        <w:rPr>
          <w:b/>
          <w:sz w:val="32"/>
        </w:rPr>
      </w:pPr>
    </w:p>
    <w:p w:rsidR="004211F7" w:rsidRDefault="004211F7">
      <w:pPr>
        <w:rPr>
          <w:b/>
          <w:sz w:val="32"/>
        </w:rPr>
      </w:pP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/* C++ program to convert a Binary Tree to Threaded Tree */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#include &lt;bits/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stdc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++.h&gt;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using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namespace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std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/* Structure of a node in threaded binary tree */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Node {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key;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Node *left, *right;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// 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Used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to indicate whether the right pointer is a normal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// right pointer or a pointer to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inorder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successor.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bool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isThreaded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};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Default="004211F7" w:rsidP="004211F7">
      <w:pPr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// Helper function to put the Nodes in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inorder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into queue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void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populateQueue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(Node* root,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std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::queue&lt;Node*&gt;* q)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{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if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(root == NULL)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return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if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(root-&gt;left)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populateQueue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root-&gt;left, q);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q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-&gt;push(root);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if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(root-&gt;right)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populateQueue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root-&gt;right, q);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}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Default="004211F7" w:rsidP="004211F7">
      <w:pPr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// Function to traverse queue, and make tree threaded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void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createThreadedUtil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(Node* root,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std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::queue&lt;Node*&gt;* q)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{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if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(root == NULL)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return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if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(root-&gt;left)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createThreadedUtil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root-&gt;left, q);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q-&gt;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pop(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if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(root-&gt;right)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createThreadedUtil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root-&gt;right, q);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// If right pointer is NULL, link it to the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//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inorder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successor and set '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isThreaded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' bit.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else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{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-&gt;right = q-&gt;front();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-&gt;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isThreaded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= true;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}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}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// This function uses 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populateQueue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 and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// 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createThreadedUtil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 to convert a given binary tree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// to threaded tree.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void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createThreaded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(Node* root)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{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// 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Create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a queue to store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inorder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traversal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std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::queue&lt;Node*&gt; q;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lastRenderedPageBreak/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// Store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inorder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traversal in queue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populateQueue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root, &amp;q);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// Link NULL right pointers to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inorder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successor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createThreadedUtil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root, &amp;q);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}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// A utility function to find leftmost node in a binary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// tree rooted with 'root'. This function is used in 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inOrder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()</w:t>
      </w:r>
      <w:proofErr w:type="gramEnd"/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Node* 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leftMost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Node* root)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{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while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(root != NULL &amp;&amp; root-&gt;left != NULL)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= root-&gt;left;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return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}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// Function to do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inorder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traversal of a threaded binary tree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void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inOrder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(Node* root)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{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if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(root == NULL)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return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// Find the leftmost node in Binary Tree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Node* cur = 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leftMost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while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(cur != NULL) {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cout</w:t>
      </w:r>
      <w:proofErr w:type="spellEnd"/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&lt;&lt; cur-&gt;key &lt;&lt; " ";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// If this Node is a thread Node, then go to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    //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inorder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successor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if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(cur-&gt;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isThreaded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cur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= cur-&gt;right;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else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// Else go to the leftmost child in right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subtree</w:t>
      </w:r>
      <w:proofErr w:type="spellEnd"/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cur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=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leftMost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(cur-&gt;right);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}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}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// A utility function to create a new node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Node* 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newNode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int</w:t>
      </w:r>
      <w:proofErr w:type="spell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key)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{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Node* temp = new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Node;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temp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-&gt;left = temp-&gt;right = NULL;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temp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-&gt;key = key;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return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temp;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}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// Driver program to test above functions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main()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{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/*       1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 / \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 2   3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 / \ / \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     4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 5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6  7     */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    Node* root = 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newNode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1);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-&gt;left =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newNode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(2);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-&gt;right =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newNode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(3);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-&gt;left-&gt;left =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newNode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(4);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-&gt;left-&gt;right =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newNode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(5);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-&gt;right-&gt;left =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newNode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(6);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-&gt;right-&gt;right = 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newNode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(7);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lastRenderedPageBreak/>
        <w:t>    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createThreaded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</w:t>
      </w:r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> 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cout</w:t>
      </w:r>
      <w:proofErr w:type="spellEnd"/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&lt;&lt; "</w:t>
      </w:r>
      <w:proofErr w:type="spell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Inorder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 xml:space="preserve"> traversal of created threaded tree is\n";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inOrder</w:t>
      </w:r>
      <w:proofErr w:type="spell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root);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    </w:t>
      </w:r>
      <w:proofErr w:type="gramStart"/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return</w:t>
      </w:r>
      <w:proofErr w:type="gramEnd"/>
      <w:r w:rsidRPr="004211F7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0;</w:t>
      </w:r>
    </w:p>
    <w:p w:rsidR="004211F7" w:rsidRPr="004211F7" w:rsidRDefault="004211F7" w:rsidP="004211F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en-IN"/>
        </w:rPr>
      </w:pPr>
      <w:r w:rsidRPr="004211F7"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  <w:t>}</w:t>
      </w:r>
    </w:p>
    <w:p w:rsidR="004211F7" w:rsidRDefault="004211F7">
      <w:pPr>
        <w:rPr>
          <w:b/>
          <w:sz w:val="32"/>
        </w:rPr>
      </w:pPr>
    </w:p>
    <w:p w:rsidR="004211F7" w:rsidRPr="00F64008" w:rsidRDefault="004211F7">
      <w:pPr>
        <w:rPr>
          <w:b/>
          <w:sz w:val="20"/>
        </w:rPr>
      </w:pPr>
      <w:r w:rsidRPr="00F64008">
        <w:rPr>
          <w:b/>
          <w:sz w:val="20"/>
        </w:rPr>
        <w:t xml:space="preserve">Dear </w:t>
      </w:r>
      <w:proofErr w:type="spellStart"/>
      <w:r w:rsidRPr="00F64008">
        <w:rPr>
          <w:b/>
          <w:sz w:val="20"/>
        </w:rPr>
        <w:t>Jijaji</w:t>
      </w:r>
      <w:proofErr w:type="spellEnd"/>
      <w:r w:rsidRPr="00F64008">
        <w:rPr>
          <w:b/>
          <w:sz w:val="20"/>
        </w:rPr>
        <w:t xml:space="preserve"> and </w:t>
      </w:r>
      <w:proofErr w:type="spellStart"/>
      <w:r w:rsidRPr="00F64008">
        <w:rPr>
          <w:b/>
          <w:sz w:val="20"/>
        </w:rPr>
        <w:t>Tanubala</w:t>
      </w:r>
      <w:proofErr w:type="spellEnd"/>
      <w:r w:rsidRPr="00F64008">
        <w:rPr>
          <w:b/>
          <w:sz w:val="20"/>
        </w:rPr>
        <w:t>,</w:t>
      </w:r>
    </w:p>
    <w:p w:rsidR="004211F7" w:rsidRPr="00F64008" w:rsidRDefault="00F64008">
      <w:pPr>
        <w:rPr>
          <w:b/>
          <w:sz w:val="20"/>
        </w:rPr>
      </w:pPr>
      <w:r w:rsidRPr="00F64008">
        <w:rPr>
          <w:b/>
          <w:sz w:val="20"/>
        </w:rPr>
        <w:t xml:space="preserve">You went for the </w:t>
      </w:r>
      <w:proofErr w:type="spellStart"/>
      <w:r w:rsidRPr="00F64008">
        <w:rPr>
          <w:b/>
          <w:sz w:val="20"/>
        </w:rPr>
        <w:t>treatment</w:t>
      </w:r>
      <w:proofErr w:type="gramStart"/>
      <w:r w:rsidRPr="00F64008">
        <w:rPr>
          <w:b/>
          <w:sz w:val="20"/>
        </w:rPr>
        <w:t>..and</w:t>
      </w:r>
      <w:proofErr w:type="spellEnd"/>
      <w:proofErr w:type="gramEnd"/>
    </w:p>
    <w:p w:rsidR="00AD52B4" w:rsidRPr="00F64008" w:rsidRDefault="00AD52B4">
      <w:pPr>
        <w:rPr>
          <w:b/>
          <w:sz w:val="20"/>
        </w:rPr>
      </w:pPr>
      <w:r w:rsidRPr="00F64008">
        <w:rPr>
          <w:b/>
          <w:sz w:val="20"/>
        </w:rPr>
        <w:t>We were eating</w:t>
      </w:r>
      <w:r w:rsidR="00F64008" w:rsidRPr="00F64008">
        <w:rPr>
          <w:b/>
          <w:sz w:val="20"/>
        </w:rPr>
        <w:t>,</w:t>
      </w:r>
      <w:r w:rsidRPr="00F64008">
        <w:rPr>
          <w:b/>
          <w:sz w:val="20"/>
        </w:rPr>
        <w:t xml:space="preserve"> but felt no taste to the food</w:t>
      </w:r>
      <w:proofErr w:type="gramStart"/>
      <w:r w:rsidR="00F64008" w:rsidRPr="00F64008">
        <w:rPr>
          <w:b/>
          <w:sz w:val="20"/>
        </w:rPr>
        <w:t>..</w:t>
      </w:r>
      <w:proofErr w:type="gramEnd"/>
    </w:p>
    <w:p w:rsidR="00AD52B4" w:rsidRPr="00F64008" w:rsidRDefault="00AD52B4">
      <w:pPr>
        <w:rPr>
          <w:b/>
          <w:sz w:val="20"/>
        </w:rPr>
      </w:pPr>
      <w:r w:rsidRPr="00F64008">
        <w:rPr>
          <w:b/>
          <w:sz w:val="20"/>
        </w:rPr>
        <w:t>We were sleeping</w:t>
      </w:r>
      <w:r w:rsidR="00F64008" w:rsidRPr="00F64008">
        <w:rPr>
          <w:b/>
          <w:sz w:val="20"/>
        </w:rPr>
        <w:t>,</w:t>
      </w:r>
      <w:r w:rsidRPr="00F64008">
        <w:rPr>
          <w:b/>
          <w:sz w:val="20"/>
        </w:rPr>
        <w:t xml:space="preserve"> but </w:t>
      </w:r>
      <w:r w:rsidR="004211F7" w:rsidRPr="00F64008">
        <w:rPr>
          <w:b/>
          <w:sz w:val="20"/>
        </w:rPr>
        <w:t xml:space="preserve">with </w:t>
      </w:r>
      <w:r w:rsidRPr="00F64008">
        <w:rPr>
          <w:b/>
          <w:sz w:val="20"/>
        </w:rPr>
        <w:t>nightmares</w:t>
      </w:r>
      <w:proofErr w:type="gramStart"/>
      <w:r w:rsidR="00F64008" w:rsidRPr="00F64008">
        <w:rPr>
          <w:b/>
          <w:sz w:val="20"/>
        </w:rPr>
        <w:t>..</w:t>
      </w:r>
      <w:proofErr w:type="gramEnd"/>
    </w:p>
    <w:p w:rsidR="00AD52B4" w:rsidRPr="00F64008" w:rsidRDefault="00AD52B4">
      <w:pPr>
        <w:rPr>
          <w:b/>
          <w:sz w:val="20"/>
        </w:rPr>
      </w:pPr>
      <w:r w:rsidRPr="00F64008">
        <w:rPr>
          <w:b/>
          <w:sz w:val="20"/>
        </w:rPr>
        <w:t>We were doing routine stuff</w:t>
      </w:r>
      <w:r w:rsidR="00F64008" w:rsidRPr="00F64008">
        <w:rPr>
          <w:b/>
          <w:sz w:val="20"/>
        </w:rPr>
        <w:t>,</w:t>
      </w:r>
      <w:r w:rsidRPr="00F64008">
        <w:rPr>
          <w:b/>
          <w:sz w:val="20"/>
        </w:rPr>
        <w:t xml:space="preserve"> but </w:t>
      </w:r>
      <w:r w:rsidR="00F64008" w:rsidRPr="00F64008">
        <w:rPr>
          <w:b/>
          <w:sz w:val="20"/>
        </w:rPr>
        <w:t>half-heartedly</w:t>
      </w:r>
      <w:proofErr w:type="gramStart"/>
      <w:r w:rsidR="00F64008" w:rsidRPr="00F64008">
        <w:rPr>
          <w:b/>
          <w:sz w:val="20"/>
        </w:rPr>
        <w:t>..</w:t>
      </w:r>
      <w:proofErr w:type="gramEnd"/>
    </w:p>
    <w:p w:rsidR="004211F7" w:rsidRPr="00F64008" w:rsidRDefault="004211F7">
      <w:pPr>
        <w:rPr>
          <w:b/>
          <w:sz w:val="20"/>
        </w:rPr>
      </w:pPr>
      <w:r w:rsidRPr="00F64008">
        <w:rPr>
          <w:b/>
          <w:sz w:val="20"/>
        </w:rPr>
        <w:t>It was a tough time for all of us…really.</w:t>
      </w:r>
    </w:p>
    <w:p w:rsidR="00F64008" w:rsidRPr="00F64008" w:rsidRDefault="00F64008">
      <w:pPr>
        <w:rPr>
          <w:b/>
          <w:sz w:val="20"/>
        </w:rPr>
      </w:pPr>
      <w:r w:rsidRPr="00F64008">
        <w:rPr>
          <w:b/>
          <w:sz w:val="20"/>
        </w:rPr>
        <w:t>As if life had stopped at once</w:t>
      </w:r>
      <w:proofErr w:type="gramStart"/>
      <w:r w:rsidRPr="00F64008">
        <w:rPr>
          <w:b/>
          <w:sz w:val="20"/>
        </w:rPr>
        <w:t>..</w:t>
      </w:r>
      <w:proofErr w:type="gramEnd"/>
    </w:p>
    <w:p w:rsidR="00C01AA8" w:rsidRDefault="004211F7">
      <w:pPr>
        <w:rPr>
          <w:b/>
          <w:sz w:val="20"/>
        </w:rPr>
      </w:pPr>
      <w:r w:rsidRPr="00F64008">
        <w:rPr>
          <w:b/>
          <w:sz w:val="20"/>
        </w:rPr>
        <w:t xml:space="preserve">But </w:t>
      </w:r>
      <w:r w:rsidR="00C01AA8">
        <w:rPr>
          <w:b/>
          <w:sz w:val="20"/>
        </w:rPr>
        <w:t>with God’s grace and blessings, now</w:t>
      </w:r>
      <w:r w:rsidR="00F64008" w:rsidRPr="00F64008">
        <w:rPr>
          <w:b/>
          <w:sz w:val="20"/>
        </w:rPr>
        <w:t xml:space="preserve"> you both are </w:t>
      </w:r>
      <w:r w:rsidRPr="00F64008">
        <w:rPr>
          <w:b/>
          <w:sz w:val="20"/>
        </w:rPr>
        <w:t xml:space="preserve">back home safely, </w:t>
      </w:r>
    </w:p>
    <w:p w:rsidR="004211F7" w:rsidRPr="00F64008" w:rsidRDefault="004211F7">
      <w:pPr>
        <w:rPr>
          <w:b/>
          <w:sz w:val="20"/>
        </w:rPr>
      </w:pPr>
      <w:proofErr w:type="gramStart"/>
      <w:r w:rsidRPr="00F64008">
        <w:rPr>
          <w:b/>
          <w:sz w:val="20"/>
        </w:rPr>
        <w:t>no</w:t>
      </w:r>
      <w:proofErr w:type="gramEnd"/>
      <w:r w:rsidRPr="00F64008">
        <w:rPr>
          <w:b/>
          <w:sz w:val="20"/>
        </w:rPr>
        <w:t xml:space="preserve"> more worries!!</w:t>
      </w:r>
    </w:p>
    <w:p w:rsidR="004211F7" w:rsidRPr="00F64008" w:rsidRDefault="00F64008">
      <w:pPr>
        <w:rPr>
          <w:b/>
          <w:sz w:val="20"/>
        </w:rPr>
      </w:pPr>
      <w:r w:rsidRPr="00F64008">
        <w:rPr>
          <w:b/>
          <w:sz w:val="20"/>
        </w:rPr>
        <w:t>E</w:t>
      </w:r>
      <w:r w:rsidR="004211F7" w:rsidRPr="00F64008">
        <w:rPr>
          <w:b/>
          <w:sz w:val="20"/>
        </w:rPr>
        <w:t>verything will be back in shape</w:t>
      </w:r>
      <w:r w:rsidRPr="00F64008">
        <w:rPr>
          <w:b/>
          <w:sz w:val="20"/>
        </w:rPr>
        <w:t>,</w:t>
      </w:r>
      <w:r w:rsidR="004211F7" w:rsidRPr="00F64008">
        <w:rPr>
          <w:b/>
          <w:sz w:val="20"/>
        </w:rPr>
        <w:t xml:space="preserve"> Life will be beautiful again</w:t>
      </w:r>
      <w:proofErr w:type="gramStart"/>
      <w:r w:rsidR="004211F7" w:rsidRPr="00F64008">
        <w:rPr>
          <w:b/>
          <w:sz w:val="20"/>
        </w:rPr>
        <w:t>,,</w:t>
      </w:r>
      <w:proofErr w:type="gramEnd"/>
    </w:p>
    <w:p w:rsidR="004211F7" w:rsidRPr="00F64008" w:rsidRDefault="004211F7">
      <w:pPr>
        <w:rPr>
          <w:b/>
          <w:sz w:val="20"/>
        </w:rPr>
      </w:pPr>
      <w:r w:rsidRPr="00F64008">
        <w:rPr>
          <w:b/>
          <w:sz w:val="20"/>
        </w:rPr>
        <w:t>Welcome back!!</w:t>
      </w:r>
    </w:p>
    <w:p w:rsidR="004211F7" w:rsidRPr="00F64008" w:rsidRDefault="004211F7">
      <w:pPr>
        <w:rPr>
          <w:b/>
          <w:sz w:val="20"/>
        </w:rPr>
      </w:pPr>
      <w:r w:rsidRPr="00F64008">
        <w:rPr>
          <w:b/>
          <w:sz w:val="20"/>
        </w:rPr>
        <w:t>Have a speedy</w:t>
      </w:r>
      <w:r w:rsidR="00F64008" w:rsidRPr="00F64008">
        <w:rPr>
          <w:b/>
          <w:sz w:val="20"/>
        </w:rPr>
        <w:t>,</w:t>
      </w:r>
      <w:r w:rsidRPr="00F64008">
        <w:rPr>
          <w:b/>
          <w:sz w:val="20"/>
        </w:rPr>
        <w:t xml:space="preserve"> complete recov</w:t>
      </w:r>
      <w:r w:rsidR="00F64008" w:rsidRPr="00F64008">
        <w:rPr>
          <w:b/>
          <w:sz w:val="20"/>
        </w:rPr>
        <w:t>ery and may God bless you both</w:t>
      </w:r>
    </w:p>
    <w:p w:rsidR="00F64008" w:rsidRPr="00F64008" w:rsidRDefault="00F64008">
      <w:pPr>
        <w:rPr>
          <w:b/>
          <w:sz w:val="20"/>
        </w:rPr>
      </w:pPr>
      <w:r w:rsidRPr="00F64008">
        <w:rPr>
          <w:b/>
          <w:sz w:val="20"/>
        </w:rPr>
        <w:t>Always!!!!</w:t>
      </w:r>
    </w:p>
    <w:p w:rsidR="00AD52B4" w:rsidRPr="00987C65" w:rsidRDefault="00AD52B4">
      <w:pPr>
        <w:rPr>
          <w:b/>
          <w:sz w:val="32"/>
        </w:rPr>
      </w:pPr>
    </w:p>
    <w:sectPr w:rsidR="00AD52B4" w:rsidRPr="00987C65" w:rsidSect="00987C65">
      <w:pgSz w:w="11906" w:h="16838"/>
      <w:pgMar w:top="142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79"/>
    <w:rsid w:val="001244EE"/>
    <w:rsid w:val="001E7E11"/>
    <w:rsid w:val="002C0E59"/>
    <w:rsid w:val="00366CC1"/>
    <w:rsid w:val="004211F7"/>
    <w:rsid w:val="004E4712"/>
    <w:rsid w:val="00552A51"/>
    <w:rsid w:val="00626D7E"/>
    <w:rsid w:val="00682C59"/>
    <w:rsid w:val="00987C65"/>
    <w:rsid w:val="009B7156"/>
    <w:rsid w:val="00A53879"/>
    <w:rsid w:val="00AD52B4"/>
    <w:rsid w:val="00C01AA8"/>
    <w:rsid w:val="00C411A0"/>
    <w:rsid w:val="00C46F01"/>
    <w:rsid w:val="00C60B79"/>
    <w:rsid w:val="00DD4BFF"/>
    <w:rsid w:val="00EA2DB1"/>
    <w:rsid w:val="00F6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244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D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7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244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D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7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</dc:creator>
  <cp:keywords/>
  <dc:description/>
  <cp:lastModifiedBy>Mandar</cp:lastModifiedBy>
  <cp:revision>17</cp:revision>
  <dcterms:created xsi:type="dcterms:W3CDTF">2021-05-11T12:49:00Z</dcterms:created>
  <dcterms:modified xsi:type="dcterms:W3CDTF">2021-05-23T10:23:00Z</dcterms:modified>
</cp:coreProperties>
</file>