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48B2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/*C++ Program To read details of a book consists of chapters,</w:t>
      </w:r>
    </w:p>
    <w:p w14:paraId="3CFADE4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*chapters consist of sections and sections consist of</w:t>
      </w:r>
    </w:p>
    <w:p w14:paraId="7F2E7A2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*subsections. Construct a tree and print the nodes.</w:t>
      </w:r>
    </w:p>
    <w:p w14:paraId="3511DA2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*Find the time and space requirements of your method.</w:t>
      </w:r>
    </w:p>
    <w:p w14:paraId="08EAE0D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**/</w:t>
      </w:r>
    </w:p>
    <w:p w14:paraId="35C137D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&lt;iostream&gt;</w:t>
      </w:r>
    </w:p>
    <w:p w14:paraId="5087AD0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</w:t>
      </w:r>
    </w:p>
    <w:p w14:paraId="00061721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# include 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string.h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</w:t>
      </w:r>
    </w:p>
    <w:p w14:paraId="04B1ECD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using namespace std;</w:t>
      </w:r>
    </w:p>
    <w:p w14:paraId="38D788C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14:paraId="3FA7739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Node Declaration</w:t>
      </w:r>
    </w:p>
    <w:p w14:paraId="160B013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3F3A50C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struct node</w:t>
      </w:r>
    </w:p>
    <w:p w14:paraId="3B39CC2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335A5A5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char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label[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10];</w:t>
      </w:r>
    </w:p>
    <w:p w14:paraId="2C48E22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int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031983A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struct node *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child[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10];</w:t>
      </w:r>
    </w:p>
    <w:p w14:paraId="04DC9D6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577FA">
        <w:rPr>
          <w:rFonts w:ascii="Times New Roman" w:hAnsi="Times New Roman" w:cs="Times New Roman"/>
          <w:sz w:val="28"/>
          <w:szCs w:val="28"/>
        </w:rPr>
        <w:t>}*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root;</w:t>
      </w:r>
    </w:p>
    <w:p w14:paraId="1E90067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1654BF9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14:paraId="4C47C41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Class Declaration</w:t>
      </w:r>
    </w:p>
    <w:p w14:paraId="783969B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*/</w:t>
      </w:r>
    </w:p>
    <w:p w14:paraId="4D99C08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class GT</w:t>
      </w:r>
    </w:p>
    <w:p w14:paraId="1E7B476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>{</w:t>
      </w:r>
    </w:p>
    <w:p w14:paraId="7A6FA7F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public:</w:t>
      </w:r>
    </w:p>
    <w:p w14:paraId="288A9AC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void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create_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);  </w:t>
      </w:r>
    </w:p>
    <w:p w14:paraId="685F754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void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display(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node * r1);</w:t>
      </w:r>
    </w:p>
    <w:p w14:paraId="3122906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160AFCC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GT(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)</w:t>
      </w:r>
    </w:p>
    <w:p w14:paraId="3E8F9EE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6CFEA7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root = NULL;</w:t>
      </w:r>
    </w:p>
    <w:p w14:paraId="1163D72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E42359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};</w:t>
      </w:r>
    </w:p>
    <w:p w14:paraId="0D0F62D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22506CD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GT::</w:t>
      </w:r>
      <w:proofErr w:type="spellStart"/>
      <w:proofErr w:type="gramEnd"/>
      <w:r w:rsidRPr="003577FA">
        <w:rPr>
          <w:rFonts w:ascii="Times New Roman" w:hAnsi="Times New Roman" w:cs="Times New Roman"/>
          <w:sz w:val="28"/>
          <w:szCs w:val="28"/>
        </w:rPr>
        <w:t>create_tree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()</w:t>
      </w:r>
    </w:p>
    <w:p w14:paraId="026B27B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63DEEA7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tbooks,tchapters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,i,j,k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79D5113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root = new node;</w:t>
      </w:r>
    </w:p>
    <w:p w14:paraId="7E039C1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name of book";</w:t>
      </w:r>
    </w:p>
    <w:p w14:paraId="6B870D8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&gt;&gt;root-&gt;label;</w:t>
      </w:r>
    </w:p>
    <w:p w14:paraId="371E7CF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no. of chapters in book";</w:t>
      </w:r>
    </w:p>
    <w:p w14:paraId="27ACB48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2796334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root-&gt;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839DFE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tchapters;i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6F500BE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CE51BA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root-&gt;child[i] = new node;</w:t>
      </w:r>
    </w:p>
    <w:p w14:paraId="2C625F7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Chapter name\n";</w:t>
      </w:r>
    </w:p>
    <w:p w14:paraId="54F5EA1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]-&gt;label;   </w:t>
      </w:r>
    </w:p>
    <w:p w14:paraId="7922709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&lt;&lt;"Enter no. of sections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in  Chapter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: "&lt;&lt;root-&gt;child[i]-&gt;label;</w:t>
      </w:r>
    </w:p>
    <w:p w14:paraId="39460A7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F0CB80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for(j=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ch_count;j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35FC7F8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2B4D3C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root-&gt;child[i]-&gt;child[j] = new node;</w:t>
      </w:r>
    </w:p>
    <w:p w14:paraId="5E2D578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Section "&lt;&lt;j+1&lt;&lt;"name\n";</w:t>
      </w:r>
    </w:p>
    <w:p w14:paraId="0C84A96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&gt;&gt;root-&gt;child[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]-&gt;child[j]-&gt;label;   </w:t>
      </w:r>
    </w:p>
    <w:p w14:paraId="5863541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&lt;&lt;"Enter no. of subsections in "&lt;&lt;r1-&gt;child[i]-&gt;child[j]-&gt;label;</w:t>
      </w:r>
    </w:p>
    <w:p w14:paraId="759EE73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6C197E3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}  </w:t>
      </w:r>
    </w:p>
    <w:p w14:paraId="290C4F1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5843CF7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3C7C0B4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7DCABD2C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p w14:paraId="65C83B4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4D968A5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23457E3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GT::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display(node * r1)</w:t>
      </w:r>
    </w:p>
    <w:p w14:paraId="3C07418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7D6960B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int </w:t>
      </w:r>
      <w:proofErr w:type="spellStart"/>
      <w:proofErr w:type="gramStart"/>
      <w:r w:rsidRPr="003577FA">
        <w:rPr>
          <w:rFonts w:ascii="Times New Roman" w:hAnsi="Times New Roman" w:cs="Times New Roman"/>
          <w:sz w:val="28"/>
          <w:szCs w:val="28"/>
        </w:rPr>
        <w:t>i,j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,k,tchapters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EB0E8D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r1 != NULL)</w:t>
      </w:r>
    </w:p>
    <w:p w14:paraId="73E119C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{ </w:t>
      </w:r>
    </w:p>
    <w:p w14:paraId="1DA7D94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&lt;&lt;"\n-----Book Hierarchy---";</w:t>
      </w:r>
    </w:p>
    <w:p w14:paraId="4B47C3A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1B289F81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&lt;&lt;"\n Book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title :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"&lt;&lt;r1-&gt;label;</w:t>
      </w:r>
    </w:p>
    <w:p w14:paraId="007BCB3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 = r1-&gt;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282EDA8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for(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=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0;i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tchapters;i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28829B6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{</w:t>
      </w:r>
    </w:p>
    <w:p w14:paraId="3590976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70CDF2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n  Chapter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"&lt;&lt;i+1;</w:t>
      </w:r>
    </w:p>
    <w:p w14:paraId="13D910F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 "&lt;&lt;r1-&gt;child[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]-&gt;label;   </w:t>
      </w:r>
    </w:p>
    <w:p w14:paraId="096D9A7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&lt;&lt;"\n Sections";</w:t>
      </w:r>
    </w:p>
    <w:p w14:paraId="4CCCB2C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for(j=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0;j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ch_count;j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++)</w:t>
      </w:r>
    </w:p>
    <w:p w14:paraId="63F388C8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{</w:t>
      </w:r>
    </w:p>
    <w:p w14:paraId="10D3509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//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]-&gt;child[j]-&gt;label;   </w:t>
      </w:r>
    </w:p>
    <w:p w14:paraId="15C7E5A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&lt;&lt;"\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n  "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&lt;&lt;r1-&gt;child[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]-&gt;child[j]-&gt;label;</w:t>
      </w:r>
    </w:p>
    <w:p w14:paraId="30C2435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}  </w:t>
      </w:r>
    </w:p>
    <w:p w14:paraId="279E03E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7408573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}</w:t>
      </w:r>
    </w:p>
    <w:p w14:paraId="7F0779F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}</w:t>
      </w:r>
    </w:p>
    <w:p w14:paraId="5CDF5C49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p w14:paraId="7FE44F1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74BACE6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</w:p>
    <w:p w14:paraId="3D8DA70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/*</w:t>
      </w:r>
    </w:p>
    <w:p w14:paraId="7E4D8E6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* Main Contains Menu</w:t>
      </w:r>
    </w:p>
    <w:p w14:paraId="005C337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*/</w:t>
      </w:r>
    </w:p>
    <w:p w14:paraId="6C2E8157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int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main(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)</w:t>
      </w:r>
    </w:p>
    <w:p w14:paraId="4F24DA2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{</w:t>
      </w:r>
    </w:p>
    <w:p w14:paraId="53D1A91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int choice;</w:t>
      </w:r>
    </w:p>
    <w:p w14:paraId="2D51980D" w14:textId="5E88C2CD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GT </w:t>
      </w:r>
      <w:proofErr w:type="spell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2E42EE6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while (1)</w:t>
      </w:r>
    </w:p>
    <w:p w14:paraId="58C00043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8D7024D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&lt;&lt;"-----------------"&lt;&lt;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4B80166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&lt;&lt;"Book Tree Creation"&lt;&lt;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0BE7F30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&lt;&lt;"-----------------"&lt;&lt;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5C639202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1.Create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72E54C9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2.Display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61B80BF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3.Quit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6CB06ED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 xml:space="preserve">&lt;&lt;"Enter your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choice :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 xml:space="preserve"> ";</w:t>
      </w:r>
    </w:p>
    <w:p w14:paraId="4798A244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cin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&gt;&gt;choice;</w:t>
      </w:r>
    </w:p>
    <w:p w14:paraId="4595F03B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switch(choice)</w:t>
      </w:r>
    </w:p>
    <w:p w14:paraId="242DE5F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0FDD23F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1:</w:t>
      </w:r>
    </w:p>
    <w:p w14:paraId="31B929F3" w14:textId="642E09E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t.create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_tree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();</w:t>
      </w:r>
    </w:p>
    <w:p w14:paraId="278B0EB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2:</w:t>
      </w:r>
    </w:p>
    <w:p w14:paraId="1CC16318" w14:textId="00105130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  </w:t>
      </w:r>
      <w:proofErr w:type="spellStart"/>
      <w:proofErr w:type="gramStart"/>
      <w:r w:rsidR="00CB6210" w:rsidRPr="003577FA">
        <w:rPr>
          <w:rFonts w:ascii="Times New Roman" w:hAnsi="Times New Roman" w:cs="Times New Roman"/>
          <w:sz w:val="28"/>
          <w:szCs w:val="28"/>
        </w:rPr>
        <w:t>g</w:t>
      </w:r>
      <w:r w:rsidRPr="003577FA">
        <w:rPr>
          <w:rFonts w:ascii="Times New Roman" w:hAnsi="Times New Roman" w:cs="Times New Roman"/>
          <w:sz w:val="28"/>
          <w:szCs w:val="28"/>
        </w:rPr>
        <w:t>t.display</w:t>
      </w:r>
      <w:proofErr w:type="spellEnd"/>
      <w:proofErr w:type="gramEnd"/>
      <w:r w:rsidRPr="003577FA">
        <w:rPr>
          <w:rFonts w:ascii="Times New Roman" w:hAnsi="Times New Roman" w:cs="Times New Roman"/>
          <w:sz w:val="28"/>
          <w:szCs w:val="28"/>
        </w:rPr>
        <w:t>(root);</w:t>
      </w:r>
    </w:p>
    <w:p w14:paraId="420361EA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break;</w:t>
      </w:r>
    </w:p>
    <w:p w14:paraId="16D031D1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case 3:</w:t>
      </w:r>
    </w:p>
    <w:p w14:paraId="4C13D04E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gramStart"/>
      <w:r w:rsidRPr="003577FA">
        <w:rPr>
          <w:rFonts w:ascii="Times New Roman" w:hAnsi="Times New Roman" w:cs="Times New Roman"/>
          <w:sz w:val="28"/>
          <w:szCs w:val="28"/>
        </w:rPr>
        <w:t>exit(</w:t>
      </w:r>
      <w:proofErr w:type="gramEnd"/>
      <w:r w:rsidRPr="003577FA">
        <w:rPr>
          <w:rFonts w:ascii="Times New Roman" w:hAnsi="Times New Roman" w:cs="Times New Roman"/>
          <w:sz w:val="28"/>
          <w:szCs w:val="28"/>
        </w:rPr>
        <w:t>1);</w:t>
      </w:r>
    </w:p>
    <w:p w14:paraId="2F2B0EB6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default:</w:t>
      </w:r>
    </w:p>
    <w:p w14:paraId="21E035CF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cout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&lt;&lt;"Wrong choice"&lt;&lt;</w:t>
      </w:r>
      <w:proofErr w:type="spellStart"/>
      <w:r w:rsidRPr="003577FA">
        <w:rPr>
          <w:rFonts w:ascii="Times New Roman" w:hAnsi="Times New Roman" w:cs="Times New Roman"/>
          <w:sz w:val="28"/>
          <w:szCs w:val="28"/>
        </w:rPr>
        <w:t>endl</w:t>
      </w:r>
      <w:proofErr w:type="spellEnd"/>
      <w:r w:rsidRPr="003577FA">
        <w:rPr>
          <w:rFonts w:ascii="Times New Roman" w:hAnsi="Times New Roman" w:cs="Times New Roman"/>
          <w:sz w:val="28"/>
          <w:szCs w:val="28"/>
        </w:rPr>
        <w:t>;</w:t>
      </w:r>
    </w:p>
    <w:p w14:paraId="317D09F0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F2F775" w14:textId="77777777" w:rsidR="00006AE1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180C10FC" w14:textId="77777777" w:rsidR="00230AC6" w:rsidRPr="003577FA" w:rsidRDefault="00006AE1" w:rsidP="00006AE1">
      <w:pPr>
        <w:rPr>
          <w:rFonts w:ascii="Times New Roman" w:hAnsi="Times New Roman" w:cs="Times New Roman"/>
          <w:sz w:val="28"/>
          <w:szCs w:val="28"/>
        </w:rPr>
      </w:pPr>
      <w:r w:rsidRPr="003577FA">
        <w:rPr>
          <w:rFonts w:ascii="Times New Roman" w:hAnsi="Times New Roman" w:cs="Times New Roman"/>
          <w:sz w:val="28"/>
          <w:szCs w:val="28"/>
        </w:rPr>
        <w:t>}</w:t>
      </w:r>
    </w:p>
    <w:sectPr w:rsidR="00230AC6" w:rsidRPr="003577FA" w:rsidSect="00230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C10"/>
    <w:rsid w:val="00006AE1"/>
    <w:rsid w:val="001F610A"/>
    <w:rsid w:val="00230AC6"/>
    <w:rsid w:val="003577FA"/>
    <w:rsid w:val="003F1C10"/>
    <w:rsid w:val="00402531"/>
    <w:rsid w:val="00B41574"/>
    <w:rsid w:val="00CB6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74F02"/>
  <w15:docId w15:val="{A70E984D-E0E9-4EAC-B2C4-A21DCB354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tab-span">
    <w:name w:val="apple-tab-span"/>
    <w:basedOn w:val="DefaultParagraphFont"/>
    <w:rsid w:val="003F1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arjun arjun</cp:lastModifiedBy>
  <cp:revision>9</cp:revision>
  <dcterms:created xsi:type="dcterms:W3CDTF">2021-01-26T05:29:00Z</dcterms:created>
  <dcterms:modified xsi:type="dcterms:W3CDTF">2021-01-26T07:27:00Z</dcterms:modified>
</cp:coreProperties>
</file>