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F9C" w:rsidRPr="00886F9C" w:rsidRDefault="00886F9C" w:rsidP="00886F9C">
      <w:pPr>
        <w:shd w:val="clear" w:color="auto" w:fill="FFFFFF"/>
        <w:tabs>
          <w:tab w:val="num" w:pos="720"/>
        </w:tabs>
        <w:spacing w:before="300" w:after="150" w:line="720" w:lineRule="atLeast"/>
        <w:ind w:left="720" w:hanging="360"/>
        <w:jc w:val="center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6F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Expression Tree</w:t>
      </w:r>
    </w:p>
    <w:p w:rsidR="00886F9C" w:rsidRPr="00886F9C" w:rsidRDefault="00886F9C" w:rsidP="00886F9C">
      <w:pPr>
        <w:numPr>
          <w:ilvl w:val="0"/>
          <w:numId w:val="1"/>
        </w:numPr>
        <w:shd w:val="clear" w:color="auto" w:fill="FFFFFF"/>
        <w:spacing w:before="300" w:after="150" w:line="72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 xml:space="preserve">Definition: </w:t>
      </w: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An expression tree is a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>representation of expressions arranged in a tree-like data structure</w:t>
      </w: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. In other words, it is a tree with leaves as operands of the expression and nodes contain the operators.</w:t>
      </w:r>
    </w:p>
    <w:p w:rsidR="00886F9C" w:rsidRPr="00886F9C" w:rsidRDefault="00886F9C" w:rsidP="00886F9C">
      <w:pPr>
        <w:numPr>
          <w:ilvl w:val="0"/>
          <w:numId w:val="1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 xml:space="preserve">Constructing an Expression tree </w:t>
      </w:r>
    </w:p>
    <w:p w:rsidR="00886F9C" w:rsidRPr="00886F9C" w:rsidRDefault="00886F9C" w:rsidP="00886F9C">
      <w:p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proofErr w:type="gramStart"/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>Algorithm(</w:t>
      </w:r>
      <w:proofErr w:type="gramEnd"/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>scan postfix expression from left to right)</w:t>
      </w:r>
    </w:p>
    <w:p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Get one symbol at a time</w:t>
      </w:r>
    </w:p>
    <w:p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If symbol is operand then create a node and push pointer onto stack</w:t>
      </w:r>
    </w:p>
    <w:p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If symbol is operator then pop pointer to two trees T1 and T2 from stack and form a new tree whose root is operator and whose left and right children point to T1 and T2 respectively.</w:t>
      </w:r>
    </w:p>
    <w:p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Repeat Steps 1,2 and 3 till end of expression</w:t>
      </w:r>
    </w:p>
    <w:p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lastRenderedPageBreak/>
        <w:t>Pop the pointer from stack which is pointer to the root of expression tree.</w:t>
      </w:r>
    </w:p>
    <w:p w:rsidR="00886F9C" w:rsidRPr="00886F9C" w:rsidRDefault="00886F9C" w:rsidP="00886F9C">
      <w:p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  <w:t>Example</w:t>
      </w:r>
    </w:p>
    <w:p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input is:</w:t>
      </w:r>
    </w:p>
    <w:p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en-IN"/>
        </w:rPr>
        <w:t>a</w:t>
      </w:r>
      <w:proofErr w:type="gramEnd"/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en-IN"/>
        </w:rPr>
        <w:t xml:space="preserve"> b + c *</w:t>
      </w:r>
    </w:p>
    <w:p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first two symbols are operands, we create one-node tree and push a pointer to them onto the stack.</w:t>
      </w:r>
    </w:p>
    <w:p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693920" cy="2354580"/>
            <wp:effectExtent l="0" t="0" r="0" b="7620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Next, read a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'+'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symbol, so two pointers to tree are </w:t>
      </w:r>
      <w:proofErr w:type="spellStart"/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popped</w:t>
      </w:r>
      <w:proofErr w:type="gramStart"/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,a</w:t>
      </w:r>
      <w:proofErr w:type="spellEnd"/>
      <w:proofErr w:type="gramEnd"/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new tree is formed and push a pointer to it onto the stack.</w:t>
      </w:r>
    </w:p>
    <w:p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212080" cy="3398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Next,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'c'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is read, we create one node tree and push a pointer to it onto the stack.</w:t>
      </w:r>
    </w:p>
    <w:p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212080" cy="3406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Finally, the last symbol is read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 * 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we pop two tree pointers and form a new tree with a,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 * 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as root, and a pointer to the final tree remains on the stack.</w:t>
      </w:r>
    </w:p>
    <w:p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EE3" w:rsidRPr="00886F9C" w:rsidRDefault="00480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80EE3" w:rsidRPr="00886F9C" w:rsidSect="00DB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A9F"/>
    <w:multiLevelType w:val="hybridMultilevel"/>
    <w:tmpl w:val="5B9011CA"/>
    <w:lvl w:ilvl="0" w:tplc="BC687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A0B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680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C5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E6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1653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06B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85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E80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776059"/>
    <w:multiLevelType w:val="hybridMultilevel"/>
    <w:tmpl w:val="1316A5AA"/>
    <w:lvl w:ilvl="0" w:tplc="E342F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26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22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E0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EE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6CE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60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6C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6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86F9C"/>
    <w:rsid w:val="00293EAB"/>
    <w:rsid w:val="00380FB7"/>
    <w:rsid w:val="00480EE3"/>
    <w:rsid w:val="00886F9C"/>
    <w:rsid w:val="00DB0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3E"/>
  </w:style>
  <w:style w:type="paragraph" w:styleId="Heading3">
    <w:name w:val="heading 3"/>
    <w:basedOn w:val="Normal"/>
    <w:link w:val="Heading3Char"/>
    <w:uiPriority w:val="9"/>
    <w:qFormat/>
    <w:rsid w:val="00886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F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6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0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32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20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47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37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7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rivalar.com/picture/tree/exp/exp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arjun</dc:creator>
  <cp:lastModifiedBy>Admin</cp:lastModifiedBy>
  <cp:revision>2</cp:revision>
  <dcterms:created xsi:type="dcterms:W3CDTF">2022-02-14T08:50:00Z</dcterms:created>
  <dcterms:modified xsi:type="dcterms:W3CDTF">2022-02-14T08:50:00Z</dcterms:modified>
</cp:coreProperties>
</file>