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CAAA083" w:rsidP="1751C41C" w:rsidRDefault="3CAAA083" w14:paraId="1193C863" w14:textId="31B3BF96">
      <w:pPr>
        <w:ind w:left="2880" w:firstLine="720"/>
        <w:rPr>
          <w:b w:val="1"/>
          <w:bCs w:val="1"/>
        </w:rPr>
      </w:pPr>
      <w:r w:rsidRPr="1751C41C" w:rsidR="3CAAA083">
        <w:rPr>
          <w:b w:val="1"/>
          <w:bCs w:val="1"/>
        </w:rPr>
        <w:t xml:space="preserve">Assignment </w:t>
      </w:r>
    </w:p>
    <w:p w:rsidR="1751C41C" w:rsidRDefault="1751C41C" w14:paraId="38A5991D" w14:textId="7D673D8C"/>
    <w:p w:rsidR="0084348B" w:rsidRDefault="3CAAA083" w14:paraId="5975E06D" w14:textId="19C7D448">
      <w:r>
        <w:t>Assignment-1 : Create git repository for RentApp application in local machine and push it to GitHub repository</w:t>
      </w:r>
    </w:p>
    <w:p w:rsidR="0084348B" w:rsidP="39E464DF" w:rsidRDefault="3CAAA083" w14:paraId="2E5C38D7" w14:textId="6B3F9433">
      <w:r>
        <w:t>Assignment-2 : Install Jenkins in VM lab</w:t>
      </w:r>
    </w:p>
    <w:p w:rsidR="0084348B" w:rsidP="39E464DF" w:rsidRDefault="3CAAA083" w14:paraId="1F7B73CD" w14:textId="2F6B106D">
      <w:r w:rsidR="3CAAA083">
        <w:rPr/>
        <w:t>Assignment-3 : Create simple "Hello World" Jenkins-job and run successfully</w:t>
      </w:r>
    </w:p>
    <w:p w:rsidR="3459ECD2" w:rsidP="23900985" w:rsidRDefault="3459ECD2" w14:paraId="1F7239BD" w14:textId="5CBAB8DC">
      <w:pPr>
        <w:pStyle w:val="Normal"/>
      </w:pPr>
      <w:r w:rsidR="3459ECD2">
        <w:drawing>
          <wp:inline wp14:editId="235A2DC1" wp14:anchorId="2F7F6B91">
            <wp:extent cx="5943600" cy="2933700"/>
            <wp:effectExtent l="0" t="0" r="0" b="0"/>
            <wp:docPr id="1953418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3418344" name="Picture 1953418344"/>
                    <pic:cNvPicPr/>
                  </pic:nvPicPr>
                  <pic:blipFill>
                    <a:blip xmlns:r="http://schemas.openxmlformats.org/officeDocument/2006/relationships" r:embed="rId129774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48B" w:rsidP="39E464DF" w:rsidRDefault="3CAAA083" w14:paraId="014D265F" w14:textId="2AB2BE06">
      <w:r>
        <w:t>Assignment-4 : Create simple Python application and run using Jenkins-job successfully</w:t>
      </w:r>
    </w:p>
    <w:p w:rsidR="0084348B" w:rsidP="39E464DF" w:rsidRDefault="3CAAA083" w14:paraId="49EF32D6" w14:textId="07604237">
      <w:r w:rsidR="3CAAA083">
        <w:rPr/>
        <w:t xml:space="preserve"> </w:t>
      </w:r>
    </w:p>
    <w:p w:rsidR="353CDD9E" w:rsidP="23900985" w:rsidRDefault="353CDD9E" w14:paraId="3310F5AA" w14:textId="1E11F91C">
      <w:pPr>
        <w:pStyle w:val="Normal"/>
      </w:pPr>
      <w:r>
        <w:br/>
      </w:r>
      <w:r>
        <w:br/>
      </w:r>
      <w:r>
        <w:br/>
      </w:r>
      <w:r w:rsidRPr="23900985" w:rsidR="353CDD9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STEP-1 : Click on new button on the Home page at top left hand corner for new Job</w:t>
      </w:r>
      <w:r>
        <w:br/>
      </w:r>
      <w:r w:rsidRPr="23900985" w:rsidR="353CDD9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STEP-2 : Give Jenkins job name</w:t>
      </w:r>
      <w:r>
        <w:br/>
      </w:r>
      <w:r w:rsidRPr="23900985" w:rsidR="353CDD9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STEP-3 : Select "Free Style Project" and click next</w:t>
      </w:r>
      <w:r>
        <w:br/>
      </w:r>
      <w:r w:rsidRPr="23900985" w:rsidR="353CDD9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STEP-4 : Write a simple description about </w:t>
      </w:r>
      <w:r w:rsidRPr="23900985" w:rsidR="353CDD9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you</w:t>
      </w:r>
      <w:r w:rsidRPr="23900985" w:rsidR="353CDD9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Job in the test area </w:t>
      </w:r>
      <w:r>
        <w:br/>
      </w:r>
      <w:r w:rsidRPr="23900985" w:rsidR="353CDD9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STEP-5 : Go to bottom of the page and click on "Add build step" and select "Execute Shell" from drop down list</w:t>
      </w:r>
      <w:r>
        <w:br/>
      </w:r>
      <w:r w:rsidRPr="23900985" w:rsidR="353CDD9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STEP-6 : write a echo command for printing hello message and save</w:t>
      </w:r>
      <w:r>
        <w:br/>
      </w:r>
      <w:r w:rsidRPr="23900985" w:rsidR="353CDD9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STEP-7 : Click on Play button and look for Job execution status on left hand side of the page </w:t>
      </w:r>
    </w:p>
    <w:p w:rsidR="353CDD9E" w:rsidP="23900985" w:rsidRDefault="353CDD9E" w14:paraId="11BA6AD8" w14:textId="7DDCB4F2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p w:rsidR="0084348B" w:rsidP="23900985" w:rsidRDefault="3CAAA083" w14:paraId="499C419F" w14:textId="2B86F566">
      <w:pPr>
        <w:pStyle w:val="Normal"/>
      </w:pPr>
      <w:r w:rsidR="3CAAA083">
        <w:rPr/>
        <w:t xml:space="preserve"> </w:t>
      </w:r>
      <w:r w:rsidR="5C5AC338">
        <w:drawing>
          <wp:inline wp14:editId="5850B0D2" wp14:anchorId="182F12D6">
            <wp:extent cx="5943600" cy="2790825"/>
            <wp:effectExtent l="0" t="0" r="0" b="0"/>
            <wp:docPr id="123146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46880" name="Picture 123146880"/>
                    <pic:cNvPicPr/>
                  </pic:nvPicPr>
                  <pic:blipFill>
                    <a:blip xmlns:r="http://schemas.openxmlformats.org/officeDocument/2006/relationships" r:embed="rId742651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00985" w:rsidP="23900985" w:rsidRDefault="23900985" w14:paraId="69961369" w14:textId="0A466847">
      <w:pPr>
        <w:pStyle w:val="Normal"/>
      </w:pPr>
    </w:p>
    <w:p w:rsidR="5C5AC338" w:rsidP="23900985" w:rsidRDefault="5C5AC338" w14:paraId="36E0E32B" w14:textId="54985429">
      <w:pPr>
        <w:pStyle w:val="Normal"/>
        <w:ind w:left="2160" w:firstLine="720"/>
      </w:pPr>
      <w:r w:rsidRPr="23900985" w:rsidR="5C5AC338">
        <w:rPr>
          <w:b w:val="1"/>
          <w:bCs w:val="1"/>
        </w:rPr>
        <w:t>DAY – 3  Assignment</w:t>
      </w:r>
    </w:p>
    <w:p w:rsidR="23900985" w:rsidP="23900985" w:rsidRDefault="23900985" w14:paraId="4C11DE3F" w14:textId="028810B1">
      <w:pPr>
        <w:pStyle w:val="Normal"/>
        <w:ind w:left="2160" w:firstLine="720"/>
        <w:rPr>
          <w:b w:val="1"/>
          <w:bCs w:val="1"/>
        </w:rPr>
      </w:pPr>
    </w:p>
    <w:p w:rsidR="23900985" w:rsidP="23900985" w:rsidRDefault="23900985" w14:paraId="52ED964D" w14:textId="2DD42D67">
      <w:pPr>
        <w:pStyle w:val="Normal"/>
        <w:ind w:left="2160" w:firstLine="720"/>
        <w:rPr>
          <w:b w:val="1"/>
          <w:bCs w:val="1"/>
        </w:rPr>
      </w:pPr>
    </w:p>
    <w:p w:rsidR="055B9D00" w:rsidP="23900985" w:rsidRDefault="055B9D00" w14:paraId="4391B706" w14:textId="7365212F">
      <w:pPr>
        <w:pStyle w:val="Normal"/>
        <w:ind w:left="0" w:firstLine="0"/>
      </w:pPr>
      <w:r w:rsidRPr="23900985" w:rsidR="055B9D00">
        <w:rPr>
          <w:b w:val="1"/>
          <w:bCs w:val="1"/>
        </w:rPr>
        <w:t xml:space="preserve">Assignment-1 : Create Jenkins Job for RentApp ML Application to run </w:t>
      </w:r>
    </w:p>
    <w:p w:rsidR="3DA71242" w:rsidP="23900985" w:rsidRDefault="3DA71242" w14:paraId="4B3034D1" w14:textId="4DCE7392">
      <w:pPr>
        <w:pStyle w:val="Normal"/>
        <w:ind w:left="0" w:firstLine="0"/>
      </w:pPr>
      <w:r w:rsidR="3DA71242">
        <w:drawing>
          <wp:inline wp14:editId="4D127B17" wp14:anchorId="4E96269C">
            <wp:extent cx="5943600" cy="2609850"/>
            <wp:effectExtent l="0" t="0" r="0" b="0"/>
            <wp:docPr id="1418180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180195" name="Picture 1418180195"/>
                    <pic:cNvPicPr/>
                  </pic:nvPicPr>
                  <pic:blipFill>
                    <a:blip xmlns:r="http://schemas.openxmlformats.org/officeDocument/2006/relationships" r:embed="rId1013627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B9D00" w:rsidP="23900985" w:rsidRDefault="055B9D00" w14:paraId="4FD690F2" w14:textId="1721F130">
      <w:pPr>
        <w:pStyle w:val="Normal"/>
        <w:ind w:left="0" w:firstLine="0"/>
      </w:pPr>
      <w:r w:rsidRPr="23900985" w:rsidR="055B9D00">
        <w:rPr>
          <w:b w:val="1"/>
          <w:bCs w:val="1"/>
        </w:rPr>
        <w:t>Assignment-2 : Create 4 Jenkins job and chain then to run one after the other to simulate the pipeline work flow</w:t>
      </w:r>
    </w:p>
    <w:p w:rsidR="23900985" w:rsidP="23900985" w:rsidRDefault="23900985" w14:paraId="44F84D9C" w14:textId="0894406E">
      <w:pPr>
        <w:pStyle w:val="Normal"/>
        <w:ind w:left="0" w:firstLine="0"/>
        <w:rPr>
          <w:b w:val="1"/>
          <w:bCs w:val="1"/>
        </w:rPr>
      </w:pPr>
    </w:p>
    <w:p w:rsidR="23900985" w:rsidP="23900985" w:rsidRDefault="23900985" w14:paraId="0274173D" w14:textId="2DEACCE3">
      <w:pPr>
        <w:pStyle w:val="Normal"/>
        <w:ind w:left="0" w:firstLine="0"/>
        <w:rPr>
          <w:b w:val="1"/>
          <w:bCs w:val="1"/>
        </w:rPr>
      </w:pPr>
    </w:p>
    <w:p w:rsidR="0084348B" w:rsidP="23900985" w:rsidRDefault="3CAAA083" w14:paraId="2DB46106" w14:textId="38D28A91">
      <w:pPr>
        <w:pStyle w:val="Normal"/>
      </w:pPr>
      <w:r w:rsidR="3CAAA083">
        <w:rPr/>
        <w:t xml:space="preserve"> </w:t>
      </w:r>
      <w:r w:rsidR="3458EDAB">
        <w:drawing>
          <wp:inline wp14:editId="4ADA0294" wp14:anchorId="2F761753">
            <wp:extent cx="5943600" cy="2933700"/>
            <wp:effectExtent l="0" t="0" r="0" b="0"/>
            <wp:docPr id="626205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205073" name="Picture 626205073"/>
                    <pic:cNvPicPr/>
                  </pic:nvPicPr>
                  <pic:blipFill>
                    <a:blip xmlns:r="http://schemas.openxmlformats.org/officeDocument/2006/relationships" r:embed="rId378071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48B" w:rsidP="39E464DF" w:rsidRDefault="0084348B" w14:paraId="2C078E63" w14:textId="0286602F"/>
    <w:sectPr w:rsidR="0084348B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4EFD" w:rsidP="00E84AB9" w:rsidRDefault="00CE4EFD" w14:paraId="7236446C" w14:textId="77777777">
      <w:pPr>
        <w:spacing w:after="0" w:line="240" w:lineRule="auto"/>
      </w:pPr>
      <w:r>
        <w:separator/>
      </w:r>
    </w:p>
  </w:endnote>
  <w:endnote w:type="continuationSeparator" w:id="0">
    <w:p w:rsidR="00CE4EFD" w:rsidP="00E84AB9" w:rsidRDefault="00CE4EFD" w14:paraId="4036ABD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84AB9" w:rsidRDefault="00E84AB9" w14:paraId="27E31B0B" w14:textId="65EA47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CBD876" wp14:editId="4AE6043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1235098307" name="Text Box 2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84AB9" w:rsidR="00E84AB9" w:rsidP="00E84AB9" w:rsidRDefault="00E84AB9" w14:paraId="2A271ECD" w14:textId="39D5673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84AB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7CBD876">
              <v:stroke joinstyle="miter"/>
              <v:path gradientshapeok="t" o:connecttype="rect"/>
            </v:shapetype>
            <v:shape id="Text Box 2" style="position:absolute;margin-left:0;margin-top:0;width:122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ersonal - Individu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">
              <v:fill o:detectmouseclick="t"/>
              <v:textbox style="mso-fit-shape-to-text:t" inset="20pt,0,0,15pt">
                <w:txbxContent>
                  <w:p w:rsidRPr="00E84AB9" w:rsidR="00E84AB9" w:rsidP="00E84AB9" w:rsidRDefault="00E84AB9" w14:paraId="2A271ECD" w14:textId="39D5673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84AB9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84AB9" w:rsidRDefault="00E84AB9" w14:paraId="358D704E" w14:textId="374FA6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C3E7E2" wp14:editId="727777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123561774" name="Text Box 3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84AB9" w:rsidR="00E84AB9" w:rsidP="00E84AB9" w:rsidRDefault="00E84AB9" w14:paraId="169DB981" w14:textId="3BE244D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84AB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5C3E7E2">
              <v:stroke joinstyle="miter"/>
              <v:path gradientshapeok="t" o:connecttype="rect"/>
            </v:shapetype>
            <v:shape id="Text Box 3" style="position:absolute;margin-left:0;margin-top:0;width:122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ersonal - Individu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E84AB9" w:rsidR="00E84AB9" w:rsidP="00E84AB9" w:rsidRDefault="00E84AB9" w14:paraId="169DB981" w14:textId="3BE244D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84AB9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84AB9" w:rsidRDefault="00E84AB9" w14:paraId="78C0AE29" w14:textId="7C38DD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86D6AF" wp14:editId="3944EF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120167114" name="Text Box 1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84AB9" w:rsidR="00E84AB9" w:rsidP="00E84AB9" w:rsidRDefault="00E84AB9" w14:paraId="5A6370AF" w14:textId="33E6D34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84AB9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C86D6AF">
              <v:stroke joinstyle="miter"/>
              <v:path gradientshapeok="t" o:connecttype="rect"/>
            </v:shapetype>
            <v:shape id="Text Box 1" style="position:absolute;margin-left:0;margin-top:0;width:122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ersonal - Individual Us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E84AB9" w:rsidR="00E84AB9" w:rsidP="00E84AB9" w:rsidRDefault="00E84AB9" w14:paraId="5A6370AF" w14:textId="33E6D34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84AB9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4EFD" w:rsidP="00E84AB9" w:rsidRDefault="00CE4EFD" w14:paraId="7D16C4B0" w14:textId="77777777">
      <w:pPr>
        <w:spacing w:after="0" w:line="240" w:lineRule="auto"/>
      </w:pPr>
      <w:r>
        <w:separator/>
      </w:r>
    </w:p>
  </w:footnote>
  <w:footnote w:type="continuationSeparator" w:id="0">
    <w:p w:rsidR="00CE4EFD" w:rsidP="00E84AB9" w:rsidRDefault="00CE4EFD" w14:paraId="13A9AA04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9443BE"/>
    <w:rsid w:val="0084348B"/>
    <w:rsid w:val="00B64C0E"/>
    <w:rsid w:val="00CE4EFD"/>
    <w:rsid w:val="00E84AB9"/>
    <w:rsid w:val="055B9D00"/>
    <w:rsid w:val="1751C41C"/>
    <w:rsid w:val="179443BE"/>
    <w:rsid w:val="1E48872E"/>
    <w:rsid w:val="23900985"/>
    <w:rsid w:val="25DDFB4A"/>
    <w:rsid w:val="2DBDC051"/>
    <w:rsid w:val="3458EDAB"/>
    <w:rsid w:val="3459ECD2"/>
    <w:rsid w:val="353CDD9E"/>
    <w:rsid w:val="35718A54"/>
    <w:rsid w:val="38F008DF"/>
    <w:rsid w:val="39E464DF"/>
    <w:rsid w:val="3CAAA083"/>
    <w:rsid w:val="3DA71242"/>
    <w:rsid w:val="3DFB66D8"/>
    <w:rsid w:val="4C3AF566"/>
    <w:rsid w:val="50A6F3C6"/>
    <w:rsid w:val="5C5AC338"/>
    <w:rsid w:val="66B2A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F58F4"/>
  <w15:chartTrackingRefBased/>
  <w15:docId w15:val="{AA10AF0B-8BA3-4E74-95F8-C24EAC4AC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84AB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84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29774860" /><Relationship Type="http://schemas.openxmlformats.org/officeDocument/2006/relationships/image" Target="/media/image2.png" Id="rId742651858" /><Relationship Type="http://schemas.openxmlformats.org/officeDocument/2006/relationships/image" Target="/media/image3.png" Id="rId1013627511" /><Relationship Type="http://schemas.openxmlformats.org/officeDocument/2006/relationships/image" Target="/media/image4.png" Id="rId37807173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Trupti Annasaheb Kondhare</dc:creator>
  <keywords/>
  <dc:description/>
  <lastModifiedBy>Trupti Annasaheb Kondhare</lastModifiedBy>
  <revision>3</revision>
  <dcterms:created xsi:type="dcterms:W3CDTF">2026-07-14T10:24:00.0000000Z</dcterms:created>
  <dcterms:modified xsi:type="dcterms:W3CDTF">2026-07-14T15:16:53.2984408Z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7299aca,499e1ac3,75d672e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Personal - Individual Use</vt:lpwstr>
  </property>
  <property fmtid="{D5CDD505-2E9C-101B-9397-08002B2CF9AE}" pid="5" name="MSIP_Label_08db2a94-1328-4cb2-b589-c6efe5808a7a_Enabled">
    <vt:lpwstr>true</vt:lpwstr>
  </property>
  <property fmtid="{D5CDD505-2E9C-101B-9397-08002B2CF9AE}" pid="6" name="MSIP_Label_08db2a94-1328-4cb2-b589-c6efe5808a7a_SetDate">
    <vt:lpwstr>2026-07-14T10:24:16Z</vt:lpwstr>
  </property>
  <property fmtid="{D5CDD505-2E9C-101B-9397-08002B2CF9AE}" pid="7" name="MSIP_Label_08db2a94-1328-4cb2-b589-c6efe5808a7a_Method">
    <vt:lpwstr>Privileged</vt:lpwstr>
  </property>
  <property fmtid="{D5CDD505-2E9C-101B-9397-08002B2CF9AE}" pid="8" name="MSIP_Label_08db2a94-1328-4cb2-b589-c6efe5808a7a_Name">
    <vt:lpwstr>Personal - Individual Use</vt:lpwstr>
  </property>
  <property fmtid="{D5CDD505-2E9C-101B-9397-08002B2CF9AE}" pid="9" name="MSIP_Label_08db2a94-1328-4cb2-b589-c6efe5808a7a_SiteId">
    <vt:lpwstr>258ac4e4-146a-411e-9dc8-79a9e12fd6da</vt:lpwstr>
  </property>
  <property fmtid="{D5CDD505-2E9C-101B-9397-08002B2CF9AE}" pid="10" name="MSIP_Label_08db2a94-1328-4cb2-b589-c6efe5808a7a_ActionId">
    <vt:lpwstr>89577b99-2e70-4d47-ad64-42506c791299</vt:lpwstr>
  </property>
  <property fmtid="{D5CDD505-2E9C-101B-9397-08002B2CF9AE}" pid="11" name="MSIP_Label_08db2a94-1328-4cb2-b589-c6efe5808a7a_ContentBits">
    <vt:lpwstr>2</vt:lpwstr>
  </property>
  <property fmtid="{D5CDD505-2E9C-101B-9397-08002B2CF9AE}" pid="12" name="MSIP_Label_08db2a94-1328-4cb2-b589-c6efe5808a7a_Tag">
    <vt:lpwstr>10, 0, 1, 2</vt:lpwstr>
  </property>
</Properties>
</file>