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proofErr w:type="spellStart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proofErr w:type="spellStart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proofErr w:type="spellStart"/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५</w:t>
      </w:r>
      <w:proofErr w:type="spellEnd"/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proofErr w:type="spellStart"/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proofErr w:type="spellEnd"/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 xml:space="preserve">अर्जदाराचा </w:t>
                            </w:r>
                            <w:proofErr w:type="spellStart"/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फोटो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 xml:space="preserve">अर्जदाराचा </w:t>
                      </w:r>
                      <w:proofErr w:type="spellStart"/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फोटो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614F04D6" w:rsidR="00A844F4" w:rsidRPr="003E1070" w:rsidRDefault="007C7733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proofErr w:type="spellStart"/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शौचालय</w:t>
      </w:r>
      <w:proofErr w:type="spellEnd"/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</w:t>
      </w:r>
      <w:proofErr w:type="spellStart"/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असल्याबाबत</w:t>
      </w:r>
      <w:proofErr w:type="spellEnd"/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</w:t>
      </w:r>
      <w:proofErr w:type="spellStart"/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>स्वयंघोषणापत्र</w:t>
      </w:r>
      <w:proofErr w:type="spellEnd"/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301E9F4E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 w:hint="cs"/>
          <w:sz w:val="32"/>
          <w:szCs w:val="32"/>
          <w:cs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</w:t>
      </w:r>
      <w:proofErr w:type="spellStart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श्रीम</w:t>
      </w:r>
      <w:proofErr w:type="spellEnd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</w:t>
      </w:r>
      <w:proofErr w:type="spellStart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श्रीम</w:t>
      </w:r>
      <w:proofErr w:type="spellEnd"/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कार्ड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 </w:t>
      </w:r>
      <w:r w:rsidR="00EA1599">
        <w:rPr>
          <w:rFonts w:ascii="Kokila" w:hAnsi="Kokila" w:cs="Kokila" w:hint="cs"/>
          <w:sz w:val="32"/>
          <w:szCs w:val="32"/>
          <w:cs/>
        </w:rPr>
        <w:t>मा‍झ्य</w:t>
      </w:r>
      <w:r w:rsidR="00EA1599">
        <w:rPr>
          <w:rFonts w:ascii="Kokila" w:hAnsi="Kokila" w:cs="Kokila"/>
          <w:sz w:val="32"/>
          <w:szCs w:val="32"/>
          <w:cs/>
        </w:rPr>
        <w:t>ा</w:t>
      </w:r>
      <w:r w:rsidR="00EA1599">
        <w:rPr>
          <w:rFonts w:ascii="Kokila" w:hAnsi="Kokila" w:cs="Kokila" w:hint="cs"/>
          <w:sz w:val="32"/>
          <w:szCs w:val="32"/>
          <w:cs/>
        </w:rPr>
        <w:t xml:space="preserve"> घरी मी मा‍झ्य</w:t>
      </w:r>
      <w:r w:rsidR="00EA1599">
        <w:rPr>
          <w:rFonts w:ascii="Kokila" w:hAnsi="Kokila" w:cs="Kokila"/>
          <w:sz w:val="32"/>
          <w:szCs w:val="32"/>
          <w:cs/>
        </w:rPr>
        <w:t>ा</w:t>
      </w:r>
      <w:r w:rsidR="00EA1599">
        <w:rPr>
          <w:rFonts w:ascii="Kokila" w:hAnsi="Kokila" w:cs="Kokila" w:hint="cs"/>
          <w:sz w:val="32"/>
          <w:szCs w:val="32"/>
          <w:cs/>
        </w:rPr>
        <w:t xml:space="preserve"> कुटुंबाच्या वैयक्तिक वापरासाठी </w:t>
      </w:r>
      <w:proofErr w:type="spellStart"/>
      <w:r w:rsidR="00EA1599">
        <w:rPr>
          <w:rFonts w:ascii="Kokila" w:hAnsi="Kokila" w:cs="Kokila" w:hint="cs"/>
          <w:sz w:val="32"/>
          <w:szCs w:val="32"/>
          <w:cs/>
        </w:rPr>
        <w:t>शौचालयाचे</w:t>
      </w:r>
      <w:proofErr w:type="spellEnd"/>
      <w:r w:rsidR="00EA1599">
        <w:rPr>
          <w:rFonts w:ascii="Kokila" w:hAnsi="Kokila" w:cs="Kokila" w:hint="cs"/>
          <w:sz w:val="32"/>
          <w:szCs w:val="32"/>
          <w:cs/>
        </w:rPr>
        <w:t xml:space="preserve"> बांधकाम पूर्ण केलेले आहे. मी आणि माझे कुटुंब त्याचा नियमित वापर करत आहोत यासाठी मी </w:t>
      </w:r>
      <w:proofErr w:type="spellStart"/>
      <w:r w:rsidR="00EA1599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स्वयंघोषणापत्र</w:t>
      </w:r>
      <w:proofErr w:type="spellEnd"/>
      <w:r w:rsidR="00EA1599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माझ्या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अन्वये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आणि / किंवा संबंधित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कायद्यानुसार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माझ्यावर खटला भरला जाईल व त्यानुसार मी शिक्षेस पात्र राहीन. तसेच सदर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स्वयंघोषणापत्राद्वारे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मला मिळालेले सर्व लाभ </w:t>
      </w:r>
      <w:proofErr w:type="spellStart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सर्वकषरित्या</w:t>
      </w:r>
      <w:proofErr w:type="spellEnd"/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470F8F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470F8F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753BA" w14:textId="77777777" w:rsidR="00C33229" w:rsidRDefault="00C33229" w:rsidP="00011119">
      <w:pPr>
        <w:spacing w:after="0" w:line="240" w:lineRule="auto"/>
      </w:pPr>
      <w:r>
        <w:separator/>
      </w:r>
    </w:p>
  </w:endnote>
  <w:endnote w:type="continuationSeparator" w:id="0">
    <w:p w14:paraId="21EDB4B0" w14:textId="77777777" w:rsidR="00C33229" w:rsidRDefault="00C33229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85347" w14:textId="77777777" w:rsidR="00C33229" w:rsidRDefault="00C33229" w:rsidP="00011119">
      <w:pPr>
        <w:spacing w:after="0" w:line="240" w:lineRule="auto"/>
      </w:pPr>
      <w:r>
        <w:separator/>
      </w:r>
    </w:p>
  </w:footnote>
  <w:footnote w:type="continuationSeparator" w:id="0">
    <w:p w14:paraId="1250CA88" w14:textId="77777777" w:rsidR="00C33229" w:rsidRDefault="00C33229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54C7F"/>
    <w:rsid w:val="00296C6E"/>
    <w:rsid w:val="002A4FE9"/>
    <w:rsid w:val="002C34F9"/>
    <w:rsid w:val="002C6FC6"/>
    <w:rsid w:val="002D1530"/>
    <w:rsid w:val="002E44C5"/>
    <w:rsid w:val="00350F1B"/>
    <w:rsid w:val="003E1070"/>
    <w:rsid w:val="003E3A98"/>
    <w:rsid w:val="0042099F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526C3"/>
    <w:rsid w:val="00663904"/>
    <w:rsid w:val="00673C6C"/>
    <w:rsid w:val="006A3B70"/>
    <w:rsid w:val="006A40E9"/>
    <w:rsid w:val="006D077F"/>
    <w:rsid w:val="006F6522"/>
    <w:rsid w:val="007066E2"/>
    <w:rsid w:val="00763F08"/>
    <w:rsid w:val="00792DB2"/>
    <w:rsid w:val="007A1E52"/>
    <w:rsid w:val="007C4545"/>
    <w:rsid w:val="007C7733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82B2E"/>
    <w:rsid w:val="00A844F4"/>
    <w:rsid w:val="00AF6F70"/>
    <w:rsid w:val="00B54E67"/>
    <w:rsid w:val="00B8071D"/>
    <w:rsid w:val="00B95CDE"/>
    <w:rsid w:val="00BC2F9C"/>
    <w:rsid w:val="00BC51C7"/>
    <w:rsid w:val="00C0470A"/>
    <w:rsid w:val="00C32BF0"/>
    <w:rsid w:val="00C33229"/>
    <w:rsid w:val="00C801F4"/>
    <w:rsid w:val="00CA148B"/>
    <w:rsid w:val="00CA47D1"/>
    <w:rsid w:val="00D0265A"/>
    <w:rsid w:val="00D114A8"/>
    <w:rsid w:val="00D31090"/>
    <w:rsid w:val="00D51B14"/>
    <w:rsid w:val="00D87B0F"/>
    <w:rsid w:val="00DA3C8D"/>
    <w:rsid w:val="00DA5C3D"/>
    <w:rsid w:val="00DE3C07"/>
    <w:rsid w:val="00DE5846"/>
    <w:rsid w:val="00E525D1"/>
    <w:rsid w:val="00E94A76"/>
    <w:rsid w:val="00E97B4B"/>
    <w:rsid w:val="00EA1599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4</cp:revision>
  <dcterms:created xsi:type="dcterms:W3CDTF">2024-05-14T13:52:00Z</dcterms:created>
  <dcterms:modified xsi:type="dcterms:W3CDTF">2024-05-14T15:17:00Z</dcterms:modified>
</cp:coreProperties>
</file>