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864B0" w14:textId="59D56741" w:rsidR="00053C9E" w:rsidRDefault="006526C3" w:rsidP="005475B3">
      <w:pPr>
        <w:spacing w:after="360"/>
        <w:rPr>
          <w:rFonts w:ascii="Kokila" w:hAnsi="Kokila" w:cs="Kokila"/>
          <w:sz w:val="28"/>
          <w:szCs w:val="28"/>
        </w:rPr>
      </w:pPr>
      <w:r w:rsidRPr="00094482">
        <w:rPr>
          <w:rFonts w:ascii="Kokila" w:hAnsi="Kokila" w:cs="Kokila"/>
          <w:noProof/>
          <w:sz w:val="28"/>
          <w:szCs w:val="28"/>
          <w:lang w:val="mr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0E623E" wp14:editId="5CBA0E54">
                <wp:simplePos x="0" y="0"/>
                <wp:positionH relativeFrom="column">
                  <wp:posOffset>-37908</wp:posOffset>
                </wp:positionH>
                <wp:positionV relativeFrom="paragraph">
                  <wp:posOffset>211648</wp:posOffset>
                </wp:positionV>
                <wp:extent cx="6694999" cy="0"/>
                <wp:effectExtent l="0" t="19050" r="2984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4999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9DD8B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pt,16.65pt" to="524.1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" strokecolor="black [3200]" strokeweight="3pt">
                <v:stroke joinstyle="miter"/>
              </v:line>
            </w:pict>
          </mc:Fallback>
        </mc:AlternateContent>
      </w:r>
      <w:r w:rsidR="00BC2F9C" w:rsidRPr="00094482">
        <w:rPr>
          <w:rFonts w:ascii="Kokila" w:hAnsi="Kokila" w:cs="Kokila"/>
          <w:sz w:val="28"/>
          <w:szCs w:val="28"/>
          <w:cs/>
        </w:rPr>
        <w:t xml:space="preserve">शासन निर्णय क्रमांक : </w:t>
      </w:r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आरटीएस-२०१</w:t>
      </w:r>
      <w:r w:rsidR="00825401">
        <w:rPr>
          <w:rFonts w:ascii="Kokila" w:hAnsi="Kokila" w:cs="Kokila" w:hint="cs"/>
          <w:b/>
          <w:bCs/>
          <w:sz w:val="28"/>
          <w:szCs w:val="28"/>
          <w:cs/>
        </w:rPr>
        <w:t>८</w:t>
      </w:r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/प्र.क्र.</w:t>
      </w:r>
      <w:r w:rsidR="00825401">
        <w:rPr>
          <w:rFonts w:ascii="Kokila" w:hAnsi="Kokila" w:cs="Kokila" w:hint="cs"/>
          <w:b/>
          <w:bCs/>
          <w:sz w:val="28"/>
          <w:szCs w:val="28"/>
          <w:cs/>
        </w:rPr>
        <w:t>१४५</w:t>
      </w:r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/</w:t>
      </w:r>
      <w:r w:rsidR="00825401">
        <w:rPr>
          <w:rFonts w:ascii="Kokila" w:hAnsi="Kokila" w:cs="Kokila" w:hint="cs"/>
          <w:b/>
          <w:bCs/>
          <w:sz w:val="28"/>
          <w:szCs w:val="28"/>
          <w:cs/>
        </w:rPr>
        <w:t>आस्था.</w:t>
      </w:r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 xml:space="preserve">५, </w:t>
      </w:r>
      <w:r w:rsidR="00BC2F9C" w:rsidRPr="00A844F4">
        <w:rPr>
          <w:rFonts w:ascii="Kokila" w:hAnsi="Kokila" w:cs="Kokila"/>
          <w:b/>
          <w:bCs/>
          <w:sz w:val="28"/>
          <w:szCs w:val="28"/>
          <w:cs/>
        </w:rPr>
        <w:t xml:space="preserve">दिनांक </w:t>
      </w:r>
      <w:r w:rsidR="00825401" w:rsidRPr="00A844F4">
        <w:rPr>
          <w:rFonts w:ascii="Kokila" w:hAnsi="Kokila" w:cs="Kokila" w:hint="cs"/>
          <w:b/>
          <w:bCs/>
          <w:sz w:val="28"/>
          <w:szCs w:val="28"/>
          <w:cs/>
        </w:rPr>
        <w:t>१३</w:t>
      </w:r>
      <w:r w:rsidR="00BC2F9C" w:rsidRPr="00A844F4">
        <w:rPr>
          <w:rFonts w:ascii="Kokila" w:hAnsi="Kokila" w:cs="Kokila"/>
          <w:b/>
          <w:bCs/>
          <w:sz w:val="28"/>
          <w:szCs w:val="28"/>
          <w:cs/>
        </w:rPr>
        <w:t xml:space="preserve"> </w:t>
      </w:r>
      <w:r w:rsidR="00825401" w:rsidRPr="00A844F4">
        <w:rPr>
          <w:rFonts w:ascii="Kokila" w:hAnsi="Kokila" w:cs="Kokila" w:hint="cs"/>
          <w:b/>
          <w:bCs/>
          <w:sz w:val="28"/>
          <w:szCs w:val="28"/>
          <w:cs/>
        </w:rPr>
        <w:t>फेब्रु</w:t>
      </w:r>
      <w:r w:rsidR="00BC2F9C" w:rsidRPr="00A844F4">
        <w:rPr>
          <w:rFonts w:ascii="Kokila" w:hAnsi="Kokila" w:cs="Kokila"/>
          <w:b/>
          <w:bCs/>
          <w:sz w:val="28"/>
          <w:szCs w:val="28"/>
          <w:cs/>
        </w:rPr>
        <w:t xml:space="preserve"> , २०१</w:t>
      </w:r>
      <w:r w:rsidR="00825401" w:rsidRPr="00A844F4">
        <w:rPr>
          <w:rFonts w:ascii="Kokila" w:hAnsi="Kokila" w:cs="Kokila" w:hint="cs"/>
          <w:b/>
          <w:bCs/>
          <w:sz w:val="28"/>
          <w:szCs w:val="28"/>
          <w:cs/>
        </w:rPr>
        <w:t>९</w:t>
      </w:r>
    </w:p>
    <w:p w14:paraId="5CF64910" w14:textId="7A203268" w:rsidR="007066E2" w:rsidRDefault="007066E2" w:rsidP="00A844F4">
      <w:pPr>
        <w:tabs>
          <w:tab w:val="left" w:pos="5670"/>
        </w:tabs>
        <w:jc w:val="center"/>
        <w:rPr>
          <w:rFonts w:ascii="Kokila" w:hAnsi="Kokila" w:cs="Kokila"/>
          <w:b/>
          <w:bCs/>
          <w:sz w:val="32"/>
          <w:szCs w:val="32"/>
          <w:u w:val="single"/>
        </w:rPr>
      </w:pPr>
      <w:r>
        <w:rPr>
          <w:rFonts w:ascii="Kokila" w:hAnsi="Kokila" w:cs="Kokila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E259E9" wp14:editId="24991FA5">
                <wp:simplePos x="0" y="0"/>
                <wp:positionH relativeFrom="column">
                  <wp:posOffset>5314315</wp:posOffset>
                </wp:positionH>
                <wp:positionV relativeFrom="paragraph">
                  <wp:posOffset>326390</wp:posOffset>
                </wp:positionV>
                <wp:extent cx="1260000" cy="1620000"/>
                <wp:effectExtent l="0" t="0" r="16510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62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3AD501" w14:textId="4AEF7DFF" w:rsidR="00A844F4" w:rsidRPr="00A844F4" w:rsidRDefault="00A844F4" w:rsidP="00A12817">
                            <w:pPr>
                              <w:jc w:val="center"/>
                              <w:rPr>
                                <w:rFonts w:ascii="Kokila" w:hAnsi="Kokila" w:cs="Kokila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A844F4">
                              <w:rPr>
                                <w:rFonts w:ascii="DVOT-SurekhMR" w:hAnsi="DVOT-SurekhMR" w:cs="Kokila" w:hint="cs"/>
                                <w:color w:val="000000" w:themeColor="text1"/>
                                <w:sz w:val="28"/>
                                <w:szCs w:val="32"/>
                                <w:cs/>
                              </w:rPr>
                              <w:t>अर्जदाराचा फोटो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259E9" id="Rectangle 2" o:spid="_x0000_s1026" style="position:absolute;left:0;text-align:left;margin-left:418.45pt;margin-top:25.7pt;width:99.2pt;height:127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" fillcolor="white [3212]" strokecolor="black [3213]">
                <v:textbox>
                  <w:txbxContent>
                    <w:p w14:paraId="053AD501" w14:textId="4AEF7DFF" w:rsidR="00A844F4" w:rsidRPr="00A844F4" w:rsidRDefault="00A844F4" w:rsidP="00A12817">
                      <w:pPr>
                        <w:jc w:val="center"/>
                        <w:rPr>
                          <w:rFonts w:ascii="Kokila" w:hAnsi="Kokila" w:cs="Kokila" w:hint="cs"/>
                          <w:color w:val="000000" w:themeColor="text1"/>
                          <w:sz w:val="44"/>
                          <w:szCs w:val="44"/>
                        </w:rPr>
                      </w:pPr>
                      <w:r w:rsidRPr="00A844F4">
                        <w:rPr>
                          <w:rFonts w:ascii="DVOT-SurekhMR" w:hAnsi="DVOT-SurekhMR" w:cs="Kokila" w:hint="cs"/>
                          <w:color w:val="000000" w:themeColor="text1"/>
                          <w:sz w:val="28"/>
                          <w:szCs w:val="32"/>
                          <w:cs/>
                        </w:rPr>
                        <w:t>अर्जदाराचा फोटो</w:t>
                      </w:r>
                    </w:p>
                  </w:txbxContent>
                </v:textbox>
              </v:rect>
            </w:pict>
          </mc:Fallback>
        </mc:AlternateContent>
      </w:r>
    </w:p>
    <w:p w14:paraId="7DFFED4C" w14:textId="555FA689" w:rsidR="007066E2" w:rsidRDefault="007066E2" w:rsidP="00A844F4">
      <w:pPr>
        <w:tabs>
          <w:tab w:val="left" w:pos="5670"/>
        </w:tabs>
        <w:jc w:val="center"/>
        <w:rPr>
          <w:rFonts w:ascii="Kokila" w:hAnsi="Kokila" w:cs="Kokila"/>
          <w:b/>
          <w:bCs/>
          <w:sz w:val="32"/>
          <w:szCs w:val="32"/>
          <w:u w:val="single"/>
        </w:rPr>
      </w:pPr>
    </w:p>
    <w:p w14:paraId="71639752" w14:textId="7CFA7554" w:rsidR="00A844F4" w:rsidRPr="003E1070" w:rsidRDefault="00767728" w:rsidP="00A844F4">
      <w:pPr>
        <w:tabs>
          <w:tab w:val="left" w:pos="5670"/>
        </w:tabs>
        <w:jc w:val="center"/>
        <w:rPr>
          <w:rFonts w:ascii="Kokila" w:hAnsi="Kokila" w:cs="Kokila"/>
          <w:b/>
          <w:bCs/>
          <w:sz w:val="32"/>
          <w:szCs w:val="32"/>
          <w:u w:val="single"/>
        </w:rPr>
      </w:pPr>
      <w:r>
        <w:rPr>
          <w:rFonts w:ascii="Kokila" w:hAnsi="Kokila" w:cs="Kokila" w:hint="cs"/>
          <w:b/>
          <w:bCs/>
          <w:sz w:val="32"/>
          <w:szCs w:val="32"/>
          <w:u w:val="single"/>
          <w:cs/>
        </w:rPr>
        <w:t>वीज जोडणी</w:t>
      </w:r>
      <w:r w:rsidR="00A844F4" w:rsidRPr="003E1070">
        <w:rPr>
          <w:rFonts w:ascii="Kokila" w:hAnsi="Kokila" w:cs="Kokila" w:hint="cs"/>
          <w:b/>
          <w:bCs/>
          <w:sz w:val="32"/>
          <w:szCs w:val="32"/>
          <w:u w:val="single"/>
          <w:cs/>
        </w:rPr>
        <w:t xml:space="preserve"> स्वयंघोषणापत्र </w:t>
      </w:r>
    </w:p>
    <w:p w14:paraId="02130D33" w14:textId="6954ED4B" w:rsidR="00A844F4" w:rsidRPr="003E1070" w:rsidRDefault="00A844F4" w:rsidP="005475B3">
      <w:pPr>
        <w:spacing w:after="360"/>
        <w:rPr>
          <w:rFonts w:ascii="Kokila" w:hAnsi="Kokila" w:cs="Kokila"/>
          <w:sz w:val="32"/>
          <w:szCs w:val="32"/>
        </w:rPr>
      </w:pPr>
    </w:p>
    <w:p w14:paraId="589C813B" w14:textId="58C4F47A" w:rsidR="00A844F4" w:rsidRDefault="00A844F4" w:rsidP="005475B3">
      <w:pPr>
        <w:spacing w:after="360"/>
        <w:rPr>
          <w:rFonts w:ascii="Kokila" w:hAnsi="Kokila" w:cs="Kokila"/>
          <w:sz w:val="32"/>
          <w:szCs w:val="32"/>
        </w:rPr>
      </w:pPr>
      <w:r w:rsidRPr="003E1070">
        <w:rPr>
          <w:rFonts w:ascii="Kokila" w:hAnsi="Kokila" w:cs="Kokila"/>
          <w:sz w:val="32"/>
          <w:szCs w:val="32"/>
          <w:cs/>
        </w:rPr>
        <w:tab/>
      </w:r>
    </w:p>
    <w:p w14:paraId="16E3D539" w14:textId="77777777" w:rsidR="003E1070" w:rsidRPr="003E1070" w:rsidRDefault="003E1070" w:rsidP="005475B3">
      <w:pPr>
        <w:spacing w:after="360"/>
        <w:rPr>
          <w:rFonts w:ascii="Kokila" w:hAnsi="Kokila" w:cs="Kokila"/>
          <w:sz w:val="32"/>
          <w:szCs w:val="32"/>
        </w:rPr>
      </w:pPr>
    </w:p>
    <w:p w14:paraId="5F01F80D" w14:textId="7E070EEC" w:rsidR="003E1070" w:rsidRPr="003E1070" w:rsidRDefault="006D077F" w:rsidP="003E1070">
      <w:pPr>
        <w:tabs>
          <w:tab w:val="left" w:pos="851"/>
        </w:tabs>
        <w:spacing w:line="360" w:lineRule="auto"/>
        <w:jc w:val="both"/>
        <w:rPr>
          <w:rFonts w:ascii="Kokila" w:hAnsi="Kokila" w:cs="Kokila" w:hint="cs"/>
          <w:sz w:val="32"/>
          <w:szCs w:val="32"/>
          <w:cs/>
        </w:rPr>
      </w:pPr>
      <w:r w:rsidRPr="003E1070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ab/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मी श्री./श्रीम. --------------------------</w:t>
      </w:r>
      <w:r w:rsidR="00B95CDE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</w:t>
      </w:r>
      <w:r w:rsid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</w:t>
      </w:r>
      <w:r w:rsid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 श्री./श्रीम. --------</w:t>
      </w:r>
      <w:r w:rsid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--------</w:t>
      </w:r>
      <w:r w:rsidR="00B95CDE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---------------------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यांचा मुलगा / मुलगी वय -------- वर्षे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आधार कार्ड क्रमांक </w:t>
      </w:r>
      <w:r w:rsidR="00D0265A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(असल्यास)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- ----------------------------------, व्यवसाय - ---------------------, राहणार - </w:t>
      </w:r>
      <w:r w:rsidR="003E1070" w:rsidRPr="003E1070">
        <w:rPr>
          <w:rFonts w:ascii="Kokila" w:hAnsi="Kokila" w:cs="Kokila" w:hint="cs"/>
          <w:sz w:val="32"/>
          <w:szCs w:val="32"/>
          <w:cs/>
        </w:rPr>
        <w:t>------------------------</w:t>
      </w:r>
      <w:r w:rsidR="003E1070" w:rsidRPr="003E1070">
        <w:rPr>
          <w:rFonts w:ascii="Kokila" w:hAnsi="Kokila" w:cs="Kokila"/>
          <w:sz w:val="32"/>
          <w:szCs w:val="32"/>
          <w:cs/>
        </w:rPr>
        <w:t>,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</w:t>
      </w:r>
      <w:r w:rsidR="003E1070" w:rsidRPr="003E1070">
        <w:rPr>
          <w:rFonts w:ascii="Kokila" w:hAnsi="Kokila" w:cs="Kokila"/>
          <w:sz w:val="32"/>
          <w:szCs w:val="32"/>
          <w:cs/>
        </w:rPr>
        <w:t>ता.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------------------------</w:t>
      </w:r>
      <w:r w:rsidR="003E1070" w:rsidRPr="003E1070">
        <w:rPr>
          <w:rFonts w:ascii="Kokila" w:hAnsi="Kokila" w:cs="Kokila"/>
          <w:sz w:val="32"/>
          <w:szCs w:val="32"/>
          <w:cs/>
        </w:rPr>
        <w:t>,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</w:t>
      </w:r>
      <w:r w:rsidR="003E1070" w:rsidRPr="003E1070">
        <w:rPr>
          <w:rFonts w:ascii="Kokila" w:hAnsi="Kokila" w:cs="Kokila"/>
          <w:sz w:val="32"/>
          <w:szCs w:val="32"/>
          <w:cs/>
        </w:rPr>
        <w:t>जि.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------------------------</w:t>
      </w:r>
      <w:r w:rsidR="003E1070" w:rsidRPr="003E1070">
        <w:rPr>
          <w:rFonts w:ascii="Kokila" w:hAnsi="Kokila" w:cs="Kokila"/>
          <w:sz w:val="32"/>
          <w:szCs w:val="32"/>
          <w:cs/>
        </w:rPr>
        <w:t>,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</w:t>
      </w:r>
      <w:r w:rsidR="003E1070" w:rsidRPr="003E1070">
        <w:rPr>
          <w:rFonts w:ascii="Kokila" w:hAnsi="Kokila" w:cs="Kokila"/>
          <w:sz w:val="32"/>
          <w:szCs w:val="32"/>
          <w:cs/>
        </w:rPr>
        <w:t>महाराष्ट्र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येथील कायम/तात्पुरता रहिवासी आहे.</w:t>
      </w:r>
      <w:r w:rsidR="00767728">
        <w:rPr>
          <w:rFonts w:ascii="Kokila" w:hAnsi="Kokila" w:cs="Kokila" w:hint="cs"/>
          <w:sz w:val="32"/>
          <w:szCs w:val="32"/>
          <w:cs/>
        </w:rPr>
        <w:t xml:space="preserve"> मला घरगुती वापरासाठी</w:t>
      </w:r>
      <w:r w:rsidR="00A5567B">
        <w:rPr>
          <w:rFonts w:ascii="Kokila" w:hAnsi="Kokila" w:cs="Kokila" w:hint="cs"/>
          <w:sz w:val="32"/>
          <w:szCs w:val="32"/>
          <w:cs/>
        </w:rPr>
        <w:t xml:space="preserve"> राहत्या घरी</w:t>
      </w:r>
      <w:r w:rsidR="00767728">
        <w:rPr>
          <w:rFonts w:ascii="Kokila" w:hAnsi="Kokila" w:cs="Kokila" w:hint="cs"/>
          <w:sz w:val="32"/>
          <w:szCs w:val="32"/>
          <w:cs/>
        </w:rPr>
        <w:t xml:space="preserve"> वीज जोडणी आवश्यक आहे. मी त्यासाठी लागणारी सर्व पात्रता धारण करत आहे. मला संबंधित विभागाच्या अटी व शर्ती मंजूर आहेत यासाठी मी हे </w:t>
      </w:r>
      <w:r w:rsidR="00767728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>स्वयंघोषणापत्र</w:t>
      </w:r>
      <w:r w:rsidR="00767728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देत आहे.</w:t>
      </w:r>
    </w:p>
    <w:p w14:paraId="6EC1F22F" w14:textId="573CF662" w:rsidR="007066E2" w:rsidRPr="003E1070" w:rsidRDefault="003E1070" w:rsidP="003E1070">
      <w:pPr>
        <w:tabs>
          <w:tab w:val="left" w:pos="567"/>
          <w:tab w:val="left" w:pos="851"/>
        </w:tabs>
        <w:spacing w:line="360" w:lineRule="auto"/>
        <w:jc w:val="both"/>
        <w:rPr>
          <w:rFonts w:ascii="Kokila" w:hAnsi="Kokila" w:cs="Kokila"/>
          <w:sz w:val="32"/>
          <w:szCs w:val="32"/>
        </w:rPr>
      </w:pPr>
      <w:r w:rsidRPr="003E1070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मी 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याद्वारे घोषित करतो/करते की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वरील सर्व माहिती माझ्या व्यक्तिगत माहिती व समजुतीनुसार खरी आहे. सदर माहिती खोटी आढळून आल्यास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भारतीय दंड संहिता अन्वये आणि / किंवा संबंधित कायद्यानुसार माझ्यावर खटला भरला जाईल व त्यानुसार मी शिक्षेस पात्र राहीन. तसेच सदर स्वयंघोषणापत्राद्वारे मला मिळालेले सर्व लाभ सर्वकषरित्या काढून घेण्यात येतील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याची मला पूर्ण जाणीव आहे.</w:t>
      </w:r>
    </w:p>
    <w:p w14:paraId="08F2F039" w14:textId="6AF66411" w:rsidR="00A1707E" w:rsidRPr="003E1070" w:rsidRDefault="00A1707E" w:rsidP="003E1070">
      <w:pPr>
        <w:tabs>
          <w:tab w:val="left" w:pos="5670"/>
        </w:tabs>
        <w:spacing w:line="360" w:lineRule="auto"/>
        <w:jc w:val="both"/>
        <w:rPr>
          <w:rFonts w:ascii="Kokila" w:hAnsi="Kokila" w:cs="Kokila"/>
          <w:sz w:val="32"/>
          <w:szCs w:val="32"/>
        </w:rPr>
      </w:pPr>
    </w:p>
    <w:p w14:paraId="1F4E6ED5" w14:textId="576D6D0E" w:rsidR="00A1707E" w:rsidRPr="003E1070" w:rsidRDefault="00A1707E" w:rsidP="003E1070">
      <w:pPr>
        <w:tabs>
          <w:tab w:val="left" w:pos="5670"/>
        </w:tabs>
        <w:spacing w:line="360" w:lineRule="auto"/>
        <w:jc w:val="both"/>
        <w:rPr>
          <w:rFonts w:ascii="Kokila" w:hAnsi="Kokila" w:cs="Kokila"/>
          <w:b/>
          <w:bCs/>
          <w:sz w:val="32"/>
          <w:szCs w:val="32"/>
        </w:rPr>
      </w:pP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ठिकाण : ----------------</w:t>
      </w:r>
      <w:r w:rsidRPr="003E1070">
        <w:rPr>
          <w:rFonts w:ascii="Kokila" w:eastAsiaTheme="minorEastAsia" w:hAnsi="Kokila" w:cs="Kokila"/>
          <w:b/>
          <w:bCs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अर्जदाराची सही  : ----------------</w:t>
      </w:r>
    </w:p>
    <w:p w14:paraId="753DF1B9" w14:textId="699D6D0D" w:rsidR="00A1707E" w:rsidRPr="00693CD7" w:rsidRDefault="00A1707E" w:rsidP="003E1070">
      <w:pPr>
        <w:tabs>
          <w:tab w:val="left" w:pos="5670"/>
        </w:tabs>
        <w:spacing w:after="0" w:line="360" w:lineRule="auto"/>
        <w:jc w:val="both"/>
        <w:rPr>
          <w:rFonts w:ascii="Kokila" w:eastAsiaTheme="minorEastAsia" w:hAnsi="Kokila" w:cs="Kokila"/>
          <w:b/>
          <w:bCs/>
          <w:sz w:val="32"/>
          <w:szCs w:val="32"/>
          <w:cs/>
          <w:lang w:eastAsia="en-IN"/>
        </w:rPr>
      </w:pP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दिनांक : ----------------</w:t>
      </w:r>
      <w:r w:rsidRPr="003E1070">
        <w:rPr>
          <w:rFonts w:ascii="Kokila" w:eastAsiaTheme="minorEastAsia" w:hAnsi="Kokila" w:cs="Kokila"/>
          <w:b/>
          <w:bCs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अर्जदाराचे नाव   : ----------------</w:t>
      </w:r>
    </w:p>
    <w:sectPr w:rsidR="00A1707E" w:rsidRPr="00693CD7" w:rsidSect="00A128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448" w:right="567" w:bottom="357" w:left="81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2EC27" w14:textId="77777777" w:rsidR="00ED05F7" w:rsidRDefault="00ED05F7" w:rsidP="00011119">
      <w:pPr>
        <w:spacing w:after="0" w:line="240" w:lineRule="auto"/>
      </w:pPr>
      <w:r>
        <w:separator/>
      </w:r>
    </w:p>
  </w:endnote>
  <w:endnote w:type="continuationSeparator" w:id="0">
    <w:p w14:paraId="07FD463C" w14:textId="77777777" w:rsidR="00ED05F7" w:rsidRDefault="00ED05F7" w:rsidP="00011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al Marathi">
    <w:altName w:val="Calibri"/>
    <w:charset w:val="00"/>
    <w:family w:val="swiss"/>
    <w:pitch w:val="default"/>
    <w:sig w:usb0="00000000" w:usb1="00000000" w:usb2="00000000" w:usb3="00000000" w:csb0="00000001" w:csb1="00000000"/>
  </w:font>
  <w:font w:name="Kokila">
    <w:altName w:val="Kokila"/>
    <w:charset w:val="00"/>
    <w:family w:val="swiss"/>
    <w:pitch w:val="variable"/>
    <w:sig w:usb0="00008003" w:usb1="00000000" w:usb2="00000000" w:usb3="00000000" w:csb0="00000001" w:csb1="00000000"/>
  </w:font>
  <w:font w:name="DVOT-SurekhM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5C1CA" w14:textId="77777777" w:rsidR="00011119" w:rsidRDefault="000111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CC4C6" w14:textId="77777777" w:rsidR="00011119" w:rsidRDefault="000111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3737D" w14:textId="77777777" w:rsidR="00011119" w:rsidRDefault="000111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26937" w14:textId="77777777" w:rsidR="00ED05F7" w:rsidRDefault="00ED05F7" w:rsidP="00011119">
      <w:pPr>
        <w:spacing w:after="0" w:line="240" w:lineRule="auto"/>
      </w:pPr>
      <w:r>
        <w:separator/>
      </w:r>
    </w:p>
  </w:footnote>
  <w:footnote w:type="continuationSeparator" w:id="0">
    <w:p w14:paraId="3C416908" w14:textId="77777777" w:rsidR="00ED05F7" w:rsidRDefault="00ED05F7" w:rsidP="00011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959CD" w14:textId="77777777" w:rsidR="00011119" w:rsidRDefault="000111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F6190" w14:textId="77777777" w:rsidR="00011119" w:rsidRDefault="000111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F6E3C" w14:textId="77777777" w:rsidR="00011119" w:rsidRDefault="000111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0B"/>
    <w:rsid w:val="00011119"/>
    <w:rsid w:val="000160EF"/>
    <w:rsid w:val="00016A2C"/>
    <w:rsid w:val="00053C9E"/>
    <w:rsid w:val="000628D9"/>
    <w:rsid w:val="00094482"/>
    <w:rsid w:val="0016326D"/>
    <w:rsid w:val="001A6405"/>
    <w:rsid w:val="001F1FA2"/>
    <w:rsid w:val="00206753"/>
    <w:rsid w:val="00254C7F"/>
    <w:rsid w:val="0028703F"/>
    <w:rsid w:val="00296C6E"/>
    <w:rsid w:val="002A4FE9"/>
    <w:rsid w:val="002C34F9"/>
    <w:rsid w:val="002C6FC6"/>
    <w:rsid w:val="002D1530"/>
    <w:rsid w:val="002E44C5"/>
    <w:rsid w:val="00350F1B"/>
    <w:rsid w:val="003E1070"/>
    <w:rsid w:val="003E3A98"/>
    <w:rsid w:val="0042099F"/>
    <w:rsid w:val="00470F8F"/>
    <w:rsid w:val="00485131"/>
    <w:rsid w:val="004A26F5"/>
    <w:rsid w:val="004C3D33"/>
    <w:rsid w:val="005004C0"/>
    <w:rsid w:val="005109E3"/>
    <w:rsid w:val="00530F3F"/>
    <w:rsid w:val="005475B3"/>
    <w:rsid w:val="00595762"/>
    <w:rsid w:val="00624941"/>
    <w:rsid w:val="006526C3"/>
    <w:rsid w:val="00663904"/>
    <w:rsid w:val="00672E49"/>
    <w:rsid w:val="00673C6C"/>
    <w:rsid w:val="00693CD7"/>
    <w:rsid w:val="006A3B70"/>
    <w:rsid w:val="006A40E9"/>
    <w:rsid w:val="006D077F"/>
    <w:rsid w:val="006F6522"/>
    <w:rsid w:val="007066E2"/>
    <w:rsid w:val="00763F08"/>
    <w:rsid w:val="00767728"/>
    <w:rsid w:val="00792DB2"/>
    <w:rsid w:val="007A1E52"/>
    <w:rsid w:val="007C4545"/>
    <w:rsid w:val="00825401"/>
    <w:rsid w:val="00832167"/>
    <w:rsid w:val="00880FF9"/>
    <w:rsid w:val="00892E4F"/>
    <w:rsid w:val="008D5BB0"/>
    <w:rsid w:val="00907FB0"/>
    <w:rsid w:val="00986B0B"/>
    <w:rsid w:val="00A12817"/>
    <w:rsid w:val="00A1707E"/>
    <w:rsid w:val="00A20A47"/>
    <w:rsid w:val="00A5567B"/>
    <w:rsid w:val="00A82B2E"/>
    <w:rsid w:val="00A844F4"/>
    <w:rsid w:val="00AF6F70"/>
    <w:rsid w:val="00B54E67"/>
    <w:rsid w:val="00B8071D"/>
    <w:rsid w:val="00B95CDE"/>
    <w:rsid w:val="00BC2F9C"/>
    <w:rsid w:val="00BC51C7"/>
    <w:rsid w:val="00C32BF0"/>
    <w:rsid w:val="00C801F4"/>
    <w:rsid w:val="00CA148B"/>
    <w:rsid w:val="00CA47D1"/>
    <w:rsid w:val="00D0265A"/>
    <w:rsid w:val="00D114A8"/>
    <w:rsid w:val="00D31090"/>
    <w:rsid w:val="00D51B14"/>
    <w:rsid w:val="00D87B0F"/>
    <w:rsid w:val="00DA3C8D"/>
    <w:rsid w:val="00DA5C3D"/>
    <w:rsid w:val="00DE3C07"/>
    <w:rsid w:val="00DE5846"/>
    <w:rsid w:val="00E525D1"/>
    <w:rsid w:val="00E94A76"/>
    <w:rsid w:val="00E97B4B"/>
    <w:rsid w:val="00EB2ED6"/>
    <w:rsid w:val="00ED05F7"/>
    <w:rsid w:val="00ED5EA0"/>
    <w:rsid w:val="00FD2358"/>
    <w:rsid w:val="00FE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F6F878"/>
  <w15:chartTrackingRefBased/>
  <w15:docId w15:val="{C26B65F8-3671-42A4-8D69-20E12D2E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Mangal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BC2F9C"/>
    <w:pPr>
      <w:spacing w:after="0" w:line="240" w:lineRule="auto"/>
    </w:pPr>
    <w:rPr>
      <w:rFonts w:eastAsiaTheme="minorEastAsia" w:cstheme="minorBidi"/>
      <w:sz w:val="20"/>
      <w:lang w:val="en-IN"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qFormat/>
    <w:rsid w:val="007C4545"/>
    <w:pPr>
      <w:autoSpaceDE w:val="0"/>
      <w:autoSpaceDN w:val="0"/>
      <w:adjustRightInd w:val="0"/>
      <w:spacing w:after="0" w:line="240" w:lineRule="auto"/>
    </w:pPr>
    <w:rPr>
      <w:rFonts w:ascii="Sakal Marathi" w:eastAsiaTheme="minorEastAsia" w:hAnsi="Sakal Marathi" w:cs="Sakal Marath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1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119"/>
  </w:style>
  <w:style w:type="paragraph" w:styleId="Footer">
    <w:name w:val="footer"/>
    <w:basedOn w:val="Normal"/>
    <w:link w:val="FooterChar"/>
    <w:uiPriority w:val="99"/>
    <w:unhideWhenUsed/>
    <w:rsid w:val="00011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E985D-4DEA-458F-9D2B-0F45A7BB9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Somnath Ladhane</dc:creator>
  <cp:keywords/>
  <dc:description/>
  <cp:lastModifiedBy>Somnath Ladhane</cp:lastModifiedBy>
  <cp:revision>5</cp:revision>
  <dcterms:created xsi:type="dcterms:W3CDTF">2024-05-14T13:54:00Z</dcterms:created>
  <dcterms:modified xsi:type="dcterms:W3CDTF">2024-05-14T15:25:00Z</dcterms:modified>
</cp:coreProperties>
</file>