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864B0" w14:textId="59D56741" w:rsidR="00053C9E" w:rsidRDefault="006526C3" w:rsidP="005475B3">
      <w:pPr>
        <w:spacing w:after="360"/>
        <w:rPr>
          <w:rFonts w:ascii="Kokila" w:hAnsi="Kokila" w:cs="Kokila"/>
          <w:sz w:val="28"/>
          <w:szCs w:val="28"/>
        </w:rPr>
      </w:pPr>
      <w:r w:rsidRPr="00094482">
        <w:rPr>
          <w:rFonts w:ascii="Kokila" w:hAnsi="Kokila" w:cs="Kokila"/>
          <w:noProof/>
          <w:sz w:val="28"/>
          <w:szCs w:val="28"/>
          <w:lang w:val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0E623E" wp14:editId="5CBA0E54">
                <wp:simplePos x="0" y="0"/>
                <wp:positionH relativeFrom="column">
                  <wp:posOffset>-37908</wp:posOffset>
                </wp:positionH>
                <wp:positionV relativeFrom="paragraph">
                  <wp:posOffset>211648</wp:posOffset>
                </wp:positionV>
                <wp:extent cx="6694999" cy="0"/>
                <wp:effectExtent l="0" t="19050" r="2984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499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9DD8B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6.65pt" to="524.1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i1iwAEAAMgDAAAOAAAAZHJzL2Uyb0RvYy54bWysU8tu2zAQvBfIPxC8x5KSwogFyzk4aC5F&#10;azTNBzDU0iLKF5asJf99l7StBG1RFEUvFMmdmd1Zrtb3kzXsABi1dx1vFjVn4KTvtdt3/Pnrh+s7&#10;zmISrhfGO+j4ESK/31y9W4+hhRs/eNMDMhJxsR1Dx4eUQltVUQ5gRVz4AI6CyqMViY64r3oUI6lb&#10;U93U9bIaPfYBvYQY6fbhFOSboq8UyPRZqQiJmY5TbamsWNaXvFabtWj3KMKg5bkM8Q9VWKEdJZ2l&#10;HkQS7DvqX6SsluijV2khva28UlpC8UBumvonN0+DCFC8UHNimNsU/5+s/HTYIdM9vR1nTlh6oqeE&#10;Qu+HxLbeOWqgR9bkPo0htgTfuh2eTzHsMJueFNr8JTtsKr09zr2FKTFJl8vl6v1qteJMXmLVKzFg&#10;TI/gLcubjhvtsm3RisPHmCgZQS+QfG0cGzt+e9fU5QGrXNmplrJLRwMn2BdQ5I2yN0WuTBVsDbKD&#10;oHnovxVfJG4cITNFaWNmUv1n0hmbaVAm7W+JM7pk9C7NRKudx99lTdOlVHXCU0/eeM3bF98fy8uU&#10;AI1Ladt5tPM8vj0X+usPuPkBAAD//wMAUEsDBBQABgAIAAAAIQB8Q4dn3gAAAAkBAAAPAAAAZHJz&#10;L2Rvd25yZXYueG1sTI9BT8JAEIXvJP6HzZhwgy3WEKzdEpH0oiQEJHpdumPb2J1tukNb/71LPOht&#10;Zt7Lm++l69E2osfO144ULOYRCKTCmZpKBae3fLYC4VmT0Y0jVPCNHtbZzSTViXEDHbA/cilCCPlE&#10;K6iY20RKX1RotZ+7Filon66zmsPaldJ0egjhtpF3UbSUVtcUPlS6xecKi6/jxSrYbXnY5O8vPZ8+&#10;cv+wXxx4fN0oNb0dnx5BMI78Z4YrfkCHLDCd3YWMF42C2TJUYQVxHIO46tH9Kkzn34vMUvm/QfYD&#10;AAD//wMAUEsBAi0AFAAGAAgAAAAhALaDOJL+AAAA4QEAABMAAAAAAAAAAAAAAAAAAAAAAFtDb250&#10;ZW50X1R5cGVzXS54bWxQSwECLQAUAAYACAAAACEAOP0h/9YAAACUAQAACwAAAAAAAAAAAAAAAAAv&#10;AQAAX3JlbHMvLnJlbHNQSwECLQAUAAYACAAAACEAr/ItYsABAADIAwAADgAAAAAAAAAAAAAAAAAu&#10;AgAAZHJzL2Uyb0RvYy54bWxQSwECLQAUAAYACAAAACEAfEOHZ94AAAAJAQAADwAAAAAAAAAAAAAA&#10;AAAaBAAAZHJzL2Rvd25yZXYueG1sUEsFBgAAAAAEAAQA8wAAACUFAAAAAA==&#10;" strokecolor="black [3200]" strokeweight="3pt">
                <v:stroke joinstyle="miter"/>
              </v:line>
            </w:pict>
          </mc:Fallback>
        </mc:AlternateContent>
      </w:r>
      <w:r w:rsidR="00BC2F9C" w:rsidRPr="00094482">
        <w:rPr>
          <w:rFonts w:ascii="Kokila" w:hAnsi="Kokila" w:cs="Kokila"/>
          <w:sz w:val="28"/>
          <w:szCs w:val="28"/>
          <w:cs/>
        </w:rPr>
        <w:t xml:space="preserve">शासन निर्णय क्रमांक : 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आरटीएस-२०१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८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/प्र.क्र.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१४५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/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आस्था.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 xml:space="preserve">५, 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दिनांक 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१३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 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फेब्रु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 , २०१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९</w:t>
      </w:r>
    </w:p>
    <w:p w14:paraId="5CF64910" w14:textId="7A203268" w:rsidR="007066E2" w:rsidRDefault="007066E2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  <w:r>
        <w:rPr>
          <w:rFonts w:ascii="Kokila" w:hAnsi="Kokila" w:cs="Kokila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259E9" wp14:editId="24991FA5">
                <wp:simplePos x="0" y="0"/>
                <wp:positionH relativeFrom="column">
                  <wp:posOffset>5314315</wp:posOffset>
                </wp:positionH>
                <wp:positionV relativeFrom="paragraph">
                  <wp:posOffset>326390</wp:posOffset>
                </wp:positionV>
                <wp:extent cx="1260000" cy="1620000"/>
                <wp:effectExtent l="0" t="0" r="1651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62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AD501" w14:textId="4AEF7DFF" w:rsidR="00A844F4" w:rsidRPr="00A844F4" w:rsidRDefault="00A844F4" w:rsidP="00A12817">
                            <w:pPr>
                              <w:jc w:val="center"/>
                              <w:rPr>
                                <w:rFonts w:ascii="Kokila" w:hAnsi="Kokila" w:cs="Kokila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A844F4">
                              <w:rPr>
                                <w:rFonts w:ascii="DVOT-SurekhMR" w:hAnsi="DVOT-SurekhMR" w:cs="Kokila" w:hint="cs"/>
                                <w:color w:val="000000" w:themeColor="text1"/>
                                <w:sz w:val="28"/>
                                <w:szCs w:val="32"/>
                                <w:cs/>
                              </w:rPr>
                              <w:t>अर्जदाराचा फोटो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259E9" id="Rectangle 2" o:spid="_x0000_s1026" style="position:absolute;left:0;text-align:left;margin-left:418.45pt;margin-top:25.7pt;width:99.2pt;height:12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BcgngIAAMEFAAAOAAAAZHJzL2Uyb0RvYy54bWysVMFu2zAMvQ/YPwi6r46NpluDOkXQosOA&#10;oi2aFj0rshQLkEVNUmJnXz9Kdpy0C3YYloMimuQj+UTy6rprNNkK5xWYkuZnE0qE4VApsy7p68vd&#10;l2+U+MBMxTQYUdKd8PR6/vnTVWtnooAadCUcQRDjZ60taR2CnWWZ57VomD8DKwwqJbiGBRTdOqsc&#10;axG90VkxmVxkLbjKOuDCe/x62yvpPOFLKXh4lNKLQHRJMbeQTpfOVTyz+RWbrR2zteJDGuwfsmiY&#10;Mhh0hLplgZGNU39ANYo78CDDGYcmAykVF6kGrCaffKhmWTMrUi1IjrcjTf7/wfKH7ZMjqippQYlh&#10;DT7RM5LGzFoLUkR6WutnaLW0T26QPF5jrZ10TfzHKkiXKN2NlIouEI4f8+Jigj9KOOryC3wyFBAn&#10;O7hb58N3AQ2Jl5I6DJ+oZNt7H3rTvUmM5kGr6k5pnYTYJ+JGO7Jl+MKrdT6Av7PShrQlvZwW0wT8&#10;Tpc67YAQuhMImKw2mHOkoi8+3cJOi5iENs9CIodYbtEHeJ8V41yYkPeqmlWiT3Z6xMWYRWImAUZk&#10;iWWO2APAaeyep8E+uorU/KPz5G+J9c6jR4oMJozOjTLgTgForGqI3NvvSeqpiSyFbtWhSbyuoNph&#10;sznop9Bbfqfwye+ZD0/M4dhhm+AqCY94SA34ZDDcKKnB/Tr1PdrjNKCWkhbHuKT+54Y5QYn+YXBO&#10;LvPz8zj3STiffi1QcMea1bHGbJobwD7KcWlZnq7RPuj9VTpo3nDjLGJUVDHDMXZJeXB74Sb06wV3&#10;FheLRTLDWbcs3Jul5RE8Ehxb+qV7Y84OfR9wZB5gP/Js9qH9e9voaWCxCSBVmo0DrwP1uCdSDw07&#10;LS6iYzlZHTbv/DcAAAD//wMAUEsDBBQABgAIAAAAIQCjK9xk4QAAAAsBAAAPAAAAZHJzL2Rvd25y&#10;ZXYueG1sTI/BTsMwEETvSPyDtUhcELWLSVpCnKpCqkDi1MKBoxMvSUq8Drbbhr/HPcFxNU8zb8vV&#10;ZAd2RB96RwrmMwEMqXGmp1bB+9vmdgksRE1GD45QwQ8GWFWXF6UujDvRFo+72LJUQqHQCroYx4Lz&#10;0HRodZi5ESlln85bHdPpW268PqVyO/A7IXJudU9podMjPnXYfO0OVsGNswu/zff1Zv+8/v5w8VW+&#10;jAulrq+m9SOwiFP8g+Gsn9ShSk61O5AJbFCwlPlDQhVk83tgZ0DITAKrFUiRZ8Crkv//ofoFAAD/&#10;/wMAUEsBAi0AFAAGAAgAAAAhALaDOJL+AAAA4QEAABMAAAAAAAAAAAAAAAAAAAAAAFtDb250ZW50&#10;X1R5cGVzXS54bWxQSwECLQAUAAYACAAAACEAOP0h/9YAAACUAQAACwAAAAAAAAAAAAAAAAAvAQAA&#10;X3JlbHMvLnJlbHNQSwECLQAUAAYACAAAACEAPPwXIJ4CAADBBQAADgAAAAAAAAAAAAAAAAAuAgAA&#10;ZHJzL2Uyb0RvYy54bWxQSwECLQAUAAYACAAAACEAoyvcZOEAAAALAQAADwAAAAAAAAAAAAAAAAD4&#10;BAAAZHJzL2Rvd25yZXYueG1sUEsFBgAAAAAEAAQA8wAAAAYGAAAAAA==&#10;" fillcolor="white [3212]" strokecolor="black [3213]">
                <v:textbox>
                  <w:txbxContent>
                    <w:p w14:paraId="053AD501" w14:textId="4AEF7DFF" w:rsidR="00A844F4" w:rsidRPr="00A844F4" w:rsidRDefault="00A844F4" w:rsidP="00A12817">
                      <w:pPr>
                        <w:jc w:val="center"/>
                        <w:rPr>
                          <w:rFonts w:ascii="Kokila" w:hAnsi="Kokila" w:cs="Kokila" w:hint="cs"/>
                          <w:color w:val="000000" w:themeColor="text1"/>
                          <w:sz w:val="44"/>
                          <w:szCs w:val="44"/>
                        </w:rPr>
                      </w:pPr>
                      <w:r w:rsidRPr="00A844F4">
                        <w:rPr>
                          <w:rFonts w:ascii="DVOT-SurekhMR" w:hAnsi="DVOT-SurekhMR" w:cs="Kokila" w:hint="cs"/>
                          <w:color w:val="000000" w:themeColor="text1"/>
                          <w:sz w:val="28"/>
                          <w:szCs w:val="32"/>
                          <w:cs/>
                        </w:rPr>
                        <w:t xml:space="preserve">अर्जदाराचा </w:t>
                      </w:r>
                      <w:proofErr w:type="spellStart"/>
                      <w:r w:rsidRPr="00A844F4">
                        <w:rPr>
                          <w:rFonts w:ascii="DVOT-SurekhMR" w:hAnsi="DVOT-SurekhMR" w:cs="Kokila" w:hint="cs"/>
                          <w:color w:val="000000" w:themeColor="text1"/>
                          <w:sz w:val="28"/>
                          <w:szCs w:val="32"/>
                          <w:cs/>
                        </w:rPr>
                        <w:t>फोटो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DFFED4C" w14:textId="555FA689" w:rsidR="007066E2" w:rsidRDefault="007066E2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</w:p>
    <w:p w14:paraId="71639752" w14:textId="4E34CAB3" w:rsidR="00A844F4" w:rsidRPr="003E1070" w:rsidRDefault="00E118D9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  <w:r>
        <w:rPr>
          <w:rFonts w:ascii="Kokila" w:hAnsi="Kokila" w:cs="Kokila" w:hint="cs"/>
          <w:b/>
          <w:bCs/>
          <w:sz w:val="32"/>
          <w:szCs w:val="32"/>
          <w:u w:val="single"/>
          <w:cs/>
        </w:rPr>
        <w:t>नळ जोडणी</w:t>
      </w:r>
      <w:r w:rsidR="00A844F4" w:rsidRPr="003E1070">
        <w:rPr>
          <w:rFonts w:ascii="Kokila" w:hAnsi="Kokila" w:cs="Kokila" w:hint="cs"/>
          <w:b/>
          <w:bCs/>
          <w:sz w:val="32"/>
          <w:szCs w:val="32"/>
          <w:u w:val="single"/>
          <w:cs/>
        </w:rPr>
        <w:t xml:space="preserve"> स्वयंघोषणापत्र </w:t>
      </w:r>
    </w:p>
    <w:p w14:paraId="14B10A18" w14:textId="5A511648" w:rsidR="00A844F4" w:rsidRPr="003E1070" w:rsidRDefault="00A844F4" w:rsidP="00A844F4">
      <w:pPr>
        <w:pStyle w:val="Default"/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</w:p>
    <w:p w14:paraId="02130D33" w14:textId="6954ED4B" w:rsidR="00A844F4" w:rsidRPr="003E1070" w:rsidRDefault="00A844F4" w:rsidP="005475B3">
      <w:pPr>
        <w:spacing w:after="360"/>
        <w:rPr>
          <w:rFonts w:ascii="Kokila" w:hAnsi="Kokila" w:cs="Kokila"/>
          <w:sz w:val="32"/>
          <w:szCs w:val="32"/>
        </w:rPr>
      </w:pPr>
    </w:p>
    <w:p w14:paraId="589C813B" w14:textId="58C4F47A" w:rsidR="00A844F4" w:rsidRDefault="00A844F4" w:rsidP="005475B3">
      <w:pPr>
        <w:spacing w:after="360"/>
        <w:rPr>
          <w:rFonts w:ascii="Kokila" w:hAnsi="Kokila" w:cs="Kokila"/>
          <w:sz w:val="32"/>
          <w:szCs w:val="32"/>
        </w:rPr>
      </w:pPr>
      <w:r w:rsidRPr="003E1070">
        <w:rPr>
          <w:rFonts w:ascii="Kokila" w:hAnsi="Kokila" w:cs="Kokila"/>
          <w:sz w:val="32"/>
          <w:szCs w:val="32"/>
          <w:cs/>
        </w:rPr>
        <w:tab/>
      </w:r>
    </w:p>
    <w:p w14:paraId="16E3D539" w14:textId="77777777" w:rsidR="003E1070" w:rsidRPr="003E1070" w:rsidRDefault="003E1070" w:rsidP="005475B3">
      <w:pPr>
        <w:spacing w:after="360"/>
        <w:rPr>
          <w:rFonts w:ascii="Kokila" w:hAnsi="Kokila" w:cs="Kokila"/>
          <w:sz w:val="32"/>
          <w:szCs w:val="32"/>
        </w:rPr>
      </w:pPr>
    </w:p>
    <w:p w14:paraId="5F01F80D" w14:textId="44C08BD8" w:rsidR="003E1070" w:rsidRPr="003E1070" w:rsidRDefault="006D077F" w:rsidP="003E1070">
      <w:pPr>
        <w:tabs>
          <w:tab w:val="left" w:pos="851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मी श्री./श्रीम. --------------------------</w:t>
      </w:r>
      <w:r w:rsidR="00B95CD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 श्री./श्रीम. --------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--------</w:t>
      </w:r>
      <w:r w:rsidR="00B95CD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---------------------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यांचा मुलगा / मुलगी वय -------- वर्षे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आधार कार्ड क्रमांक </w:t>
      </w:r>
      <w:r w:rsidR="00D0265A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(असल्यास)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- ----------------------------------, व्यवसाय - ---------------------, राहणार - </w:t>
      </w:r>
      <w:r w:rsidR="003E1070" w:rsidRPr="003E1070">
        <w:rPr>
          <w:rFonts w:ascii="Kokila" w:hAnsi="Kokila" w:cs="Kokila" w:hint="cs"/>
          <w:sz w:val="32"/>
          <w:szCs w:val="32"/>
          <w:cs/>
        </w:rPr>
        <w:t>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ता.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जि.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महाराष्ट्र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येथील कायम/तात्पुरता रहिवासी आहे.</w:t>
      </w:r>
      <w:r w:rsidR="00E118D9">
        <w:rPr>
          <w:rFonts w:ascii="Kokila" w:hAnsi="Kokila" w:cs="Kokila" w:hint="cs"/>
          <w:sz w:val="32"/>
          <w:szCs w:val="32"/>
          <w:cs/>
        </w:rPr>
        <w:t xml:space="preserve"> मला घरगुती वापरासाठी पाण्याचे नळ जोडणी मिळण्यासाठी मी पात्र आहे. यासाठी लागणारी शासकीय फी भरण्यास माझी काही हरकत नाही</w:t>
      </w:r>
      <w:r w:rsidR="00710EEA">
        <w:rPr>
          <w:rFonts w:ascii="Kokila" w:hAnsi="Kokila" w:cs="Kokila" w:hint="cs"/>
          <w:sz w:val="32"/>
          <w:szCs w:val="32"/>
          <w:cs/>
        </w:rPr>
        <w:t xml:space="preserve"> व पाणीपट्टी वेळेवर भरीन</w:t>
      </w:r>
      <w:r w:rsidR="00E118D9">
        <w:rPr>
          <w:rFonts w:ascii="Kokila" w:hAnsi="Kokila" w:cs="Kokila" w:hint="cs"/>
          <w:sz w:val="32"/>
          <w:szCs w:val="32"/>
          <w:cs/>
        </w:rPr>
        <w:t xml:space="preserve">. यासाठी मी हे </w:t>
      </w:r>
      <w:r w:rsidR="00E118D9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>स्वयंघोषणापत्र</w:t>
      </w:r>
      <w:r w:rsidR="00E118D9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देत आहे.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</w:p>
    <w:p w14:paraId="6EC1F22F" w14:textId="573CF662" w:rsidR="007066E2" w:rsidRPr="003E1070" w:rsidRDefault="003E1070" w:rsidP="003E1070">
      <w:pPr>
        <w:tabs>
          <w:tab w:val="left" w:pos="567"/>
          <w:tab w:val="left" w:pos="851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मी 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याद्वारे घोषित करतो/करते की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वरील सर्व माहिती माझ्या व्यक्तिगत माहिती व समजुतीनुसार खरी आहे. सदर माहिती खोटी आढळून आल्यास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भारतीय दंड संहिता अन्वये आणि / किंवा संबंधित कायद्यानुसार माझ्यावर खटला भरला जाईल व त्यानुसार मी शिक्षेस पात्र राहीन. तसेच सदर स्वयंघोषणापत्राद्वारे मला मिळालेले सर्व लाभ सर्वकषरित्या काढून घेण्यात येतील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याची मला पूर्ण जाणीव आहे.</w:t>
      </w:r>
    </w:p>
    <w:p w14:paraId="08F2F039" w14:textId="6AF66411" w:rsidR="00A1707E" w:rsidRPr="003E1070" w:rsidRDefault="00A1707E" w:rsidP="003E1070">
      <w:pPr>
        <w:tabs>
          <w:tab w:val="left" w:pos="5670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</w:p>
    <w:p w14:paraId="1F4E6ED5" w14:textId="576D6D0E" w:rsidR="00A1707E" w:rsidRPr="003E1070" w:rsidRDefault="00A1707E" w:rsidP="003E1070">
      <w:pPr>
        <w:tabs>
          <w:tab w:val="left" w:pos="5670"/>
        </w:tabs>
        <w:spacing w:line="360" w:lineRule="auto"/>
        <w:jc w:val="both"/>
        <w:rPr>
          <w:rFonts w:ascii="Kokila" w:hAnsi="Kokila" w:cs="Kokila"/>
          <w:b/>
          <w:bCs/>
          <w:sz w:val="32"/>
          <w:szCs w:val="32"/>
        </w:rPr>
      </w:pP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ठिकाण : ----------------</w:t>
      </w:r>
      <w:r w:rsidRPr="003E1070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अर्जदाराची सही  : ----------------</w:t>
      </w:r>
    </w:p>
    <w:p w14:paraId="753DF1B9" w14:textId="699D6D0D" w:rsidR="00A1707E" w:rsidRPr="00470F8F" w:rsidRDefault="00A1707E" w:rsidP="003E1070">
      <w:pPr>
        <w:tabs>
          <w:tab w:val="left" w:pos="5670"/>
        </w:tabs>
        <w:spacing w:after="0" w:line="360" w:lineRule="auto"/>
        <w:jc w:val="both"/>
        <w:rPr>
          <w:rFonts w:ascii="Kokila" w:eastAsiaTheme="minorEastAsia" w:hAnsi="Kokila" w:cs="Kokila"/>
          <w:b/>
          <w:bCs/>
          <w:sz w:val="32"/>
          <w:szCs w:val="32"/>
          <w:cs/>
          <w:lang w:eastAsia="en-IN"/>
        </w:rPr>
      </w:pP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दिनांक : ----------------</w:t>
      </w:r>
      <w:r w:rsidRPr="003E1070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अर्जदाराचे नाव   : ----------------</w:t>
      </w:r>
    </w:p>
    <w:sectPr w:rsidR="00A1707E" w:rsidRPr="00470F8F" w:rsidSect="00A128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448" w:right="567" w:bottom="357" w:left="81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83638" w14:textId="77777777" w:rsidR="00451056" w:rsidRDefault="00451056" w:rsidP="00011119">
      <w:pPr>
        <w:spacing w:after="0" w:line="240" w:lineRule="auto"/>
      </w:pPr>
      <w:r>
        <w:separator/>
      </w:r>
    </w:p>
  </w:endnote>
  <w:endnote w:type="continuationSeparator" w:id="0">
    <w:p w14:paraId="40AAD200" w14:textId="77777777" w:rsidR="00451056" w:rsidRDefault="00451056" w:rsidP="00011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al Marathi">
    <w:altName w:val="Calibri"/>
    <w:charset w:val="00"/>
    <w:family w:val="swiss"/>
    <w:pitch w:val="default"/>
    <w:sig w:usb0="00000000" w:usb1="00000000" w:usb2="00000000" w:usb3="00000000" w:csb0="00000001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DVOT-SurekhM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5C1CA" w14:textId="77777777" w:rsidR="00011119" w:rsidRDefault="000111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CC4C6" w14:textId="77777777" w:rsidR="00011119" w:rsidRDefault="000111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3737D" w14:textId="77777777" w:rsidR="00011119" w:rsidRDefault="000111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B8734" w14:textId="77777777" w:rsidR="00451056" w:rsidRDefault="00451056" w:rsidP="00011119">
      <w:pPr>
        <w:spacing w:after="0" w:line="240" w:lineRule="auto"/>
      </w:pPr>
      <w:r>
        <w:separator/>
      </w:r>
    </w:p>
  </w:footnote>
  <w:footnote w:type="continuationSeparator" w:id="0">
    <w:p w14:paraId="55A18AD9" w14:textId="77777777" w:rsidR="00451056" w:rsidRDefault="00451056" w:rsidP="00011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959CD" w14:textId="77777777" w:rsidR="00011119" w:rsidRDefault="000111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F6190" w14:textId="77777777" w:rsidR="00011119" w:rsidRDefault="000111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F6E3C" w14:textId="77777777" w:rsidR="00011119" w:rsidRDefault="000111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0B"/>
    <w:rsid w:val="00011119"/>
    <w:rsid w:val="000160EF"/>
    <w:rsid w:val="00016A2C"/>
    <w:rsid w:val="00053C9E"/>
    <w:rsid w:val="000628D9"/>
    <w:rsid w:val="00094482"/>
    <w:rsid w:val="0016326D"/>
    <w:rsid w:val="001A6405"/>
    <w:rsid w:val="001F1FA2"/>
    <w:rsid w:val="00206753"/>
    <w:rsid w:val="00254C7F"/>
    <w:rsid w:val="00296C6E"/>
    <w:rsid w:val="002A4FE9"/>
    <w:rsid w:val="002C34F9"/>
    <w:rsid w:val="002C6FC6"/>
    <w:rsid w:val="002D1530"/>
    <w:rsid w:val="002E44C5"/>
    <w:rsid w:val="00350F1B"/>
    <w:rsid w:val="003E1070"/>
    <w:rsid w:val="003E3A98"/>
    <w:rsid w:val="0042099F"/>
    <w:rsid w:val="00451056"/>
    <w:rsid w:val="00470F8F"/>
    <w:rsid w:val="00485131"/>
    <w:rsid w:val="004A26F5"/>
    <w:rsid w:val="004C3D33"/>
    <w:rsid w:val="005004C0"/>
    <w:rsid w:val="005109E3"/>
    <w:rsid w:val="00530F3F"/>
    <w:rsid w:val="005475B3"/>
    <w:rsid w:val="00595762"/>
    <w:rsid w:val="00624941"/>
    <w:rsid w:val="006526C3"/>
    <w:rsid w:val="00663904"/>
    <w:rsid w:val="00672E49"/>
    <w:rsid w:val="00673C6C"/>
    <w:rsid w:val="006A3B70"/>
    <w:rsid w:val="006A40E9"/>
    <w:rsid w:val="006D077F"/>
    <w:rsid w:val="006F6522"/>
    <w:rsid w:val="007066E2"/>
    <w:rsid w:val="00710EEA"/>
    <w:rsid w:val="00763F08"/>
    <w:rsid w:val="00792DB2"/>
    <w:rsid w:val="007A1E52"/>
    <w:rsid w:val="007C4545"/>
    <w:rsid w:val="00825401"/>
    <w:rsid w:val="00832167"/>
    <w:rsid w:val="00880FF9"/>
    <w:rsid w:val="00892E4F"/>
    <w:rsid w:val="008D5BB0"/>
    <w:rsid w:val="00907FB0"/>
    <w:rsid w:val="00986B0B"/>
    <w:rsid w:val="00A12817"/>
    <w:rsid w:val="00A1707E"/>
    <w:rsid w:val="00A20A47"/>
    <w:rsid w:val="00A82B2E"/>
    <w:rsid w:val="00A844F4"/>
    <w:rsid w:val="00AF6F70"/>
    <w:rsid w:val="00B54E67"/>
    <w:rsid w:val="00B8071D"/>
    <w:rsid w:val="00B95CDE"/>
    <w:rsid w:val="00BC2F9C"/>
    <w:rsid w:val="00BC51C7"/>
    <w:rsid w:val="00C32BF0"/>
    <w:rsid w:val="00C801F4"/>
    <w:rsid w:val="00CA148B"/>
    <w:rsid w:val="00CA47D1"/>
    <w:rsid w:val="00D0265A"/>
    <w:rsid w:val="00D03717"/>
    <w:rsid w:val="00D114A8"/>
    <w:rsid w:val="00D31090"/>
    <w:rsid w:val="00D51B14"/>
    <w:rsid w:val="00D87B0F"/>
    <w:rsid w:val="00DA3C8D"/>
    <w:rsid w:val="00DA5C3D"/>
    <w:rsid w:val="00DE3C07"/>
    <w:rsid w:val="00DE5846"/>
    <w:rsid w:val="00E118D9"/>
    <w:rsid w:val="00E525D1"/>
    <w:rsid w:val="00E94A76"/>
    <w:rsid w:val="00E97B4B"/>
    <w:rsid w:val="00EB2ED6"/>
    <w:rsid w:val="00FD2358"/>
    <w:rsid w:val="00FE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F6F878"/>
  <w15:chartTrackingRefBased/>
  <w15:docId w15:val="{C26B65F8-3671-42A4-8D69-20E12D2E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Mangal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BC2F9C"/>
    <w:pPr>
      <w:spacing w:after="0" w:line="240" w:lineRule="auto"/>
    </w:pPr>
    <w:rPr>
      <w:rFonts w:eastAsiaTheme="minorEastAsia" w:cstheme="minorBidi"/>
      <w:sz w:val="20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qFormat/>
    <w:rsid w:val="007C4545"/>
    <w:pPr>
      <w:autoSpaceDE w:val="0"/>
      <w:autoSpaceDN w:val="0"/>
      <w:adjustRightInd w:val="0"/>
      <w:spacing w:after="0" w:line="240" w:lineRule="auto"/>
    </w:pPr>
    <w:rPr>
      <w:rFonts w:ascii="Sakal Marathi" w:eastAsiaTheme="minorEastAsia" w:hAnsi="Sakal Marathi" w:cs="Sakal Marath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119"/>
  </w:style>
  <w:style w:type="paragraph" w:styleId="Footer">
    <w:name w:val="footer"/>
    <w:basedOn w:val="Normal"/>
    <w:link w:val="FooterChar"/>
    <w:uiPriority w:val="99"/>
    <w:unhideWhenUsed/>
    <w:rsid w:val="0001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E985D-4DEA-458F-9D2B-0F45A7BB9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Somnath Ladhane</dc:creator>
  <cp:keywords/>
  <dc:description/>
  <cp:lastModifiedBy>Somnath Ladhane</cp:lastModifiedBy>
  <cp:revision>4</cp:revision>
  <dcterms:created xsi:type="dcterms:W3CDTF">2024-05-14T13:52:00Z</dcterms:created>
  <dcterms:modified xsi:type="dcterms:W3CDTF">2024-05-14T15:21:00Z</dcterms:modified>
</cp:coreProperties>
</file>