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A3C5A" w14:textId="791836DD" w:rsidR="00A16F6C" w:rsidRDefault="005F741E">
      <w:r>
        <w:t>Planning</w:t>
      </w:r>
    </w:p>
    <w:p w14:paraId="737C7AA9" w14:textId="5B478605" w:rsidR="1985645D" w:rsidRDefault="1985645D" w:rsidP="2B0D0BBD">
      <w:r>
        <w:t>Notes:</w:t>
      </w:r>
    </w:p>
    <w:p w14:paraId="26DDED54" w14:textId="4FCE37D9" w:rsidR="7F7EF007" w:rsidRDefault="00B724B2" w:rsidP="67155C25">
      <w:r>
        <w:t xml:space="preserve">//After making level 1, If we think it’s </w:t>
      </w:r>
      <w:r w:rsidR="294481F2">
        <w:t>too</w:t>
      </w:r>
      <w:r>
        <w:t xml:space="preserve"> difficult </w:t>
      </w:r>
      <w:r w:rsidR="4A8588ED">
        <w:t xml:space="preserve">or too time consuming, </w:t>
      </w:r>
      <w:r w:rsidR="00B43B52">
        <w:t>remove level 4)</w:t>
      </w:r>
    </w:p>
    <w:p w14:paraId="376ADD6A" w14:textId="290C9250" w:rsidR="7F7EF007" w:rsidRDefault="7F7EF007" w:rsidP="2B0D0BBD"/>
    <w:p w14:paraId="7AEF6E08" w14:textId="5AF4FAF5" w:rsidR="7F7EF007" w:rsidRDefault="5481A71E" w:rsidP="2B0D0BBD">
      <w:pPr>
        <w:rPr>
          <w:b/>
          <w:bCs/>
          <w:highlight w:val="yellow"/>
        </w:rPr>
      </w:pPr>
      <w:r w:rsidRPr="751674A9">
        <w:rPr>
          <w:b/>
          <w:bCs/>
          <w:highlight w:val="yellow"/>
        </w:rPr>
        <w:t>Actual Game:</w:t>
      </w:r>
    </w:p>
    <w:p w14:paraId="43477A8F" w14:textId="49B54550" w:rsidR="77843B8D" w:rsidRDefault="77843B8D" w:rsidP="751674A9">
      <w:pPr>
        <w:rPr>
          <w:highlight w:val="lightGray"/>
        </w:rPr>
      </w:pPr>
      <w:r w:rsidRPr="751674A9">
        <w:rPr>
          <w:highlight w:val="lightGray"/>
        </w:rPr>
        <w:t>Main settings:</w:t>
      </w:r>
      <w:r>
        <w:t xml:space="preserve"> </w:t>
      </w:r>
    </w:p>
    <w:p w14:paraId="1DC8F452" w14:textId="649F3BB3" w:rsidR="77843B8D" w:rsidRDefault="77843B8D" w:rsidP="46B5CD8C">
      <w:pPr>
        <w:pStyle w:val="ListParagraph"/>
        <w:numPr>
          <w:ilvl w:val="0"/>
          <w:numId w:val="2"/>
        </w:numPr>
        <w:rPr>
          <w:highlight w:val="green"/>
        </w:rPr>
      </w:pPr>
      <w:r w:rsidRPr="46B5CD8C">
        <w:rPr>
          <w:highlight w:val="green"/>
        </w:rPr>
        <w:t>Player’s prison cell</w:t>
      </w:r>
      <w:r w:rsidRPr="46B5CD8C">
        <w:t xml:space="preserve"> </w:t>
      </w:r>
    </w:p>
    <w:p w14:paraId="02A9724D" w14:textId="6FA6BD24" w:rsidR="77843B8D" w:rsidRDefault="77843B8D" w:rsidP="751674A9">
      <w:pPr>
        <w:pStyle w:val="ListParagraph"/>
        <w:numPr>
          <w:ilvl w:val="0"/>
          <w:numId w:val="2"/>
        </w:numPr>
        <w:rPr>
          <w:highlight w:val="lightGray"/>
        </w:rPr>
      </w:pPr>
      <w:r w:rsidRPr="751674A9">
        <w:rPr>
          <w:highlight w:val="lightGray"/>
        </w:rPr>
        <w:t>Hallway outside prison cell (with bars)</w:t>
      </w:r>
    </w:p>
    <w:p w14:paraId="3514D483" w14:textId="3FD3A35C" w:rsidR="77843B8D" w:rsidRDefault="77843B8D" w:rsidP="751674A9">
      <w:pPr>
        <w:pStyle w:val="ListParagraph"/>
        <w:numPr>
          <w:ilvl w:val="0"/>
          <w:numId w:val="2"/>
        </w:numPr>
        <w:rPr>
          <w:highlight w:val="lightGray"/>
        </w:rPr>
      </w:pPr>
      <w:r w:rsidRPr="751674A9">
        <w:rPr>
          <w:highlight w:val="lightGray"/>
        </w:rPr>
        <w:t>Emma’s cell (player stands outside)</w:t>
      </w:r>
    </w:p>
    <w:p w14:paraId="12FEFF12" w14:textId="23468A98" w:rsidR="77843B8D" w:rsidRDefault="77843B8D" w:rsidP="751674A9">
      <w:pPr>
        <w:pStyle w:val="ListParagraph"/>
        <w:numPr>
          <w:ilvl w:val="0"/>
          <w:numId w:val="2"/>
        </w:numPr>
        <w:rPr>
          <w:highlight w:val="lightGray"/>
        </w:rPr>
      </w:pPr>
      <w:r w:rsidRPr="751674A9">
        <w:rPr>
          <w:highlight w:val="lightGray"/>
        </w:rPr>
        <w:t>Maze to get to kitchen</w:t>
      </w:r>
    </w:p>
    <w:p w14:paraId="063427F5" w14:textId="765FFA7C" w:rsidR="77843B8D" w:rsidRDefault="77843B8D" w:rsidP="751674A9">
      <w:pPr>
        <w:pStyle w:val="ListParagraph"/>
        <w:numPr>
          <w:ilvl w:val="0"/>
          <w:numId w:val="2"/>
        </w:numPr>
        <w:rPr>
          <w:highlight w:val="lightGray"/>
        </w:rPr>
      </w:pPr>
      <w:r w:rsidRPr="751674A9">
        <w:rPr>
          <w:highlight w:val="lightGray"/>
        </w:rPr>
        <w:t>Kitchen</w:t>
      </w:r>
      <w:r w:rsidR="37C09F3C">
        <w:t xml:space="preserve"> </w:t>
      </w:r>
    </w:p>
    <w:p w14:paraId="3110C67D" w14:textId="357A11DC" w:rsidR="37C09F3C" w:rsidRDefault="37C09F3C" w:rsidP="751674A9">
      <w:pPr>
        <w:pStyle w:val="ListParagraph"/>
        <w:numPr>
          <w:ilvl w:val="0"/>
          <w:numId w:val="2"/>
        </w:numPr>
        <w:rPr>
          <w:highlight w:val="lightGray"/>
        </w:rPr>
      </w:pPr>
      <w:r w:rsidRPr="751674A9">
        <w:rPr>
          <w:highlight w:val="lightGray"/>
        </w:rPr>
        <w:t>Emma’s cell (cell is open)</w:t>
      </w:r>
    </w:p>
    <w:p w14:paraId="62D5D210" w14:textId="472AEB31" w:rsidR="728DECC8" w:rsidRDefault="728DECC8" w:rsidP="751674A9">
      <w:pPr>
        <w:pStyle w:val="ListParagraph"/>
        <w:numPr>
          <w:ilvl w:val="0"/>
          <w:numId w:val="2"/>
        </w:numPr>
        <w:rPr>
          <w:highlight w:val="lightGray"/>
        </w:rPr>
      </w:pPr>
      <w:r w:rsidRPr="751674A9">
        <w:rPr>
          <w:highlight w:val="lightGray"/>
        </w:rPr>
        <w:t>Digging through wall to outside of prison</w:t>
      </w:r>
    </w:p>
    <w:p w14:paraId="6163F666" w14:textId="7C5B5D31" w:rsidR="7F7EF007" w:rsidRDefault="5696927C" w:rsidP="67155C25">
      <w:r>
        <w:t>//</w:t>
      </w:r>
      <w:r w:rsidR="272EA43A">
        <w:t xml:space="preserve">beginning </w:t>
      </w:r>
      <w:r>
        <w:t>of story line to give player context as to what's going on before actual game play</w:t>
      </w:r>
    </w:p>
    <w:p w14:paraId="2B533051" w14:textId="2E550A03" w:rsidR="05BF0752" w:rsidRDefault="05BF0752" w:rsidP="751674A9">
      <w:r>
        <w:t>Storyline Idea for the beginning before starting game: (Black screen with explanation?)</w:t>
      </w:r>
    </w:p>
    <w:p w14:paraId="2B6400F8" w14:textId="037F30D3" w:rsidR="05BF0752" w:rsidRDefault="05BF0752" w:rsidP="751674A9">
      <w:pPr>
        <w:pStyle w:val="ListParagraph"/>
        <w:numPr>
          <w:ilvl w:val="0"/>
          <w:numId w:val="1"/>
        </w:numPr>
      </w:pPr>
      <w:commentRangeStart w:id="0"/>
      <w:r>
        <w:t>You were framed for a crime and are sentenced to life in prison. You don’t think you deserve this. It’s time to escape.</w:t>
      </w:r>
      <w:commentRangeEnd w:id="0"/>
      <w:r>
        <w:rPr>
          <w:rStyle w:val="CommentReference"/>
        </w:rPr>
        <w:commentReference w:id="0"/>
      </w:r>
    </w:p>
    <w:p w14:paraId="71268F30" w14:textId="79F96289" w:rsidR="00B4696E" w:rsidRDefault="54ADD66F">
      <w:r w:rsidRPr="751674A9">
        <w:rPr>
          <w:b/>
          <w:bCs/>
        </w:rPr>
        <w:t xml:space="preserve">Level </w:t>
      </w:r>
      <w:r w:rsidR="567A0413" w:rsidRPr="751674A9">
        <w:rPr>
          <w:b/>
          <w:bCs/>
        </w:rPr>
        <w:t>1</w:t>
      </w:r>
      <w:r w:rsidR="15C089FA">
        <w:t xml:space="preserve"> </w:t>
      </w:r>
      <w:r w:rsidR="0CB8FE78">
        <w:t>//</w:t>
      </w:r>
      <w:r w:rsidR="15C089FA">
        <w:t>somewhat of a tutorial level</w:t>
      </w:r>
    </w:p>
    <w:p w14:paraId="18456391" w14:textId="11C22B7F" w:rsidR="00B4696E" w:rsidRDefault="7364480D" w:rsidP="751674A9">
      <w:r>
        <w:t>//</w:t>
      </w:r>
      <w:r w:rsidR="464B753E">
        <w:t>Start game with setting of hallway outside prison cell (with bars)</w:t>
      </w:r>
    </w:p>
    <w:p w14:paraId="01336A77" w14:textId="2F73149E" w:rsidR="00B4696E" w:rsidRDefault="464B753E" w:rsidP="751674A9">
      <w:pPr>
        <w:rPr>
          <w:color w:val="FF0000"/>
        </w:rPr>
      </w:pPr>
      <w:r>
        <w:t xml:space="preserve">Goal: Steal Master key from prison warden </w:t>
      </w:r>
      <w:r w:rsidRPr="751674A9">
        <w:rPr>
          <w:color w:val="FF0000"/>
        </w:rPr>
        <w:t>(as a label in the top</w:t>
      </w:r>
      <w:r w:rsidR="05237110" w:rsidRPr="751674A9">
        <w:rPr>
          <w:color w:val="FF0000"/>
        </w:rPr>
        <w:t>, keep for entire level</w:t>
      </w:r>
      <w:r w:rsidRPr="751674A9">
        <w:rPr>
          <w:color w:val="FF0000"/>
        </w:rPr>
        <w:t>)</w:t>
      </w:r>
    </w:p>
    <w:p w14:paraId="14A5CFA1" w14:textId="2FE99D78" w:rsidR="00B4696E" w:rsidRDefault="09E54262" w:rsidP="751674A9">
      <w:r>
        <w:t>1 NPC (Ms. French)</w:t>
      </w:r>
    </w:p>
    <w:p w14:paraId="71D6480F" w14:textId="0EBB577B" w:rsidR="0054155B" w:rsidRDefault="198EFD04" w:rsidP="00624D58">
      <w:pPr>
        <w:pStyle w:val="ListParagraph"/>
        <w:numPr>
          <w:ilvl w:val="0"/>
          <w:numId w:val="14"/>
        </w:numPr>
      </w:pPr>
      <w:r>
        <w:t>Prison W</w:t>
      </w:r>
      <w:r w:rsidR="42649122">
        <w:t>arden</w:t>
      </w:r>
    </w:p>
    <w:p w14:paraId="319A8714" w14:textId="29A5159D" w:rsidR="36A8D3D9" w:rsidRDefault="36A8D3D9" w:rsidP="751674A9">
      <w:r>
        <w:t>//</w:t>
      </w:r>
      <w:r w:rsidR="07AA114E">
        <w:t xml:space="preserve">When player moves to </w:t>
      </w:r>
      <w:r w:rsidR="77BA2F4C">
        <w:t xml:space="preserve">screen with view of their cell </w:t>
      </w:r>
      <w:r w:rsidR="77BA2F4C" w:rsidRPr="751674A9">
        <w:rPr>
          <w:color w:val="FF0000"/>
        </w:rPr>
        <w:t>(as a label in the top, keep for entire level)</w:t>
      </w:r>
    </w:p>
    <w:p w14:paraId="4857EE3D" w14:textId="1ED308EF" w:rsidR="77BA2F4C" w:rsidRDefault="77BA2F4C" w:rsidP="751674A9">
      <w:r>
        <w:t xml:space="preserve">Goal: </w:t>
      </w:r>
      <w:r w:rsidR="489BC3D3">
        <w:t>Fill a cup with water to spill</w:t>
      </w:r>
      <w:r w:rsidR="7F9F8AF1">
        <w:t xml:space="preserve"> onto warden to distract her</w:t>
      </w:r>
    </w:p>
    <w:p w14:paraId="4098092F" w14:textId="35D78D11" w:rsidR="5DE7FCF4" w:rsidRDefault="6D6DC2A8" w:rsidP="2B0D0BBD">
      <w:r>
        <w:t>Key elements to the level:</w:t>
      </w:r>
    </w:p>
    <w:p w14:paraId="36BAE3EE" w14:textId="5B6E0443" w:rsidR="2ED28CF3" w:rsidRDefault="2ED28CF3" w:rsidP="751674A9">
      <w:r>
        <w:t>Instructions:</w:t>
      </w:r>
    </w:p>
    <w:p w14:paraId="2C9A25D2" w14:textId="6F2187D4" w:rsidR="2ED28CF3" w:rsidRDefault="2ED28CF3">
      <w:r>
        <w:t>//Overall Goal: Get to the main doors to escape the prison using the master key</w:t>
      </w:r>
    </w:p>
    <w:p w14:paraId="44F89658" w14:textId="49E7D305" w:rsidR="0045023F" w:rsidRDefault="73E996D0" w:rsidP="65E191E7">
      <w:pPr>
        <w:pStyle w:val="ListParagraph"/>
        <w:numPr>
          <w:ilvl w:val="0"/>
          <w:numId w:val="7"/>
        </w:numPr>
      </w:pPr>
      <w:r>
        <w:t xml:space="preserve">Steal </w:t>
      </w:r>
      <w:r w:rsidR="33DAD405">
        <w:t xml:space="preserve">Master </w:t>
      </w:r>
      <w:r>
        <w:t>key from her using items in the cell</w:t>
      </w:r>
      <w:r w:rsidR="0B7A81E6">
        <w:t xml:space="preserve"> to be able to leave your cell to do level 2 stuff</w:t>
      </w:r>
      <w:r w:rsidR="2DF51756">
        <w:t xml:space="preserve">. </w:t>
      </w:r>
    </w:p>
    <w:p w14:paraId="69C2BDDB" w14:textId="259CCD9D" w:rsidR="0045023F" w:rsidRDefault="5A102768" w:rsidP="65E191E7">
      <w:pPr>
        <w:pStyle w:val="ListParagraph"/>
        <w:numPr>
          <w:ilvl w:val="0"/>
          <w:numId w:val="7"/>
        </w:numPr>
      </w:pPr>
      <w:r>
        <w:t xml:space="preserve">2 </w:t>
      </w:r>
      <w:r w:rsidR="4A15F436">
        <w:t>rooms</w:t>
      </w:r>
      <w:r w:rsidR="2F59CEE3">
        <w:t xml:space="preserve"> </w:t>
      </w:r>
      <w:r w:rsidR="4A15F436">
        <w:t>(Cell</w:t>
      </w:r>
      <w:r w:rsidR="7CA2FA0C">
        <w:t xml:space="preserve"> Bar</w:t>
      </w:r>
      <w:r w:rsidR="4A15F436">
        <w:t xml:space="preserve">, </w:t>
      </w:r>
      <w:r w:rsidR="541F33CC">
        <w:t>C</w:t>
      </w:r>
      <w:r w:rsidR="25031449">
        <w:t xml:space="preserve">ell </w:t>
      </w:r>
      <w:r w:rsidR="7CA2FA0C">
        <w:t>Bedroom</w:t>
      </w:r>
      <w:r w:rsidR="0FB4988C">
        <w:t xml:space="preserve"> (seeing the bars and then seeing the inside of the cell))</w:t>
      </w:r>
      <w:r w:rsidR="6BF81B32">
        <w:t xml:space="preserve"> </w:t>
      </w:r>
      <w:r w:rsidR="60207113">
        <w:t>//rooms user will access during this level.</w:t>
      </w:r>
    </w:p>
    <w:p w14:paraId="28DAE050" w14:textId="6B1BB5F6" w:rsidR="5F8D3541" w:rsidRDefault="60207113" w:rsidP="65E191E7">
      <w:pPr>
        <w:pStyle w:val="ListParagraph"/>
        <w:numPr>
          <w:ilvl w:val="0"/>
          <w:numId w:val="8"/>
        </w:numPr>
      </w:pPr>
      <w:r>
        <w:t>Incorporate tutorial aspects to help player understand basics of the game</w:t>
      </w:r>
    </w:p>
    <w:p w14:paraId="19702D3C" w14:textId="21D5FD25" w:rsidR="7AEB458E" w:rsidRDefault="4943A346" w:rsidP="7AEB458E">
      <w:pPr>
        <w:pStyle w:val="ListParagraph"/>
      </w:pPr>
      <w:r>
        <w:t>Idea</w:t>
      </w:r>
      <w:r w:rsidR="388EE8D2">
        <w:t>s</w:t>
      </w:r>
      <w:r>
        <w:t>:</w:t>
      </w:r>
    </w:p>
    <w:p w14:paraId="3C715292" w14:textId="5EA34070" w:rsidR="4943A346" w:rsidRDefault="746EF196" w:rsidP="751674A9">
      <w:pPr>
        <w:pStyle w:val="ListParagraph"/>
        <w:numPr>
          <w:ilvl w:val="1"/>
          <w:numId w:val="12"/>
        </w:numPr>
        <w:rPr>
          <w:color w:val="385623" w:themeColor="accent6" w:themeShade="80"/>
          <w:highlight w:val="darkGreen"/>
        </w:rPr>
      </w:pPr>
      <w:r w:rsidRPr="751674A9">
        <w:rPr>
          <w:color w:val="385623" w:themeColor="accent6" w:themeShade="80"/>
        </w:rPr>
        <w:t>(</w:t>
      </w:r>
      <w:commentRangeStart w:id="1"/>
      <w:commentRangeStart w:id="2"/>
      <w:commentRangeStart w:id="3"/>
      <w:r w:rsidRPr="751674A9">
        <w:rPr>
          <w:color w:val="385623" w:themeColor="accent6" w:themeShade="80"/>
        </w:rPr>
        <w:t>1</w:t>
      </w:r>
      <w:commentRangeEnd w:id="1"/>
      <w:r w:rsidR="5015E518">
        <w:rPr>
          <w:rStyle w:val="CommentReference"/>
        </w:rPr>
        <w:commentReference w:id="1"/>
      </w:r>
      <w:commentRangeEnd w:id="2"/>
      <w:r w:rsidR="5015E518">
        <w:rPr>
          <w:rStyle w:val="CommentReference"/>
        </w:rPr>
        <w:commentReference w:id="2"/>
      </w:r>
      <w:commentRangeEnd w:id="3"/>
      <w:r w:rsidR="5015E518">
        <w:rPr>
          <w:rStyle w:val="CommentReference"/>
        </w:rPr>
        <w:commentReference w:id="3"/>
      </w:r>
      <w:r w:rsidRPr="751674A9">
        <w:rPr>
          <w:color w:val="385623" w:themeColor="accent6" w:themeShade="80"/>
        </w:rPr>
        <w:t xml:space="preserve">) Have a sink in the cell. Have the sink </w:t>
      </w:r>
      <w:bookmarkStart w:id="4" w:name="_Int_PCnJzD3X"/>
      <w:r w:rsidRPr="751674A9">
        <w:rPr>
          <w:color w:val="385623" w:themeColor="accent6" w:themeShade="80"/>
        </w:rPr>
        <w:t>dispense</w:t>
      </w:r>
      <w:bookmarkEnd w:id="4"/>
      <w:r w:rsidRPr="751674A9">
        <w:rPr>
          <w:color w:val="385623" w:themeColor="accent6" w:themeShade="80"/>
        </w:rPr>
        <w:t xml:space="preserve"> water when you click it</w:t>
      </w:r>
      <w:r w:rsidR="18AF38BF" w:rsidRPr="751674A9">
        <w:rPr>
          <w:color w:val="385623" w:themeColor="accent6" w:themeShade="80"/>
        </w:rPr>
        <w:t xml:space="preserve"> (Maybe puzzles to fix broken parts of the faucet?</w:t>
      </w:r>
      <w:r w:rsidR="4B5C795D" w:rsidRPr="751674A9">
        <w:rPr>
          <w:color w:val="385623" w:themeColor="accent6" w:themeShade="80"/>
        </w:rPr>
        <w:t xml:space="preserve"> A spot the difference game</w:t>
      </w:r>
      <w:r w:rsidR="18AF38BF" w:rsidRPr="751674A9">
        <w:rPr>
          <w:color w:val="385623" w:themeColor="accent6" w:themeShade="80"/>
        </w:rPr>
        <w:t>)</w:t>
      </w:r>
      <w:r w:rsidRPr="751674A9">
        <w:rPr>
          <w:color w:val="385623" w:themeColor="accent6" w:themeShade="80"/>
        </w:rPr>
        <w:t xml:space="preserve">. Have there be a cup in the cell. </w:t>
      </w:r>
      <w:r w:rsidR="542A299E" w:rsidRPr="751674A9">
        <w:rPr>
          <w:color w:val="385623" w:themeColor="accent6" w:themeShade="80"/>
        </w:rPr>
        <w:t>Once user fills u</w:t>
      </w:r>
      <w:r w:rsidR="65A8C2D4" w:rsidRPr="751674A9">
        <w:rPr>
          <w:color w:val="385623" w:themeColor="accent6" w:themeShade="80"/>
        </w:rPr>
        <w:t>p</w:t>
      </w:r>
      <w:r w:rsidR="542A299E" w:rsidRPr="751674A9">
        <w:rPr>
          <w:color w:val="385623" w:themeColor="accent6" w:themeShade="80"/>
        </w:rPr>
        <w:t xml:space="preserve"> cup with water from sink, </w:t>
      </w:r>
      <w:commentRangeStart w:id="5"/>
      <w:r w:rsidR="542A299E" w:rsidRPr="751674A9">
        <w:rPr>
          <w:color w:val="385623" w:themeColor="accent6" w:themeShade="80"/>
        </w:rPr>
        <w:t xml:space="preserve">they will have option to spill water </w:t>
      </w:r>
      <w:r w:rsidR="0985AE09" w:rsidRPr="751674A9">
        <w:rPr>
          <w:color w:val="385623" w:themeColor="accent6" w:themeShade="80"/>
        </w:rPr>
        <w:t>onto themselves. S</w:t>
      </w:r>
      <w:r w:rsidR="6682C7B5" w:rsidRPr="751674A9">
        <w:rPr>
          <w:color w:val="385623" w:themeColor="accent6" w:themeShade="80"/>
        </w:rPr>
        <w:t>pill water</w:t>
      </w:r>
      <w:r w:rsidR="39F7EA64" w:rsidRPr="751674A9">
        <w:rPr>
          <w:color w:val="385623" w:themeColor="accent6" w:themeShade="80"/>
        </w:rPr>
        <w:t>. Ask warde</w:t>
      </w:r>
      <w:r w:rsidR="7D88505D" w:rsidRPr="751674A9">
        <w:rPr>
          <w:color w:val="385623" w:themeColor="accent6" w:themeShade="80"/>
        </w:rPr>
        <w:t>n</w:t>
      </w:r>
      <w:r w:rsidR="39F7EA64" w:rsidRPr="751674A9">
        <w:rPr>
          <w:color w:val="385623" w:themeColor="accent6" w:themeShade="80"/>
        </w:rPr>
        <w:t xml:space="preserve"> for new clothes. </w:t>
      </w:r>
      <w:r w:rsidR="1FB761DE" w:rsidRPr="751674A9">
        <w:rPr>
          <w:color w:val="385623" w:themeColor="accent6" w:themeShade="80"/>
        </w:rPr>
        <w:t>Warden leaves. User can grab key and move onto level 2.</w:t>
      </w:r>
      <w:r w:rsidR="574303E7" w:rsidRPr="751674A9">
        <w:rPr>
          <w:color w:val="385623" w:themeColor="accent6" w:themeShade="80"/>
        </w:rPr>
        <w:t xml:space="preserve">  </w:t>
      </w:r>
      <w:commentRangeEnd w:id="5"/>
      <w:r w:rsidR="5015E518">
        <w:rPr>
          <w:rStyle w:val="CommentReference"/>
        </w:rPr>
        <w:commentReference w:id="5"/>
      </w:r>
    </w:p>
    <w:p w14:paraId="5AB3BBA5" w14:textId="4A90B50E" w:rsidR="127E6F95" w:rsidRDefault="127E6F95" w:rsidP="751674A9">
      <w:pPr>
        <w:pStyle w:val="ListParagraph"/>
        <w:numPr>
          <w:ilvl w:val="1"/>
          <w:numId w:val="12"/>
        </w:numPr>
      </w:pPr>
      <w:r>
        <w:t xml:space="preserve">(2) Have puzzles that lead to user finding a cup. </w:t>
      </w:r>
      <w:r w:rsidR="40BEBA3C">
        <w:t>Once user finds cup</w:t>
      </w:r>
      <w:r w:rsidR="1D150E05">
        <w:t>,</w:t>
      </w:r>
      <w:r w:rsidR="40BEBA3C">
        <w:t xml:space="preserve"> option to ask warden for water will appear. </w:t>
      </w:r>
      <w:r>
        <w:t xml:space="preserve">Ask warden </w:t>
      </w:r>
      <w:r w:rsidR="0F22B5F3">
        <w:t xml:space="preserve">for </w:t>
      </w:r>
      <w:r>
        <w:t>a glass of water. Warden leaves. User can grab key and move onto level 2.</w:t>
      </w:r>
    </w:p>
    <w:p w14:paraId="4AB1F1DC" w14:textId="590E2853" w:rsidR="3A4E092E" w:rsidRDefault="3A4E092E" w:rsidP="751674A9">
      <w:pPr>
        <w:pStyle w:val="ListParagraph"/>
        <w:numPr>
          <w:ilvl w:val="1"/>
          <w:numId w:val="12"/>
        </w:numPr>
      </w:pPr>
      <w:r>
        <w:t>//Going with idea 1</w:t>
      </w:r>
    </w:p>
    <w:p w14:paraId="32975F9F" w14:textId="2672D979" w:rsidR="3F7486FD" w:rsidRDefault="3F7486FD" w:rsidP="751674A9">
      <w:pPr>
        <w:pStyle w:val="ListParagraph"/>
        <w:numPr>
          <w:ilvl w:val="0"/>
          <w:numId w:val="12"/>
        </w:numPr>
      </w:pPr>
      <w:r>
        <w:t>Have the user click the faucet first to find that its broken, then have them find the pieces //incorporate instructions</w:t>
      </w:r>
    </w:p>
    <w:p w14:paraId="2F339565" w14:textId="50A41A31" w:rsidR="7A30A1CE" w:rsidRDefault="7A30A1CE" w:rsidP="751674A9">
      <w:pPr>
        <w:pStyle w:val="ListParagraph"/>
        <w:numPr>
          <w:ilvl w:val="0"/>
          <w:numId w:val="12"/>
        </w:numPr>
      </w:pPr>
      <w:r>
        <w:t>Mini Games</w:t>
      </w:r>
      <w:r w:rsidR="4092019D">
        <w:t xml:space="preserve"> (2 for now, can add more later if there's time)</w:t>
      </w:r>
      <w:r>
        <w:t>:</w:t>
      </w:r>
    </w:p>
    <w:p w14:paraId="62EDD16E" w14:textId="1B772F42" w:rsidR="46DD202B" w:rsidRDefault="46DD202B" w:rsidP="751674A9">
      <w:pPr>
        <w:pStyle w:val="ListParagraph"/>
        <w:numPr>
          <w:ilvl w:val="1"/>
          <w:numId w:val="12"/>
        </w:numPr>
      </w:pPr>
      <w:r>
        <w:t>Fix broken faucet with moving picture boxes</w:t>
      </w:r>
    </w:p>
    <w:p w14:paraId="7811629B" w14:textId="28855DB9" w:rsidR="3C9E95F0" w:rsidRDefault="3C9E95F0" w:rsidP="751674A9">
      <w:pPr>
        <w:pStyle w:val="ListParagraph"/>
        <w:numPr>
          <w:ilvl w:val="2"/>
          <w:numId w:val="12"/>
        </w:numPr>
      </w:pPr>
      <w:r>
        <w:t>Find broken parts of the faucet around the room (under the pillow, in the towels, in the drawers)</w:t>
      </w:r>
      <w:r w:rsidR="76500A96">
        <w:t xml:space="preserve"> </w:t>
      </w:r>
    </w:p>
    <w:p w14:paraId="197B4B5B" w14:textId="71FA16E6" w:rsidR="040A66B6" w:rsidRDefault="040A66B6" w:rsidP="751674A9">
      <w:pPr>
        <w:pStyle w:val="ListParagraph"/>
        <w:numPr>
          <w:ilvl w:val="3"/>
          <w:numId w:val="12"/>
        </w:numPr>
      </w:pPr>
      <w:r>
        <w:t>P</w:t>
      </w:r>
      <w:r w:rsidR="76500A96">
        <w:t xml:space="preserve">ut them all together </w:t>
      </w:r>
      <w:r w:rsidR="169AF9E9">
        <w:t>//Puzzle</w:t>
      </w:r>
    </w:p>
    <w:p w14:paraId="311CA47B" w14:textId="20D40526" w:rsidR="6BE2167B" w:rsidRDefault="6BE2167B" w:rsidP="751674A9">
      <w:pPr>
        <w:pStyle w:val="ListParagraph"/>
        <w:numPr>
          <w:ilvl w:val="2"/>
          <w:numId w:val="12"/>
        </w:numPr>
      </w:pPr>
      <w:r>
        <w:t xml:space="preserve">Use cup with toothbrushes to fill with water (will have to </w:t>
      </w:r>
      <w:r w:rsidR="37D079FA">
        <w:t>p</w:t>
      </w:r>
      <w:r>
        <w:t>ut cup into player’s inventory)</w:t>
      </w:r>
      <w:r w:rsidR="16D1F6E4">
        <w:t xml:space="preserve"> then spill water on prison warden so she leaves</w:t>
      </w:r>
    </w:p>
    <w:p w14:paraId="67253362" w14:textId="37DE7E8B" w:rsidR="7595BC75" w:rsidRDefault="7595BC75" w:rsidP="751674A9">
      <w:pPr>
        <w:pStyle w:val="ListParagraph"/>
        <w:numPr>
          <w:ilvl w:val="1"/>
          <w:numId w:val="12"/>
        </w:numPr>
      </w:pPr>
      <w:r>
        <w:t>Spot the difference game</w:t>
      </w:r>
      <w:r w:rsidR="4AFD99BD">
        <w:t xml:space="preserve"> //when user clicks on Cabinet for a faucet piece</w:t>
      </w:r>
    </w:p>
    <w:p w14:paraId="4852BB5D" w14:textId="491E72ED" w:rsidR="7595BC75" w:rsidRDefault="7595BC75" w:rsidP="751674A9">
      <w:pPr>
        <w:pStyle w:val="ListParagraph"/>
        <w:numPr>
          <w:ilvl w:val="2"/>
          <w:numId w:val="12"/>
        </w:numPr>
      </w:pPr>
      <w:r>
        <w:t xml:space="preserve">Spot the difference of the </w:t>
      </w:r>
      <w:r w:rsidR="4B06F943">
        <w:t xml:space="preserve">cabinet </w:t>
      </w:r>
      <w:r>
        <w:t xml:space="preserve">(One object could be different, or the colour of one object in the </w:t>
      </w:r>
      <w:r w:rsidR="2157DA9C">
        <w:t>cabinet</w:t>
      </w:r>
      <w:r>
        <w:t>)</w:t>
      </w:r>
      <w:r w:rsidR="625F9C7A">
        <w:t xml:space="preserve"> //have it say </w:t>
      </w:r>
      <w:r w:rsidR="6C315A46">
        <w:t>it's</w:t>
      </w:r>
      <w:r w:rsidR="625F9C7A">
        <w:t xml:space="preserve"> a spot the </w:t>
      </w:r>
      <w:r w:rsidR="6A77A783">
        <w:t>difference</w:t>
      </w:r>
      <w:r w:rsidR="625F9C7A">
        <w:t xml:space="preserve"> game to get the piece of the faucet</w:t>
      </w:r>
      <w:r w:rsidR="149B3C40">
        <w:t xml:space="preserve"> for user-friendliness.</w:t>
      </w:r>
    </w:p>
    <w:p w14:paraId="3CD192D6" w14:textId="26E36C39" w:rsidR="7595BC75" w:rsidRDefault="7595BC75" w:rsidP="751674A9">
      <w:pPr>
        <w:pStyle w:val="ListParagraph"/>
        <w:numPr>
          <w:ilvl w:val="2"/>
          <w:numId w:val="12"/>
        </w:numPr>
      </w:pPr>
      <w:r>
        <w:t>User clicks on different object</w:t>
      </w:r>
    </w:p>
    <w:p w14:paraId="301F9152" w14:textId="601D7730" w:rsidR="7595BC75" w:rsidRDefault="7595BC75" w:rsidP="751674A9">
      <w:pPr>
        <w:pStyle w:val="ListParagraph"/>
        <w:numPr>
          <w:ilvl w:val="2"/>
          <w:numId w:val="12"/>
        </w:numPr>
      </w:pPr>
      <w:r>
        <w:t>Unlocks cabinet, gets piece of faucet</w:t>
      </w:r>
    </w:p>
    <w:p w14:paraId="701040D0" w14:textId="7FA98C94" w:rsidR="67155C25" w:rsidRDefault="0A345483" w:rsidP="2B0D0BBD">
      <w:r>
        <w:t xml:space="preserve">Goal: </w:t>
      </w:r>
    </w:p>
    <w:p w14:paraId="5D8472B1" w14:textId="45897E9A" w:rsidR="67155C25" w:rsidRDefault="0A345483" w:rsidP="2B0D0BBD">
      <w:r>
        <w:t>Get Warden to leave her post at the master key long enough for user to grab it and escape</w:t>
      </w:r>
    </w:p>
    <w:p w14:paraId="438D54C1" w14:textId="3824349C" w:rsidR="67155C25" w:rsidRPr="006125F0" w:rsidRDefault="63DFBDA5" w:rsidP="65E191E7">
      <w:pPr>
        <w:rPr>
          <w:lang w:val="fr-CA"/>
        </w:rPr>
      </w:pPr>
      <w:r w:rsidRPr="006125F0">
        <w:rPr>
          <w:lang w:val="fr-CA"/>
        </w:rPr>
        <w:t>//</w:t>
      </w:r>
    </w:p>
    <w:p w14:paraId="37147142" w14:textId="011B2191" w:rsidR="65E191E7" w:rsidRPr="006125F0" w:rsidRDefault="65E191E7" w:rsidP="65E191E7">
      <w:pPr>
        <w:rPr>
          <w:lang w:val="fr-CA"/>
        </w:rPr>
      </w:pPr>
    </w:p>
    <w:p w14:paraId="50766947" w14:textId="07FA155A" w:rsidR="36867FA1" w:rsidRPr="006125F0" w:rsidRDefault="36867FA1" w:rsidP="2B0D0BBD">
      <w:pPr>
        <w:rPr>
          <w:b/>
          <w:bCs/>
          <w:lang w:val="fr-CA"/>
        </w:rPr>
      </w:pPr>
      <w:r w:rsidRPr="006125F0">
        <w:rPr>
          <w:b/>
          <w:bCs/>
          <w:lang w:val="fr-CA"/>
        </w:rPr>
        <w:t>Level 2</w:t>
      </w:r>
    </w:p>
    <w:p w14:paraId="2B095D67" w14:textId="7BF66A0E" w:rsidR="005A5C68" w:rsidRPr="006125F0" w:rsidRDefault="005A5C68" w:rsidP="00E8152B">
      <w:pPr>
        <w:rPr>
          <w:lang w:val="fr-CA"/>
        </w:rPr>
      </w:pPr>
      <w:r w:rsidRPr="006125F0">
        <w:rPr>
          <w:lang w:val="fr-CA"/>
        </w:rPr>
        <w:t>NPC</w:t>
      </w:r>
      <w:r w:rsidR="1DFA83C8" w:rsidRPr="006125F0">
        <w:rPr>
          <w:lang w:val="fr-CA"/>
        </w:rPr>
        <w:t>:</w:t>
      </w:r>
      <w:r w:rsidRPr="006125F0">
        <w:rPr>
          <w:lang w:val="fr-CA"/>
        </w:rPr>
        <w:t xml:space="preserve"> Emma</w:t>
      </w:r>
    </w:p>
    <w:p w14:paraId="4439FE2C" w14:textId="1B72DBC6" w:rsidR="0A4FD51D" w:rsidRPr="006125F0" w:rsidRDefault="1C9FF54E" w:rsidP="67155C25">
      <w:pPr>
        <w:rPr>
          <w:lang w:val="fr-CA"/>
        </w:rPr>
      </w:pPr>
      <w:r w:rsidRPr="006125F0">
        <w:rPr>
          <w:lang w:val="fr-CA"/>
        </w:rPr>
        <w:t>Some Dialogue:</w:t>
      </w:r>
    </w:p>
    <w:p w14:paraId="3FF3B22A" w14:textId="68F177E3" w:rsidR="4AFAB6F0" w:rsidRDefault="4AFAB6F0" w:rsidP="67155C25">
      <w:r>
        <w:t xml:space="preserve">//player will be </w:t>
      </w:r>
      <w:r w:rsidR="0DB623E2">
        <w:t>‘</w:t>
      </w:r>
      <w:r>
        <w:t>responding</w:t>
      </w:r>
      <w:r w:rsidR="1E64DEC2">
        <w:t>’</w:t>
      </w:r>
      <w:r>
        <w:t xml:space="preserve"> by clicking a button with the player's dialogue</w:t>
      </w:r>
    </w:p>
    <w:p w14:paraId="5CF8BD95" w14:textId="127D93DF" w:rsidR="17204F9C" w:rsidRDefault="34E09C18" w:rsidP="67155C25">
      <w:r>
        <w:t xml:space="preserve">//Make Emma appear as </w:t>
      </w:r>
      <w:r w:rsidR="3691417B">
        <w:t>‘</w:t>
      </w:r>
      <w:r>
        <w:t>???</w:t>
      </w:r>
      <w:r w:rsidR="2B2C02DB">
        <w:t>’</w:t>
      </w:r>
      <w:r>
        <w:t xml:space="preserve"> Before she reveals her name </w:t>
      </w:r>
    </w:p>
    <w:p w14:paraId="1D818914" w14:textId="21ECDEAD" w:rsidR="17204F9C" w:rsidRDefault="1C9FF54E" w:rsidP="67155C25">
      <w:pPr>
        <w:ind w:left="720"/>
      </w:pPr>
      <w:r>
        <w:t xml:space="preserve">-after hearing player talk about escaping- </w:t>
      </w:r>
      <w:r w:rsidR="7ADF6604">
        <w:t xml:space="preserve">???: </w:t>
      </w:r>
      <w:r w:rsidR="27A401E0">
        <w:t>“</w:t>
      </w:r>
      <w:r>
        <w:t>Hey...</w:t>
      </w:r>
      <w:r w:rsidR="6805288B">
        <w:t>!</w:t>
      </w:r>
      <w:r>
        <w:t xml:space="preserve"> </w:t>
      </w:r>
      <w:r w:rsidR="7287BA0A">
        <w:t>P</w:t>
      </w:r>
      <w:r>
        <w:t>ssst! I wanna leave too!</w:t>
      </w:r>
      <w:r w:rsidR="0F5B3D18">
        <w:t>”</w:t>
      </w:r>
    </w:p>
    <w:p w14:paraId="6A2356F4" w14:textId="4E7434A2" w:rsidR="5B23E236" w:rsidRDefault="7C1E9BE9" w:rsidP="6CE64E4F">
      <w:pPr>
        <w:ind w:left="720"/>
      </w:pPr>
      <w:r>
        <w:t xml:space="preserve">(Player ‘responds’ with </w:t>
      </w:r>
      <w:r w:rsidR="0B9603F8">
        <w:t>‘</w:t>
      </w:r>
      <w:r>
        <w:t>who are you?</w:t>
      </w:r>
      <w:r w:rsidR="2311D37F">
        <w:t>’</w:t>
      </w:r>
      <w:r>
        <w:t>)</w:t>
      </w:r>
      <w:r w:rsidR="5EB77532">
        <w:t xml:space="preserve"> </w:t>
      </w:r>
    </w:p>
    <w:p w14:paraId="2465D506" w14:textId="75BD5F60" w:rsidR="5B23E236" w:rsidRDefault="47018DB6" w:rsidP="6CE64E4F">
      <w:pPr>
        <w:ind w:left="720"/>
      </w:pPr>
      <w:r>
        <w:t xml:space="preserve">Emma: </w:t>
      </w:r>
      <w:r w:rsidR="59556BA3">
        <w:t>“</w:t>
      </w:r>
      <w:r w:rsidR="7C1E9BE9">
        <w:t xml:space="preserve">I’m Emma, and I've been stuck here far too long! </w:t>
      </w:r>
      <w:r w:rsidR="17519DDE">
        <w:t>I’ll help you escape if you let me come with you... I have good items!</w:t>
      </w:r>
      <w:r w:rsidR="255E0887">
        <w:t>”</w:t>
      </w:r>
    </w:p>
    <w:p w14:paraId="2F6C8873" w14:textId="0EA9E2D4" w:rsidR="25652FAA" w:rsidRDefault="25652FAA" w:rsidP="6CE64E4F">
      <w:pPr>
        <w:ind w:left="720"/>
      </w:pPr>
      <w:r>
        <w:t>(Player ‘responds’ with</w:t>
      </w:r>
      <w:r w:rsidR="75546897">
        <w:t xml:space="preserve"> </w:t>
      </w:r>
      <w:r w:rsidR="4990A22E">
        <w:t>‘</w:t>
      </w:r>
      <w:r w:rsidR="75546897">
        <w:t>what items?</w:t>
      </w:r>
      <w:r w:rsidR="23C521A4">
        <w:t>’</w:t>
      </w:r>
      <w:r w:rsidR="75546897">
        <w:t>)</w:t>
      </w:r>
    </w:p>
    <w:p w14:paraId="38CE8BFB" w14:textId="14A80D80" w:rsidR="6D91D07D" w:rsidRDefault="6D91D07D" w:rsidP="67155C25">
      <w:pPr>
        <w:ind w:left="720"/>
      </w:pPr>
      <w:r>
        <w:t xml:space="preserve">Emma: </w:t>
      </w:r>
      <w:r w:rsidR="034B8C35">
        <w:t>“</w:t>
      </w:r>
      <w:r w:rsidR="75546897">
        <w:t xml:space="preserve">You’ll find out. It will be a surprise! </w:t>
      </w:r>
      <w:r w:rsidR="2A408D34">
        <w:t xml:space="preserve">Get me some poutine from the kitchen and </w:t>
      </w:r>
      <w:r w:rsidR="4E0D7835">
        <w:t>I'll</w:t>
      </w:r>
      <w:r w:rsidR="2A408D34">
        <w:t xml:space="preserve"> give </w:t>
      </w:r>
      <w:r w:rsidR="59E8C21A">
        <w:t>them to you!</w:t>
      </w:r>
      <w:r w:rsidR="6C090E48">
        <w:t>”</w:t>
      </w:r>
    </w:p>
    <w:p w14:paraId="66DC1AAC" w14:textId="1719CFA0" w:rsidR="59E8C21A" w:rsidRDefault="240E422F" w:rsidP="67155C25">
      <w:pPr>
        <w:ind w:left="720"/>
      </w:pPr>
      <w:r>
        <w:t xml:space="preserve">(Player ‘responds’ </w:t>
      </w:r>
      <w:r w:rsidR="4CFC67E6">
        <w:t>with</w:t>
      </w:r>
      <w:r w:rsidR="528AC4C6">
        <w:t xml:space="preserve"> </w:t>
      </w:r>
      <w:r w:rsidR="4CA8CF68">
        <w:t>‘</w:t>
      </w:r>
      <w:r w:rsidR="528AC4C6">
        <w:t>ok</w:t>
      </w:r>
      <w:r w:rsidR="720467CC">
        <w:t>’</w:t>
      </w:r>
      <w:r w:rsidR="528AC4C6">
        <w:t>)</w:t>
      </w:r>
    </w:p>
    <w:p w14:paraId="4D7A25C9" w14:textId="3CFE9463" w:rsidR="2627320E" w:rsidRDefault="2627320E" w:rsidP="751674A9">
      <w:pPr>
        <w:ind w:left="720"/>
      </w:pPr>
      <w:r>
        <w:t>Emma: “Here’s how to make it!” -Emma hands player instructions to make poutine-</w:t>
      </w:r>
    </w:p>
    <w:p w14:paraId="4039D451" w14:textId="12852CF8" w:rsidR="7C1A5EE8" w:rsidRDefault="7C1A5EE8" w:rsidP="67155C25">
      <w:pPr>
        <w:ind w:left="720"/>
      </w:pPr>
      <w:r>
        <w:t xml:space="preserve">Emma: </w:t>
      </w:r>
      <w:r w:rsidR="52CF1FB8">
        <w:t>“</w:t>
      </w:r>
      <w:r w:rsidR="2ADFE9AF">
        <w:t>...also... could you maybe... unlock my cell? I can't get out and I hear that you have the master key!</w:t>
      </w:r>
      <w:r w:rsidR="229C12B8">
        <w:t>”</w:t>
      </w:r>
    </w:p>
    <w:p w14:paraId="36E4D714" w14:textId="362D8529" w:rsidR="750630FE" w:rsidRDefault="750630FE" w:rsidP="2B0D0BBD">
      <w:pPr>
        <w:ind w:left="720"/>
      </w:pPr>
      <w:r>
        <w:t>(Player ‘responds’ with ‘ok’)</w:t>
      </w:r>
    </w:p>
    <w:p w14:paraId="453EDE31" w14:textId="035E8416" w:rsidR="355BCD7B" w:rsidRDefault="355BCD7B" w:rsidP="67155C25">
      <w:r>
        <w:t>Key elements to this level:</w:t>
      </w:r>
    </w:p>
    <w:p w14:paraId="5F3A56E9" w14:textId="6C3ED986" w:rsidR="00541BEF" w:rsidRDefault="355BCD7B" w:rsidP="00541BEF">
      <w:pPr>
        <w:pStyle w:val="ListParagraph"/>
        <w:numPr>
          <w:ilvl w:val="0"/>
          <w:numId w:val="14"/>
        </w:numPr>
      </w:pPr>
      <w:r>
        <w:t xml:space="preserve">Emma </w:t>
      </w:r>
      <w:r w:rsidR="00541BEF">
        <w:t xml:space="preserve">gives </w:t>
      </w:r>
      <w:r w:rsidR="2C8A4B46">
        <w:t xml:space="preserve">player the </w:t>
      </w:r>
      <w:r w:rsidR="00A91A6C">
        <w:t>SPOON.</w:t>
      </w:r>
    </w:p>
    <w:p w14:paraId="73F36D9B" w14:textId="66F8F32A" w:rsidR="40CEE506" w:rsidRDefault="40CEE506" w:rsidP="67155C25">
      <w:pPr>
        <w:pStyle w:val="ListParagraph"/>
        <w:numPr>
          <w:ilvl w:val="0"/>
          <w:numId w:val="14"/>
        </w:numPr>
      </w:pPr>
      <w:r>
        <w:t>Spoon allows user to dig down to downstairs.  //access level 3</w:t>
      </w:r>
    </w:p>
    <w:p w14:paraId="19C02A1B" w14:textId="6ECF4D1B" w:rsidR="002F0F84" w:rsidRDefault="007C4297" w:rsidP="007C4297">
      <w:pPr>
        <w:pStyle w:val="ListParagraph"/>
        <w:numPr>
          <w:ilvl w:val="0"/>
          <w:numId w:val="14"/>
        </w:numPr>
      </w:pPr>
      <w:r>
        <w:t xml:space="preserve">Incorporate </w:t>
      </w:r>
      <w:r w:rsidR="17462E63">
        <w:t>having to</w:t>
      </w:r>
      <w:r>
        <w:t xml:space="preserve"> make food from kitchen and Emma will give</w:t>
      </w:r>
      <w:r w:rsidR="3FDB4AB1">
        <w:t xml:space="preserve"> player</w:t>
      </w:r>
      <w:r>
        <w:t xml:space="preserve"> the spoon.</w:t>
      </w:r>
      <w:r w:rsidR="6CDF0744">
        <w:t xml:space="preserve"> //Will </w:t>
      </w:r>
      <w:r w:rsidR="0D891E4A">
        <w:t>incorporate</w:t>
      </w:r>
      <w:r w:rsidR="6CDF0744">
        <w:t xml:space="preserve"> minigames, puzzles and/or riddles</w:t>
      </w:r>
      <w:r w:rsidR="5FC2DB4B">
        <w:t>.</w:t>
      </w:r>
    </w:p>
    <w:p w14:paraId="59977BD9" w14:textId="1325C3FE" w:rsidR="001A20FE" w:rsidRDefault="001A20FE" w:rsidP="67155C25">
      <w:pPr>
        <w:pStyle w:val="ListParagraph"/>
        <w:numPr>
          <w:ilvl w:val="0"/>
          <w:numId w:val="14"/>
        </w:numPr>
      </w:pPr>
      <w:r>
        <w:t>(Cell Hallway, Cell Shower Booth, kitchen</w:t>
      </w:r>
      <w:r w:rsidR="00B6644C">
        <w:t>, Cell storage</w:t>
      </w:r>
      <w:r>
        <w:t>)</w:t>
      </w:r>
      <w:r w:rsidR="4A8E3E6E">
        <w:t xml:space="preserve"> //Rooms user can access during this level</w:t>
      </w:r>
    </w:p>
    <w:p w14:paraId="2ADC378A" w14:textId="6DAE5010" w:rsidR="70D1BF46" w:rsidRDefault="70D1BF46" w:rsidP="67155C25">
      <w:r>
        <w:t xml:space="preserve">Goal: </w:t>
      </w:r>
    </w:p>
    <w:p w14:paraId="62200E62" w14:textId="3B612E62" w:rsidR="70D1BF46" w:rsidRDefault="52BD4DC0" w:rsidP="67155C25">
      <w:r>
        <w:t>Unlock Emma’s cell and give her the poutine so she will give you the items (spoons to ge</w:t>
      </w:r>
      <w:r w:rsidR="40D261FA">
        <w:t xml:space="preserve">t </w:t>
      </w:r>
      <w:r>
        <w:t>to next level)</w:t>
      </w:r>
    </w:p>
    <w:p w14:paraId="1BC62E62" w14:textId="7D666D67" w:rsidR="6C99BA89" w:rsidRDefault="6C99BA89" w:rsidP="751674A9">
      <w:pPr>
        <w:ind w:left="360"/>
      </w:pPr>
      <w:r>
        <w:t>Mini games:</w:t>
      </w:r>
    </w:p>
    <w:p w14:paraId="312F4E92" w14:textId="4CB48A9B" w:rsidR="6AB6CF1D" w:rsidRDefault="6AB6CF1D" w:rsidP="751674A9">
      <w:pPr>
        <w:pStyle w:val="ListParagraph"/>
        <w:numPr>
          <w:ilvl w:val="0"/>
          <w:numId w:val="3"/>
        </w:numPr>
      </w:pPr>
      <w:r>
        <w:t>Small maze (</w:t>
      </w:r>
      <w:r w:rsidR="65C4510B">
        <w:t>like</w:t>
      </w:r>
      <w:r>
        <w:t xml:space="preserve"> the assignment with the sprite not being allowed in certain parts of the map) to get to the kitchen //</w:t>
      </w:r>
      <w:r w:rsidR="577A4B43">
        <w:t>orange circle as a sprite (because we can't just assume what the player looks like and getting them to make their own character is a whole other thing)</w:t>
      </w:r>
      <w:r w:rsidR="238C76E2">
        <w:t xml:space="preserve"> //going to kitchen</w:t>
      </w:r>
    </w:p>
    <w:p w14:paraId="078E0ED0" w14:textId="3AF7DFF6" w:rsidR="30E65CF3" w:rsidRDefault="30E65CF3" w:rsidP="751674A9">
      <w:pPr>
        <w:pStyle w:val="ListParagraph"/>
        <w:numPr>
          <w:ilvl w:val="0"/>
          <w:numId w:val="3"/>
        </w:numPr>
      </w:pPr>
      <w:r>
        <w:t>Clicking the ingredients in the correct order</w:t>
      </w:r>
      <w:r w:rsidR="0B8DE3DB">
        <w:t>:</w:t>
      </w:r>
      <w:r w:rsidR="0D534C54">
        <w:t xml:space="preserve"> Player </w:t>
      </w:r>
      <w:bookmarkStart w:id="6" w:name="_Int_gYc2ShBr"/>
      <w:r w:rsidR="0D534C54">
        <w:t>has to</w:t>
      </w:r>
      <w:bookmarkEnd w:id="6"/>
      <w:r w:rsidR="0D534C54">
        <w:t xml:space="preserve"> cut and fry the fries, put them in a bowl</w:t>
      </w:r>
      <w:r w:rsidR="7E7B62C4">
        <w:t>,</w:t>
      </w:r>
      <w:r w:rsidR="0D534C54">
        <w:t xml:space="preserve"> heat up some </w:t>
      </w:r>
      <w:r w:rsidR="0F6BF75A">
        <w:t>gravy</w:t>
      </w:r>
      <w:r w:rsidR="0D534C54">
        <w:t>, add cheese</w:t>
      </w:r>
      <w:r w:rsidR="78B85F61">
        <w:t xml:space="preserve"> in the bowl</w:t>
      </w:r>
      <w:r w:rsidR="0D534C54">
        <w:t xml:space="preserve">, add the </w:t>
      </w:r>
      <w:r w:rsidR="2BCEB8A3">
        <w:t>gravy</w:t>
      </w:r>
      <w:r w:rsidR="1764D93A">
        <w:t xml:space="preserve"> into the bowl, add ketchup into the bowl </w:t>
      </w:r>
      <w:r>
        <w:t xml:space="preserve">(Order on the slip of paper Emma gave the Player) </w:t>
      </w:r>
      <w:r w:rsidR="4908149A">
        <w:t>//Making the poutine for Emma</w:t>
      </w:r>
    </w:p>
    <w:p w14:paraId="2EECE704" w14:textId="10F62021" w:rsidR="68BB153D" w:rsidRDefault="68BB153D" w:rsidP="751674A9">
      <w:pPr>
        <w:pStyle w:val="ListParagraph"/>
        <w:numPr>
          <w:ilvl w:val="0"/>
          <w:numId w:val="3"/>
        </w:numPr>
      </w:pPr>
      <w:r>
        <w:t xml:space="preserve">Clicking to dig through the ground //minigame to dig out the prison (but they </w:t>
      </w:r>
      <w:bookmarkStart w:id="7" w:name="_Int_ZHNRaqLR"/>
      <w:r>
        <w:t>actually end</w:t>
      </w:r>
      <w:bookmarkEnd w:id="7"/>
      <w:r>
        <w:t xml:space="preserve"> up in the crazy guy’s room)?</w:t>
      </w:r>
    </w:p>
    <w:p w14:paraId="7E98973C" w14:textId="75731850" w:rsidR="751674A9" w:rsidRDefault="751674A9" w:rsidP="751674A9"/>
    <w:p w14:paraId="52533BFB" w14:textId="7CAC3778" w:rsidR="28D2A827" w:rsidRDefault="28D2A827" w:rsidP="751674A9">
      <w:pPr>
        <w:ind w:left="360"/>
      </w:pPr>
      <w:r>
        <w:t xml:space="preserve">/*(idea)If we do not have time for level 3. </w:t>
      </w:r>
      <w:r w:rsidR="69DED58B">
        <w:t>ending where Emma and player dig through wall</w:t>
      </w:r>
      <w:r>
        <w:t xml:space="preserve"> </w:t>
      </w:r>
      <w:r w:rsidR="25EE3805">
        <w:t>(keep clicking to reach end of wall</w:t>
      </w:r>
      <w:r>
        <w:t>*//This would include another mini game to get the next items(?)</w:t>
      </w:r>
    </w:p>
    <w:p w14:paraId="0E4BF646" w14:textId="0BC3A786" w:rsidR="751674A9" w:rsidRDefault="751674A9" w:rsidP="751674A9">
      <w:pPr>
        <w:pStyle w:val="ListParagraph"/>
      </w:pPr>
    </w:p>
    <w:p w14:paraId="25E4F891" w14:textId="77777777" w:rsidR="00E9584A" w:rsidRDefault="00E9584A" w:rsidP="00E8152B"/>
    <w:p w14:paraId="1A03E7BA" w14:textId="770556AF" w:rsidR="00541BEF" w:rsidRDefault="00541BEF" w:rsidP="2B0D0BBD">
      <w:pPr>
        <w:rPr>
          <w:b/>
          <w:bCs/>
        </w:rPr>
      </w:pPr>
      <w:r w:rsidRPr="2B0D0BBD">
        <w:rPr>
          <w:b/>
          <w:bCs/>
        </w:rPr>
        <w:t>Level 3</w:t>
      </w:r>
    </w:p>
    <w:p w14:paraId="2925A313" w14:textId="02593E33" w:rsidR="008B7F8B" w:rsidRDefault="00EC17B1" w:rsidP="00E8152B">
      <w:r>
        <w:t>NPC</w:t>
      </w:r>
      <w:r w:rsidR="7D5F6DCE">
        <w:t xml:space="preserve">: </w:t>
      </w:r>
      <w:r>
        <w:t xml:space="preserve">Crazy riddle guy </w:t>
      </w:r>
    </w:p>
    <w:p w14:paraId="37FC387E" w14:textId="608EF4B5" w:rsidR="008B7F8B" w:rsidRDefault="003B44A0" w:rsidP="00E8152B">
      <w:r>
        <w:t>Dialogue:</w:t>
      </w:r>
    </w:p>
    <w:p w14:paraId="6E3D6407" w14:textId="7486F301" w:rsidR="692FBBA0" w:rsidRDefault="692FBBA0" w:rsidP="67155C25">
      <w:r>
        <w:t xml:space="preserve">//Make the user type in the responses, rather than a button with the response </w:t>
      </w:r>
      <w:r w:rsidR="4FACE050">
        <w:t xml:space="preserve">as seen </w:t>
      </w:r>
      <w:r>
        <w:t>in Emma’s conversation with player</w:t>
      </w:r>
      <w:r w:rsidR="15BED95B">
        <w:t>. This will make the game a little more challenging, but still easy to code.</w:t>
      </w:r>
    </w:p>
    <w:p w14:paraId="07CB7D56" w14:textId="085D61D6" w:rsidR="008B7F8B" w:rsidRPr="008B7F8B" w:rsidRDefault="1EE87271" w:rsidP="751674A9">
      <w:pPr>
        <w:ind w:firstLine="720"/>
        <w:rPr>
          <w:rFonts w:ascii="Arial" w:hAnsi="Arial" w:cs="Arial"/>
          <w:color w:val="000000" w:themeColor="text1"/>
        </w:rPr>
      </w:pPr>
      <w:r w:rsidRPr="751674A9">
        <w:rPr>
          <w:rFonts w:asciiTheme="majorHAnsi" w:hAnsiTheme="majorHAnsi" w:cstheme="majorBidi"/>
          <w:color w:val="323E4F" w:themeColor="text2" w:themeShade="BF"/>
          <w:shd w:val="clear" w:color="auto" w:fill="FFFFFF"/>
        </w:rPr>
        <w:t xml:space="preserve">I'm the word you say when you meet someone new, a simple way to show respect too. What am </w:t>
      </w:r>
      <w:r w:rsidR="008B7F8B">
        <w:tab/>
      </w:r>
      <w:r w:rsidRPr="751674A9">
        <w:rPr>
          <w:rFonts w:asciiTheme="majorHAnsi" w:hAnsiTheme="majorHAnsi" w:cstheme="majorBidi"/>
          <w:color w:val="323E4F" w:themeColor="text2" w:themeShade="BF"/>
          <w:shd w:val="clear" w:color="auto" w:fill="FFFFFF"/>
        </w:rPr>
        <w:t>I? </w:t>
      </w:r>
      <w:r w:rsidRPr="751674A9">
        <w:rPr>
          <w:rStyle w:val="Strong"/>
          <w:rFonts w:asciiTheme="majorHAnsi" w:hAnsiTheme="majorHAnsi" w:cstheme="majorBidi"/>
          <w:color w:val="323E4F" w:themeColor="text2" w:themeShade="BF"/>
          <w:bdr w:val="single" w:sz="2" w:space="0" w:color="E5E7EB" w:frame="1"/>
          <w:shd w:val="clear" w:color="auto" w:fill="FFFFFF"/>
        </w:rPr>
        <w:t>Answer:</w:t>
      </w:r>
      <w:r w:rsidRPr="751674A9">
        <w:rPr>
          <w:rFonts w:asciiTheme="majorHAnsi" w:hAnsiTheme="majorHAnsi" w:cstheme="majorBidi"/>
          <w:color w:val="323E4F" w:themeColor="text2" w:themeShade="BF"/>
          <w:shd w:val="clear" w:color="auto" w:fill="FFFFFF"/>
        </w:rPr>
        <w:t> Greeting</w:t>
      </w:r>
      <w:r w:rsidR="20935E31" w:rsidRPr="751674A9">
        <w:rPr>
          <w:rFonts w:asciiTheme="majorHAnsi" w:hAnsiTheme="majorHAnsi" w:cstheme="majorBidi"/>
          <w:color w:val="323E4F" w:themeColor="text2" w:themeShade="BF"/>
          <w:shd w:val="clear" w:color="auto" w:fill="FFFFFF"/>
        </w:rPr>
        <w:t>s</w:t>
      </w:r>
      <w:r w:rsidR="3F664D85" w:rsidRPr="751674A9">
        <w:rPr>
          <w:rFonts w:asciiTheme="majorHAnsi" w:hAnsiTheme="majorHAnsi" w:cstheme="majorBidi"/>
          <w:color w:val="323E4F" w:themeColor="text2" w:themeShade="BF"/>
          <w:shd w:val="clear" w:color="auto" w:fill="FFFFFF"/>
        </w:rPr>
        <w:t>/Hello</w:t>
      </w:r>
      <w:r w:rsidR="20935E31" w:rsidRPr="751674A9">
        <w:rPr>
          <w:rFonts w:asciiTheme="majorHAnsi" w:hAnsiTheme="majorHAnsi" w:cstheme="majorBidi"/>
          <w:color w:val="323E4F" w:themeColor="text2" w:themeShade="BF"/>
          <w:shd w:val="clear" w:color="auto" w:fill="FFFFFF"/>
        </w:rPr>
        <w:t xml:space="preserve"> (crazy guy says hello </w:t>
      </w:r>
      <w:r w:rsidR="52902E8D" w:rsidRPr="751674A9">
        <w:rPr>
          <w:rFonts w:asciiTheme="majorHAnsi" w:hAnsiTheme="majorHAnsi" w:cstheme="majorBidi"/>
          <w:color w:val="323E4F" w:themeColor="text2" w:themeShade="BF"/>
          <w:shd w:val="clear" w:color="auto" w:fill="FFFFFF"/>
        </w:rPr>
        <w:t>to the player)</w:t>
      </w:r>
      <w:r w:rsidR="4652F05C" w:rsidRPr="751674A9">
        <w:rPr>
          <w:rFonts w:asciiTheme="majorHAnsi" w:hAnsiTheme="majorHAnsi" w:cstheme="majorBidi"/>
          <w:color w:val="323E4F" w:themeColor="text2" w:themeShade="BF"/>
          <w:shd w:val="clear" w:color="auto" w:fill="FFFFFF"/>
        </w:rPr>
        <w:t xml:space="preserve"> </w:t>
      </w:r>
      <w:r w:rsidR="403FC046" w:rsidRPr="751674A9">
        <w:rPr>
          <w:rFonts w:asciiTheme="majorHAnsi" w:hAnsiTheme="majorHAnsi" w:cstheme="majorBidi"/>
          <w:color w:val="323E4F" w:themeColor="text2" w:themeShade="BF"/>
          <w:shd w:val="clear" w:color="auto" w:fill="FFFFFF"/>
        </w:rPr>
        <w:t xml:space="preserve"> </w:t>
      </w:r>
    </w:p>
    <w:p w14:paraId="7BCBA5DA" w14:textId="16C61E03" w:rsidR="008B7F8B" w:rsidRPr="008B7F8B" w:rsidRDefault="1AB24D15" w:rsidP="751674A9">
      <w:pPr>
        <w:rPr>
          <w:rFonts w:ascii="Arial" w:hAnsi="Arial" w:cs="Arial"/>
          <w:color w:val="000000"/>
          <w:shd w:val="clear" w:color="auto" w:fill="FFFFFF"/>
        </w:rPr>
      </w:pPr>
      <w:r w:rsidRPr="751674A9">
        <w:rPr>
          <w:rFonts w:asciiTheme="majorHAnsi" w:hAnsiTheme="majorHAnsi" w:cstheme="majorBidi"/>
          <w:color w:val="2C374F"/>
          <w:spacing w:val="-5"/>
          <w:shd w:val="clear" w:color="auto" w:fill="FFFFFF"/>
        </w:rPr>
        <w:t>I can carry you across the water, I can be rowed or powered by a motor. What am I? </w:t>
      </w:r>
      <w:r w:rsidRPr="751674A9">
        <w:rPr>
          <w:rStyle w:val="Strong"/>
          <w:rFonts w:asciiTheme="majorHAnsi" w:hAnsiTheme="majorHAnsi" w:cstheme="majorBidi"/>
          <w:color w:val="2C374F"/>
          <w:spacing w:val="-5"/>
          <w:bdr w:val="single" w:sz="2" w:space="0" w:color="auto" w:frame="1"/>
          <w:shd w:val="clear" w:color="auto" w:fill="FFFFFF"/>
        </w:rPr>
        <w:t>Answer:</w:t>
      </w:r>
      <w:r w:rsidRPr="751674A9">
        <w:rPr>
          <w:rFonts w:asciiTheme="majorHAnsi" w:hAnsiTheme="majorHAnsi" w:cstheme="majorBidi"/>
          <w:color w:val="2C374F"/>
          <w:spacing w:val="-5"/>
          <w:shd w:val="clear" w:color="auto" w:fill="FFFFFF"/>
        </w:rPr>
        <w:t xml:space="preserve"> Boat </w:t>
      </w:r>
    </w:p>
    <w:p w14:paraId="1CECDF11" w14:textId="6F491FB8" w:rsidR="007E7F09" w:rsidRPr="008B7F8B" w:rsidRDefault="00BA5CA4" w:rsidP="2B0D0BBD">
      <w:pPr>
        <w:ind w:left="720"/>
        <w:rPr>
          <w:rFonts w:asciiTheme="majorHAnsi" w:hAnsiTheme="majorHAnsi" w:cstheme="majorBidi"/>
          <w:color w:val="323E4F" w:themeColor="text2" w:themeShade="BF"/>
          <w:spacing w:val="-5"/>
          <w:shd w:val="clear" w:color="auto" w:fill="FFFFFF"/>
        </w:rPr>
      </w:pPr>
      <w:r w:rsidRPr="2B0D0BBD">
        <w:rPr>
          <w:rFonts w:asciiTheme="majorHAnsi" w:hAnsiTheme="majorHAnsi" w:cstheme="majorBidi"/>
          <w:color w:val="323E4F" w:themeColor="text2" w:themeShade="BF"/>
          <w:shd w:val="clear" w:color="auto" w:fill="FFFFFF"/>
        </w:rPr>
        <w:t>I open doors wit</w:t>
      </w:r>
      <w:r w:rsidR="545FC761" w:rsidRPr="2B0D0BBD">
        <w:rPr>
          <w:rFonts w:asciiTheme="majorHAnsi" w:hAnsiTheme="majorHAnsi" w:cstheme="majorBidi"/>
          <w:color w:val="323E4F" w:themeColor="text2" w:themeShade="BF"/>
          <w:shd w:val="clear" w:color="auto" w:fill="FFFFFF"/>
        </w:rPr>
        <w:t>h</w:t>
      </w:r>
      <w:r w:rsidRPr="2B0D0BBD">
        <w:rPr>
          <w:rFonts w:asciiTheme="majorHAnsi" w:hAnsiTheme="majorHAnsi" w:cstheme="majorBidi"/>
          <w:color w:val="323E4F" w:themeColor="text2" w:themeShade="BF"/>
          <w:shd w:val="clear" w:color="auto" w:fill="FFFFFF"/>
        </w:rPr>
        <w:t xml:space="preserve"> a lock, yet I am not a door. What am I? </w:t>
      </w:r>
      <w:r w:rsidRPr="2B0D0BBD">
        <w:rPr>
          <w:rFonts w:asciiTheme="majorHAnsi" w:hAnsiTheme="majorHAnsi" w:cstheme="majorBidi"/>
          <w:b/>
          <w:bCs/>
          <w:color w:val="323E4F" w:themeColor="text2" w:themeShade="BF"/>
          <w:spacing w:val="-5"/>
          <w:shd w:val="clear" w:color="auto" w:fill="FFFFFF"/>
        </w:rPr>
        <w:t>Answer: Key</w:t>
      </w:r>
    </w:p>
    <w:p w14:paraId="1C7EB012" w14:textId="4A1E28E4" w:rsidR="029713E0" w:rsidRDefault="029713E0" w:rsidP="67155C25">
      <w:pPr>
        <w:rPr>
          <w:rFonts w:asciiTheme="majorHAnsi" w:hAnsiTheme="majorHAnsi" w:cstheme="majorBidi"/>
          <w:b/>
          <w:bCs/>
          <w:color w:val="323E4F" w:themeColor="text2" w:themeShade="BF"/>
        </w:rPr>
      </w:pPr>
      <w:r w:rsidRPr="67155C25">
        <w:rPr>
          <w:rFonts w:asciiTheme="majorHAnsi" w:hAnsiTheme="majorHAnsi" w:cstheme="majorBidi"/>
          <w:b/>
          <w:bCs/>
          <w:color w:val="000000" w:themeColor="text1"/>
        </w:rPr>
        <w:t>Key elements of this level:</w:t>
      </w:r>
    </w:p>
    <w:p w14:paraId="13BC1B42" w14:textId="70E711D2" w:rsidR="00541BEF" w:rsidRDefault="029713E0" w:rsidP="00541BEF">
      <w:pPr>
        <w:pStyle w:val="ListParagraph"/>
        <w:numPr>
          <w:ilvl w:val="0"/>
          <w:numId w:val="14"/>
        </w:numPr>
      </w:pPr>
      <w:r>
        <w:t xml:space="preserve">Access to </w:t>
      </w:r>
      <w:r w:rsidR="00541BEF">
        <w:t>Key for boat</w:t>
      </w:r>
    </w:p>
    <w:p w14:paraId="01009CA3" w14:textId="31FC7672" w:rsidR="00B6644C" w:rsidRDefault="6D10D76E" w:rsidP="67155C25">
      <w:pPr>
        <w:pStyle w:val="ListParagraph"/>
        <w:numPr>
          <w:ilvl w:val="0"/>
          <w:numId w:val="14"/>
        </w:numPr>
      </w:pPr>
      <w:r>
        <w:t>Starts off in S</w:t>
      </w:r>
      <w:r w:rsidR="00A61279">
        <w:t xml:space="preserve">olitary confinement </w:t>
      </w:r>
      <w:r w:rsidR="006022E2">
        <w:t>room.</w:t>
      </w:r>
      <w:r w:rsidR="55DC7660">
        <w:t xml:space="preserve"> (Meet the crazy guy here)</w:t>
      </w:r>
    </w:p>
    <w:p w14:paraId="396DA981" w14:textId="24217234" w:rsidR="00B6644C" w:rsidRDefault="00B6644C" w:rsidP="67155C25">
      <w:pPr>
        <w:pStyle w:val="ListParagraph"/>
        <w:numPr>
          <w:ilvl w:val="0"/>
          <w:numId w:val="14"/>
        </w:numPr>
      </w:pPr>
      <w:r>
        <w:t xml:space="preserve">(Solitary Confinement Room, </w:t>
      </w:r>
      <w:r w:rsidR="00105AE6">
        <w:t xml:space="preserve">Cell hallway, </w:t>
      </w:r>
      <w:r w:rsidR="00FB112B">
        <w:t>Staff Room)</w:t>
      </w:r>
      <w:r w:rsidR="279E5AB9">
        <w:t xml:space="preserve"> //Rooms for this level</w:t>
      </w:r>
    </w:p>
    <w:p w14:paraId="7567EEF1" w14:textId="12A5B23B" w:rsidR="3F29B5CA" w:rsidRDefault="3F29B5CA" w:rsidP="67155C25">
      <w:r>
        <w:t>//Crazy guy will join you in the escape</w:t>
      </w:r>
    </w:p>
    <w:p w14:paraId="02AE3FF7" w14:textId="629B86DE" w:rsidR="107412C1" w:rsidRDefault="6C61F036" w:rsidP="107412C1">
      <w:r>
        <w:t>//if removing level 4 we will just add the ending here.</w:t>
      </w:r>
      <w:r w:rsidR="615498D1">
        <w:t xml:space="preserve"> </w:t>
      </w:r>
      <w:r w:rsidR="657819BE">
        <w:t>***</w:t>
      </w:r>
    </w:p>
    <w:p w14:paraId="14812DF5" w14:textId="77777777" w:rsidR="00541BEF" w:rsidRDefault="00541BEF" w:rsidP="00541BEF"/>
    <w:p w14:paraId="22170E93" w14:textId="75F766B5" w:rsidR="00541BEF" w:rsidRDefault="00541BEF" w:rsidP="00541BEF">
      <w:r>
        <w:t>Level</w:t>
      </w:r>
      <w:r w:rsidR="00074FD4">
        <w:t xml:space="preserve"> </w:t>
      </w:r>
      <w:r>
        <w:t>4</w:t>
      </w:r>
      <w:r w:rsidR="00BE2D73">
        <w:t xml:space="preserve"> </w:t>
      </w:r>
      <w:r w:rsidR="359DCC9D">
        <w:t>//</w:t>
      </w:r>
      <w:r w:rsidR="00BE2D73">
        <w:t>extra if we have time</w:t>
      </w:r>
    </w:p>
    <w:p w14:paraId="591FEB67" w14:textId="0DBDB3AD" w:rsidR="00B2065C" w:rsidRDefault="00B2065C" w:rsidP="00541BEF">
      <w:r>
        <w:t>NPC</w:t>
      </w:r>
      <w:r w:rsidR="791A031A">
        <w:t xml:space="preserve">: </w:t>
      </w:r>
      <w:r w:rsidR="0037521E">
        <w:t>Rich Cellmate who ha</w:t>
      </w:r>
      <w:r w:rsidR="058B5A3E">
        <w:t xml:space="preserve">s </w:t>
      </w:r>
      <w:r w:rsidR="0037521E">
        <w:t>his own prison business and he sell</w:t>
      </w:r>
      <w:r w:rsidR="0892F171">
        <w:t>s</w:t>
      </w:r>
      <w:r w:rsidR="0037521E">
        <w:t xml:space="preserve"> </w:t>
      </w:r>
      <w:r w:rsidR="68683636">
        <w:t>stuff for</w:t>
      </w:r>
      <w:r w:rsidR="0037521E">
        <w:t xml:space="preserve"> </w:t>
      </w:r>
      <w:r w:rsidR="3411C9BE">
        <w:t>the boat trip</w:t>
      </w:r>
      <w:r w:rsidR="0037521E">
        <w:t>)</w:t>
      </w:r>
    </w:p>
    <w:p w14:paraId="6219547C" w14:textId="4D58F412" w:rsidR="6D8CB9A6" w:rsidRDefault="6D8CB9A6" w:rsidP="478F97FC">
      <w:r>
        <w:t>Key elements to this level:</w:t>
      </w:r>
    </w:p>
    <w:p w14:paraId="69D7CE41" w14:textId="491D6BE1" w:rsidR="006022E2" w:rsidRDefault="005A5F54" w:rsidP="4ACFCC5A">
      <w:pPr>
        <w:pStyle w:val="ListParagraph"/>
        <w:numPr>
          <w:ilvl w:val="0"/>
          <w:numId w:val="11"/>
        </w:numPr>
      </w:pPr>
      <w:r>
        <w:t>Mini game</w:t>
      </w:r>
      <w:r w:rsidR="06905471">
        <w:t xml:space="preserve">: </w:t>
      </w:r>
      <w:r>
        <w:t>Riddle</w:t>
      </w:r>
      <w:r w:rsidR="70381589">
        <w:t>s and puzzles</w:t>
      </w:r>
      <w:r>
        <w:t xml:space="preserve"> to solve to </w:t>
      </w:r>
      <w:r w:rsidR="00C85781">
        <w:t>gain coin</w:t>
      </w:r>
      <w:r w:rsidR="6D9F6107">
        <w:t>s. //</w:t>
      </w:r>
      <w:r w:rsidR="366B96A5">
        <w:t>Coins used to buy stuff</w:t>
      </w:r>
      <w:r w:rsidR="0A989511">
        <w:t xml:space="preserve"> at his business</w:t>
      </w:r>
      <w:r w:rsidR="366B96A5">
        <w:t xml:space="preserve"> (</w:t>
      </w:r>
      <w:r w:rsidR="006022E2">
        <w:t>Gathering boat Item/Food/Drink</w:t>
      </w:r>
      <w:r w:rsidR="000030A6">
        <w:t>/Books from</w:t>
      </w:r>
      <w:r w:rsidR="00186AF0">
        <w:t xml:space="preserve"> library (get Emma’s favorite book as a quest)</w:t>
      </w:r>
      <w:r w:rsidR="7C68E792">
        <w:t>)</w:t>
      </w:r>
    </w:p>
    <w:p w14:paraId="245B3958" w14:textId="159FC36A" w:rsidR="006022E2" w:rsidRDefault="404C19B7" w:rsidP="4ACFCC5A">
      <w:pPr>
        <w:pStyle w:val="ListParagraph"/>
        <w:numPr>
          <w:ilvl w:val="0"/>
          <w:numId w:val="11"/>
        </w:numPr>
        <w:rPr>
          <w:rFonts w:ascii="Segoe UI Emoji" w:eastAsia="Segoe UI Emoji" w:hAnsi="Segoe UI Emoji" w:cs="Segoe UI Emoji"/>
        </w:rPr>
      </w:pPr>
      <w:r>
        <w:t>Ending: ***</w:t>
      </w:r>
    </w:p>
    <w:p w14:paraId="56BFE2BC" w14:textId="3DFC8F04" w:rsidR="006022E2" w:rsidRDefault="008B0491" w:rsidP="4ACFCC5A">
      <w:pPr>
        <w:pStyle w:val="ListParagraph"/>
        <w:numPr>
          <w:ilvl w:val="1"/>
          <w:numId w:val="11"/>
        </w:numPr>
      </w:pPr>
      <w:r>
        <w:t xml:space="preserve">Pulling the fire </w:t>
      </w:r>
      <w:r w:rsidR="778AF5EA">
        <w:t xml:space="preserve">alarm </w:t>
      </w:r>
      <w:r>
        <w:t>down</w:t>
      </w:r>
      <w:r w:rsidR="00BA5611">
        <w:t xml:space="preserve"> </w:t>
      </w:r>
      <w:r w:rsidR="63A55472">
        <w:t xml:space="preserve">as a cover </w:t>
      </w:r>
      <w:r w:rsidR="00BA5611">
        <w:t>to escape</w:t>
      </w:r>
    </w:p>
    <w:p w14:paraId="4FBCBF72" w14:textId="20901737" w:rsidR="006022E2" w:rsidRDefault="0019130C" w:rsidP="4ACFCC5A">
      <w:pPr>
        <w:pStyle w:val="ListParagraph"/>
        <w:numPr>
          <w:ilvl w:val="1"/>
          <w:numId w:val="11"/>
        </w:numPr>
      </w:pPr>
      <w:r>
        <w:t xml:space="preserve">(Ending Scene: </w:t>
      </w:r>
      <w:r w:rsidR="00EE61E8">
        <w:t xml:space="preserve">First person </w:t>
      </w:r>
      <w:r w:rsidR="4A123274">
        <w:t>POV</w:t>
      </w:r>
      <w:r w:rsidR="00EE61E8">
        <w:t xml:space="preserve"> in the boa</w:t>
      </w:r>
      <w:r w:rsidR="00E25469">
        <w:t>t, u see Emma reading book and Crazy riddle Guy)</w:t>
      </w:r>
    </w:p>
    <w:p w14:paraId="0EABD46E" w14:textId="0E943B9D" w:rsidR="7AEB458E" w:rsidRDefault="7AEB458E" w:rsidP="20F07D42">
      <w:pPr>
        <w:rPr>
          <w:color w:val="7F7F7F" w:themeColor="text1" w:themeTint="80"/>
        </w:rPr>
      </w:pPr>
    </w:p>
    <w:p w14:paraId="6C11E042" w14:textId="62AAED56" w:rsidR="74B0AE92" w:rsidRDefault="74B0AE92" w:rsidP="7AEB458E">
      <w:pPr>
        <w:rPr>
          <w:color w:val="7F7F7F" w:themeColor="text1" w:themeTint="80"/>
        </w:rPr>
      </w:pPr>
      <w:r w:rsidRPr="7AEB458E">
        <w:rPr>
          <w:color w:val="000000" w:themeColor="text1"/>
        </w:rPr>
        <w:t>Things to have all throughout the game:</w:t>
      </w:r>
    </w:p>
    <w:p w14:paraId="2CD99655" w14:textId="13BA3761" w:rsidR="74B0AE92" w:rsidRDefault="74B0AE92" w:rsidP="7AEB458E">
      <w:pPr>
        <w:pStyle w:val="ListParagraph"/>
        <w:numPr>
          <w:ilvl w:val="0"/>
          <w:numId w:val="13"/>
        </w:numPr>
        <w:rPr>
          <w:color w:val="000000" w:themeColor="text1"/>
        </w:rPr>
      </w:pPr>
      <w:r w:rsidRPr="6C4D718D">
        <w:rPr>
          <w:color w:val="000000" w:themeColor="text1"/>
        </w:rPr>
        <w:t xml:space="preserve">A </w:t>
      </w:r>
      <w:r w:rsidR="664DE79A" w:rsidRPr="6C4D718D">
        <w:rPr>
          <w:color w:val="000000" w:themeColor="text1"/>
        </w:rPr>
        <w:t>‘</w:t>
      </w:r>
      <w:r w:rsidRPr="6C4D718D">
        <w:rPr>
          <w:color w:val="000000" w:themeColor="text1"/>
        </w:rPr>
        <w:t>current quest</w:t>
      </w:r>
      <w:r w:rsidR="290604BD" w:rsidRPr="6C4D718D">
        <w:rPr>
          <w:color w:val="000000" w:themeColor="text1"/>
        </w:rPr>
        <w:t>’</w:t>
      </w:r>
      <w:r w:rsidRPr="6C4D718D">
        <w:rPr>
          <w:color w:val="000000" w:themeColor="text1"/>
        </w:rPr>
        <w:t xml:space="preserve"> indicator at the top of the screen (user friendliness, helps player know what to do)</w:t>
      </w:r>
    </w:p>
    <w:p w14:paraId="4A7AC028" w14:textId="0256BD89" w:rsidR="74B0AE92" w:rsidRDefault="74B0AE92" w:rsidP="034AC59F">
      <w:pPr>
        <w:pStyle w:val="ListParagraph"/>
        <w:numPr>
          <w:ilvl w:val="0"/>
          <w:numId w:val="13"/>
        </w:numPr>
        <w:rPr>
          <w:color w:val="000000" w:themeColor="text1"/>
        </w:rPr>
      </w:pPr>
      <w:r w:rsidRPr="6CE64E4F">
        <w:rPr>
          <w:color w:val="000000" w:themeColor="text1"/>
        </w:rPr>
        <w:t>A “Help” tab that helps the player understand basic game mechanics (controls, how things work, the user interface, etc...)</w:t>
      </w:r>
    </w:p>
    <w:p w14:paraId="0244515A" w14:textId="7C4712A9" w:rsidR="6CE64E4F" w:rsidRDefault="5FC44ECB" w:rsidP="6CE64E4F">
      <w:pPr>
        <w:pStyle w:val="ListParagraph"/>
        <w:numPr>
          <w:ilvl w:val="0"/>
          <w:numId w:val="13"/>
        </w:numPr>
        <w:rPr>
          <w:color w:val="000000" w:themeColor="text1"/>
        </w:rPr>
      </w:pPr>
      <w:r w:rsidRPr="751674A9">
        <w:rPr>
          <w:color w:val="000000" w:themeColor="text1"/>
        </w:rPr>
        <w:t xml:space="preserve">Skip button </w:t>
      </w:r>
      <w:r w:rsidR="7E85CE7B" w:rsidRPr="751674A9">
        <w:rPr>
          <w:color w:val="000000" w:themeColor="text1"/>
        </w:rPr>
        <w:t>d</w:t>
      </w:r>
      <w:r w:rsidRPr="751674A9">
        <w:rPr>
          <w:color w:val="000000" w:themeColor="text1"/>
        </w:rPr>
        <w:t xml:space="preserve">uring dialogue //not during riddles because that will </w:t>
      </w:r>
      <w:r w:rsidR="1FBD5253" w:rsidRPr="751674A9">
        <w:rPr>
          <w:color w:val="000000" w:themeColor="text1"/>
        </w:rPr>
        <w:t>interfere</w:t>
      </w:r>
      <w:r w:rsidRPr="751674A9">
        <w:rPr>
          <w:color w:val="000000" w:themeColor="text1"/>
        </w:rPr>
        <w:t xml:space="preserve"> with players </w:t>
      </w:r>
      <w:r w:rsidR="62295E5E" w:rsidRPr="751674A9">
        <w:rPr>
          <w:color w:val="000000" w:themeColor="text1"/>
        </w:rPr>
        <w:t>ability</w:t>
      </w:r>
      <w:r w:rsidRPr="751674A9">
        <w:rPr>
          <w:color w:val="000000" w:themeColor="text1"/>
        </w:rPr>
        <w:t xml:space="preserve"> to understand what they </w:t>
      </w:r>
      <w:bookmarkStart w:id="8" w:name="_Int_RbLPQqcp"/>
      <w:r w:rsidRPr="751674A9">
        <w:rPr>
          <w:color w:val="000000" w:themeColor="text1"/>
        </w:rPr>
        <w:t>have to</w:t>
      </w:r>
      <w:bookmarkEnd w:id="8"/>
      <w:r w:rsidRPr="751674A9">
        <w:rPr>
          <w:color w:val="000000" w:themeColor="text1"/>
        </w:rPr>
        <w:t xml:space="preserve"> do </w:t>
      </w:r>
      <w:r w:rsidR="451E1F1C" w:rsidRPr="751674A9">
        <w:rPr>
          <w:color w:val="000000" w:themeColor="text1"/>
        </w:rPr>
        <w:t xml:space="preserve">after </w:t>
      </w:r>
      <w:r w:rsidRPr="751674A9">
        <w:rPr>
          <w:color w:val="000000" w:themeColor="text1"/>
        </w:rPr>
        <w:t>they click it.</w:t>
      </w:r>
    </w:p>
    <w:p w14:paraId="790A612D" w14:textId="6F3C46CD" w:rsidR="65E191E7" w:rsidRDefault="65E191E7" w:rsidP="65E191E7">
      <w:pPr>
        <w:rPr>
          <w:color w:val="000000" w:themeColor="text1"/>
        </w:rPr>
      </w:pPr>
    </w:p>
    <w:p w14:paraId="27E406FC" w14:textId="03F32638" w:rsidR="6421F3DC" w:rsidRDefault="72084486" w:rsidP="65E191E7">
      <w:pPr>
        <w:pStyle w:val="ListParagraph"/>
        <w:numPr>
          <w:ilvl w:val="0"/>
          <w:numId w:val="12"/>
        </w:numPr>
      </w:pPr>
      <w:r>
        <w:t>Puzzles</w:t>
      </w:r>
    </w:p>
    <w:p w14:paraId="2AF95360" w14:textId="0C71DA16" w:rsidR="6421F3DC" w:rsidRDefault="6421F3DC" w:rsidP="65E191E7">
      <w:pPr>
        <w:pStyle w:val="ListParagraph"/>
        <w:numPr>
          <w:ilvl w:val="1"/>
          <w:numId w:val="12"/>
        </w:numPr>
      </w:pPr>
      <w:r>
        <w:t xml:space="preserve">Hints on the wall </w:t>
      </w:r>
    </w:p>
    <w:p w14:paraId="00C91DDC" w14:textId="56D6ACF8" w:rsidR="6421F3DC" w:rsidRDefault="6421F3DC" w:rsidP="65E191E7">
      <w:pPr>
        <w:pStyle w:val="ListParagraph"/>
        <w:numPr>
          <w:ilvl w:val="1"/>
          <w:numId w:val="12"/>
        </w:numPr>
      </w:pPr>
      <w:r>
        <w:rPr>
          <w:noProof/>
        </w:rPr>
        <w:drawing>
          <wp:inline distT="0" distB="0" distL="0" distR="0" wp14:anchorId="303C3E72" wp14:editId="50FAB428">
            <wp:extent cx="1977736" cy="788228"/>
            <wp:effectExtent l="0" t="0" r="0" b="0"/>
            <wp:docPr id="103108441" name="Picture 103108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7736" cy="788228"/>
                    </a:xfrm>
                    <a:prstGeom prst="rect">
                      <a:avLst/>
                    </a:prstGeom>
                  </pic:spPr>
                </pic:pic>
              </a:graphicData>
            </a:graphic>
          </wp:inline>
        </w:drawing>
      </w:r>
      <w:r>
        <w:t xml:space="preserve"> </w:t>
      </w:r>
      <w:r>
        <w:rPr>
          <w:noProof/>
        </w:rPr>
        <w:drawing>
          <wp:inline distT="0" distB="0" distL="0" distR="0" wp14:anchorId="12FCED21" wp14:editId="61650D7E">
            <wp:extent cx="2303860" cy="1971675"/>
            <wp:effectExtent l="0" t="0" r="0" b="0"/>
            <wp:docPr id="439070229" name="Picture 43907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03860" cy="1971675"/>
                    </a:xfrm>
                    <a:prstGeom prst="rect">
                      <a:avLst/>
                    </a:prstGeom>
                  </pic:spPr>
                </pic:pic>
              </a:graphicData>
            </a:graphic>
          </wp:inline>
        </w:drawing>
      </w:r>
      <w:r>
        <w:tab/>
      </w:r>
      <w:r>
        <w:tab/>
        <w:t>Clues on walls or stuff can lead to users being able to open these boxes, which can give them objects to escape. Also have puzzles (draw the same shape as something) instead of numbers to unlock these boxes</w:t>
      </w:r>
    </w:p>
    <w:p w14:paraId="466F85EF" w14:textId="577AD65B" w:rsidR="6421F3DC" w:rsidRDefault="6421F3DC" w:rsidP="65E191E7">
      <w:pPr>
        <w:pStyle w:val="ListParagraph"/>
        <w:numPr>
          <w:ilvl w:val="1"/>
          <w:numId w:val="12"/>
        </w:numPr>
      </w:pPr>
      <w:r>
        <w:t>Spot the difference</w:t>
      </w:r>
      <w:r w:rsidR="2BB93BC8">
        <w:t xml:space="preserve"> games</w:t>
      </w:r>
    </w:p>
    <w:p w14:paraId="314A5837" w14:textId="0D2DB78B" w:rsidR="2BB93BC8" w:rsidRDefault="750F2A61" w:rsidP="65E191E7">
      <w:pPr>
        <w:pStyle w:val="ListParagraph"/>
        <w:numPr>
          <w:ilvl w:val="1"/>
          <w:numId w:val="12"/>
        </w:numPr>
      </w:pPr>
      <w:r>
        <w:t xml:space="preserve">Rock paper scissors (between user and </w:t>
      </w:r>
      <w:r w:rsidR="57801F38">
        <w:t>E</w:t>
      </w:r>
      <w:r>
        <w:t>mma) (Might be hard to code so this can be something we add later on)</w:t>
      </w:r>
    </w:p>
    <w:p w14:paraId="0B4853D6" w14:textId="3E0E656B" w:rsidR="2BB93BC8" w:rsidRDefault="2BB93BC8" w:rsidP="65E191E7">
      <w:pPr>
        <w:pStyle w:val="ListParagraph"/>
        <w:numPr>
          <w:ilvl w:val="1"/>
          <w:numId w:val="12"/>
        </w:numPr>
      </w:pPr>
      <w:r>
        <w:t>Interactions with objects</w:t>
      </w:r>
    </w:p>
    <w:p w14:paraId="7F5939E9" w14:textId="543305B7" w:rsidR="65E191E7" w:rsidRDefault="65E191E7" w:rsidP="65E191E7">
      <w:pPr>
        <w:rPr>
          <w:color w:val="000000" w:themeColor="text1"/>
        </w:rPr>
      </w:pPr>
    </w:p>
    <w:sectPr w:rsidR="65E191E7">
      <w:headerReference w:type="default" r:id="rId13"/>
      <w:foot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earl Baburaj" w:date="2024-05-15T09:05:00Z" w:initials="PB">
    <w:p w14:paraId="28DA5A96" w14:textId="3E65D85F" w:rsidR="00935F92" w:rsidRDefault="00935F92">
      <w:pPr>
        <w:pStyle w:val="CommentText"/>
      </w:pPr>
      <w:r>
        <w:rPr>
          <w:rStyle w:val="CommentReference"/>
        </w:rPr>
        <w:annotationRef/>
      </w:r>
      <w:r w:rsidRPr="7CBFC972">
        <w:t>For now we will keep as is. If we have time to learn how to automatically switch screens then we can do this</w:t>
      </w:r>
    </w:p>
  </w:comment>
  <w:comment w:id="1" w:author="Emma Gibbs" w:date="2024-05-09T09:02:00Z" w:initials="EG">
    <w:p w14:paraId="38C71CA1" w14:textId="60F272D7" w:rsidR="00A73DBE" w:rsidRDefault="00A73DBE">
      <w:r w:rsidRPr="3D09EDFF">
        <w:t>I like this idea best. Its unique yet simple.</w:t>
      </w:r>
      <w:r>
        <w:annotationRef/>
      </w:r>
    </w:p>
  </w:comment>
  <w:comment w:id="2" w:author="Pearl Baburaj" w:date="2024-05-10T08:28:00Z" w:initials="PB">
    <w:p w14:paraId="50AE64B3" w14:textId="2F6F917B" w:rsidR="008635FF" w:rsidRDefault="0046203F">
      <w:pPr>
        <w:pStyle w:val="CommentText"/>
      </w:pPr>
      <w:r w:rsidRPr="0AA5593F">
        <w:t xml:space="preserve">I think idea 2 would be easier considering how much time we have. Maybe we should do that </w:t>
      </w:r>
      <w:r>
        <w:rPr>
          <w:rStyle w:val="CommentReference"/>
        </w:rPr>
        <w:annotationRef/>
      </w:r>
    </w:p>
  </w:comment>
  <w:comment w:id="3" w:author="Su-Young Eun" w:date="2024-05-11T18:31:00Z" w:initials="SE">
    <w:p w14:paraId="2CDC1C34" w14:textId="77777777" w:rsidR="006125F0" w:rsidRDefault="006125F0" w:rsidP="006125F0">
      <w:pPr>
        <w:pStyle w:val="CommentText"/>
      </w:pPr>
      <w:r>
        <w:rPr>
          <w:rStyle w:val="CommentReference"/>
        </w:rPr>
        <w:annotationRef/>
      </w:r>
      <w:r>
        <w:t>For me I like idea 1 and I think we have ways to make it easier. For num 2 I m not sue about ‘have puzzles that lead to user finding a cup’ so as a person who draws the background I think option 1 is better fit for me</w:t>
      </w:r>
    </w:p>
  </w:comment>
  <w:comment w:id="5" w:author="Su-Young Eun" w:date="2024-05-11T18:34:00Z" w:initials="SE">
    <w:p w14:paraId="3A8BF206" w14:textId="77777777" w:rsidR="00742F3F" w:rsidRDefault="00742F3F" w:rsidP="00742F3F">
      <w:pPr>
        <w:pStyle w:val="CommentText"/>
      </w:pPr>
      <w:r>
        <w:rPr>
          <w:rStyle w:val="CommentReference"/>
        </w:rPr>
        <w:annotationRef/>
      </w:r>
      <w:r>
        <w:t>After user have cups will water filled, idk maybe if user click the warden they splash the water so warden leaves to change the wet cloth. As the warden leaves include dialogue such as “As the warden leaves she drops the key” smth??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8DA5A96" w15:done="0"/>
  <w15:commentEx w15:paraId="38C71CA1" w15:done="0"/>
  <w15:commentEx w15:paraId="50AE64B3" w15:paraIdParent="38C71CA1" w15:done="0"/>
  <w15:commentEx w15:paraId="2CDC1C34" w15:paraIdParent="38C71CA1" w15:done="0"/>
  <w15:commentEx w15:paraId="3A8BF2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1C7AD7" w16cex:dateUtc="2024-05-15T13:05:00Z"/>
  <w16cex:commentExtensible w16cex:durableId="7AF16E68" w16cex:dateUtc="2024-05-09T13:02:00Z">
    <w16cex:extLst>
      <w16:ext w16:uri="{CE6994B0-6A32-4C9F-8C6B-6E91EDA988CE}">
        <cr:reactions xmlns:cr="http://schemas.microsoft.com/office/comments/2020/reactions">
          <cr:reaction reactionType="1">
            <cr:reactionInfo dateUtc="2024-05-13T12:02:53Z">
              <cr:user userId="S::pbaburaj3575@hwdsb.on.ca::a9232a4b-049c-4d5d-9632-59aee193cdb1" userProvider="AD" userName="Pearl Baburaj"/>
            </cr:reactionInfo>
          </cr:reaction>
        </cr:reactions>
      </w16:ext>
    </w16cex:extLst>
  </w16cex:commentExtensible>
  <w16cex:commentExtensible w16cex:durableId="452E3902" w16cex:dateUtc="2024-05-10T12:28:00Z"/>
  <w16cex:commentExtensible w16cex:durableId="0E110874" w16cex:dateUtc="2024-05-11T22:31:00Z">
    <w16cex:extLst>
      <w16:ext w16:uri="{CE6994B0-6A32-4C9F-8C6B-6E91EDA988CE}">
        <cr:reactions xmlns:cr="http://schemas.microsoft.com/office/comments/2020/reactions">
          <cr:reaction reactionType="1">
            <cr:reactionInfo dateUtc="2024-05-13T12:34:55Z">
              <cr:user userId="S::egibbs6929@hwdsb.on.ca::3aafc27f-665d-4728-b5d4-f6204a7c6600" userProvider="AD" userName="Emma Gibbs"/>
            </cr:reactionInfo>
          </cr:reaction>
        </cr:reactions>
      </w16:ext>
    </w16cex:extLst>
  </w16cex:commentExtensible>
  <w16cex:commentExtensible w16cex:durableId="386442F9" w16cex:dateUtc="2024-05-11T22:34:00Z">
    <w16cex:extLst>
      <w16:ext w16:uri="{CE6994B0-6A32-4C9F-8C6B-6E91EDA988CE}">
        <cr:reactions xmlns:cr="http://schemas.microsoft.com/office/comments/2020/reactions">
          <cr:reaction reactionType="1">
            <cr:reactionInfo dateUtc="2024-05-13T12:03:07Z">
              <cr:user userId="S::pbaburaj3575@hwdsb.on.ca::a9232a4b-049c-4d5d-9632-59aee193cdb1" userProvider="AD" userName="Pearl Baburaj"/>
            </cr:reactionInfo>
            <cr:reactionInfo dateUtc="2024-05-13T12:47:01Z">
              <cr:user userId="S::egibbs6929@hwdsb.on.ca::3aafc27f-665d-4728-b5d4-f6204a7c6600" userProvider="AD" userName="Emma Gibbs"/>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8DA5A96" w16cid:durableId="6D1C7AD7"/>
  <w16cid:commentId w16cid:paraId="38C71CA1" w16cid:durableId="7AF16E68"/>
  <w16cid:commentId w16cid:paraId="50AE64B3" w16cid:durableId="452E3902"/>
  <w16cid:commentId w16cid:paraId="2CDC1C34" w16cid:durableId="0E110874"/>
  <w16cid:commentId w16cid:paraId="3A8BF206" w16cid:durableId="386442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34D78" w14:textId="77777777" w:rsidR="00D41705" w:rsidRDefault="00D41705" w:rsidP="006125F0">
      <w:pPr>
        <w:spacing w:after="0" w:line="240" w:lineRule="auto"/>
      </w:pPr>
      <w:r>
        <w:separator/>
      </w:r>
    </w:p>
  </w:endnote>
  <w:endnote w:type="continuationSeparator" w:id="0">
    <w:p w14:paraId="02A627EF" w14:textId="77777777" w:rsidR="00D41705" w:rsidRDefault="00D41705" w:rsidP="006125F0">
      <w:pPr>
        <w:spacing w:after="0" w:line="240" w:lineRule="auto"/>
      </w:pPr>
      <w:r>
        <w:continuationSeparator/>
      </w:r>
    </w:p>
  </w:endnote>
  <w:endnote w:type="continuationNotice" w:id="1">
    <w:p w14:paraId="227FE899" w14:textId="77777777" w:rsidR="00666B26" w:rsidRDefault="00666B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51674A9" w14:paraId="665C87EF" w14:textId="77777777" w:rsidTr="751674A9">
      <w:trPr>
        <w:trHeight w:val="300"/>
      </w:trPr>
      <w:tc>
        <w:tcPr>
          <w:tcW w:w="3120" w:type="dxa"/>
        </w:tcPr>
        <w:p w14:paraId="2BC861EB" w14:textId="29FD3DC9" w:rsidR="751674A9" w:rsidRDefault="751674A9" w:rsidP="751674A9">
          <w:pPr>
            <w:pStyle w:val="Header"/>
            <w:ind w:left="-115"/>
          </w:pPr>
        </w:p>
      </w:tc>
      <w:tc>
        <w:tcPr>
          <w:tcW w:w="3120" w:type="dxa"/>
        </w:tcPr>
        <w:p w14:paraId="3A38AE17" w14:textId="78959DB4" w:rsidR="751674A9" w:rsidRDefault="751674A9" w:rsidP="751674A9">
          <w:pPr>
            <w:pStyle w:val="Header"/>
            <w:jc w:val="center"/>
          </w:pPr>
        </w:p>
      </w:tc>
      <w:tc>
        <w:tcPr>
          <w:tcW w:w="3120" w:type="dxa"/>
        </w:tcPr>
        <w:p w14:paraId="514AE784" w14:textId="744DE89A" w:rsidR="751674A9" w:rsidRDefault="751674A9" w:rsidP="751674A9">
          <w:pPr>
            <w:pStyle w:val="Header"/>
            <w:ind w:right="-115"/>
            <w:jc w:val="right"/>
          </w:pPr>
        </w:p>
      </w:tc>
    </w:tr>
  </w:tbl>
  <w:p w14:paraId="108D6813" w14:textId="7F743305" w:rsidR="751674A9" w:rsidRDefault="751674A9" w:rsidP="75167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D8168" w14:textId="77777777" w:rsidR="00D41705" w:rsidRDefault="00D41705" w:rsidP="006125F0">
      <w:pPr>
        <w:spacing w:after="0" w:line="240" w:lineRule="auto"/>
      </w:pPr>
      <w:r>
        <w:separator/>
      </w:r>
    </w:p>
  </w:footnote>
  <w:footnote w:type="continuationSeparator" w:id="0">
    <w:p w14:paraId="4C55B05D" w14:textId="77777777" w:rsidR="00D41705" w:rsidRDefault="00D41705" w:rsidP="006125F0">
      <w:pPr>
        <w:spacing w:after="0" w:line="240" w:lineRule="auto"/>
      </w:pPr>
      <w:r>
        <w:continuationSeparator/>
      </w:r>
    </w:p>
  </w:footnote>
  <w:footnote w:type="continuationNotice" w:id="1">
    <w:p w14:paraId="2EAD0483" w14:textId="77777777" w:rsidR="00666B26" w:rsidRDefault="00666B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51674A9" w14:paraId="14F48FBC" w14:textId="77777777" w:rsidTr="751674A9">
      <w:trPr>
        <w:trHeight w:val="300"/>
      </w:trPr>
      <w:tc>
        <w:tcPr>
          <w:tcW w:w="3120" w:type="dxa"/>
        </w:tcPr>
        <w:p w14:paraId="039A5D6D" w14:textId="3B4FFC58" w:rsidR="751674A9" w:rsidRDefault="751674A9" w:rsidP="751674A9">
          <w:pPr>
            <w:pStyle w:val="Header"/>
            <w:ind w:left="-115"/>
          </w:pPr>
        </w:p>
      </w:tc>
      <w:tc>
        <w:tcPr>
          <w:tcW w:w="3120" w:type="dxa"/>
        </w:tcPr>
        <w:p w14:paraId="2D9CA9AA" w14:textId="629BEC1A" w:rsidR="751674A9" w:rsidRDefault="751674A9" w:rsidP="751674A9">
          <w:pPr>
            <w:pStyle w:val="Header"/>
            <w:jc w:val="center"/>
          </w:pPr>
        </w:p>
      </w:tc>
      <w:tc>
        <w:tcPr>
          <w:tcW w:w="3120" w:type="dxa"/>
        </w:tcPr>
        <w:p w14:paraId="1D9B06D8" w14:textId="5DAC4BA9" w:rsidR="751674A9" w:rsidRDefault="751674A9" w:rsidP="751674A9">
          <w:pPr>
            <w:pStyle w:val="Header"/>
            <w:ind w:right="-115"/>
            <w:jc w:val="right"/>
          </w:pPr>
        </w:p>
      </w:tc>
    </w:tr>
  </w:tbl>
  <w:p w14:paraId="3444D1CB" w14:textId="29772624" w:rsidR="751674A9" w:rsidRDefault="751674A9" w:rsidP="751674A9">
    <w:pPr>
      <w:pStyle w:val="Header"/>
    </w:pPr>
  </w:p>
</w:hdr>
</file>

<file path=word/intelligence2.xml><?xml version="1.0" encoding="utf-8"?>
<int2:intelligence xmlns:int2="http://schemas.microsoft.com/office/intelligence/2020/intelligence" xmlns:oel="http://schemas.microsoft.com/office/2019/extlst">
  <int2:observations>
    <int2:textHash int2:hashCode="ZMINQAnL5DHffS" int2:id="2g20lX4J">
      <int2:state int2:value="Rejected" int2:type="AugLoop_Text_Critique"/>
    </int2:textHash>
    <int2:textHash int2:hashCode="OO19W83hg97aWY" int2:id="gXohkCPr">
      <int2:state int2:value="Rejected" int2:type="AugLoop_Text_Critique"/>
    </int2:textHash>
    <int2:bookmark int2:bookmarkName="_Int_PCnJzD3X" int2:invalidationBookmarkName="" int2:hashCode="HL25kbCoujsyn1" int2:id="5XqEUgmp">
      <int2:state int2:value="Rejected" int2:type="AugLoop_Text_Critique"/>
    </int2:bookmark>
    <int2:bookmark int2:bookmarkName="_Int_ZHNRaqLR" int2:invalidationBookmarkName="" int2:hashCode="2DlwE1Nmf54Sia" int2:id="YKoOZ0gQ">
      <int2:state int2:value="Rejected" int2:type="AugLoop_Text_Critique"/>
    </int2:bookmark>
    <int2:bookmark int2:bookmarkName="_Int_gYc2ShBr" int2:invalidationBookmarkName="" int2:hashCode="3aKsP3YcWmO9eC" int2:id="gveH4kOh">
      <int2:state int2:value="Rejected" int2:type="AugLoop_Text_Critique"/>
    </int2:bookmark>
    <int2:bookmark int2:bookmarkName="_Int_RbLPQqcp" int2:invalidationBookmarkName="" int2:hashCode="5cEnj+BQkBZE21" int2:id="zojEjZT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3440"/>
    <w:multiLevelType w:val="hybridMultilevel"/>
    <w:tmpl w:val="1B26C74C"/>
    <w:lvl w:ilvl="0" w:tplc="32BEFE44">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FE33F3"/>
    <w:multiLevelType w:val="hybridMultilevel"/>
    <w:tmpl w:val="FFFFFFFF"/>
    <w:lvl w:ilvl="0" w:tplc="A462F718">
      <w:start w:val="1"/>
      <w:numFmt w:val="bullet"/>
      <w:lvlText w:val="-"/>
      <w:lvlJc w:val="left"/>
      <w:pPr>
        <w:ind w:left="720" w:hanging="360"/>
      </w:pPr>
      <w:rPr>
        <w:rFonts w:ascii="Aptos" w:hAnsi="Aptos" w:hint="default"/>
      </w:rPr>
    </w:lvl>
    <w:lvl w:ilvl="1" w:tplc="FB78B3A6">
      <w:start w:val="1"/>
      <w:numFmt w:val="bullet"/>
      <w:lvlText w:val="o"/>
      <w:lvlJc w:val="left"/>
      <w:pPr>
        <w:ind w:left="1440" w:hanging="360"/>
      </w:pPr>
      <w:rPr>
        <w:rFonts w:ascii="Courier New" w:hAnsi="Courier New" w:hint="default"/>
      </w:rPr>
    </w:lvl>
    <w:lvl w:ilvl="2" w:tplc="95AECD36">
      <w:start w:val="1"/>
      <w:numFmt w:val="bullet"/>
      <w:lvlText w:val=""/>
      <w:lvlJc w:val="left"/>
      <w:pPr>
        <w:ind w:left="2160" w:hanging="360"/>
      </w:pPr>
      <w:rPr>
        <w:rFonts w:ascii="Wingdings" w:hAnsi="Wingdings" w:hint="default"/>
      </w:rPr>
    </w:lvl>
    <w:lvl w:ilvl="3" w:tplc="22068E00">
      <w:start w:val="1"/>
      <w:numFmt w:val="bullet"/>
      <w:lvlText w:val=""/>
      <w:lvlJc w:val="left"/>
      <w:pPr>
        <w:ind w:left="2880" w:hanging="360"/>
      </w:pPr>
      <w:rPr>
        <w:rFonts w:ascii="Symbol" w:hAnsi="Symbol" w:hint="default"/>
      </w:rPr>
    </w:lvl>
    <w:lvl w:ilvl="4" w:tplc="FBD0F3D4">
      <w:start w:val="1"/>
      <w:numFmt w:val="bullet"/>
      <w:lvlText w:val="o"/>
      <w:lvlJc w:val="left"/>
      <w:pPr>
        <w:ind w:left="3600" w:hanging="360"/>
      </w:pPr>
      <w:rPr>
        <w:rFonts w:ascii="Courier New" w:hAnsi="Courier New" w:hint="default"/>
      </w:rPr>
    </w:lvl>
    <w:lvl w:ilvl="5" w:tplc="C6BA5F7A">
      <w:start w:val="1"/>
      <w:numFmt w:val="bullet"/>
      <w:lvlText w:val=""/>
      <w:lvlJc w:val="left"/>
      <w:pPr>
        <w:ind w:left="4320" w:hanging="360"/>
      </w:pPr>
      <w:rPr>
        <w:rFonts w:ascii="Wingdings" w:hAnsi="Wingdings" w:hint="default"/>
      </w:rPr>
    </w:lvl>
    <w:lvl w:ilvl="6" w:tplc="4E660BA4">
      <w:start w:val="1"/>
      <w:numFmt w:val="bullet"/>
      <w:lvlText w:val=""/>
      <w:lvlJc w:val="left"/>
      <w:pPr>
        <w:ind w:left="5040" w:hanging="360"/>
      </w:pPr>
      <w:rPr>
        <w:rFonts w:ascii="Symbol" w:hAnsi="Symbol" w:hint="default"/>
      </w:rPr>
    </w:lvl>
    <w:lvl w:ilvl="7" w:tplc="048A9F30">
      <w:start w:val="1"/>
      <w:numFmt w:val="bullet"/>
      <w:lvlText w:val="o"/>
      <w:lvlJc w:val="left"/>
      <w:pPr>
        <w:ind w:left="5760" w:hanging="360"/>
      </w:pPr>
      <w:rPr>
        <w:rFonts w:ascii="Courier New" w:hAnsi="Courier New" w:hint="default"/>
      </w:rPr>
    </w:lvl>
    <w:lvl w:ilvl="8" w:tplc="691A9DD4">
      <w:start w:val="1"/>
      <w:numFmt w:val="bullet"/>
      <w:lvlText w:val=""/>
      <w:lvlJc w:val="left"/>
      <w:pPr>
        <w:ind w:left="6480" w:hanging="360"/>
      </w:pPr>
      <w:rPr>
        <w:rFonts w:ascii="Wingdings" w:hAnsi="Wingdings" w:hint="default"/>
      </w:rPr>
    </w:lvl>
  </w:abstractNum>
  <w:abstractNum w:abstractNumId="2" w15:restartNumberingAfterBreak="0">
    <w:nsid w:val="155F3D74"/>
    <w:multiLevelType w:val="hybridMultilevel"/>
    <w:tmpl w:val="FFFFFFFF"/>
    <w:lvl w:ilvl="0" w:tplc="747C338A">
      <w:start w:val="1"/>
      <w:numFmt w:val="bullet"/>
      <w:lvlText w:val=""/>
      <w:lvlJc w:val="left"/>
      <w:pPr>
        <w:ind w:left="720" w:hanging="360"/>
      </w:pPr>
      <w:rPr>
        <w:rFonts w:ascii="Symbol" w:hAnsi="Symbol" w:hint="default"/>
      </w:rPr>
    </w:lvl>
    <w:lvl w:ilvl="1" w:tplc="A77CBAC4">
      <w:start w:val="1"/>
      <w:numFmt w:val="bullet"/>
      <w:lvlText w:val="-"/>
      <w:lvlJc w:val="left"/>
      <w:pPr>
        <w:ind w:left="1440" w:hanging="360"/>
      </w:pPr>
      <w:rPr>
        <w:rFonts w:ascii="Aptos" w:hAnsi="Aptos" w:hint="default"/>
      </w:rPr>
    </w:lvl>
    <w:lvl w:ilvl="2" w:tplc="6616B908">
      <w:start w:val="1"/>
      <w:numFmt w:val="bullet"/>
      <w:lvlText w:val=""/>
      <w:lvlJc w:val="left"/>
      <w:pPr>
        <w:ind w:left="2160" w:hanging="360"/>
      </w:pPr>
      <w:rPr>
        <w:rFonts w:ascii="Wingdings" w:hAnsi="Wingdings" w:hint="default"/>
      </w:rPr>
    </w:lvl>
    <w:lvl w:ilvl="3" w:tplc="E84E8C7C">
      <w:start w:val="1"/>
      <w:numFmt w:val="bullet"/>
      <w:lvlText w:val=""/>
      <w:lvlJc w:val="left"/>
      <w:pPr>
        <w:ind w:left="2880" w:hanging="360"/>
      </w:pPr>
      <w:rPr>
        <w:rFonts w:ascii="Symbol" w:hAnsi="Symbol" w:hint="default"/>
      </w:rPr>
    </w:lvl>
    <w:lvl w:ilvl="4" w:tplc="1310C840">
      <w:start w:val="1"/>
      <w:numFmt w:val="bullet"/>
      <w:lvlText w:val="o"/>
      <w:lvlJc w:val="left"/>
      <w:pPr>
        <w:ind w:left="3600" w:hanging="360"/>
      </w:pPr>
      <w:rPr>
        <w:rFonts w:ascii="Courier New" w:hAnsi="Courier New" w:hint="default"/>
      </w:rPr>
    </w:lvl>
    <w:lvl w:ilvl="5" w:tplc="F260CD26">
      <w:start w:val="1"/>
      <w:numFmt w:val="bullet"/>
      <w:lvlText w:val=""/>
      <w:lvlJc w:val="left"/>
      <w:pPr>
        <w:ind w:left="4320" w:hanging="360"/>
      </w:pPr>
      <w:rPr>
        <w:rFonts w:ascii="Wingdings" w:hAnsi="Wingdings" w:hint="default"/>
      </w:rPr>
    </w:lvl>
    <w:lvl w:ilvl="6" w:tplc="C7CC5272">
      <w:start w:val="1"/>
      <w:numFmt w:val="bullet"/>
      <w:lvlText w:val=""/>
      <w:lvlJc w:val="left"/>
      <w:pPr>
        <w:ind w:left="5040" w:hanging="360"/>
      </w:pPr>
      <w:rPr>
        <w:rFonts w:ascii="Symbol" w:hAnsi="Symbol" w:hint="default"/>
      </w:rPr>
    </w:lvl>
    <w:lvl w:ilvl="7" w:tplc="555874C8">
      <w:start w:val="1"/>
      <w:numFmt w:val="bullet"/>
      <w:lvlText w:val="o"/>
      <w:lvlJc w:val="left"/>
      <w:pPr>
        <w:ind w:left="5760" w:hanging="360"/>
      </w:pPr>
      <w:rPr>
        <w:rFonts w:ascii="Courier New" w:hAnsi="Courier New" w:hint="default"/>
      </w:rPr>
    </w:lvl>
    <w:lvl w:ilvl="8" w:tplc="9BD85A1A">
      <w:start w:val="1"/>
      <w:numFmt w:val="bullet"/>
      <w:lvlText w:val=""/>
      <w:lvlJc w:val="left"/>
      <w:pPr>
        <w:ind w:left="6480" w:hanging="360"/>
      </w:pPr>
      <w:rPr>
        <w:rFonts w:ascii="Wingdings" w:hAnsi="Wingdings" w:hint="default"/>
      </w:rPr>
    </w:lvl>
  </w:abstractNum>
  <w:abstractNum w:abstractNumId="3" w15:restartNumberingAfterBreak="0">
    <w:nsid w:val="177D6BFB"/>
    <w:multiLevelType w:val="hybridMultilevel"/>
    <w:tmpl w:val="FFFFFFFF"/>
    <w:lvl w:ilvl="0" w:tplc="585EA82E">
      <w:start w:val="1"/>
      <w:numFmt w:val="bullet"/>
      <w:lvlText w:val="-"/>
      <w:lvlJc w:val="left"/>
      <w:pPr>
        <w:ind w:left="720" w:hanging="360"/>
      </w:pPr>
      <w:rPr>
        <w:rFonts w:ascii="Aptos" w:hAnsi="Aptos" w:hint="default"/>
      </w:rPr>
    </w:lvl>
    <w:lvl w:ilvl="1" w:tplc="843C8EB4">
      <w:start w:val="1"/>
      <w:numFmt w:val="bullet"/>
      <w:lvlText w:val="o"/>
      <w:lvlJc w:val="left"/>
      <w:pPr>
        <w:ind w:left="1440" w:hanging="360"/>
      </w:pPr>
      <w:rPr>
        <w:rFonts w:ascii="Courier New" w:hAnsi="Courier New" w:hint="default"/>
      </w:rPr>
    </w:lvl>
    <w:lvl w:ilvl="2" w:tplc="300476B8">
      <w:start w:val="1"/>
      <w:numFmt w:val="bullet"/>
      <w:lvlText w:val=""/>
      <w:lvlJc w:val="left"/>
      <w:pPr>
        <w:ind w:left="2160" w:hanging="360"/>
      </w:pPr>
      <w:rPr>
        <w:rFonts w:ascii="Wingdings" w:hAnsi="Wingdings" w:hint="default"/>
      </w:rPr>
    </w:lvl>
    <w:lvl w:ilvl="3" w:tplc="1452EC1E">
      <w:start w:val="1"/>
      <w:numFmt w:val="bullet"/>
      <w:lvlText w:val=""/>
      <w:lvlJc w:val="left"/>
      <w:pPr>
        <w:ind w:left="2880" w:hanging="360"/>
      </w:pPr>
      <w:rPr>
        <w:rFonts w:ascii="Symbol" w:hAnsi="Symbol" w:hint="default"/>
      </w:rPr>
    </w:lvl>
    <w:lvl w:ilvl="4" w:tplc="E5DE087E">
      <w:start w:val="1"/>
      <w:numFmt w:val="bullet"/>
      <w:lvlText w:val="o"/>
      <w:lvlJc w:val="left"/>
      <w:pPr>
        <w:ind w:left="3600" w:hanging="360"/>
      </w:pPr>
      <w:rPr>
        <w:rFonts w:ascii="Courier New" w:hAnsi="Courier New" w:hint="default"/>
      </w:rPr>
    </w:lvl>
    <w:lvl w:ilvl="5" w:tplc="42122298">
      <w:start w:val="1"/>
      <w:numFmt w:val="bullet"/>
      <w:lvlText w:val=""/>
      <w:lvlJc w:val="left"/>
      <w:pPr>
        <w:ind w:left="4320" w:hanging="360"/>
      </w:pPr>
      <w:rPr>
        <w:rFonts w:ascii="Wingdings" w:hAnsi="Wingdings" w:hint="default"/>
      </w:rPr>
    </w:lvl>
    <w:lvl w:ilvl="6" w:tplc="6F8CDFA4">
      <w:start w:val="1"/>
      <w:numFmt w:val="bullet"/>
      <w:lvlText w:val=""/>
      <w:lvlJc w:val="left"/>
      <w:pPr>
        <w:ind w:left="5040" w:hanging="360"/>
      </w:pPr>
      <w:rPr>
        <w:rFonts w:ascii="Symbol" w:hAnsi="Symbol" w:hint="default"/>
      </w:rPr>
    </w:lvl>
    <w:lvl w:ilvl="7" w:tplc="3EE89C3E">
      <w:start w:val="1"/>
      <w:numFmt w:val="bullet"/>
      <w:lvlText w:val="o"/>
      <w:lvlJc w:val="left"/>
      <w:pPr>
        <w:ind w:left="5760" w:hanging="360"/>
      </w:pPr>
      <w:rPr>
        <w:rFonts w:ascii="Courier New" w:hAnsi="Courier New" w:hint="default"/>
      </w:rPr>
    </w:lvl>
    <w:lvl w:ilvl="8" w:tplc="895C1B04">
      <w:start w:val="1"/>
      <w:numFmt w:val="bullet"/>
      <w:lvlText w:val=""/>
      <w:lvlJc w:val="left"/>
      <w:pPr>
        <w:ind w:left="6480" w:hanging="360"/>
      </w:pPr>
      <w:rPr>
        <w:rFonts w:ascii="Wingdings" w:hAnsi="Wingdings" w:hint="default"/>
      </w:rPr>
    </w:lvl>
  </w:abstractNum>
  <w:abstractNum w:abstractNumId="4" w15:restartNumberingAfterBreak="0">
    <w:nsid w:val="1E0E81EE"/>
    <w:multiLevelType w:val="hybridMultilevel"/>
    <w:tmpl w:val="FFFFFFFF"/>
    <w:lvl w:ilvl="0" w:tplc="CF0EF3C8">
      <w:start w:val="1"/>
      <w:numFmt w:val="bullet"/>
      <w:lvlText w:val="-"/>
      <w:lvlJc w:val="left"/>
      <w:pPr>
        <w:ind w:left="720" w:hanging="360"/>
      </w:pPr>
      <w:rPr>
        <w:rFonts w:ascii="Aptos" w:hAnsi="Aptos" w:hint="default"/>
      </w:rPr>
    </w:lvl>
    <w:lvl w:ilvl="1" w:tplc="DE86534C">
      <w:start w:val="1"/>
      <w:numFmt w:val="bullet"/>
      <w:lvlText w:val="o"/>
      <w:lvlJc w:val="left"/>
      <w:pPr>
        <w:ind w:left="1440" w:hanging="360"/>
      </w:pPr>
      <w:rPr>
        <w:rFonts w:ascii="Courier New" w:hAnsi="Courier New" w:hint="default"/>
      </w:rPr>
    </w:lvl>
    <w:lvl w:ilvl="2" w:tplc="E1506946">
      <w:start w:val="1"/>
      <w:numFmt w:val="bullet"/>
      <w:lvlText w:val=""/>
      <w:lvlJc w:val="left"/>
      <w:pPr>
        <w:ind w:left="2160" w:hanging="360"/>
      </w:pPr>
      <w:rPr>
        <w:rFonts w:ascii="Wingdings" w:hAnsi="Wingdings" w:hint="default"/>
      </w:rPr>
    </w:lvl>
    <w:lvl w:ilvl="3" w:tplc="3D067330">
      <w:start w:val="1"/>
      <w:numFmt w:val="bullet"/>
      <w:lvlText w:val=""/>
      <w:lvlJc w:val="left"/>
      <w:pPr>
        <w:ind w:left="2880" w:hanging="360"/>
      </w:pPr>
      <w:rPr>
        <w:rFonts w:ascii="Symbol" w:hAnsi="Symbol" w:hint="default"/>
      </w:rPr>
    </w:lvl>
    <w:lvl w:ilvl="4" w:tplc="5CC0A15E">
      <w:start w:val="1"/>
      <w:numFmt w:val="bullet"/>
      <w:lvlText w:val="o"/>
      <w:lvlJc w:val="left"/>
      <w:pPr>
        <w:ind w:left="3600" w:hanging="360"/>
      </w:pPr>
      <w:rPr>
        <w:rFonts w:ascii="Courier New" w:hAnsi="Courier New" w:hint="default"/>
      </w:rPr>
    </w:lvl>
    <w:lvl w:ilvl="5" w:tplc="2D7E93CE">
      <w:start w:val="1"/>
      <w:numFmt w:val="bullet"/>
      <w:lvlText w:val=""/>
      <w:lvlJc w:val="left"/>
      <w:pPr>
        <w:ind w:left="4320" w:hanging="360"/>
      </w:pPr>
      <w:rPr>
        <w:rFonts w:ascii="Wingdings" w:hAnsi="Wingdings" w:hint="default"/>
      </w:rPr>
    </w:lvl>
    <w:lvl w:ilvl="6" w:tplc="A8846A8C">
      <w:start w:val="1"/>
      <w:numFmt w:val="bullet"/>
      <w:lvlText w:val=""/>
      <w:lvlJc w:val="left"/>
      <w:pPr>
        <w:ind w:left="5040" w:hanging="360"/>
      </w:pPr>
      <w:rPr>
        <w:rFonts w:ascii="Symbol" w:hAnsi="Symbol" w:hint="default"/>
      </w:rPr>
    </w:lvl>
    <w:lvl w:ilvl="7" w:tplc="DEE8151A">
      <w:start w:val="1"/>
      <w:numFmt w:val="bullet"/>
      <w:lvlText w:val="o"/>
      <w:lvlJc w:val="left"/>
      <w:pPr>
        <w:ind w:left="5760" w:hanging="360"/>
      </w:pPr>
      <w:rPr>
        <w:rFonts w:ascii="Courier New" w:hAnsi="Courier New" w:hint="default"/>
      </w:rPr>
    </w:lvl>
    <w:lvl w:ilvl="8" w:tplc="F71EC09C">
      <w:start w:val="1"/>
      <w:numFmt w:val="bullet"/>
      <w:lvlText w:val=""/>
      <w:lvlJc w:val="left"/>
      <w:pPr>
        <w:ind w:left="6480" w:hanging="360"/>
      </w:pPr>
      <w:rPr>
        <w:rFonts w:ascii="Wingdings" w:hAnsi="Wingdings" w:hint="default"/>
      </w:rPr>
    </w:lvl>
  </w:abstractNum>
  <w:abstractNum w:abstractNumId="5" w15:restartNumberingAfterBreak="0">
    <w:nsid w:val="2F12F354"/>
    <w:multiLevelType w:val="hybridMultilevel"/>
    <w:tmpl w:val="FFFFFFFF"/>
    <w:lvl w:ilvl="0" w:tplc="9B221672">
      <w:start w:val="1"/>
      <w:numFmt w:val="bullet"/>
      <w:lvlText w:val="-"/>
      <w:lvlJc w:val="left"/>
      <w:pPr>
        <w:ind w:left="720" w:hanging="360"/>
      </w:pPr>
      <w:rPr>
        <w:rFonts w:ascii="Aptos" w:hAnsi="Aptos" w:hint="default"/>
      </w:rPr>
    </w:lvl>
    <w:lvl w:ilvl="1" w:tplc="8D323820">
      <w:start w:val="1"/>
      <w:numFmt w:val="bullet"/>
      <w:lvlText w:val="o"/>
      <w:lvlJc w:val="left"/>
      <w:pPr>
        <w:ind w:left="1440" w:hanging="360"/>
      </w:pPr>
      <w:rPr>
        <w:rFonts w:ascii="Courier New" w:hAnsi="Courier New" w:hint="default"/>
      </w:rPr>
    </w:lvl>
    <w:lvl w:ilvl="2" w:tplc="B08451A8">
      <w:start w:val="1"/>
      <w:numFmt w:val="bullet"/>
      <w:lvlText w:val=""/>
      <w:lvlJc w:val="left"/>
      <w:pPr>
        <w:ind w:left="2160" w:hanging="360"/>
      </w:pPr>
      <w:rPr>
        <w:rFonts w:ascii="Wingdings" w:hAnsi="Wingdings" w:hint="default"/>
      </w:rPr>
    </w:lvl>
    <w:lvl w:ilvl="3" w:tplc="F9921966">
      <w:start w:val="1"/>
      <w:numFmt w:val="bullet"/>
      <w:lvlText w:val=""/>
      <w:lvlJc w:val="left"/>
      <w:pPr>
        <w:ind w:left="2880" w:hanging="360"/>
      </w:pPr>
      <w:rPr>
        <w:rFonts w:ascii="Symbol" w:hAnsi="Symbol" w:hint="default"/>
      </w:rPr>
    </w:lvl>
    <w:lvl w:ilvl="4" w:tplc="CE261AEC">
      <w:start w:val="1"/>
      <w:numFmt w:val="bullet"/>
      <w:lvlText w:val="o"/>
      <w:lvlJc w:val="left"/>
      <w:pPr>
        <w:ind w:left="3600" w:hanging="360"/>
      </w:pPr>
      <w:rPr>
        <w:rFonts w:ascii="Courier New" w:hAnsi="Courier New" w:hint="default"/>
      </w:rPr>
    </w:lvl>
    <w:lvl w:ilvl="5" w:tplc="4F443766">
      <w:start w:val="1"/>
      <w:numFmt w:val="bullet"/>
      <w:lvlText w:val=""/>
      <w:lvlJc w:val="left"/>
      <w:pPr>
        <w:ind w:left="4320" w:hanging="360"/>
      </w:pPr>
      <w:rPr>
        <w:rFonts w:ascii="Wingdings" w:hAnsi="Wingdings" w:hint="default"/>
      </w:rPr>
    </w:lvl>
    <w:lvl w:ilvl="6" w:tplc="A5A8C286">
      <w:start w:val="1"/>
      <w:numFmt w:val="bullet"/>
      <w:lvlText w:val=""/>
      <w:lvlJc w:val="left"/>
      <w:pPr>
        <w:ind w:left="5040" w:hanging="360"/>
      </w:pPr>
      <w:rPr>
        <w:rFonts w:ascii="Symbol" w:hAnsi="Symbol" w:hint="default"/>
      </w:rPr>
    </w:lvl>
    <w:lvl w:ilvl="7" w:tplc="01348952">
      <w:start w:val="1"/>
      <w:numFmt w:val="bullet"/>
      <w:lvlText w:val="o"/>
      <w:lvlJc w:val="left"/>
      <w:pPr>
        <w:ind w:left="5760" w:hanging="360"/>
      </w:pPr>
      <w:rPr>
        <w:rFonts w:ascii="Courier New" w:hAnsi="Courier New" w:hint="default"/>
      </w:rPr>
    </w:lvl>
    <w:lvl w:ilvl="8" w:tplc="6E5890A4">
      <w:start w:val="1"/>
      <w:numFmt w:val="bullet"/>
      <w:lvlText w:val=""/>
      <w:lvlJc w:val="left"/>
      <w:pPr>
        <w:ind w:left="6480" w:hanging="360"/>
      </w:pPr>
      <w:rPr>
        <w:rFonts w:ascii="Wingdings" w:hAnsi="Wingdings" w:hint="default"/>
      </w:rPr>
    </w:lvl>
  </w:abstractNum>
  <w:abstractNum w:abstractNumId="6" w15:restartNumberingAfterBreak="0">
    <w:nsid w:val="40DF602E"/>
    <w:multiLevelType w:val="hybridMultilevel"/>
    <w:tmpl w:val="FFFFFFFF"/>
    <w:lvl w:ilvl="0" w:tplc="3A7E4A50">
      <w:start w:val="1"/>
      <w:numFmt w:val="bullet"/>
      <w:lvlText w:val="-"/>
      <w:lvlJc w:val="left"/>
      <w:pPr>
        <w:ind w:left="720" w:hanging="360"/>
      </w:pPr>
      <w:rPr>
        <w:rFonts w:ascii="Aptos" w:hAnsi="Aptos" w:hint="default"/>
      </w:rPr>
    </w:lvl>
    <w:lvl w:ilvl="1" w:tplc="6D1ADEE4">
      <w:start w:val="1"/>
      <w:numFmt w:val="bullet"/>
      <w:lvlText w:val="o"/>
      <w:lvlJc w:val="left"/>
      <w:pPr>
        <w:ind w:left="1440" w:hanging="360"/>
      </w:pPr>
      <w:rPr>
        <w:rFonts w:ascii="Courier New" w:hAnsi="Courier New" w:hint="default"/>
      </w:rPr>
    </w:lvl>
    <w:lvl w:ilvl="2" w:tplc="8BCC7F28">
      <w:start w:val="1"/>
      <w:numFmt w:val="bullet"/>
      <w:lvlText w:val=""/>
      <w:lvlJc w:val="left"/>
      <w:pPr>
        <w:ind w:left="2160" w:hanging="360"/>
      </w:pPr>
      <w:rPr>
        <w:rFonts w:ascii="Wingdings" w:hAnsi="Wingdings" w:hint="default"/>
      </w:rPr>
    </w:lvl>
    <w:lvl w:ilvl="3" w:tplc="A29E3636">
      <w:start w:val="1"/>
      <w:numFmt w:val="bullet"/>
      <w:lvlText w:val=""/>
      <w:lvlJc w:val="left"/>
      <w:pPr>
        <w:ind w:left="2880" w:hanging="360"/>
      </w:pPr>
      <w:rPr>
        <w:rFonts w:ascii="Symbol" w:hAnsi="Symbol" w:hint="default"/>
      </w:rPr>
    </w:lvl>
    <w:lvl w:ilvl="4" w:tplc="323EF168">
      <w:start w:val="1"/>
      <w:numFmt w:val="bullet"/>
      <w:lvlText w:val="o"/>
      <w:lvlJc w:val="left"/>
      <w:pPr>
        <w:ind w:left="3600" w:hanging="360"/>
      </w:pPr>
      <w:rPr>
        <w:rFonts w:ascii="Courier New" w:hAnsi="Courier New" w:hint="default"/>
      </w:rPr>
    </w:lvl>
    <w:lvl w:ilvl="5" w:tplc="BF5C9F20">
      <w:start w:val="1"/>
      <w:numFmt w:val="bullet"/>
      <w:lvlText w:val=""/>
      <w:lvlJc w:val="left"/>
      <w:pPr>
        <w:ind w:left="4320" w:hanging="360"/>
      </w:pPr>
      <w:rPr>
        <w:rFonts w:ascii="Wingdings" w:hAnsi="Wingdings" w:hint="default"/>
      </w:rPr>
    </w:lvl>
    <w:lvl w:ilvl="6" w:tplc="11068A8C">
      <w:start w:val="1"/>
      <w:numFmt w:val="bullet"/>
      <w:lvlText w:val=""/>
      <w:lvlJc w:val="left"/>
      <w:pPr>
        <w:ind w:left="5040" w:hanging="360"/>
      </w:pPr>
      <w:rPr>
        <w:rFonts w:ascii="Symbol" w:hAnsi="Symbol" w:hint="default"/>
      </w:rPr>
    </w:lvl>
    <w:lvl w:ilvl="7" w:tplc="AEF8D5BA">
      <w:start w:val="1"/>
      <w:numFmt w:val="bullet"/>
      <w:lvlText w:val="o"/>
      <w:lvlJc w:val="left"/>
      <w:pPr>
        <w:ind w:left="5760" w:hanging="360"/>
      </w:pPr>
      <w:rPr>
        <w:rFonts w:ascii="Courier New" w:hAnsi="Courier New" w:hint="default"/>
      </w:rPr>
    </w:lvl>
    <w:lvl w:ilvl="8" w:tplc="C44AD348">
      <w:start w:val="1"/>
      <w:numFmt w:val="bullet"/>
      <w:lvlText w:val=""/>
      <w:lvlJc w:val="left"/>
      <w:pPr>
        <w:ind w:left="6480" w:hanging="360"/>
      </w:pPr>
      <w:rPr>
        <w:rFonts w:ascii="Wingdings" w:hAnsi="Wingdings" w:hint="default"/>
      </w:rPr>
    </w:lvl>
  </w:abstractNum>
  <w:abstractNum w:abstractNumId="7" w15:restartNumberingAfterBreak="0">
    <w:nsid w:val="48178055"/>
    <w:multiLevelType w:val="hybridMultilevel"/>
    <w:tmpl w:val="15F48F26"/>
    <w:lvl w:ilvl="0" w:tplc="13923AF4">
      <w:start w:val="1"/>
      <w:numFmt w:val="bullet"/>
      <w:lvlText w:val=""/>
      <w:lvlJc w:val="left"/>
      <w:pPr>
        <w:ind w:left="720" w:hanging="360"/>
      </w:pPr>
      <w:rPr>
        <w:rFonts w:ascii="Symbol" w:hAnsi="Symbol" w:hint="default"/>
      </w:rPr>
    </w:lvl>
    <w:lvl w:ilvl="1" w:tplc="2D30F584">
      <w:start w:val="1"/>
      <w:numFmt w:val="bullet"/>
      <w:lvlText w:val="o"/>
      <w:lvlJc w:val="left"/>
      <w:pPr>
        <w:ind w:left="1440" w:hanging="360"/>
      </w:pPr>
      <w:rPr>
        <w:rFonts w:ascii="Courier New" w:hAnsi="Courier New" w:hint="default"/>
      </w:rPr>
    </w:lvl>
    <w:lvl w:ilvl="2" w:tplc="69822C2A">
      <w:start w:val="1"/>
      <w:numFmt w:val="bullet"/>
      <w:lvlText w:val=""/>
      <w:lvlJc w:val="left"/>
      <w:pPr>
        <w:ind w:left="2160" w:hanging="360"/>
      </w:pPr>
      <w:rPr>
        <w:rFonts w:ascii="Wingdings" w:hAnsi="Wingdings" w:hint="default"/>
      </w:rPr>
    </w:lvl>
    <w:lvl w:ilvl="3" w:tplc="921249D0">
      <w:start w:val="1"/>
      <w:numFmt w:val="bullet"/>
      <w:lvlText w:val=""/>
      <w:lvlJc w:val="left"/>
      <w:pPr>
        <w:ind w:left="2880" w:hanging="360"/>
      </w:pPr>
      <w:rPr>
        <w:rFonts w:ascii="Symbol" w:hAnsi="Symbol" w:hint="default"/>
      </w:rPr>
    </w:lvl>
    <w:lvl w:ilvl="4" w:tplc="3FE6ECB0">
      <w:start w:val="1"/>
      <w:numFmt w:val="bullet"/>
      <w:lvlText w:val="o"/>
      <w:lvlJc w:val="left"/>
      <w:pPr>
        <w:ind w:left="3600" w:hanging="360"/>
      </w:pPr>
      <w:rPr>
        <w:rFonts w:ascii="Courier New" w:hAnsi="Courier New" w:hint="default"/>
      </w:rPr>
    </w:lvl>
    <w:lvl w:ilvl="5" w:tplc="A658267E">
      <w:start w:val="1"/>
      <w:numFmt w:val="bullet"/>
      <w:lvlText w:val=""/>
      <w:lvlJc w:val="left"/>
      <w:pPr>
        <w:ind w:left="4320" w:hanging="360"/>
      </w:pPr>
      <w:rPr>
        <w:rFonts w:ascii="Wingdings" w:hAnsi="Wingdings" w:hint="default"/>
      </w:rPr>
    </w:lvl>
    <w:lvl w:ilvl="6" w:tplc="08528762">
      <w:start w:val="1"/>
      <w:numFmt w:val="bullet"/>
      <w:lvlText w:val=""/>
      <w:lvlJc w:val="left"/>
      <w:pPr>
        <w:ind w:left="5040" w:hanging="360"/>
      </w:pPr>
      <w:rPr>
        <w:rFonts w:ascii="Symbol" w:hAnsi="Symbol" w:hint="default"/>
      </w:rPr>
    </w:lvl>
    <w:lvl w:ilvl="7" w:tplc="46521064">
      <w:start w:val="1"/>
      <w:numFmt w:val="bullet"/>
      <w:lvlText w:val="o"/>
      <w:lvlJc w:val="left"/>
      <w:pPr>
        <w:ind w:left="5760" w:hanging="360"/>
      </w:pPr>
      <w:rPr>
        <w:rFonts w:ascii="Courier New" w:hAnsi="Courier New" w:hint="default"/>
      </w:rPr>
    </w:lvl>
    <w:lvl w:ilvl="8" w:tplc="2B04A498">
      <w:start w:val="1"/>
      <w:numFmt w:val="bullet"/>
      <w:lvlText w:val=""/>
      <w:lvlJc w:val="left"/>
      <w:pPr>
        <w:ind w:left="6480" w:hanging="360"/>
      </w:pPr>
      <w:rPr>
        <w:rFonts w:ascii="Wingdings" w:hAnsi="Wingdings" w:hint="default"/>
      </w:rPr>
    </w:lvl>
  </w:abstractNum>
  <w:abstractNum w:abstractNumId="8" w15:restartNumberingAfterBreak="0">
    <w:nsid w:val="4AD82229"/>
    <w:multiLevelType w:val="hybridMultilevel"/>
    <w:tmpl w:val="FFFFFFFF"/>
    <w:lvl w:ilvl="0" w:tplc="4F802FD6">
      <w:start w:val="1"/>
      <w:numFmt w:val="bullet"/>
      <w:lvlText w:val="-"/>
      <w:lvlJc w:val="left"/>
      <w:pPr>
        <w:ind w:left="720" w:hanging="360"/>
      </w:pPr>
      <w:rPr>
        <w:rFonts w:ascii="Aptos" w:hAnsi="Aptos" w:hint="default"/>
      </w:rPr>
    </w:lvl>
    <w:lvl w:ilvl="1" w:tplc="86F87E06">
      <w:start w:val="1"/>
      <w:numFmt w:val="bullet"/>
      <w:lvlText w:val="o"/>
      <w:lvlJc w:val="left"/>
      <w:pPr>
        <w:ind w:left="1440" w:hanging="360"/>
      </w:pPr>
      <w:rPr>
        <w:rFonts w:ascii="Courier New" w:hAnsi="Courier New" w:hint="default"/>
      </w:rPr>
    </w:lvl>
    <w:lvl w:ilvl="2" w:tplc="161EC068">
      <w:start w:val="1"/>
      <w:numFmt w:val="bullet"/>
      <w:lvlText w:val=""/>
      <w:lvlJc w:val="left"/>
      <w:pPr>
        <w:ind w:left="2160" w:hanging="360"/>
      </w:pPr>
      <w:rPr>
        <w:rFonts w:ascii="Wingdings" w:hAnsi="Wingdings" w:hint="default"/>
      </w:rPr>
    </w:lvl>
    <w:lvl w:ilvl="3" w:tplc="DEE8050C">
      <w:start w:val="1"/>
      <w:numFmt w:val="bullet"/>
      <w:lvlText w:val=""/>
      <w:lvlJc w:val="left"/>
      <w:pPr>
        <w:ind w:left="2880" w:hanging="360"/>
      </w:pPr>
      <w:rPr>
        <w:rFonts w:ascii="Symbol" w:hAnsi="Symbol" w:hint="default"/>
      </w:rPr>
    </w:lvl>
    <w:lvl w:ilvl="4" w:tplc="08DE6974">
      <w:start w:val="1"/>
      <w:numFmt w:val="bullet"/>
      <w:lvlText w:val="o"/>
      <w:lvlJc w:val="left"/>
      <w:pPr>
        <w:ind w:left="3600" w:hanging="360"/>
      </w:pPr>
      <w:rPr>
        <w:rFonts w:ascii="Courier New" w:hAnsi="Courier New" w:hint="default"/>
      </w:rPr>
    </w:lvl>
    <w:lvl w:ilvl="5" w:tplc="E80CBA84">
      <w:start w:val="1"/>
      <w:numFmt w:val="bullet"/>
      <w:lvlText w:val=""/>
      <w:lvlJc w:val="left"/>
      <w:pPr>
        <w:ind w:left="4320" w:hanging="360"/>
      </w:pPr>
      <w:rPr>
        <w:rFonts w:ascii="Wingdings" w:hAnsi="Wingdings" w:hint="default"/>
      </w:rPr>
    </w:lvl>
    <w:lvl w:ilvl="6" w:tplc="F9DE73A6">
      <w:start w:val="1"/>
      <w:numFmt w:val="bullet"/>
      <w:lvlText w:val=""/>
      <w:lvlJc w:val="left"/>
      <w:pPr>
        <w:ind w:left="5040" w:hanging="360"/>
      </w:pPr>
      <w:rPr>
        <w:rFonts w:ascii="Symbol" w:hAnsi="Symbol" w:hint="default"/>
      </w:rPr>
    </w:lvl>
    <w:lvl w:ilvl="7" w:tplc="04EE5DC0">
      <w:start w:val="1"/>
      <w:numFmt w:val="bullet"/>
      <w:lvlText w:val="o"/>
      <w:lvlJc w:val="left"/>
      <w:pPr>
        <w:ind w:left="5760" w:hanging="360"/>
      </w:pPr>
      <w:rPr>
        <w:rFonts w:ascii="Courier New" w:hAnsi="Courier New" w:hint="default"/>
      </w:rPr>
    </w:lvl>
    <w:lvl w:ilvl="8" w:tplc="18EA51AE">
      <w:start w:val="1"/>
      <w:numFmt w:val="bullet"/>
      <w:lvlText w:val=""/>
      <w:lvlJc w:val="left"/>
      <w:pPr>
        <w:ind w:left="6480" w:hanging="360"/>
      </w:pPr>
      <w:rPr>
        <w:rFonts w:ascii="Wingdings" w:hAnsi="Wingdings" w:hint="default"/>
      </w:rPr>
    </w:lvl>
  </w:abstractNum>
  <w:abstractNum w:abstractNumId="9" w15:restartNumberingAfterBreak="0">
    <w:nsid w:val="53FE4E7B"/>
    <w:multiLevelType w:val="hybridMultilevel"/>
    <w:tmpl w:val="FFFFFFFF"/>
    <w:lvl w:ilvl="0" w:tplc="616E1BBC">
      <w:start w:val="1"/>
      <w:numFmt w:val="bullet"/>
      <w:lvlText w:val="-"/>
      <w:lvlJc w:val="left"/>
      <w:pPr>
        <w:ind w:left="720" w:hanging="360"/>
      </w:pPr>
      <w:rPr>
        <w:rFonts w:ascii="Aptos" w:hAnsi="Aptos" w:hint="default"/>
      </w:rPr>
    </w:lvl>
    <w:lvl w:ilvl="1" w:tplc="6A188826">
      <w:start w:val="1"/>
      <w:numFmt w:val="bullet"/>
      <w:lvlText w:val="o"/>
      <w:lvlJc w:val="left"/>
      <w:pPr>
        <w:ind w:left="1440" w:hanging="360"/>
      </w:pPr>
      <w:rPr>
        <w:rFonts w:ascii="Courier New" w:hAnsi="Courier New" w:hint="default"/>
      </w:rPr>
    </w:lvl>
    <w:lvl w:ilvl="2" w:tplc="7BA6EC24">
      <w:start w:val="1"/>
      <w:numFmt w:val="bullet"/>
      <w:lvlText w:val=""/>
      <w:lvlJc w:val="left"/>
      <w:pPr>
        <w:ind w:left="2160" w:hanging="360"/>
      </w:pPr>
      <w:rPr>
        <w:rFonts w:ascii="Wingdings" w:hAnsi="Wingdings" w:hint="default"/>
      </w:rPr>
    </w:lvl>
    <w:lvl w:ilvl="3" w:tplc="C21889DE">
      <w:start w:val="1"/>
      <w:numFmt w:val="bullet"/>
      <w:lvlText w:val=""/>
      <w:lvlJc w:val="left"/>
      <w:pPr>
        <w:ind w:left="2880" w:hanging="360"/>
      </w:pPr>
      <w:rPr>
        <w:rFonts w:ascii="Symbol" w:hAnsi="Symbol" w:hint="default"/>
      </w:rPr>
    </w:lvl>
    <w:lvl w:ilvl="4" w:tplc="984623E0">
      <w:start w:val="1"/>
      <w:numFmt w:val="bullet"/>
      <w:lvlText w:val="o"/>
      <w:lvlJc w:val="left"/>
      <w:pPr>
        <w:ind w:left="3600" w:hanging="360"/>
      </w:pPr>
      <w:rPr>
        <w:rFonts w:ascii="Courier New" w:hAnsi="Courier New" w:hint="default"/>
      </w:rPr>
    </w:lvl>
    <w:lvl w:ilvl="5" w:tplc="A254142C">
      <w:start w:val="1"/>
      <w:numFmt w:val="bullet"/>
      <w:lvlText w:val=""/>
      <w:lvlJc w:val="left"/>
      <w:pPr>
        <w:ind w:left="4320" w:hanging="360"/>
      </w:pPr>
      <w:rPr>
        <w:rFonts w:ascii="Wingdings" w:hAnsi="Wingdings" w:hint="default"/>
      </w:rPr>
    </w:lvl>
    <w:lvl w:ilvl="6" w:tplc="4650F224">
      <w:start w:val="1"/>
      <w:numFmt w:val="bullet"/>
      <w:lvlText w:val=""/>
      <w:lvlJc w:val="left"/>
      <w:pPr>
        <w:ind w:left="5040" w:hanging="360"/>
      </w:pPr>
      <w:rPr>
        <w:rFonts w:ascii="Symbol" w:hAnsi="Symbol" w:hint="default"/>
      </w:rPr>
    </w:lvl>
    <w:lvl w:ilvl="7" w:tplc="EF9E1876">
      <w:start w:val="1"/>
      <w:numFmt w:val="bullet"/>
      <w:lvlText w:val="o"/>
      <w:lvlJc w:val="left"/>
      <w:pPr>
        <w:ind w:left="5760" w:hanging="360"/>
      </w:pPr>
      <w:rPr>
        <w:rFonts w:ascii="Courier New" w:hAnsi="Courier New" w:hint="default"/>
      </w:rPr>
    </w:lvl>
    <w:lvl w:ilvl="8" w:tplc="EF669F24">
      <w:start w:val="1"/>
      <w:numFmt w:val="bullet"/>
      <w:lvlText w:val=""/>
      <w:lvlJc w:val="left"/>
      <w:pPr>
        <w:ind w:left="6480" w:hanging="360"/>
      </w:pPr>
      <w:rPr>
        <w:rFonts w:ascii="Wingdings" w:hAnsi="Wingdings" w:hint="default"/>
      </w:rPr>
    </w:lvl>
  </w:abstractNum>
  <w:abstractNum w:abstractNumId="10" w15:restartNumberingAfterBreak="0">
    <w:nsid w:val="56DB9B12"/>
    <w:multiLevelType w:val="hybridMultilevel"/>
    <w:tmpl w:val="FFFFFFFF"/>
    <w:lvl w:ilvl="0" w:tplc="78502B46">
      <w:start w:val="1"/>
      <w:numFmt w:val="bullet"/>
      <w:lvlText w:val="-"/>
      <w:lvlJc w:val="left"/>
      <w:pPr>
        <w:ind w:left="720" w:hanging="360"/>
      </w:pPr>
      <w:rPr>
        <w:rFonts w:ascii="Aptos" w:hAnsi="Aptos" w:hint="default"/>
      </w:rPr>
    </w:lvl>
    <w:lvl w:ilvl="1" w:tplc="9B4404FE">
      <w:start w:val="1"/>
      <w:numFmt w:val="bullet"/>
      <w:lvlText w:val="o"/>
      <w:lvlJc w:val="left"/>
      <w:pPr>
        <w:ind w:left="1440" w:hanging="360"/>
      </w:pPr>
      <w:rPr>
        <w:rFonts w:ascii="Courier New" w:hAnsi="Courier New" w:hint="default"/>
      </w:rPr>
    </w:lvl>
    <w:lvl w:ilvl="2" w:tplc="EF4E3E6E">
      <w:start w:val="1"/>
      <w:numFmt w:val="bullet"/>
      <w:lvlText w:val=""/>
      <w:lvlJc w:val="left"/>
      <w:pPr>
        <w:ind w:left="2160" w:hanging="360"/>
      </w:pPr>
      <w:rPr>
        <w:rFonts w:ascii="Wingdings" w:hAnsi="Wingdings" w:hint="default"/>
      </w:rPr>
    </w:lvl>
    <w:lvl w:ilvl="3" w:tplc="683AE8C6">
      <w:start w:val="1"/>
      <w:numFmt w:val="bullet"/>
      <w:lvlText w:val=""/>
      <w:lvlJc w:val="left"/>
      <w:pPr>
        <w:ind w:left="2880" w:hanging="360"/>
      </w:pPr>
      <w:rPr>
        <w:rFonts w:ascii="Symbol" w:hAnsi="Symbol" w:hint="default"/>
      </w:rPr>
    </w:lvl>
    <w:lvl w:ilvl="4" w:tplc="A164EBFA">
      <w:start w:val="1"/>
      <w:numFmt w:val="bullet"/>
      <w:lvlText w:val="o"/>
      <w:lvlJc w:val="left"/>
      <w:pPr>
        <w:ind w:left="3600" w:hanging="360"/>
      </w:pPr>
      <w:rPr>
        <w:rFonts w:ascii="Courier New" w:hAnsi="Courier New" w:hint="default"/>
      </w:rPr>
    </w:lvl>
    <w:lvl w:ilvl="5" w:tplc="6B66BE26">
      <w:start w:val="1"/>
      <w:numFmt w:val="bullet"/>
      <w:lvlText w:val=""/>
      <w:lvlJc w:val="left"/>
      <w:pPr>
        <w:ind w:left="4320" w:hanging="360"/>
      </w:pPr>
      <w:rPr>
        <w:rFonts w:ascii="Wingdings" w:hAnsi="Wingdings" w:hint="default"/>
      </w:rPr>
    </w:lvl>
    <w:lvl w:ilvl="6" w:tplc="35FEBC0E">
      <w:start w:val="1"/>
      <w:numFmt w:val="bullet"/>
      <w:lvlText w:val=""/>
      <w:lvlJc w:val="left"/>
      <w:pPr>
        <w:ind w:left="5040" w:hanging="360"/>
      </w:pPr>
      <w:rPr>
        <w:rFonts w:ascii="Symbol" w:hAnsi="Symbol" w:hint="default"/>
      </w:rPr>
    </w:lvl>
    <w:lvl w:ilvl="7" w:tplc="FE721746">
      <w:start w:val="1"/>
      <w:numFmt w:val="bullet"/>
      <w:lvlText w:val="o"/>
      <w:lvlJc w:val="left"/>
      <w:pPr>
        <w:ind w:left="5760" w:hanging="360"/>
      </w:pPr>
      <w:rPr>
        <w:rFonts w:ascii="Courier New" w:hAnsi="Courier New" w:hint="default"/>
      </w:rPr>
    </w:lvl>
    <w:lvl w:ilvl="8" w:tplc="1E842FD4">
      <w:start w:val="1"/>
      <w:numFmt w:val="bullet"/>
      <w:lvlText w:val=""/>
      <w:lvlJc w:val="left"/>
      <w:pPr>
        <w:ind w:left="6480" w:hanging="360"/>
      </w:pPr>
      <w:rPr>
        <w:rFonts w:ascii="Wingdings" w:hAnsi="Wingdings" w:hint="default"/>
      </w:rPr>
    </w:lvl>
  </w:abstractNum>
  <w:abstractNum w:abstractNumId="11" w15:restartNumberingAfterBreak="0">
    <w:nsid w:val="61F3F6ED"/>
    <w:multiLevelType w:val="hybridMultilevel"/>
    <w:tmpl w:val="FFFFFFFF"/>
    <w:lvl w:ilvl="0" w:tplc="9E7CA08E">
      <w:start w:val="1"/>
      <w:numFmt w:val="bullet"/>
      <w:lvlText w:val="-"/>
      <w:lvlJc w:val="left"/>
      <w:pPr>
        <w:ind w:left="720" w:hanging="360"/>
      </w:pPr>
      <w:rPr>
        <w:rFonts w:ascii="Aptos" w:hAnsi="Aptos" w:hint="default"/>
      </w:rPr>
    </w:lvl>
    <w:lvl w:ilvl="1" w:tplc="D17AE86E">
      <w:start w:val="1"/>
      <w:numFmt w:val="bullet"/>
      <w:lvlText w:val="o"/>
      <w:lvlJc w:val="left"/>
      <w:pPr>
        <w:ind w:left="1440" w:hanging="360"/>
      </w:pPr>
      <w:rPr>
        <w:rFonts w:ascii="Courier New" w:hAnsi="Courier New" w:hint="default"/>
      </w:rPr>
    </w:lvl>
    <w:lvl w:ilvl="2" w:tplc="546AC720">
      <w:start w:val="1"/>
      <w:numFmt w:val="bullet"/>
      <w:lvlText w:val=""/>
      <w:lvlJc w:val="left"/>
      <w:pPr>
        <w:ind w:left="2160" w:hanging="360"/>
      </w:pPr>
      <w:rPr>
        <w:rFonts w:ascii="Wingdings" w:hAnsi="Wingdings" w:hint="default"/>
      </w:rPr>
    </w:lvl>
    <w:lvl w:ilvl="3" w:tplc="AE380E10">
      <w:start w:val="1"/>
      <w:numFmt w:val="bullet"/>
      <w:lvlText w:val=""/>
      <w:lvlJc w:val="left"/>
      <w:pPr>
        <w:ind w:left="2880" w:hanging="360"/>
      </w:pPr>
      <w:rPr>
        <w:rFonts w:ascii="Symbol" w:hAnsi="Symbol" w:hint="default"/>
      </w:rPr>
    </w:lvl>
    <w:lvl w:ilvl="4" w:tplc="D112215A">
      <w:start w:val="1"/>
      <w:numFmt w:val="bullet"/>
      <w:lvlText w:val="o"/>
      <w:lvlJc w:val="left"/>
      <w:pPr>
        <w:ind w:left="3600" w:hanging="360"/>
      </w:pPr>
      <w:rPr>
        <w:rFonts w:ascii="Courier New" w:hAnsi="Courier New" w:hint="default"/>
      </w:rPr>
    </w:lvl>
    <w:lvl w:ilvl="5" w:tplc="C4267E70">
      <w:start w:val="1"/>
      <w:numFmt w:val="bullet"/>
      <w:lvlText w:val=""/>
      <w:lvlJc w:val="left"/>
      <w:pPr>
        <w:ind w:left="4320" w:hanging="360"/>
      </w:pPr>
      <w:rPr>
        <w:rFonts w:ascii="Wingdings" w:hAnsi="Wingdings" w:hint="default"/>
      </w:rPr>
    </w:lvl>
    <w:lvl w:ilvl="6" w:tplc="EF3EE5C0">
      <w:start w:val="1"/>
      <w:numFmt w:val="bullet"/>
      <w:lvlText w:val=""/>
      <w:lvlJc w:val="left"/>
      <w:pPr>
        <w:ind w:left="5040" w:hanging="360"/>
      </w:pPr>
      <w:rPr>
        <w:rFonts w:ascii="Symbol" w:hAnsi="Symbol" w:hint="default"/>
      </w:rPr>
    </w:lvl>
    <w:lvl w:ilvl="7" w:tplc="97A4137E">
      <w:start w:val="1"/>
      <w:numFmt w:val="bullet"/>
      <w:lvlText w:val="o"/>
      <w:lvlJc w:val="left"/>
      <w:pPr>
        <w:ind w:left="5760" w:hanging="360"/>
      </w:pPr>
      <w:rPr>
        <w:rFonts w:ascii="Courier New" w:hAnsi="Courier New" w:hint="default"/>
      </w:rPr>
    </w:lvl>
    <w:lvl w:ilvl="8" w:tplc="1150A78A">
      <w:start w:val="1"/>
      <w:numFmt w:val="bullet"/>
      <w:lvlText w:val=""/>
      <w:lvlJc w:val="left"/>
      <w:pPr>
        <w:ind w:left="6480" w:hanging="360"/>
      </w:pPr>
      <w:rPr>
        <w:rFonts w:ascii="Wingdings" w:hAnsi="Wingdings" w:hint="default"/>
      </w:rPr>
    </w:lvl>
  </w:abstractNum>
  <w:abstractNum w:abstractNumId="12" w15:restartNumberingAfterBreak="0">
    <w:nsid w:val="715BF4A7"/>
    <w:multiLevelType w:val="hybridMultilevel"/>
    <w:tmpl w:val="FFFFFFFF"/>
    <w:lvl w:ilvl="0" w:tplc="4042A898">
      <w:start w:val="1"/>
      <w:numFmt w:val="bullet"/>
      <w:lvlText w:val="-"/>
      <w:lvlJc w:val="left"/>
      <w:pPr>
        <w:ind w:left="720" w:hanging="360"/>
      </w:pPr>
      <w:rPr>
        <w:rFonts w:ascii="Aptos" w:hAnsi="Aptos" w:hint="default"/>
      </w:rPr>
    </w:lvl>
    <w:lvl w:ilvl="1" w:tplc="47F29A40">
      <w:start w:val="1"/>
      <w:numFmt w:val="bullet"/>
      <w:lvlText w:val="o"/>
      <w:lvlJc w:val="left"/>
      <w:pPr>
        <w:ind w:left="1440" w:hanging="360"/>
      </w:pPr>
      <w:rPr>
        <w:rFonts w:ascii="Courier New" w:hAnsi="Courier New" w:hint="default"/>
      </w:rPr>
    </w:lvl>
    <w:lvl w:ilvl="2" w:tplc="21BA4F58">
      <w:start w:val="1"/>
      <w:numFmt w:val="bullet"/>
      <w:lvlText w:val=""/>
      <w:lvlJc w:val="left"/>
      <w:pPr>
        <w:ind w:left="2160" w:hanging="360"/>
      </w:pPr>
      <w:rPr>
        <w:rFonts w:ascii="Wingdings" w:hAnsi="Wingdings" w:hint="default"/>
      </w:rPr>
    </w:lvl>
    <w:lvl w:ilvl="3" w:tplc="70841304">
      <w:start w:val="1"/>
      <w:numFmt w:val="bullet"/>
      <w:lvlText w:val=""/>
      <w:lvlJc w:val="left"/>
      <w:pPr>
        <w:ind w:left="2880" w:hanging="360"/>
      </w:pPr>
      <w:rPr>
        <w:rFonts w:ascii="Symbol" w:hAnsi="Symbol" w:hint="default"/>
      </w:rPr>
    </w:lvl>
    <w:lvl w:ilvl="4" w:tplc="E880F59C">
      <w:start w:val="1"/>
      <w:numFmt w:val="bullet"/>
      <w:lvlText w:val="o"/>
      <w:lvlJc w:val="left"/>
      <w:pPr>
        <w:ind w:left="3600" w:hanging="360"/>
      </w:pPr>
      <w:rPr>
        <w:rFonts w:ascii="Courier New" w:hAnsi="Courier New" w:hint="default"/>
      </w:rPr>
    </w:lvl>
    <w:lvl w:ilvl="5" w:tplc="226E2470">
      <w:start w:val="1"/>
      <w:numFmt w:val="bullet"/>
      <w:lvlText w:val=""/>
      <w:lvlJc w:val="left"/>
      <w:pPr>
        <w:ind w:left="4320" w:hanging="360"/>
      </w:pPr>
      <w:rPr>
        <w:rFonts w:ascii="Wingdings" w:hAnsi="Wingdings" w:hint="default"/>
      </w:rPr>
    </w:lvl>
    <w:lvl w:ilvl="6" w:tplc="53FC83AC">
      <w:start w:val="1"/>
      <w:numFmt w:val="bullet"/>
      <w:lvlText w:val=""/>
      <w:lvlJc w:val="left"/>
      <w:pPr>
        <w:ind w:left="5040" w:hanging="360"/>
      </w:pPr>
      <w:rPr>
        <w:rFonts w:ascii="Symbol" w:hAnsi="Symbol" w:hint="default"/>
      </w:rPr>
    </w:lvl>
    <w:lvl w:ilvl="7" w:tplc="D334035E">
      <w:start w:val="1"/>
      <w:numFmt w:val="bullet"/>
      <w:lvlText w:val="o"/>
      <w:lvlJc w:val="left"/>
      <w:pPr>
        <w:ind w:left="5760" w:hanging="360"/>
      </w:pPr>
      <w:rPr>
        <w:rFonts w:ascii="Courier New" w:hAnsi="Courier New" w:hint="default"/>
      </w:rPr>
    </w:lvl>
    <w:lvl w:ilvl="8" w:tplc="821E5C7C">
      <w:start w:val="1"/>
      <w:numFmt w:val="bullet"/>
      <w:lvlText w:val=""/>
      <w:lvlJc w:val="left"/>
      <w:pPr>
        <w:ind w:left="6480" w:hanging="360"/>
      </w:pPr>
      <w:rPr>
        <w:rFonts w:ascii="Wingdings" w:hAnsi="Wingdings" w:hint="default"/>
      </w:rPr>
    </w:lvl>
  </w:abstractNum>
  <w:abstractNum w:abstractNumId="13" w15:restartNumberingAfterBreak="0">
    <w:nsid w:val="72B8C334"/>
    <w:multiLevelType w:val="hybridMultilevel"/>
    <w:tmpl w:val="76C267C2"/>
    <w:lvl w:ilvl="0" w:tplc="DF9AD4B6">
      <w:start w:val="1"/>
      <w:numFmt w:val="bullet"/>
      <w:lvlText w:val=""/>
      <w:lvlJc w:val="left"/>
      <w:pPr>
        <w:ind w:left="720" w:hanging="360"/>
      </w:pPr>
      <w:rPr>
        <w:rFonts w:ascii="Symbol" w:hAnsi="Symbol" w:hint="default"/>
      </w:rPr>
    </w:lvl>
    <w:lvl w:ilvl="1" w:tplc="0C684888">
      <w:start w:val="1"/>
      <w:numFmt w:val="bullet"/>
      <w:lvlText w:val="o"/>
      <w:lvlJc w:val="left"/>
      <w:pPr>
        <w:ind w:left="1440" w:hanging="360"/>
      </w:pPr>
      <w:rPr>
        <w:rFonts w:ascii="Courier New" w:hAnsi="Courier New" w:hint="default"/>
      </w:rPr>
    </w:lvl>
    <w:lvl w:ilvl="2" w:tplc="EEF24EDA">
      <w:start w:val="1"/>
      <w:numFmt w:val="bullet"/>
      <w:lvlText w:val=""/>
      <w:lvlJc w:val="left"/>
      <w:pPr>
        <w:ind w:left="2160" w:hanging="360"/>
      </w:pPr>
      <w:rPr>
        <w:rFonts w:ascii="Wingdings" w:hAnsi="Wingdings" w:hint="default"/>
      </w:rPr>
    </w:lvl>
    <w:lvl w:ilvl="3" w:tplc="82EC3B7E">
      <w:start w:val="1"/>
      <w:numFmt w:val="bullet"/>
      <w:lvlText w:val=""/>
      <w:lvlJc w:val="left"/>
      <w:pPr>
        <w:ind w:left="2880" w:hanging="360"/>
      </w:pPr>
      <w:rPr>
        <w:rFonts w:ascii="Symbol" w:hAnsi="Symbol" w:hint="default"/>
      </w:rPr>
    </w:lvl>
    <w:lvl w:ilvl="4" w:tplc="D4762FB8">
      <w:start w:val="1"/>
      <w:numFmt w:val="bullet"/>
      <w:lvlText w:val="o"/>
      <w:lvlJc w:val="left"/>
      <w:pPr>
        <w:ind w:left="3600" w:hanging="360"/>
      </w:pPr>
      <w:rPr>
        <w:rFonts w:ascii="Courier New" w:hAnsi="Courier New" w:hint="default"/>
      </w:rPr>
    </w:lvl>
    <w:lvl w:ilvl="5" w:tplc="FB881FC8">
      <w:start w:val="1"/>
      <w:numFmt w:val="bullet"/>
      <w:lvlText w:val=""/>
      <w:lvlJc w:val="left"/>
      <w:pPr>
        <w:ind w:left="4320" w:hanging="360"/>
      </w:pPr>
      <w:rPr>
        <w:rFonts w:ascii="Wingdings" w:hAnsi="Wingdings" w:hint="default"/>
      </w:rPr>
    </w:lvl>
    <w:lvl w:ilvl="6" w:tplc="90DEF804">
      <w:start w:val="1"/>
      <w:numFmt w:val="bullet"/>
      <w:lvlText w:val=""/>
      <w:lvlJc w:val="left"/>
      <w:pPr>
        <w:ind w:left="5040" w:hanging="360"/>
      </w:pPr>
      <w:rPr>
        <w:rFonts w:ascii="Symbol" w:hAnsi="Symbol" w:hint="default"/>
      </w:rPr>
    </w:lvl>
    <w:lvl w:ilvl="7" w:tplc="422CDDC0">
      <w:start w:val="1"/>
      <w:numFmt w:val="bullet"/>
      <w:lvlText w:val="o"/>
      <w:lvlJc w:val="left"/>
      <w:pPr>
        <w:ind w:left="5760" w:hanging="360"/>
      </w:pPr>
      <w:rPr>
        <w:rFonts w:ascii="Courier New" w:hAnsi="Courier New" w:hint="default"/>
      </w:rPr>
    </w:lvl>
    <w:lvl w:ilvl="8" w:tplc="BC3858F2">
      <w:start w:val="1"/>
      <w:numFmt w:val="bullet"/>
      <w:lvlText w:val=""/>
      <w:lvlJc w:val="left"/>
      <w:pPr>
        <w:ind w:left="6480" w:hanging="360"/>
      </w:pPr>
      <w:rPr>
        <w:rFonts w:ascii="Wingdings" w:hAnsi="Wingdings" w:hint="default"/>
      </w:rPr>
    </w:lvl>
  </w:abstractNum>
  <w:abstractNum w:abstractNumId="14" w15:restartNumberingAfterBreak="0">
    <w:nsid w:val="7B7B6A54"/>
    <w:multiLevelType w:val="hybridMultilevel"/>
    <w:tmpl w:val="FFFFFFFF"/>
    <w:lvl w:ilvl="0" w:tplc="0E289958">
      <w:start w:val="1"/>
      <w:numFmt w:val="bullet"/>
      <w:lvlText w:val="-"/>
      <w:lvlJc w:val="left"/>
      <w:pPr>
        <w:ind w:left="720" w:hanging="360"/>
      </w:pPr>
      <w:rPr>
        <w:rFonts w:ascii="Aptos" w:hAnsi="Aptos" w:hint="default"/>
      </w:rPr>
    </w:lvl>
    <w:lvl w:ilvl="1" w:tplc="33EE9BCC">
      <w:start w:val="1"/>
      <w:numFmt w:val="bullet"/>
      <w:lvlText w:val="o"/>
      <w:lvlJc w:val="left"/>
      <w:pPr>
        <w:ind w:left="1440" w:hanging="360"/>
      </w:pPr>
      <w:rPr>
        <w:rFonts w:ascii="Courier New" w:hAnsi="Courier New" w:hint="default"/>
      </w:rPr>
    </w:lvl>
    <w:lvl w:ilvl="2" w:tplc="655E64D0">
      <w:start w:val="1"/>
      <w:numFmt w:val="bullet"/>
      <w:lvlText w:val=""/>
      <w:lvlJc w:val="left"/>
      <w:pPr>
        <w:ind w:left="2160" w:hanging="360"/>
      </w:pPr>
      <w:rPr>
        <w:rFonts w:ascii="Wingdings" w:hAnsi="Wingdings" w:hint="default"/>
      </w:rPr>
    </w:lvl>
    <w:lvl w:ilvl="3" w:tplc="DFEE3956">
      <w:start w:val="1"/>
      <w:numFmt w:val="bullet"/>
      <w:lvlText w:val=""/>
      <w:lvlJc w:val="left"/>
      <w:pPr>
        <w:ind w:left="2880" w:hanging="360"/>
      </w:pPr>
      <w:rPr>
        <w:rFonts w:ascii="Symbol" w:hAnsi="Symbol" w:hint="default"/>
      </w:rPr>
    </w:lvl>
    <w:lvl w:ilvl="4" w:tplc="1534BA46">
      <w:start w:val="1"/>
      <w:numFmt w:val="bullet"/>
      <w:lvlText w:val="o"/>
      <w:lvlJc w:val="left"/>
      <w:pPr>
        <w:ind w:left="3600" w:hanging="360"/>
      </w:pPr>
      <w:rPr>
        <w:rFonts w:ascii="Courier New" w:hAnsi="Courier New" w:hint="default"/>
      </w:rPr>
    </w:lvl>
    <w:lvl w:ilvl="5" w:tplc="8210214E">
      <w:start w:val="1"/>
      <w:numFmt w:val="bullet"/>
      <w:lvlText w:val=""/>
      <w:lvlJc w:val="left"/>
      <w:pPr>
        <w:ind w:left="4320" w:hanging="360"/>
      </w:pPr>
      <w:rPr>
        <w:rFonts w:ascii="Wingdings" w:hAnsi="Wingdings" w:hint="default"/>
      </w:rPr>
    </w:lvl>
    <w:lvl w:ilvl="6" w:tplc="EF565516">
      <w:start w:val="1"/>
      <w:numFmt w:val="bullet"/>
      <w:lvlText w:val=""/>
      <w:lvlJc w:val="left"/>
      <w:pPr>
        <w:ind w:left="5040" w:hanging="360"/>
      </w:pPr>
      <w:rPr>
        <w:rFonts w:ascii="Symbol" w:hAnsi="Symbol" w:hint="default"/>
      </w:rPr>
    </w:lvl>
    <w:lvl w:ilvl="7" w:tplc="8E7EEE88">
      <w:start w:val="1"/>
      <w:numFmt w:val="bullet"/>
      <w:lvlText w:val="o"/>
      <w:lvlJc w:val="left"/>
      <w:pPr>
        <w:ind w:left="5760" w:hanging="360"/>
      </w:pPr>
      <w:rPr>
        <w:rFonts w:ascii="Courier New" w:hAnsi="Courier New" w:hint="default"/>
      </w:rPr>
    </w:lvl>
    <w:lvl w:ilvl="8" w:tplc="9416AF6E">
      <w:start w:val="1"/>
      <w:numFmt w:val="bullet"/>
      <w:lvlText w:val=""/>
      <w:lvlJc w:val="left"/>
      <w:pPr>
        <w:ind w:left="6480" w:hanging="360"/>
      </w:pPr>
      <w:rPr>
        <w:rFonts w:ascii="Wingdings" w:hAnsi="Wingdings" w:hint="default"/>
      </w:rPr>
    </w:lvl>
  </w:abstractNum>
  <w:num w:numId="1" w16cid:durableId="954485768">
    <w:abstractNumId w:val="11"/>
  </w:num>
  <w:num w:numId="2" w16cid:durableId="1270509627">
    <w:abstractNumId w:val="3"/>
  </w:num>
  <w:num w:numId="3" w16cid:durableId="1831015668">
    <w:abstractNumId w:val="14"/>
  </w:num>
  <w:num w:numId="4" w16cid:durableId="2070494904">
    <w:abstractNumId w:val="6"/>
  </w:num>
  <w:num w:numId="5" w16cid:durableId="225537221">
    <w:abstractNumId w:val="4"/>
  </w:num>
  <w:num w:numId="6" w16cid:durableId="1862546878">
    <w:abstractNumId w:val="8"/>
  </w:num>
  <w:num w:numId="7" w16cid:durableId="1944416543">
    <w:abstractNumId w:val="7"/>
  </w:num>
  <w:num w:numId="8" w16cid:durableId="2018575322">
    <w:abstractNumId w:val="13"/>
  </w:num>
  <w:num w:numId="9" w16cid:durableId="996421463">
    <w:abstractNumId w:val="1"/>
  </w:num>
  <w:num w:numId="10" w16cid:durableId="1057125269">
    <w:abstractNumId w:val="5"/>
  </w:num>
  <w:num w:numId="11" w16cid:durableId="777719148">
    <w:abstractNumId w:val="10"/>
  </w:num>
  <w:num w:numId="12" w16cid:durableId="594944226">
    <w:abstractNumId w:val="2"/>
  </w:num>
  <w:num w:numId="13" w16cid:durableId="1258708402">
    <w:abstractNumId w:val="9"/>
  </w:num>
  <w:num w:numId="14" w16cid:durableId="1397555950">
    <w:abstractNumId w:val="0"/>
  </w:num>
  <w:num w:numId="15" w16cid:durableId="101183447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earl Baburaj">
    <w15:presenceInfo w15:providerId="AD" w15:userId="S::pbaburaj3575@hwdsb.on.ca::a9232a4b-049c-4d5d-9632-59aee193cdb1"/>
  </w15:person>
  <w15:person w15:author="Emma Gibbs">
    <w15:presenceInfo w15:providerId="AD" w15:userId="S::egibbs6929@hwdsb.on.ca::3aafc27f-665d-4728-b5d4-f6204a7c6600"/>
  </w15:person>
  <w15:person w15:author="Su-Young Eun">
    <w15:presenceInfo w15:providerId="AD" w15:userId="S::seun0554@hwdsb.on.ca::e9b2df6b-356b-48c9-8003-d3b59de4f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1E"/>
    <w:rsid w:val="00000C5D"/>
    <w:rsid w:val="000030A6"/>
    <w:rsid w:val="00006FEC"/>
    <w:rsid w:val="00023519"/>
    <w:rsid w:val="000371F3"/>
    <w:rsid w:val="00042F00"/>
    <w:rsid w:val="00053E97"/>
    <w:rsid w:val="00060D5E"/>
    <w:rsid w:val="00074FD4"/>
    <w:rsid w:val="000768D1"/>
    <w:rsid w:val="00080F12"/>
    <w:rsid w:val="0009417E"/>
    <w:rsid w:val="00094918"/>
    <w:rsid w:val="00094C96"/>
    <w:rsid w:val="0009502E"/>
    <w:rsid w:val="00096F4D"/>
    <w:rsid w:val="000975D9"/>
    <w:rsid w:val="000A4EFF"/>
    <w:rsid w:val="000B09BB"/>
    <w:rsid w:val="000C6E45"/>
    <w:rsid w:val="000D2CD4"/>
    <w:rsid w:val="000D762F"/>
    <w:rsid w:val="000E143B"/>
    <w:rsid w:val="000F102D"/>
    <w:rsid w:val="00105AE6"/>
    <w:rsid w:val="00107C4A"/>
    <w:rsid w:val="0011644F"/>
    <w:rsid w:val="0012485A"/>
    <w:rsid w:val="001329C1"/>
    <w:rsid w:val="001415B4"/>
    <w:rsid w:val="0015512E"/>
    <w:rsid w:val="00164A18"/>
    <w:rsid w:val="00173749"/>
    <w:rsid w:val="00173C87"/>
    <w:rsid w:val="0017769B"/>
    <w:rsid w:val="00186AF0"/>
    <w:rsid w:val="0019130C"/>
    <w:rsid w:val="001935B7"/>
    <w:rsid w:val="00197A5C"/>
    <w:rsid w:val="001A20FE"/>
    <w:rsid w:val="001A58C5"/>
    <w:rsid w:val="001C1641"/>
    <w:rsid w:val="001E5CBF"/>
    <w:rsid w:val="001F103D"/>
    <w:rsid w:val="001F13F3"/>
    <w:rsid w:val="0020190F"/>
    <w:rsid w:val="0020423E"/>
    <w:rsid w:val="002048CF"/>
    <w:rsid w:val="0022190A"/>
    <w:rsid w:val="00222ABF"/>
    <w:rsid w:val="00231389"/>
    <w:rsid w:val="0023631F"/>
    <w:rsid w:val="00236BFD"/>
    <w:rsid w:val="00240A27"/>
    <w:rsid w:val="00257B9C"/>
    <w:rsid w:val="00266A3B"/>
    <w:rsid w:val="00292A9B"/>
    <w:rsid w:val="00295CF0"/>
    <w:rsid w:val="002962C7"/>
    <w:rsid w:val="002973C5"/>
    <w:rsid w:val="00297CF0"/>
    <w:rsid w:val="002A1B92"/>
    <w:rsid w:val="002D0FBE"/>
    <w:rsid w:val="002D14B1"/>
    <w:rsid w:val="002E26FB"/>
    <w:rsid w:val="002F0F84"/>
    <w:rsid w:val="002F3CE2"/>
    <w:rsid w:val="002F4B6A"/>
    <w:rsid w:val="002FB43B"/>
    <w:rsid w:val="00305ACE"/>
    <w:rsid w:val="00316595"/>
    <w:rsid w:val="00317BCA"/>
    <w:rsid w:val="00325545"/>
    <w:rsid w:val="00337CEB"/>
    <w:rsid w:val="00343A90"/>
    <w:rsid w:val="003612E9"/>
    <w:rsid w:val="00362222"/>
    <w:rsid w:val="0037521E"/>
    <w:rsid w:val="0038387A"/>
    <w:rsid w:val="00384CE6"/>
    <w:rsid w:val="003872A9"/>
    <w:rsid w:val="003A366D"/>
    <w:rsid w:val="003A535E"/>
    <w:rsid w:val="003B088C"/>
    <w:rsid w:val="003B44A0"/>
    <w:rsid w:val="003C78D4"/>
    <w:rsid w:val="003D22D6"/>
    <w:rsid w:val="003E1F85"/>
    <w:rsid w:val="003E2A08"/>
    <w:rsid w:val="003F0EFD"/>
    <w:rsid w:val="003F4DC6"/>
    <w:rsid w:val="003F529A"/>
    <w:rsid w:val="003F7CEF"/>
    <w:rsid w:val="00405075"/>
    <w:rsid w:val="004073D6"/>
    <w:rsid w:val="00424803"/>
    <w:rsid w:val="004309DA"/>
    <w:rsid w:val="0043162A"/>
    <w:rsid w:val="00433BB7"/>
    <w:rsid w:val="00442EFE"/>
    <w:rsid w:val="0045023F"/>
    <w:rsid w:val="0046203F"/>
    <w:rsid w:val="00470D7F"/>
    <w:rsid w:val="00477CF4"/>
    <w:rsid w:val="004834E3"/>
    <w:rsid w:val="0049618D"/>
    <w:rsid w:val="00496D9A"/>
    <w:rsid w:val="004A353B"/>
    <w:rsid w:val="004A5D9B"/>
    <w:rsid w:val="004B3891"/>
    <w:rsid w:val="004B44AD"/>
    <w:rsid w:val="004B5616"/>
    <w:rsid w:val="004B7BBE"/>
    <w:rsid w:val="004E03A4"/>
    <w:rsid w:val="004E1317"/>
    <w:rsid w:val="004E271A"/>
    <w:rsid w:val="004E7EFB"/>
    <w:rsid w:val="004F13B9"/>
    <w:rsid w:val="004F3628"/>
    <w:rsid w:val="00501D4F"/>
    <w:rsid w:val="005112A0"/>
    <w:rsid w:val="005135C3"/>
    <w:rsid w:val="00521595"/>
    <w:rsid w:val="005257D3"/>
    <w:rsid w:val="0053254B"/>
    <w:rsid w:val="005357A8"/>
    <w:rsid w:val="005364BA"/>
    <w:rsid w:val="005412DA"/>
    <w:rsid w:val="0054155B"/>
    <w:rsid w:val="00541BEF"/>
    <w:rsid w:val="00543B85"/>
    <w:rsid w:val="0054451E"/>
    <w:rsid w:val="00545A96"/>
    <w:rsid w:val="00557E5F"/>
    <w:rsid w:val="005757C0"/>
    <w:rsid w:val="00575939"/>
    <w:rsid w:val="00575BB0"/>
    <w:rsid w:val="00590D57"/>
    <w:rsid w:val="005A5C68"/>
    <w:rsid w:val="005A5F54"/>
    <w:rsid w:val="005A6C22"/>
    <w:rsid w:val="005A6F14"/>
    <w:rsid w:val="005C07A5"/>
    <w:rsid w:val="005C41A5"/>
    <w:rsid w:val="005D29CC"/>
    <w:rsid w:val="005D5413"/>
    <w:rsid w:val="005F741E"/>
    <w:rsid w:val="006022E2"/>
    <w:rsid w:val="006125F0"/>
    <w:rsid w:val="006201B9"/>
    <w:rsid w:val="0062124D"/>
    <w:rsid w:val="00624D58"/>
    <w:rsid w:val="0063080E"/>
    <w:rsid w:val="0063137B"/>
    <w:rsid w:val="00640124"/>
    <w:rsid w:val="006529B2"/>
    <w:rsid w:val="00657342"/>
    <w:rsid w:val="00666B26"/>
    <w:rsid w:val="00674E60"/>
    <w:rsid w:val="006758FB"/>
    <w:rsid w:val="0068070A"/>
    <w:rsid w:val="006875AE"/>
    <w:rsid w:val="00695E0A"/>
    <w:rsid w:val="006A177D"/>
    <w:rsid w:val="006B57A6"/>
    <w:rsid w:val="006B6B0F"/>
    <w:rsid w:val="006B7B7B"/>
    <w:rsid w:val="006C00D7"/>
    <w:rsid w:val="006C08B4"/>
    <w:rsid w:val="006D55C6"/>
    <w:rsid w:val="006E031D"/>
    <w:rsid w:val="006F0488"/>
    <w:rsid w:val="0071245A"/>
    <w:rsid w:val="0071595B"/>
    <w:rsid w:val="00722B3D"/>
    <w:rsid w:val="00727094"/>
    <w:rsid w:val="007314C9"/>
    <w:rsid w:val="007327E5"/>
    <w:rsid w:val="00741257"/>
    <w:rsid w:val="00742F3F"/>
    <w:rsid w:val="007537EE"/>
    <w:rsid w:val="007541CC"/>
    <w:rsid w:val="007622F4"/>
    <w:rsid w:val="00783A72"/>
    <w:rsid w:val="00790AAA"/>
    <w:rsid w:val="007926F8"/>
    <w:rsid w:val="00792AF3"/>
    <w:rsid w:val="007961CC"/>
    <w:rsid w:val="007A4C20"/>
    <w:rsid w:val="007A521F"/>
    <w:rsid w:val="007B40A4"/>
    <w:rsid w:val="007C37D9"/>
    <w:rsid w:val="007C4297"/>
    <w:rsid w:val="007D110D"/>
    <w:rsid w:val="007D6A8C"/>
    <w:rsid w:val="007E09D9"/>
    <w:rsid w:val="007E1E90"/>
    <w:rsid w:val="007E577E"/>
    <w:rsid w:val="007E7F09"/>
    <w:rsid w:val="0080026E"/>
    <w:rsid w:val="00802A98"/>
    <w:rsid w:val="00804C7E"/>
    <w:rsid w:val="0081026C"/>
    <w:rsid w:val="008177CF"/>
    <w:rsid w:val="00821DF3"/>
    <w:rsid w:val="008447A5"/>
    <w:rsid w:val="008511A6"/>
    <w:rsid w:val="00852743"/>
    <w:rsid w:val="00855F93"/>
    <w:rsid w:val="0086351B"/>
    <w:rsid w:val="008635FF"/>
    <w:rsid w:val="00863B96"/>
    <w:rsid w:val="0086599F"/>
    <w:rsid w:val="00870FF9"/>
    <w:rsid w:val="00873B0E"/>
    <w:rsid w:val="008A6FD5"/>
    <w:rsid w:val="008B0491"/>
    <w:rsid w:val="008B7F8B"/>
    <w:rsid w:val="008C50B5"/>
    <w:rsid w:val="008C7C9A"/>
    <w:rsid w:val="008D37CD"/>
    <w:rsid w:val="008D54EF"/>
    <w:rsid w:val="008F1A70"/>
    <w:rsid w:val="009011BC"/>
    <w:rsid w:val="00901F72"/>
    <w:rsid w:val="00933FB7"/>
    <w:rsid w:val="00934497"/>
    <w:rsid w:val="00935774"/>
    <w:rsid w:val="00935F92"/>
    <w:rsid w:val="009378AB"/>
    <w:rsid w:val="00944498"/>
    <w:rsid w:val="009602B0"/>
    <w:rsid w:val="00974540"/>
    <w:rsid w:val="00985945"/>
    <w:rsid w:val="009936C5"/>
    <w:rsid w:val="00994EC6"/>
    <w:rsid w:val="009C58DF"/>
    <w:rsid w:val="009D6C64"/>
    <w:rsid w:val="009E0271"/>
    <w:rsid w:val="009E3FF6"/>
    <w:rsid w:val="00A16F6C"/>
    <w:rsid w:val="00A24586"/>
    <w:rsid w:val="00A33E45"/>
    <w:rsid w:val="00A352DE"/>
    <w:rsid w:val="00A4756D"/>
    <w:rsid w:val="00A5697B"/>
    <w:rsid w:val="00A60EDF"/>
    <w:rsid w:val="00A61279"/>
    <w:rsid w:val="00A62072"/>
    <w:rsid w:val="00A71754"/>
    <w:rsid w:val="00A73DBE"/>
    <w:rsid w:val="00A91A6C"/>
    <w:rsid w:val="00A9720E"/>
    <w:rsid w:val="00AB12C8"/>
    <w:rsid w:val="00AC13EF"/>
    <w:rsid w:val="00AC632D"/>
    <w:rsid w:val="00AC720E"/>
    <w:rsid w:val="00AE08AD"/>
    <w:rsid w:val="00AE6651"/>
    <w:rsid w:val="00B00381"/>
    <w:rsid w:val="00B05A1D"/>
    <w:rsid w:val="00B2065C"/>
    <w:rsid w:val="00B43B52"/>
    <w:rsid w:val="00B4696E"/>
    <w:rsid w:val="00B617A3"/>
    <w:rsid w:val="00B6644C"/>
    <w:rsid w:val="00B724B2"/>
    <w:rsid w:val="00B834D3"/>
    <w:rsid w:val="00B92584"/>
    <w:rsid w:val="00B969F0"/>
    <w:rsid w:val="00B96A32"/>
    <w:rsid w:val="00BA5611"/>
    <w:rsid w:val="00BA5CA4"/>
    <w:rsid w:val="00BB4C2B"/>
    <w:rsid w:val="00BB4D65"/>
    <w:rsid w:val="00BC54C7"/>
    <w:rsid w:val="00BC6478"/>
    <w:rsid w:val="00BE2D73"/>
    <w:rsid w:val="00BF1B44"/>
    <w:rsid w:val="00C0113E"/>
    <w:rsid w:val="00C06DC8"/>
    <w:rsid w:val="00C3105F"/>
    <w:rsid w:val="00C61CDD"/>
    <w:rsid w:val="00C64548"/>
    <w:rsid w:val="00C66894"/>
    <w:rsid w:val="00C82B92"/>
    <w:rsid w:val="00C85781"/>
    <w:rsid w:val="00C95CFD"/>
    <w:rsid w:val="00C97E2A"/>
    <w:rsid w:val="00CB7305"/>
    <w:rsid w:val="00CC623E"/>
    <w:rsid w:val="00CE62EF"/>
    <w:rsid w:val="00CF076C"/>
    <w:rsid w:val="00D05DC0"/>
    <w:rsid w:val="00D36208"/>
    <w:rsid w:val="00D41705"/>
    <w:rsid w:val="00D525C2"/>
    <w:rsid w:val="00D60A34"/>
    <w:rsid w:val="00D707B8"/>
    <w:rsid w:val="00D74C35"/>
    <w:rsid w:val="00D82ACC"/>
    <w:rsid w:val="00D849BE"/>
    <w:rsid w:val="00D871FB"/>
    <w:rsid w:val="00D878FF"/>
    <w:rsid w:val="00DB55C3"/>
    <w:rsid w:val="00DD4CAC"/>
    <w:rsid w:val="00DD62FA"/>
    <w:rsid w:val="00DD77CB"/>
    <w:rsid w:val="00DE05D4"/>
    <w:rsid w:val="00DE0D09"/>
    <w:rsid w:val="00DE5175"/>
    <w:rsid w:val="00DF110C"/>
    <w:rsid w:val="00E01F56"/>
    <w:rsid w:val="00E215FF"/>
    <w:rsid w:val="00E25469"/>
    <w:rsid w:val="00E353FF"/>
    <w:rsid w:val="00E361A5"/>
    <w:rsid w:val="00E75015"/>
    <w:rsid w:val="00E8152B"/>
    <w:rsid w:val="00E87605"/>
    <w:rsid w:val="00E9290A"/>
    <w:rsid w:val="00E9584A"/>
    <w:rsid w:val="00EA07C2"/>
    <w:rsid w:val="00EA0F31"/>
    <w:rsid w:val="00EA4286"/>
    <w:rsid w:val="00EC0320"/>
    <w:rsid w:val="00EC17B1"/>
    <w:rsid w:val="00EC4161"/>
    <w:rsid w:val="00ED0958"/>
    <w:rsid w:val="00ED0C07"/>
    <w:rsid w:val="00ED41FE"/>
    <w:rsid w:val="00ED675E"/>
    <w:rsid w:val="00EE61E8"/>
    <w:rsid w:val="00F01062"/>
    <w:rsid w:val="00F05986"/>
    <w:rsid w:val="00F131C6"/>
    <w:rsid w:val="00F23C46"/>
    <w:rsid w:val="00F25BC3"/>
    <w:rsid w:val="00F52AA5"/>
    <w:rsid w:val="00F53DF8"/>
    <w:rsid w:val="00F59724"/>
    <w:rsid w:val="00F66364"/>
    <w:rsid w:val="00F758F7"/>
    <w:rsid w:val="00F84D70"/>
    <w:rsid w:val="00F95872"/>
    <w:rsid w:val="00F97FAC"/>
    <w:rsid w:val="00FA4A43"/>
    <w:rsid w:val="00FB112B"/>
    <w:rsid w:val="00FB50EB"/>
    <w:rsid w:val="00FC088A"/>
    <w:rsid w:val="00FC6AEB"/>
    <w:rsid w:val="00FE10E0"/>
    <w:rsid w:val="00FF00C3"/>
    <w:rsid w:val="00FF624E"/>
    <w:rsid w:val="01664E1F"/>
    <w:rsid w:val="020095F4"/>
    <w:rsid w:val="022A0B86"/>
    <w:rsid w:val="023DB872"/>
    <w:rsid w:val="029713E0"/>
    <w:rsid w:val="034AC59F"/>
    <w:rsid w:val="034B8C35"/>
    <w:rsid w:val="0386B5D0"/>
    <w:rsid w:val="040A66B6"/>
    <w:rsid w:val="04947082"/>
    <w:rsid w:val="05237110"/>
    <w:rsid w:val="058B5A3E"/>
    <w:rsid w:val="05BF0752"/>
    <w:rsid w:val="066214AF"/>
    <w:rsid w:val="06905471"/>
    <w:rsid w:val="070248FB"/>
    <w:rsid w:val="07074D40"/>
    <w:rsid w:val="073AA7E8"/>
    <w:rsid w:val="078C72B2"/>
    <w:rsid w:val="07AA114E"/>
    <w:rsid w:val="07C727CD"/>
    <w:rsid w:val="08055B38"/>
    <w:rsid w:val="0892F171"/>
    <w:rsid w:val="0985AE09"/>
    <w:rsid w:val="098CB825"/>
    <w:rsid w:val="09A21CE7"/>
    <w:rsid w:val="09BE4D37"/>
    <w:rsid w:val="09E54262"/>
    <w:rsid w:val="0A345483"/>
    <w:rsid w:val="0A4FD51D"/>
    <w:rsid w:val="0A5C17FD"/>
    <w:rsid w:val="0A989511"/>
    <w:rsid w:val="0A9D43CF"/>
    <w:rsid w:val="0AC4FBFF"/>
    <w:rsid w:val="0B7A81E6"/>
    <w:rsid w:val="0B80F2B6"/>
    <w:rsid w:val="0B8DE3DB"/>
    <w:rsid w:val="0B9603F8"/>
    <w:rsid w:val="0C4F8E01"/>
    <w:rsid w:val="0CB8FE78"/>
    <w:rsid w:val="0D534C54"/>
    <w:rsid w:val="0D891E4A"/>
    <w:rsid w:val="0DB623E2"/>
    <w:rsid w:val="0E15BEA7"/>
    <w:rsid w:val="0E4D14CA"/>
    <w:rsid w:val="0E6863A7"/>
    <w:rsid w:val="0F22B5F3"/>
    <w:rsid w:val="0F2BA2C5"/>
    <w:rsid w:val="0F5A95DD"/>
    <w:rsid w:val="0F5B3D18"/>
    <w:rsid w:val="0F6BF75A"/>
    <w:rsid w:val="0F7D88AB"/>
    <w:rsid w:val="0FB4988C"/>
    <w:rsid w:val="0FBA202E"/>
    <w:rsid w:val="10399F59"/>
    <w:rsid w:val="107412C1"/>
    <w:rsid w:val="127E6F95"/>
    <w:rsid w:val="13664254"/>
    <w:rsid w:val="1374B8A2"/>
    <w:rsid w:val="13FC7C95"/>
    <w:rsid w:val="147D342F"/>
    <w:rsid w:val="149B3C40"/>
    <w:rsid w:val="14E91F31"/>
    <w:rsid w:val="1550C01C"/>
    <w:rsid w:val="15656EF8"/>
    <w:rsid w:val="157DCC2E"/>
    <w:rsid w:val="158925E3"/>
    <w:rsid w:val="15BED95B"/>
    <w:rsid w:val="15C089FA"/>
    <w:rsid w:val="161568D3"/>
    <w:rsid w:val="1658CE73"/>
    <w:rsid w:val="169AF9E9"/>
    <w:rsid w:val="16D1F6E4"/>
    <w:rsid w:val="17204F9C"/>
    <w:rsid w:val="17462E63"/>
    <w:rsid w:val="17519DDE"/>
    <w:rsid w:val="1764D93A"/>
    <w:rsid w:val="1767B944"/>
    <w:rsid w:val="17883F04"/>
    <w:rsid w:val="17EA6D38"/>
    <w:rsid w:val="18AF38BF"/>
    <w:rsid w:val="1985645D"/>
    <w:rsid w:val="198EFD04"/>
    <w:rsid w:val="1A96026F"/>
    <w:rsid w:val="1AB24D15"/>
    <w:rsid w:val="1B0DB90B"/>
    <w:rsid w:val="1B52A2CD"/>
    <w:rsid w:val="1C9FF54E"/>
    <w:rsid w:val="1CCF6A86"/>
    <w:rsid w:val="1CE30E0E"/>
    <w:rsid w:val="1CEBFC4F"/>
    <w:rsid w:val="1CF8524E"/>
    <w:rsid w:val="1CFDD412"/>
    <w:rsid w:val="1D150E05"/>
    <w:rsid w:val="1D3B54E7"/>
    <w:rsid w:val="1D5C9E89"/>
    <w:rsid w:val="1D8CAD06"/>
    <w:rsid w:val="1DD24868"/>
    <w:rsid w:val="1DFA83C8"/>
    <w:rsid w:val="1E381FA1"/>
    <w:rsid w:val="1E4DE160"/>
    <w:rsid w:val="1E64DEC2"/>
    <w:rsid w:val="1EE87271"/>
    <w:rsid w:val="1F1A6558"/>
    <w:rsid w:val="1FB761DE"/>
    <w:rsid w:val="1FBD5253"/>
    <w:rsid w:val="206A0113"/>
    <w:rsid w:val="2073C97C"/>
    <w:rsid w:val="20935E31"/>
    <w:rsid w:val="20F07D42"/>
    <w:rsid w:val="2157DA9C"/>
    <w:rsid w:val="21A64DA2"/>
    <w:rsid w:val="223A60B1"/>
    <w:rsid w:val="229C12B8"/>
    <w:rsid w:val="22AF1EF3"/>
    <w:rsid w:val="2311D37F"/>
    <w:rsid w:val="231FDB4A"/>
    <w:rsid w:val="238C76E2"/>
    <w:rsid w:val="23C521A4"/>
    <w:rsid w:val="23F5DAB0"/>
    <w:rsid w:val="240E422F"/>
    <w:rsid w:val="24547DFD"/>
    <w:rsid w:val="24FE1904"/>
    <w:rsid w:val="25031449"/>
    <w:rsid w:val="2533CD93"/>
    <w:rsid w:val="255E0887"/>
    <w:rsid w:val="25652FAA"/>
    <w:rsid w:val="25DF7AA4"/>
    <w:rsid w:val="25EE3805"/>
    <w:rsid w:val="2627320E"/>
    <w:rsid w:val="268BA2A9"/>
    <w:rsid w:val="26A26EF5"/>
    <w:rsid w:val="26BF245B"/>
    <w:rsid w:val="26D9EC68"/>
    <w:rsid w:val="272EA43A"/>
    <w:rsid w:val="2750449B"/>
    <w:rsid w:val="276B8E41"/>
    <w:rsid w:val="279E5AB9"/>
    <w:rsid w:val="27A401E0"/>
    <w:rsid w:val="283FB708"/>
    <w:rsid w:val="287508F8"/>
    <w:rsid w:val="28D2A827"/>
    <w:rsid w:val="28F0965B"/>
    <w:rsid w:val="28F39EFA"/>
    <w:rsid w:val="290604BD"/>
    <w:rsid w:val="294481F2"/>
    <w:rsid w:val="298165EF"/>
    <w:rsid w:val="29A8FBE2"/>
    <w:rsid w:val="29AAD82E"/>
    <w:rsid w:val="2A3D25E2"/>
    <w:rsid w:val="2A408D34"/>
    <w:rsid w:val="2A5871D2"/>
    <w:rsid w:val="2A7F57C2"/>
    <w:rsid w:val="2A8BCD0B"/>
    <w:rsid w:val="2ADFE9AF"/>
    <w:rsid w:val="2B0D0BBD"/>
    <w:rsid w:val="2B2C02DB"/>
    <w:rsid w:val="2B2CC546"/>
    <w:rsid w:val="2B46F54B"/>
    <w:rsid w:val="2B4F754B"/>
    <w:rsid w:val="2BB93BC8"/>
    <w:rsid w:val="2BCEB8A3"/>
    <w:rsid w:val="2BEC8D2E"/>
    <w:rsid w:val="2C0070C8"/>
    <w:rsid w:val="2C7DC475"/>
    <w:rsid w:val="2C8A4B46"/>
    <w:rsid w:val="2D76CAE4"/>
    <w:rsid w:val="2D8E7315"/>
    <w:rsid w:val="2DF51756"/>
    <w:rsid w:val="2E1C417F"/>
    <w:rsid w:val="2E290E3C"/>
    <w:rsid w:val="2ECE83D3"/>
    <w:rsid w:val="2ED28CF3"/>
    <w:rsid w:val="2F59CEE3"/>
    <w:rsid w:val="2F8AD838"/>
    <w:rsid w:val="30075D7F"/>
    <w:rsid w:val="303AEF5C"/>
    <w:rsid w:val="30E65CF3"/>
    <w:rsid w:val="31319BC5"/>
    <w:rsid w:val="315E864D"/>
    <w:rsid w:val="3202EDD9"/>
    <w:rsid w:val="3242E4DE"/>
    <w:rsid w:val="3279D38B"/>
    <w:rsid w:val="32AC0D4D"/>
    <w:rsid w:val="32C274D1"/>
    <w:rsid w:val="3317D2C5"/>
    <w:rsid w:val="3399F030"/>
    <w:rsid w:val="33DAD405"/>
    <w:rsid w:val="33F0F937"/>
    <w:rsid w:val="3411C9BE"/>
    <w:rsid w:val="34E09C18"/>
    <w:rsid w:val="34F8137B"/>
    <w:rsid w:val="351B947B"/>
    <w:rsid w:val="355BCD7B"/>
    <w:rsid w:val="356D3270"/>
    <w:rsid w:val="359960E7"/>
    <w:rsid w:val="359DCC9D"/>
    <w:rsid w:val="366B96A5"/>
    <w:rsid w:val="36867FA1"/>
    <w:rsid w:val="3691417B"/>
    <w:rsid w:val="36A01C8A"/>
    <w:rsid w:val="36A8D3D9"/>
    <w:rsid w:val="376AC629"/>
    <w:rsid w:val="378A3E6B"/>
    <w:rsid w:val="37C09F3C"/>
    <w:rsid w:val="37D079FA"/>
    <w:rsid w:val="385B4CD9"/>
    <w:rsid w:val="3861441C"/>
    <w:rsid w:val="38709E56"/>
    <w:rsid w:val="388EE8D2"/>
    <w:rsid w:val="38D396BA"/>
    <w:rsid w:val="39F7EA64"/>
    <w:rsid w:val="3A4E092E"/>
    <w:rsid w:val="3BB0E52C"/>
    <w:rsid w:val="3C9E95F0"/>
    <w:rsid w:val="3CA84B81"/>
    <w:rsid w:val="3CD19BCE"/>
    <w:rsid w:val="3CFD6CFA"/>
    <w:rsid w:val="3D1F522B"/>
    <w:rsid w:val="3D25B55C"/>
    <w:rsid w:val="3D2C9F7B"/>
    <w:rsid w:val="3D9F733D"/>
    <w:rsid w:val="3E96B353"/>
    <w:rsid w:val="3F29B5CA"/>
    <w:rsid w:val="3F343680"/>
    <w:rsid w:val="3F664D85"/>
    <w:rsid w:val="3F7486FD"/>
    <w:rsid w:val="3FDB4AB1"/>
    <w:rsid w:val="403FC046"/>
    <w:rsid w:val="404C19B7"/>
    <w:rsid w:val="4050963F"/>
    <w:rsid w:val="4092019D"/>
    <w:rsid w:val="40BEBA3C"/>
    <w:rsid w:val="40CEE506"/>
    <w:rsid w:val="40D006E1"/>
    <w:rsid w:val="40D261FA"/>
    <w:rsid w:val="42153279"/>
    <w:rsid w:val="42649122"/>
    <w:rsid w:val="43ACD1AE"/>
    <w:rsid w:val="43C8F556"/>
    <w:rsid w:val="44833B04"/>
    <w:rsid w:val="4517A7FC"/>
    <w:rsid w:val="451E1F1C"/>
    <w:rsid w:val="452E4B45"/>
    <w:rsid w:val="45C145B5"/>
    <w:rsid w:val="45E04008"/>
    <w:rsid w:val="45FAE002"/>
    <w:rsid w:val="464B753E"/>
    <w:rsid w:val="4652F05C"/>
    <w:rsid w:val="46B5CD8C"/>
    <w:rsid w:val="46DD202B"/>
    <w:rsid w:val="47018DB6"/>
    <w:rsid w:val="478F97FC"/>
    <w:rsid w:val="479DD188"/>
    <w:rsid w:val="4800C13F"/>
    <w:rsid w:val="48586A43"/>
    <w:rsid w:val="489BC3D3"/>
    <w:rsid w:val="48D70270"/>
    <w:rsid w:val="4908149A"/>
    <w:rsid w:val="4943A346"/>
    <w:rsid w:val="4966DC6A"/>
    <w:rsid w:val="4990A22E"/>
    <w:rsid w:val="49FFE4F0"/>
    <w:rsid w:val="4A123274"/>
    <w:rsid w:val="4A15F436"/>
    <w:rsid w:val="4A1841BA"/>
    <w:rsid w:val="4A8588ED"/>
    <w:rsid w:val="4A8E3E6E"/>
    <w:rsid w:val="4A931F14"/>
    <w:rsid w:val="4AC0F8DD"/>
    <w:rsid w:val="4ACFCC5A"/>
    <w:rsid w:val="4AF9C07B"/>
    <w:rsid w:val="4AFAB6F0"/>
    <w:rsid w:val="4AFD99BD"/>
    <w:rsid w:val="4B06F943"/>
    <w:rsid w:val="4B2A00A7"/>
    <w:rsid w:val="4B5C795D"/>
    <w:rsid w:val="4B5F0273"/>
    <w:rsid w:val="4B70CA87"/>
    <w:rsid w:val="4B970947"/>
    <w:rsid w:val="4BCA7D13"/>
    <w:rsid w:val="4BD1CA88"/>
    <w:rsid w:val="4CA8CF68"/>
    <w:rsid w:val="4CBAA17F"/>
    <w:rsid w:val="4CFC67E6"/>
    <w:rsid w:val="4D18AF51"/>
    <w:rsid w:val="4D50CA2B"/>
    <w:rsid w:val="4D58867B"/>
    <w:rsid w:val="4D7B4FD5"/>
    <w:rsid w:val="4D9129C0"/>
    <w:rsid w:val="4E0D7835"/>
    <w:rsid w:val="4ECFB45B"/>
    <w:rsid w:val="4EDA50C4"/>
    <w:rsid w:val="4F2BB558"/>
    <w:rsid w:val="4FACE050"/>
    <w:rsid w:val="5015E518"/>
    <w:rsid w:val="504D2FBA"/>
    <w:rsid w:val="509837E2"/>
    <w:rsid w:val="518785E4"/>
    <w:rsid w:val="528AC4C6"/>
    <w:rsid w:val="52902E8D"/>
    <w:rsid w:val="5298719F"/>
    <w:rsid w:val="52BD4DC0"/>
    <w:rsid w:val="52CF1FB8"/>
    <w:rsid w:val="52DE7EC4"/>
    <w:rsid w:val="530BEDA4"/>
    <w:rsid w:val="5397D7AC"/>
    <w:rsid w:val="53F046A1"/>
    <w:rsid w:val="541F33CC"/>
    <w:rsid w:val="542A299E"/>
    <w:rsid w:val="545FC761"/>
    <w:rsid w:val="5481A71E"/>
    <w:rsid w:val="54ADD66F"/>
    <w:rsid w:val="54DBF0C0"/>
    <w:rsid w:val="553F87F9"/>
    <w:rsid w:val="55DC7660"/>
    <w:rsid w:val="561B1435"/>
    <w:rsid w:val="56781A9C"/>
    <w:rsid w:val="567A0413"/>
    <w:rsid w:val="5696927C"/>
    <w:rsid w:val="574303E7"/>
    <w:rsid w:val="577A4B43"/>
    <w:rsid w:val="57801F38"/>
    <w:rsid w:val="57C892F5"/>
    <w:rsid w:val="57DD7A4A"/>
    <w:rsid w:val="57F11D8E"/>
    <w:rsid w:val="57FDDAA3"/>
    <w:rsid w:val="5802C586"/>
    <w:rsid w:val="588677DF"/>
    <w:rsid w:val="58AF2278"/>
    <w:rsid w:val="58D07B2D"/>
    <w:rsid w:val="58E959C2"/>
    <w:rsid w:val="59556BA3"/>
    <w:rsid w:val="59838F77"/>
    <w:rsid w:val="59944A76"/>
    <w:rsid w:val="59BE12C4"/>
    <w:rsid w:val="59DD6C99"/>
    <w:rsid w:val="59E8C21A"/>
    <w:rsid w:val="5A102768"/>
    <w:rsid w:val="5B23E236"/>
    <w:rsid w:val="5B96E6A3"/>
    <w:rsid w:val="5BD43A77"/>
    <w:rsid w:val="5BF9C251"/>
    <w:rsid w:val="5C1722D3"/>
    <w:rsid w:val="5C825486"/>
    <w:rsid w:val="5CED758C"/>
    <w:rsid w:val="5D7310AE"/>
    <w:rsid w:val="5DE7FCF4"/>
    <w:rsid w:val="5E0BBF7E"/>
    <w:rsid w:val="5EB77532"/>
    <w:rsid w:val="5EBAD5D6"/>
    <w:rsid w:val="5ECFD29B"/>
    <w:rsid w:val="5EF80B19"/>
    <w:rsid w:val="5F1BA393"/>
    <w:rsid w:val="5F8D3541"/>
    <w:rsid w:val="5FC2DB4B"/>
    <w:rsid w:val="5FC44ECB"/>
    <w:rsid w:val="5FDF1572"/>
    <w:rsid w:val="60207113"/>
    <w:rsid w:val="606E0472"/>
    <w:rsid w:val="60C37635"/>
    <w:rsid w:val="611B3F04"/>
    <w:rsid w:val="615498D1"/>
    <w:rsid w:val="6188553B"/>
    <w:rsid w:val="62211D23"/>
    <w:rsid w:val="62295E5E"/>
    <w:rsid w:val="625F9C7A"/>
    <w:rsid w:val="6261AF6E"/>
    <w:rsid w:val="62B4326F"/>
    <w:rsid w:val="62E18DE9"/>
    <w:rsid w:val="62FFFAF9"/>
    <w:rsid w:val="637A17B0"/>
    <w:rsid w:val="63A55472"/>
    <w:rsid w:val="63DFBDA5"/>
    <w:rsid w:val="6421F3DC"/>
    <w:rsid w:val="64A348F1"/>
    <w:rsid w:val="657819BE"/>
    <w:rsid w:val="65A8C2D4"/>
    <w:rsid w:val="65C4510B"/>
    <w:rsid w:val="65E191E7"/>
    <w:rsid w:val="664DE79A"/>
    <w:rsid w:val="6682C7B5"/>
    <w:rsid w:val="668E5AE1"/>
    <w:rsid w:val="67155C25"/>
    <w:rsid w:val="672B940D"/>
    <w:rsid w:val="67570652"/>
    <w:rsid w:val="6760D5B4"/>
    <w:rsid w:val="6786031A"/>
    <w:rsid w:val="6805288B"/>
    <w:rsid w:val="680B457D"/>
    <w:rsid w:val="68683636"/>
    <w:rsid w:val="68960C10"/>
    <w:rsid w:val="68BB153D"/>
    <w:rsid w:val="690C39C2"/>
    <w:rsid w:val="692FBBA0"/>
    <w:rsid w:val="694941A9"/>
    <w:rsid w:val="698E5769"/>
    <w:rsid w:val="69DA92B1"/>
    <w:rsid w:val="69DED58B"/>
    <w:rsid w:val="6A2DCEAA"/>
    <w:rsid w:val="6A77A783"/>
    <w:rsid w:val="6AB6CF1D"/>
    <w:rsid w:val="6ACF1A30"/>
    <w:rsid w:val="6ADEA93E"/>
    <w:rsid w:val="6BCAFC6A"/>
    <w:rsid w:val="6BE2167B"/>
    <w:rsid w:val="6BF81B32"/>
    <w:rsid w:val="6BF9CC32"/>
    <w:rsid w:val="6C090E48"/>
    <w:rsid w:val="6C315A46"/>
    <w:rsid w:val="6C4D718D"/>
    <w:rsid w:val="6C61F036"/>
    <w:rsid w:val="6C99BA89"/>
    <w:rsid w:val="6CDF0744"/>
    <w:rsid w:val="6CE64E4F"/>
    <w:rsid w:val="6D10D76E"/>
    <w:rsid w:val="6D3CEFDC"/>
    <w:rsid w:val="6D6DC2A8"/>
    <w:rsid w:val="6D8CB9A6"/>
    <w:rsid w:val="6D91D07D"/>
    <w:rsid w:val="6D9F6107"/>
    <w:rsid w:val="6E62E696"/>
    <w:rsid w:val="6E70434E"/>
    <w:rsid w:val="6E71038B"/>
    <w:rsid w:val="6EB12390"/>
    <w:rsid w:val="6ECF8609"/>
    <w:rsid w:val="6F0536E1"/>
    <w:rsid w:val="6F8DA041"/>
    <w:rsid w:val="6FF4F62A"/>
    <w:rsid w:val="70381589"/>
    <w:rsid w:val="7096FA75"/>
    <w:rsid w:val="70D1BF46"/>
    <w:rsid w:val="713EB249"/>
    <w:rsid w:val="71498543"/>
    <w:rsid w:val="720467CC"/>
    <w:rsid w:val="72084486"/>
    <w:rsid w:val="7287BA0A"/>
    <w:rsid w:val="728DECC8"/>
    <w:rsid w:val="72C516A7"/>
    <w:rsid w:val="72E8CE25"/>
    <w:rsid w:val="7353B839"/>
    <w:rsid w:val="73594EBD"/>
    <w:rsid w:val="7364480D"/>
    <w:rsid w:val="73E996D0"/>
    <w:rsid w:val="742A1711"/>
    <w:rsid w:val="744CF778"/>
    <w:rsid w:val="746978EB"/>
    <w:rsid w:val="746EF196"/>
    <w:rsid w:val="74B0AE92"/>
    <w:rsid w:val="750630FE"/>
    <w:rsid w:val="750BC0C6"/>
    <w:rsid w:val="750F2A61"/>
    <w:rsid w:val="751674A9"/>
    <w:rsid w:val="75392D4F"/>
    <w:rsid w:val="75546897"/>
    <w:rsid w:val="75805ECB"/>
    <w:rsid w:val="7595BC75"/>
    <w:rsid w:val="75D469D6"/>
    <w:rsid w:val="761352BC"/>
    <w:rsid w:val="76500A96"/>
    <w:rsid w:val="770F2B0C"/>
    <w:rsid w:val="771B4A15"/>
    <w:rsid w:val="77357E0E"/>
    <w:rsid w:val="77843B8D"/>
    <w:rsid w:val="778AF5EA"/>
    <w:rsid w:val="77B5F79F"/>
    <w:rsid w:val="77BA2F4C"/>
    <w:rsid w:val="77C92DEA"/>
    <w:rsid w:val="7843A6B8"/>
    <w:rsid w:val="785EE2F6"/>
    <w:rsid w:val="78B85F61"/>
    <w:rsid w:val="78BDB356"/>
    <w:rsid w:val="78C2BAEF"/>
    <w:rsid w:val="7901F17B"/>
    <w:rsid w:val="79057A25"/>
    <w:rsid w:val="791A031A"/>
    <w:rsid w:val="7932135D"/>
    <w:rsid w:val="79618467"/>
    <w:rsid w:val="79B375D9"/>
    <w:rsid w:val="7A30A1CE"/>
    <w:rsid w:val="7AB25C86"/>
    <w:rsid w:val="7ADF6604"/>
    <w:rsid w:val="7AEB458E"/>
    <w:rsid w:val="7B44A852"/>
    <w:rsid w:val="7BC68D88"/>
    <w:rsid w:val="7BD38CE1"/>
    <w:rsid w:val="7C1A5EE8"/>
    <w:rsid w:val="7C1E9BE9"/>
    <w:rsid w:val="7C261FE5"/>
    <w:rsid w:val="7C68E792"/>
    <w:rsid w:val="7CA2FA0C"/>
    <w:rsid w:val="7CE31DA9"/>
    <w:rsid w:val="7D00F49B"/>
    <w:rsid w:val="7D2BFE61"/>
    <w:rsid w:val="7D51485D"/>
    <w:rsid w:val="7D5F6DCE"/>
    <w:rsid w:val="7D62295B"/>
    <w:rsid w:val="7D6E5E54"/>
    <w:rsid w:val="7D88505D"/>
    <w:rsid w:val="7DEA0561"/>
    <w:rsid w:val="7E7B62C4"/>
    <w:rsid w:val="7E85CE7B"/>
    <w:rsid w:val="7EBF4DAC"/>
    <w:rsid w:val="7F7EF007"/>
    <w:rsid w:val="7F9F8AF1"/>
    <w:rsid w:val="7FAB5855"/>
    <w:rsid w:val="7FC9C88A"/>
    <w:rsid w:val="7FEC50E3"/>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4138D"/>
  <w15:chartTrackingRefBased/>
  <w15:docId w15:val="{896A84EA-07EF-470B-AF43-33E08976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58"/>
    <w:pPr>
      <w:ind w:left="720"/>
      <w:contextualSpacing/>
    </w:pPr>
  </w:style>
  <w:style w:type="character" w:styleId="Strong">
    <w:name w:val="Strong"/>
    <w:basedOn w:val="DefaultParagraphFont"/>
    <w:uiPriority w:val="22"/>
    <w:qFormat/>
    <w:rsid w:val="007327E5"/>
    <w:rPr>
      <w:b/>
      <w:bCs/>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1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5F0"/>
  </w:style>
  <w:style w:type="paragraph" w:styleId="Footer">
    <w:name w:val="footer"/>
    <w:basedOn w:val="Normal"/>
    <w:link w:val="FooterChar"/>
    <w:uiPriority w:val="99"/>
    <w:unhideWhenUsed/>
    <w:rsid w:val="0061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5F0"/>
  </w:style>
  <w:style w:type="paragraph" w:styleId="CommentSubject">
    <w:name w:val="annotation subject"/>
    <w:basedOn w:val="CommentText"/>
    <w:next w:val="CommentText"/>
    <w:link w:val="CommentSubjectChar"/>
    <w:uiPriority w:val="99"/>
    <w:semiHidden/>
    <w:unhideWhenUsed/>
    <w:rsid w:val="006125F0"/>
    <w:rPr>
      <w:b/>
      <w:bCs/>
    </w:rPr>
  </w:style>
  <w:style w:type="character" w:customStyle="1" w:styleId="CommentSubjectChar">
    <w:name w:val="Comment Subject Char"/>
    <w:basedOn w:val="CommentTextChar"/>
    <w:link w:val="CommentSubject"/>
    <w:uiPriority w:val="99"/>
    <w:semiHidden/>
    <w:rsid w:val="006125F0"/>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1104</Words>
  <Characters>6294</Characters>
  <Application>Microsoft Office Word</Application>
  <DocSecurity>4</DocSecurity>
  <Lines>52</Lines>
  <Paragraphs>14</Paragraphs>
  <ScaleCrop>false</ScaleCrop>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Su-Young Eun</dc:creator>
  <cp:keywords/>
  <dc:description/>
  <cp:lastModifiedBy>Pearl Baburaj</cp:lastModifiedBy>
  <cp:revision>114</cp:revision>
  <dcterms:created xsi:type="dcterms:W3CDTF">2024-05-08T18:40:00Z</dcterms:created>
  <dcterms:modified xsi:type="dcterms:W3CDTF">2024-05-15T13:05:00Z</dcterms:modified>
</cp:coreProperties>
</file>