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B4627" w:rsidR="00DD2FA7" w:rsidP="00DD2FA7" w:rsidRDefault="00DA6587" w14:paraId="6560F4C0" w14:textId="35F70175">
      <w:pPr>
        <w:jc w:val="center"/>
        <w:rPr>
          <w:b/>
          <w:bCs/>
          <w:sz w:val="28"/>
          <w:szCs w:val="28"/>
          <w:lang w:val="en-US"/>
        </w:rPr>
      </w:pPr>
      <w:r w:rsidRPr="00DA6587">
        <w:rPr>
          <w:b/>
          <w:bCs/>
          <w:sz w:val="28"/>
          <w:szCs w:val="28"/>
        </w:rPr>
        <w:t>Visionaries – Proposal</w:t>
      </w:r>
    </w:p>
    <w:p w:rsidR="00F53440" w:rsidP="00DA6587" w:rsidRDefault="5D97AE72" w14:paraId="124AFD1E" w14:textId="660FB094">
      <w:r>
        <w:t xml:space="preserve"> </w:t>
      </w:r>
      <w:r>
        <w:tab/>
      </w:r>
      <w:r w:rsidR="00DA6587">
        <w:t>Visionaries is a game development</w:t>
      </w:r>
      <w:r w:rsidR="00DA6587">
        <w:rPr>
          <w:rFonts w:hint="eastAsia"/>
        </w:rPr>
        <w:t xml:space="preserve"> </w:t>
      </w:r>
      <w:r w:rsidR="00DA6587">
        <w:t xml:space="preserve">team </w:t>
      </w:r>
      <w:r w:rsidR="002832A5">
        <w:rPr>
          <w:rFonts w:hint="eastAsia"/>
        </w:rPr>
        <w:t>that consists</w:t>
      </w:r>
      <w:r w:rsidR="00DA6587">
        <w:t xml:space="preserve"> of four members</w:t>
      </w:r>
      <w:r w:rsidR="1887F21F">
        <w:t>:</w:t>
      </w:r>
      <w:r w:rsidR="00DA6587">
        <w:t xml:space="preserve"> Suyoung, Pearl, Emma, and Sara all </w:t>
      </w:r>
      <w:r w:rsidR="00A24B63">
        <w:rPr>
          <w:rFonts w:hint="eastAsia"/>
        </w:rPr>
        <w:t>assembled</w:t>
      </w:r>
      <w:r w:rsidR="00DA6587">
        <w:rPr>
          <w:rFonts w:hint="eastAsia"/>
        </w:rPr>
        <w:t xml:space="preserve"> to make a puzzle-based </w:t>
      </w:r>
      <w:r w:rsidRPr="00495812" w:rsidR="00DA6587">
        <w:rPr>
          <w:rFonts w:hint="eastAsia"/>
        </w:rPr>
        <w:t>Escape Room</w:t>
      </w:r>
      <w:r w:rsidR="00DA6587">
        <w:rPr>
          <w:rFonts w:hint="eastAsia"/>
        </w:rPr>
        <w:t xml:space="preserve">, </w:t>
      </w:r>
      <w:bookmarkStart w:name="_Int_JYhg8jJv" w:id="0"/>
      <w:r w:rsidR="00F25F32">
        <w:rPr>
          <w:rFonts w:hint="eastAsia"/>
        </w:rPr>
        <w:t>similar to</w:t>
      </w:r>
      <w:bookmarkEnd w:id="0"/>
      <w:r w:rsidR="00DA6587">
        <w:rPr>
          <w:rFonts w:hint="eastAsia"/>
        </w:rPr>
        <w:t xml:space="preserve"> </w:t>
      </w:r>
      <w:r w:rsidR="00A24B63">
        <w:rPr>
          <w:rFonts w:hint="eastAsia"/>
        </w:rPr>
        <w:t xml:space="preserve">the Cube Escape </w:t>
      </w:r>
      <w:r w:rsidR="00DA6587">
        <w:rPr>
          <w:rFonts w:hint="eastAsia"/>
        </w:rPr>
        <w:t>series.</w:t>
      </w:r>
    </w:p>
    <w:p w:rsidR="00D95BF0" w:rsidP="732554BE" w:rsidRDefault="00D95BF0" w14:paraId="21C247BF" w14:textId="439C545B">
      <w:pPr>
        <w:ind w:firstLine="720"/>
      </w:pPr>
      <w:r w:rsidRPr="00D95BF0">
        <w:t>The general function of the game will be around the first perspective user investigating different objects/NPCs inside the 2D room to escape the place. Using mouse control, the user will be allowed to move between backgrounds (left/right) for investigation and click objects to either possess or interact with. There will be mini puzzles incorporated inside the main game such as spot the difference, rock paper scissors, and riddle</w:t>
      </w:r>
      <w:r w:rsidR="004518E9">
        <w:rPr>
          <w:rFonts w:hint="eastAsia"/>
        </w:rPr>
        <w:t xml:space="preserve"> </w:t>
      </w:r>
      <w:r w:rsidRPr="00D95BF0">
        <w:t>to obtain hints or unlock a room. Another main function will be solving NPC’s request and receiving rewards that will be used to escape the room.</w:t>
      </w:r>
      <w:r w:rsidRPr="00D95BF0">
        <w:t xml:space="preserve"> </w:t>
      </w:r>
    </w:p>
    <w:p w:rsidR="00D76AC8" w:rsidP="00D76AC8" w:rsidRDefault="2839B64F" w14:paraId="10BD5478" w14:textId="6649F6ED">
      <w:pPr>
        <w:ind w:firstLine="720"/>
      </w:pPr>
      <w:r w:rsidR="2839B64F">
        <w:rPr/>
        <w:t xml:space="preserve">Since it is a puzzle-based escape game, users will </w:t>
      </w:r>
      <w:r w:rsidR="00E372D2">
        <w:rPr/>
        <w:t xml:space="preserve">be </w:t>
      </w:r>
      <w:r w:rsidR="2839B64F">
        <w:rPr/>
        <w:t>require</w:t>
      </w:r>
      <w:r w:rsidR="00E372D2">
        <w:rPr/>
        <w:t xml:space="preserve">d </w:t>
      </w:r>
      <w:r w:rsidR="00D76AC8">
        <w:rPr/>
        <w:t>to have</w:t>
      </w:r>
      <w:r w:rsidR="2839B64F">
        <w:rPr/>
        <w:t xml:space="preserve"> </w:t>
      </w:r>
      <w:r w:rsidR="5B783E8F">
        <w:rPr/>
        <w:t xml:space="preserve">common </w:t>
      </w:r>
      <w:r w:rsidR="2839B64F">
        <w:rPr/>
        <w:t>problem-solving abilities and</w:t>
      </w:r>
      <w:r w:rsidR="00806086">
        <w:rPr/>
        <w:t xml:space="preserve"> some</w:t>
      </w:r>
      <w:r w:rsidR="2839B64F">
        <w:rPr/>
        <w:t xml:space="preserve"> critical thinking</w:t>
      </w:r>
      <w:r w:rsidR="00E372D2">
        <w:rPr/>
        <w:t xml:space="preserve"> skills</w:t>
      </w:r>
      <w:r w:rsidR="000D0111">
        <w:rPr/>
        <w:t xml:space="preserve"> to understand mini </w:t>
      </w:r>
      <w:r w:rsidR="2839B64F">
        <w:rPr/>
        <w:t xml:space="preserve">games. </w:t>
      </w:r>
      <w:r w:rsidR="000D0111">
        <w:rPr/>
        <w:t>T</w:t>
      </w:r>
      <w:r w:rsidR="2839B64F">
        <w:rPr/>
        <w:t>herefore, the target audience for this game will be teenager</w:t>
      </w:r>
      <w:r w:rsidR="00D76AC8">
        <w:rPr/>
        <w:t>s</w:t>
      </w:r>
      <w:r w:rsidR="2839B64F">
        <w:rPr/>
        <w:t xml:space="preserve"> to young adults. </w:t>
      </w:r>
      <w:r w:rsidR="00F77514">
        <w:rPr/>
        <w:t>Because it is a puzzle genre</w:t>
      </w:r>
      <w:r w:rsidR="7A50168C">
        <w:rPr/>
        <w:t>,</w:t>
      </w:r>
      <w:r w:rsidR="00F77514">
        <w:rPr/>
        <w:t xml:space="preserve"> </w:t>
      </w:r>
      <w:r w:rsidR="001774F8">
        <w:rPr/>
        <w:t>both boys and girls can enjoy the game.</w:t>
      </w:r>
    </w:p>
    <w:p w:rsidR="00D76AC8" w:rsidP="00D76AC8" w:rsidRDefault="00D76AC8" w14:paraId="629AB0B4" w14:textId="26104806">
      <w:pPr>
        <w:ind w:firstLine="720"/>
      </w:pPr>
      <w:r>
        <w:t xml:space="preserve"> To complete this project, our team’s ability to use C# will be tested in many areas. Our knowledge of File Access, 2D arrays, Sprites, and Tiled Graphics would be necessary to incorporate. We will also need to apply</w:t>
      </w:r>
      <w:r w:rsidR="00C136CE">
        <w:rPr>
          <w:rFonts w:hint="eastAsia"/>
        </w:rPr>
        <w:t xml:space="preserve"> the</w:t>
      </w:r>
      <w:r>
        <w:t xml:space="preserve"> new knowledge we gain along the way to integrate sound and how to make the background change from the mouse click event. </w:t>
      </w:r>
    </w:p>
    <w:p w:rsidR="00C16C86" w:rsidP="00C16C86" w:rsidRDefault="00C16C86" w14:paraId="197E33A7" w14:textId="77777777">
      <w:pPr>
        <w:ind w:firstLine="720"/>
      </w:pPr>
      <w:r>
        <w:t>The major challenge that is expected to be faced while making the game is incorporating mini-game functions inside the main game. Some research needs to be done for background transition and ways to make mini-game results appear in the main game (Opening Door, Giving Item etc). There are also concerns regarding how to make users possess items and make items properly interact with game objects.</w:t>
      </w:r>
    </w:p>
    <w:p w:rsidR="001A5D43" w:rsidP="00C16C86" w:rsidRDefault="00C16C86" w14:paraId="782C3827" w14:textId="063BC16A">
      <w:pPr>
        <w:ind w:firstLine="720"/>
      </w:pPr>
      <w:r>
        <w:t xml:space="preserve">Thank you for reading this proposal. Our team is always accepting of critical feedback and are willing to make adjustments to the game </w:t>
      </w:r>
    </w:p>
    <w:p w:rsidR="00C16C86" w:rsidP="00C16C86" w:rsidRDefault="00C16C86" w14:paraId="35C982D0" w14:textId="77777777">
      <w:pPr>
        <w:ind w:firstLine="720"/>
      </w:pPr>
    </w:p>
    <w:p w:rsidR="7D08A9F0" w:rsidP="16776AC6" w:rsidRDefault="00758B2D" w14:paraId="13F231F5" w14:textId="49748BBA">
      <w:r>
        <w:t>Sincerely,</w:t>
      </w:r>
    </w:p>
    <w:tbl>
      <w:tblPr>
        <w:tblStyle w:val="TableGrid"/>
        <w:tblW w:w="0" w:type="auto"/>
        <w:tblInd w:w="72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ook w:val="06A0" w:firstRow="1" w:lastRow="0" w:firstColumn="1" w:lastColumn="0" w:noHBand="1" w:noVBand="1"/>
      </w:tblPr>
      <w:tblGrid>
        <w:gridCol w:w="2160"/>
        <w:gridCol w:w="2235"/>
        <w:gridCol w:w="2085"/>
        <w:gridCol w:w="2160"/>
      </w:tblGrid>
      <w:tr w:rsidR="7D08A9F0" w:rsidTr="185141AA" w14:paraId="3DEC1F3C" w14:textId="77777777">
        <w:trPr>
          <w:trHeight w:val="795"/>
        </w:trPr>
        <w:tc>
          <w:tcPr>
            <w:tcW w:w="2160" w:type="dxa"/>
            <w:shd w:val="clear" w:color="auto" w:fill="FFFFFF" w:themeFill="background1"/>
          </w:tcPr>
          <w:p w:rsidRPr="00BD72B3" w:rsidR="7D08A9F0" w:rsidP="7D08A9F0" w:rsidRDefault="7D08A9F0" w14:paraId="5E3ECC6B" w14:textId="4FCD67FC">
            <w:pPr>
              <w:jc w:val="both"/>
              <w:rPr>
                <w:b/>
                <w:bCs/>
              </w:rPr>
            </w:pPr>
            <w:r w:rsidRPr="00BD72B3">
              <w:rPr>
                <w:b/>
                <w:bCs/>
              </w:rPr>
              <w:t>Suyoung Eun</w:t>
            </w:r>
          </w:p>
          <w:p w:rsidR="7D08A9F0" w:rsidP="7D08A9F0" w:rsidRDefault="7D08A9F0" w14:paraId="6DF08AFF" w14:textId="26DF1B26">
            <w:pPr>
              <w:jc w:val="both"/>
            </w:pPr>
            <w:r>
              <w:t>Project Manager</w:t>
            </w:r>
          </w:p>
          <w:p w:rsidR="00DD2FA7" w:rsidP="7D08A9F0" w:rsidRDefault="00DD2FA7" w14:paraId="42908293" w14:textId="6AD4C5FC">
            <w:pPr>
              <w:jc w:val="both"/>
            </w:pPr>
            <w:r>
              <w:rPr>
                <w:rFonts w:hint="eastAsia"/>
              </w:rPr>
              <w:t>Programmer</w:t>
            </w:r>
          </w:p>
          <w:p w:rsidR="00F2076B" w:rsidP="7D08A9F0" w:rsidRDefault="00F2076B" w14:paraId="6C478F77" w14:textId="1307A270">
            <w:pPr>
              <w:jc w:val="both"/>
            </w:pPr>
            <w:r>
              <w:rPr>
                <w:rFonts w:hint="eastAsia"/>
              </w:rPr>
              <w:t>Art Director</w:t>
            </w:r>
          </w:p>
        </w:tc>
        <w:tc>
          <w:tcPr>
            <w:tcW w:w="2235" w:type="dxa"/>
          </w:tcPr>
          <w:p w:rsidRPr="00BD72B3" w:rsidR="7D08A9F0" w:rsidP="7D08A9F0" w:rsidRDefault="7D08A9F0" w14:paraId="6501F668" w14:textId="6175FEC2">
            <w:pPr>
              <w:jc w:val="center"/>
              <w:rPr>
                <w:b/>
                <w:bCs/>
              </w:rPr>
            </w:pPr>
            <w:r w:rsidRPr="00BD72B3">
              <w:rPr>
                <w:b/>
                <w:bCs/>
              </w:rPr>
              <w:t>Sara Teklemichael</w:t>
            </w:r>
          </w:p>
          <w:p w:rsidR="7D08A9F0" w:rsidP="4000B01B" w:rsidRDefault="7D08A9F0" w14:paraId="334B1B34" w14:textId="7B926828">
            <w:pPr>
              <w:jc w:val="both"/>
            </w:pPr>
            <w:r>
              <w:t>Programmer</w:t>
            </w:r>
          </w:p>
          <w:p w:rsidR="00F2076B" w:rsidP="4000B01B" w:rsidRDefault="00F2076B" w14:paraId="5C160F54" w14:textId="12400FC9">
            <w:pPr>
              <w:jc w:val="both"/>
            </w:pPr>
            <w:r>
              <w:rPr>
                <w:rFonts w:hint="eastAsia"/>
              </w:rPr>
              <w:t>Script Writer</w:t>
            </w:r>
          </w:p>
          <w:p w:rsidR="7D08A9F0" w:rsidP="7D08A9F0" w:rsidRDefault="7D08A9F0" w14:paraId="6A6DC12F" w14:textId="21CD1CDE">
            <w:pPr>
              <w:jc w:val="center"/>
            </w:pPr>
          </w:p>
          <w:p w:rsidR="7D08A9F0" w:rsidRDefault="7D08A9F0" w14:paraId="3B81817E" w14:textId="37CC097E"/>
        </w:tc>
        <w:tc>
          <w:tcPr>
            <w:tcW w:w="2085" w:type="dxa"/>
          </w:tcPr>
          <w:p w:rsidRPr="00BD72B3" w:rsidR="7D08A9F0" w:rsidP="4000B01B" w:rsidRDefault="7D08A9F0" w14:paraId="0832F3C6" w14:textId="6F1FDA2F">
            <w:pPr>
              <w:jc w:val="both"/>
              <w:rPr>
                <w:b/>
                <w:bCs/>
              </w:rPr>
            </w:pPr>
            <w:r w:rsidRPr="00BD72B3">
              <w:rPr>
                <w:b/>
                <w:bCs/>
              </w:rPr>
              <w:t>Emma Gibbs</w:t>
            </w:r>
          </w:p>
          <w:p w:rsidR="7D08A9F0" w:rsidP="4000B01B" w:rsidRDefault="7D08A9F0" w14:paraId="0EB94FA6" w14:textId="5060E4FD">
            <w:pPr>
              <w:jc w:val="both"/>
            </w:pPr>
            <w:r>
              <w:t>Programmer</w:t>
            </w:r>
          </w:p>
          <w:p w:rsidR="7D08A9F0" w:rsidP="00F2076B" w:rsidRDefault="00F2076B" w14:paraId="57892B09" w14:textId="48A0C5B8">
            <w:r>
              <w:rPr>
                <w:rFonts w:hint="eastAsia"/>
              </w:rPr>
              <w:t>Art Director</w:t>
            </w:r>
          </w:p>
        </w:tc>
        <w:tc>
          <w:tcPr>
            <w:tcW w:w="2160" w:type="dxa"/>
          </w:tcPr>
          <w:p w:rsidRPr="00BD72B3" w:rsidR="7D08A9F0" w:rsidP="4000B01B" w:rsidRDefault="7D08A9F0" w14:paraId="14A8591A" w14:textId="5CD6C0E1">
            <w:pPr>
              <w:jc w:val="both"/>
              <w:rPr>
                <w:b/>
                <w:bCs/>
              </w:rPr>
            </w:pPr>
            <w:r w:rsidRPr="00BD72B3">
              <w:rPr>
                <w:b/>
                <w:bCs/>
              </w:rPr>
              <w:t>Pearl Baburaj</w:t>
            </w:r>
          </w:p>
          <w:p w:rsidR="7D08A9F0" w:rsidP="4000B01B" w:rsidRDefault="7D08A9F0" w14:paraId="1F547B77" w14:textId="23CCD1CA">
            <w:pPr>
              <w:jc w:val="both"/>
            </w:pPr>
            <w:r>
              <w:t>Programmer</w:t>
            </w:r>
          </w:p>
          <w:p w:rsidR="00F2076B" w:rsidP="4000B01B" w:rsidRDefault="00F2076B" w14:paraId="1E4FB782" w14:textId="77777777">
            <w:pPr>
              <w:jc w:val="both"/>
            </w:pPr>
            <w:r>
              <w:rPr>
                <w:rFonts w:hint="eastAsia"/>
              </w:rPr>
              <w:t xml:space="preserve">Sound Effect </w:t>
            </w:r>
          </w:p>
          <w:p w:rsidR="00BD72B3" w:rsidP="4000B01B" w:rsidRDefault="00BD72B3" w14:paraId="5173D60A" w14:textId="2D5933D3">
            <w:pPr>
              <w:jc w:val="both"/>
            </w:pPr>
          </w:p>
        </w:tc>
      </w:tr>
    </w:tbl>
    <w:p w:rsidR="7D08A9F0" w:rsidP="5E51C005" w:rsidRDefault="7D08A9F0" w14:paraId="44097002" w14:textId="793557A9"/>
    <w:p w:rsidR="4D94BDBD" w:rsidP="4D94BDBD" w:rsidRDefault="4D94BDBD" w14:paraId="79742756" w14:textId="5E6AE229">
      <w:pPr>
        <w:ind w:firstLine="720"/>
      </w:pPr>
    </w:p>
    <w:p w:rsidR="1DCDF9C3" w:rsidP="1DCDF9C3" w:rsidRDefault="1DCDF9C3" w14:paraId="2309F963" w14:textId="7BD94512">
      <w:pPr>
        <w:ind w:firstLine="720"/>
      </w:pPr>
    </w:p>
    <w:p w:rsidR="00A24B63" w:rsidP="00DA6587" w:rsidRDefault="00A24B63" w14:paraId="3423328B" w14:textId="77777777"/>
    <w:p w:rsidR="00A24B63" w:rsidP="1E238979" w:rsidRDefault="2FD31FC4" w14:paraId="715877D3" w14:textId="1BE1AFF6">
      <w:pPr>
        <w:pStyle w:val="ListParagraph"/>
        <w:rPr>
          <w:rFonts w:ascii="Calibri" w:hAnsi="Calibri" w:eastAsia="Calibri" w:cs="Calibri"/>
        </w:rPr>
      </w:pPr>
      <w:r w:rsidR="2FD31FC4">
        <w:rPr/>
        <w:t xml:space="preserve">(Game description) </w:t>
      </w:r>
      <w:r w:rsidR="3BF7E035">
        <w:rPr/>
        <w:t xml:space="preserve">The game’s user </w:t>
      </w:r>
      <w:r w:rsidR="318D7557">
        <w:rPr/>
        <w:t>interface</w:t>
      </w:r>
      <w:r w:rsidR="3BF7E035">
        <w:rPr/>
        <w:t xml:space="preserve"> will be all in first person</w:t>
      </w:r>
      <w:r w:rsidR="2BDC7446">
        <w:rPr/>
        <w:t>, where the</w:t>
      </w:r>
      <w:r w:rsidR="7B4AEFC6">
        <w:rPr/>
        <w:t xml:space="preserve"> </w:t>
      </w:r>
      <w:r w:rsidRPr="311FB325" w:rsidR="7B4AEFC6">
        <w:rPr>
          <w:rFonts w:ascii="Calibri" w:hAnsi="Calibri" w:eastAsia="Calibri" w:cs="Calibri"/>
        </w:rPr>
        <w:t>player has been trapped by their evil teacher in the</w:t>
      </w:r>
      <w:r w:rsidRPr="311FB325" w:rsidR="40ADAB1F">
        <w:rPr>
          <w:rFonts w:ascii="Calibri" w:hAnsi="Calibri" w:eastAsia="Calibri" w:cs="Calibri"/>
        </w:rPr>
        <w:t xml:space="preserve">ir </w:t>
      </w:r>
      <w:r w:rsidRPr="311FB325" w:rsidR="7B4AEFC6">
        <w:rPr>
          <w:rFonts w:ascii="Calibri" w:hAnsi="Calibri" w:eastAsia="Calibri" w:cs="Calibri"/>
        </w:rPr>
        <w:t xml:space="preserve">high school. The player </w:t>
      </w:r>
      <w:r w:rsidRPr="311FB325" w:rsidR="33F7603C">
        <w:rPr>
          <w:rFonts w:ascii="Calibri" w:hAnsi="Calibri" w:eastAsia="Calibri" w:cs="Calibri"/>
        </w:rPr>
        <w:t>must</w:t>
      </w:r>
      <w:r w:rsidRPr="311FB325" w:rsidR="7B4AEFC6">
        <w:rPr>
          <w:rFonts w:ascii="Calibri" w:hAnsi="Calibri" w:eastAsia="Calibri" w:cs="Calibri"/>
        </w:rPr>
        <w:t xml:space="preserve"> find a way out before 8pm</w:t>
      </w:r>
      <w:r w:rsidRPr="311FB325" w:rsidR="00B03391">
        <w:rPr>
          <w:rFonts w:ascii="Calibri" w:hAnsi="Calibri" w:eastAsia="Calibri" w:cs="Calibri"/>
        </w:rPr>
        <w:t xml:space="preserve">, </w:t>
      </w:r>
      <w:r w:rsidRPr="311FB325" w:rsidR="00B95848">
        <w:rPr>
          <w:rFonts w:ascii="Calibri" w:hAnsi="Calibri" w:eastAsia="Calibri" w:cs="Calibri"/>
        </w:rPr>
        <w:t>which is time</w:t>
      </w:r>
      <w:r w:rsidRPr="311FB325" w:rsidR="7B4AEFC6">
        <w:rPr>
          <w:rFonts w:ascii="Calibri" w:hAnsi="Calibri" w:eastAsia="Calibri" w:cs="Calibri"/>
        </w:rPr>
        <w:t xml:space="preserve"> the janitors leave and lock the school entrance doors</w:t>
      </w:r>
      <w:r w:rsidRPr="311FB325" w:rsidR="00D50EDD">
        <w:rPr>
          <w:rFonts w:ascii="Calibri" w:hAnsi="Calibri" w:eastAsia="Calibri" w:cs="Calibri"/>
        </w:rPr>
        <w:t>. There is</w:t>
      </w:r>
      <w:r w:rsidRPr="311FB325" w:rsidR="602DD3A3">
        <w:rPr>
          <w:rFonts w:ascii="Calibri" w:hAnsi="Calibri" w:eastAsia="Calibri" w:cs="Calibri"/>
        </w:rPr>
        <w:t xml:space="preserve"> no way out </w:t>
      </w:r>
      <w:r w:rsidRPr="311FB325" w:rsidR="00D50EDD">
        <w:rPr>
          <w:rFonts w:ascii="Calibri" w:hAnsi="Calibri" w:eastAsia="Calibri" w:cs="Calibri"/>
        </w:rPr>
        <w:t>other than those door</w:t>
      </w:r>
      <w:r w:rsidRPr="311FB325" w:rsidR="00633677">
        <w:rPr>
          <w:rFonts w:ascii="Calibri" w:hAnsi="Calibri" w:eastAsia="Calibri" w:cs="Calibri"/>
        </w:rPr>
        <w:t>s so if</w:t>
      </w:r>
      <w:r w:rsidRPr="311FB325" w:rsidR="602DD3A3">
        <w:rPr>
          <w:rFonts w:ascii="Calibri" w:hAnsi="Calibri" w:eastAsia="Calibri" w:cs="Calibri"/>
        </w:rPr>
        <w:t xml:space="preserve"> the </w:t>
      </w:r>
      <w:r w:rsidRPr="311FB325" w:rsidR="00633677">
        <w:rPr>
          <w:rFonts w:ascii="Calibri" w:hAnsi="Calibri" w:eastAsia="Calibri" w:cs="Calibri"/>
        </w:rPr>
        <w:t xml:space="preserve">clock hits 8pm and the player </w:t>
      </w:r>
      <w:r w:rsidRPr="311FB325" w:rsidR="001E00F4">
        <w:rPr>
          <w:rFonts w:ascii="Calibri" w:hAnsi="Calibri" w:eastAsia="Calibri" w:cs="Calibri"/>
        </w:rPr>
        <w:t>isn’t</w:t>
      </w:r>
      <w:r w:rsidRPr="311FB325" w:rsidR="001E00F4">
        <w:rPr>
          <w:rFonts w:ascii="Calibri" w:hAnsi="Calibri" w:eastAsia="Calibri" w:cs="Calibri"/>
        </w:rPr>
        <w:t xml:space="preserve"> done, they </w:t>
      </w:r>
      <w:r w:rsidRPr="311FB325" w:rsidR="300A3A02">
        <w:rPr>
          <w:rFonts w:ascii="Calibri" w:hAnsi="Calibri" w:eastAsia="Calibri" w:cs="Calibri"/>
        </w:rPr>
        <w:t>lose.</w:t>
      </w:r>
      <w:r w:rsidRPr="311FB325" w:rsidR="1A73F1D8">
        <w:rPr>
          <w:rFonts w:ascii="Calibri" w:hAnsi="Calibri" w:eastAsia="Calibri" w:cs="Calibri"/>
        </w:rPr>
        <w:t xml:space="preserve"> </w:t>
      </w:r>
      <w:r w:rsidRPr="311FB325" w:rsidR="12AA327A">
        <w:rPr>
          <w:rFonts w:ascii="Calibri" w:hAnsi="Calibri" w:eastAsia="Calibri" w:cs="Calibri"/>
        </w:rPr>
        <w:t xml:space="preserve">A timer may be added to </w:t>
      </w:r>
      <w:r w:rsidRPr="311FB325" w:rsidR="004C7741">
        <w:rPr>
          <w:rFonts w:ascii="Calibri" w:hAnsi="Calibri" w:eastAsia="Calibri" w:cs="Calibri"/>
        </w:rPr>
        <w:t>get the player on their feet and think quickly</w:t>
      </w:r>
      <w:r w:rsidRPr="311FB325" w:rsidR="001E00F4">
        <w:rPr>
          <w:rFonts w:ascii="Calibri" w:hAnsi="Calibri" w:eastAsia="Calibri" w:cs="Calibri"/>
        </w:rPr>
        <w:t xml:space="preserve"> for each level or just the entire game in general</w:t>
      </w:r>
      <w:r w:rsidRPr="311FB325" w:rsidR="12AA327A">
        <w:rPr>
          <w:rFonts w:ascii="Calibri" w:hAnsi="Calibri" w:eastAsia="Calibri" w:cs="Calibri"/>
        </w:rPr>
        <w:t xml:space="preserve">. </w:t>
      </w:r>
      <w:r w:rsidRPr="311FB325" w:rsidR="009C35C2">
        <w:rPr>
          <w:rFonts w:ascii="Calibri" w:hAnsi="Calibri" w:eastAsia="Calibri" w:cs="Calibri"/>
        </w:rPr>
        <w:t>Although, t</w:t>
      </w:r>
      <w:r w:rsidRPr="311FB325" w:rsidR="7B4AEFC6">
        <w:rPr>
          <w:rFonts w:ascii="Calibri" w:hAnsi="Calibri" w:eastAsia="Calibri" w:cs="Calibri"/>
        </w:rPr>
        <w:t>he evil teacher has not yet left the school and is wandering the halls of the 1</w:t>
      </w:r>
      <w:r w:rsidRPr="311FB325" w:rsidR="7B4AEFC6">
        <w:rPr>
          <w:rFonts w:ascii="Calibri" w:hAnsi="Calibri" w:eastAsia="Calibri" w:cs="Calibri"/>
          <w:vertAlign w:val="superscript"/>
        </w:rPr>
        <w:t>st</w:t>
      </w:r>
      <w:r w:rsidRPr="311FB325" w:rsidR="7B4AEFC6">
        <w:rPr>
          <w:rFonts w:ascii="Calibri" w:hAnsi="Calibri" w:eastAsia="Calibri" w:cs="Calibri"/>
        </w:rPr>
        <w:t xml:space="preserve"> floor, so </w:t>
      </w:r>
      <w:r w:rsidRPr="311FB325" w:rsidR="00B00E28">
        <w:rPr>
          <w:rFonts w:ascii="Calibri" w:hAnsi="Calibri" w:eastAsia="Calibri" w:cs="Calibri"/>
        </w:rPr>
        <w:t>player must be</w:t>
      </w:r>
      <w:r w:rsidRPr="311FB325" w:rsidR="3AF3C6FC">
        <w:rPr>
          <w:rFonts w:ascii="Calibri" w:hAnsi="Calibri" w:eastAsia="Calibri" w:cs="Calibri"/>
        </w:rPr>
        <w:t xml:space="preserve"> </w:t>
      </w:r>
      <w:r w:rsidRPr="311FB325" w:rsidR="7B4AEFC6">
        <w:rPr>
          <w:rFonts w:ascii="Calibri" w:hAnsi="Calibri" w:eastAsia="Calibri" w:cs="Calibri"/>
        </w:rPr>
        <w:t>careful!</w:t>
      </w:r>
      <w:r w:rsidRPr="311FB325" w:rsidR="7CB34BA0">
        <w:rPr>
          <w:rFonts w:ascii="Calibri" w:hAnsi="Calibri" w:eastAsia="Calibri" w:cs="Calibri"/>
        </w:rPr>
        <w:t xml:space="preserve"> </w:t>
      </w:r>
    </w:p>
    <w:p w:rsidR="00A24B63" w:rsidP="58F22B5D" w:rsidRDefault="00A24B63" w14:paraId="2E5D3C6F" w14:textId="5A01A060"/>
    <w:p w:rsidR="5F16F1DF" w:rsidP="5F16F1DF" w:rsidRDefault="696D37A1" w14:paraId="03B44A79" w14:textId="5D49DEDB">
      <w:pPr>
        <w:pStyle w:val="ListParagraph"/>
        <w:numPr>
          <w:ilvl w:val="1"/>
          <w:numId w:val="1"/>
        </w:numPr>
      </w:pPr>
      <w:r>
        <w:t>Setting: Closed Highschool</w:t>
      </w:r>
    </w:p>
    <w:p w:rsidR="696D37A1" w:rsidP="7EB191DB" w:rsidRDefault="696D37A1" w14:paraId="7C37B0BB" w14:textId="60A2BCDC">
      <w:pPr>
        <w:pStyle w:val="ListParagraph"/>
        <w:numPr>
          <w:ilvl w:val="1"/>
          <w:numId w:val="1"/>
        </w:numPr>
      </w:pPr>
      <w:r>
        <w:t>Plot</w:t>
      </w:r>
      <w:r w:rsidR="162CACD8">
        <w:t>:</w:t>
      </w:r>
      <w:r>
        <w:t xml:space="preserve"> The player has been trapped by their evil teacher in the school, it </w:t>
      </w:r>
      <w:r w:rsidR="761E78BC">
        <w:t>is their job to escape before the timer runs out</w:t>
      </w:r>
      <w:r w:rsidR="20F0FB17">
        <w:t xml:space="preserve"> using items</w:t>
      </w:r>
    </w:p>
    <w:p w:rsidR="7071B825" w:rsidP="7071B825" w:rsidRDefault="17D59B22" w14:paraId="39A4022F" w14:textId="7E878E5F">
      <w:pPr>
        <w:pStyle w:val="ListParagraph"/>
        <w:numPr>
          <w:ilvl w:val="1"/>
          <w:numId w:val="1"/>
        </w:numPr>
      </w:pPr>
      <w:r>
        <w:t>User Interface (1</w:t>
      </w:r>
      <w:r w:rsidRPr="49845365">
        <w:rPr>
          <w:vertAlign w:val="superscript"/>
        </w:rPr>
        <w:t>st</w:t>
      </w:r>
      <w:r>
        <w:t xml:space="preserve"> perspective)</w:t>
      </w:r>
    </w:p>
    <w:p w:rsidR="008C612A" w:rsidP="44A89015" w:rsidRDefault="00831C3C" w14:paraId="3E5B21DB" w14:textId="1517BF7A">
      <w:pPr>
        <w:pStyle w:val="ListParagraph"/>
        <w:numPr>
          <w:ilvl w:val="1"/>
          <w:numId w:val="1"/>
        </w:numPr>
      </w:pPr>
      <w:r>
        <w:t>Allow</w:t>
      </w:r>
      <w:r w:rsidR="00FC5EE4">
        <w:t xml:space="preserve"> user to </w:t>
      </w:r>
      <w:bookmarkStart w:name="_Int_UUA5hGQO" w:id="1"/>
      <w:r w:rsidR="00FC5EE4">
        <w:t>ultimately escape</w:t>
      </w:r>
      <w:bookmarkEnd w:id="1"/>
      <w:r w:rsidR="00FC5EE4">
        <w:t xml:space="preserve"> the r</w:t>
      </w:r>
      <w:r w:rsidR="00244209">
        <w:t xml:space="preserve">oom from solving mini quests and interaction with </w:t>
      </w:r>
      <w:r w:rsidR="43B5FC12">
        <w:t>NPC</w:t>
      </w:r>
      <w:r w:rsidR="00244209">
        <w:t>’s</w:t>
      </w:r>
    </w:p>
    <w:p w:rsidR="00A24B63" w:rsidP="00B30DA5" w:rsidRDefault="00A24B63" w14:paraId="14040B95" w14:textId="77777777"/>
    <w:p w:rsidR="0BB00574" w:rsidP="091328C0" w:rsidRDefault="00A24B63" w14:paraId="6ADE1A85" w14:textId="60EE68B9">
      <w:pPr>
        <w:pStyle w:val="ListParagraph"/>
        <w:numPr>
          <w:ilvl w:val="0"/>
          <w:numId w:val="1"/>
        </w:numPr>
        <w:rPr>
          <w:color w:val="4EA72E" w:themeColor="accent6"/>
        </w:rPr>
      </w:pPr>
      <w:r w:rsidRPr="732554BE">
        <w:rPr>
          <w:rFonts w:hint="eastAsia"/>
          <w:color w:val="4EA72E" w:themeColor="accent6"/>
        </w:rPr>
        <w:t>Target User</w:t>
      </w:r>
    </w:p>
    <w:p w:rsidR="091328C0" w:rsidP="091328C0" w:rsidRDefault="63D07157" w14:paraId="22A77D07" w14:textId="30AA1789">
      <w:pPr>
        <w:pStyle w:val="ListParagraph"/>
        <w:numPr>
          <w:ilvl w:val="1"/>
          <w:numId w:val="1"/>
        </w:numPr>
      </w:pPr>
      <w:r>
        <w:t>Teenager to young adult range of game where it does not require much of brainwork to solve the puzzles.</w:t>
      </w:r>
    </w:p>
    <w:p w:rsidR="00A24B63" w:rsidP="756A9EE6" w:rsidRDefault="2B1FF1AD" w14:paraId="4C85A3BA" w14:textId="54036CCE">
      <w:pPr>
        <w:pStyle w:val="ListParagraph"/>
        <w:numPr>
          <w:ilvl w:val="1"/>
          <w:numId w:val="1"/>
        </w:numPr>
      </w:pPr>
      <w:r>
        <w:t>An audience younger than this age range might not be able to solve the puzzles or understand the interface(?)</w:t>
      </w:r>
      <w:r w:rsidR="28FA0872">
        <w:t xml:space="preserve"> </w:t>
      </w:r>
    </w:p>
    <w:p w:rsidR="0070385D" w:rsidP="0070385D" w:rsidRDefault="06DFD464" w14:paraId="41259357" w14:textId="39A72F57">
      <w:pPr>
        <w:pStyle w:val="ListParagraph"/>
        <w:numPr>
          <w:ilvl w:val="1"/>
          <w:numId w:val="1"/>
        </w:numPr>
      </w:pPr>
      <w:r>
        <w:t>Gender non-specific</w:t>
      </w:r>
    </w:p>
    <w:p w:rsidR="04359F08" w:rsidP="00D17025" w:rsidRDefault="04359F08" w14:paraId="6E2D7224" w14:textId="04487D9A"/>
    <w:p w:rsidR="4D9163BE" w:rsidP="4D9163BE" w:rsidRDefault="4D9163BE" w14:paraId="5EAD3AC3" w14:textId="1FCC4DE9">
      <w:pPr>
        <w:pStyle w:val="ListParagraph"/>
      </w:pPr>
    </w:p>
    <w:p w:rsidR="00A24B63" w:rsidP="00A24B63" w:rsidRDefault="00A24B63" w14:paraId="5EBFAC8B" w14:textId="3F562CD1">
      <w:pPr>
        <w:pStyle w:val="ListParagraph"/>
        <w:numPr>
          <w:ilvl w:val="0"/>
          <w:numId w:val="1"/>
        </w:numPr>
      </w:pPr>
      <w:r>
        <w:rPr>
          <w:rFonts w:hint="eastAsia"/>
        </w:rPr>
        <w:t xml:space="preserve">Programming skill required to code the </w:t>
      </w:r>
      <w:r w:rsidR="00BC0FDF">
        <w:t>game.</w:t>
      </w:r>
    </w:p>
    <w:p w:rsidR="7ABEE26C" w:rsidP="67FAA61C" w:rsidRDefault="5264FC31" w14:paraId="1B243672" w14:textId="594B5221">
      <w:pPr>
        <w:pStyle w:val="ListParagraph"/>
        <w:numPr>
          <w:ilvl w:val="1"/>
          <w:numId w:val="1"/>
        </w:numPr>
      </w:pPr>
      <w:r>
        <w:t>C# Language</w:t>
      </w:r>
    </w:p>
    <w:p w:rsidR="382316B2" w:rsidP="04359F08" w:rsidRDefault="073951DC" w14:paraId="0FBC2E62" w14:textId="209397B0">
      <w:pPr>
        <w:pStyle w:val="ListParagraph"/>
        <w:numPr>
          <w:ilvl w:val="2"/>
          <w:numId w:val="1"/>
        </w:numPr>
      </w:pPr>
      <w:r>
        <w:t xml:space="preserve">Tiled Graphics </w:t>
      </w:r>
      <w:r w:rsidR="22CD6C49">
        <w:t>(</w:t>
      </w:r>
      <w:r w:rsidR="62376C4B">
        <w:t>Creating map</w:t>
      </w:r>
      <w:r w:rsidR="461F8250">
        <w:t>)</w:t>
      </w:r>
    </w:p>
    <w:p w:rsidR="765D9790" w:rsidP="765D9790" w:rsidRDefault="0D95FD09" w14:paraId="0029F55C" w14:textId="4AEB8BBB">
      <w:pPr>
        <w:pStyle w:val="ListParagraph"/>
        <w:numPr>
          <w:ilvl w:val="3"/>
          <w:numId w:val="1"/>
        </w:numPr>
      </w:pPr>
      <w:r>
        <w:t>File Access (To load Map)</w:t>
      </w:r>
    </w:p>
    <w:p w:rsidR="04359F08" w:rsidP="04359F08" w:rsidRDefault="62376C4B" w14:paraId="61F02E1F" w14:textId="15673977">
      <w:pPr>
        <w:pStyle w:val="ListParagraph"/>
        <w:numPr>
          <w:ilvl w:val="2"/>
          <w:numId w:val="1"/>
        </w:numPr>
      </w:pPr>
      <w:r>
        <w:t>Sprite (NPCs)</w:t>
      </w:r>
    </w:p>
    <w:p w:rsidR="5C9DEDFA" w:rsidP="0F57C9A7" w:rsidRDefault="5C9DEDFA" w14:paraId="1E10FD5D" w14:textId="6E1A8513">
      <w:pPr>
        <w:pStyle w:val="ListParagraph"/>
        <w:numPr>
          <w:ilvl w:val="2"/>
          <w:numId w:val="1"/>
        </w:numPr>
      </w:pPr>
      <w:r>
        <w:t>Loops / Nested Loops</w:t>
      </w:r>
    </w:p>
    <w:p w:rsidR="00A24B63" w:rsidP="00A24B63" w:rsidRDefault="00A24B63" w14:paraId="1F7ED443" w14:textId="77777777">
      <w:pPr>
        <w:pStyle w:val="ListParagraph"/>
      </w:pPr>
    </w:p>
    <w:p w:rsidR="00A24B63" w:rsidP="00A24B63" w:rsidRDefault="00A24B63" w14:paraId="621A215D" w14:textId="34E0B15D">
      <w:pPr>
        <w:pStyle w:val="ListParagraph"/>
      </w:pPr>
    </w:p>
    <w:p w:rsidR="00C8027E" w:rsidP="00A24B63" w:rsidRDefault="00C8027E" w14:paraId="27A44C35" w14:textId="16E5DF91">
      <w:pPr>
        <w:pStyle w:val="ListParagraph"/>
      </w:pPr>
    </w:p>
    <w:p w:rsidR="00A24B63" w:rsidP="071248A7" w:rsidRDefault="00A24B63" w14:paraId="62BF0DD4" w14:textId="1DC50856">
      <w:pPr>
        <w:pStyle w:val="ListParagraph"/>
        <w:numPr>
          <w:ilvl w:val="0"/>
          <w:numId w:val="1"/>
        </w:numPr>
        <w:rPr>
          <w:color w:val="4EA72E" w:themeColor="accent6"/>
        </w:rPr>
      </w:pPr>
      <w:r w:rsidRPr="0D0240C7">
        <w:rPr>
          <w:rFonts w:hint="eastAsia"/>
          <w:color w:val="4EA72E" w:themeColor="accent6"/>
        </w:rPr>
        <w:t>Some challenges that are expected to be faced</w:t>
      </w:r>
    </w:p>
    <w:p w:rsidR="001A650E" w:rsidP="001A650E" w:rsidRDefault="001A650E" w14:paraId="7C5C2AE7" w14:textId="078BE661">
      <w:pPr>
        <w:pStyle w:val="ListParagraph"/>
      </w:pPr>
    </w:p>
    <w:p w:rsidR="001A650E" w:rsidP="001A650E" w:rsidRDefault="001A650E" w14:paraId="4FB58BAE" w14:textId="216A388A">
      <w:pPr>
        <w:pStyle w:val="ListParagraph"/>
      </w:pPr>
      <w:r>
        <w:rPr>
          <w:rFonts w:hint="eastAsia"/>
        </w:rPr>
        <w:t xml:space="preserve">Major challenges that are expected to be faced while making </w:t>
      </w:r>
      <w:r w:rsidR="00FC6025">
        <w:rPr>
          <w:rFonts w:hint="eastAsia"/>
        </w:rPr>
        <w:t>the</w:t>
      </w:r>
      <w:r>
        <w:rPr>
          <w:rFonts w:hint="eastAsia"/>
        </w:rPr>
        <w:t xml:space="preserve"> game is</w:t>
      </w:r>
      <w:r w:rsidR="00D93345">
        <w:rPr>
          <w:rFonts w:hint="eastAsia"/>
        </w:rPr>
        <w:t xml:space="preserve"> </w:t>
      </w:r>
      <w:r w:rsidR="003B646D">
        <w:rPr>
          <w:rFonts w:hint="eastAsia"/>
        </w:rPr>
        <w:t xml:space="preserve">incorporating mini game functions </w:t>
      </w:r>
      <w:r w:rsidR="0014014C">
        <w:rPr>
          <w:rFonts w:hint="eastAsia"/>
        </w:rPr>
        <w:t xml:space="preserve">inside </w:t>
      </w:r>
      <w:r w:rsidR="002F315C">
        <w:rPr>
          <w:rFonts w:hint="eastAsia"/>
        </w:rPr>
        <w:t xml:space="preserve">the main </w:t>
      </w:r>
      <w:r w:rsidR="00FC6025">
        <w:t>game.</w:t>
      </w:r>
      <w:r w:rsidR="000C6036">
        <w:rPr>
          <w:rFonts w:hint="eastAsia"/>
        </w:rPr>
        <w:t xml:space="preserve"> </w:t>
      </w:r>
      <w:r w:rsidR="006974FE">
        <w:rPr>
          <w:rFonts w:hint="eastAsia"/>
        </w:rPr>
        <w:t>Some research needs to be done for b</w:t>
      </w:r>
      <w:r w:rsidR="005376E5">
        <w:rPr>
          <w:rFonts w:hint="eastAsia"/>
        </w:rPr>
        <w:t>ackground transition</w:t>
      </w:r>
      <w:r w:rsidR="00D66744">
        <w:rPr>
          <w:rFonts w:hint="eastAsia"/>
        </w:rPr>
        <w:t xml:space="preserve"> </w:t>
      </w:r>
      <w:r w:rsidR="005F3144">
        <w:rPr>
          <w:rFonts w:hint="eastAsia"/>
        </w:rPr>
        <w:t>and</w:t>
      </w:r>
      <w:r w:rsidR="00F95E18">
        <w:rPr>
          <w:rFonts w:hint="eastAsia"/>
        </w:rPr>
        <w:t xml:space="preserve"> </w:t>
      </w:r>
      <w:r w:rsidR="006974FE">
        <w:rPr>
          <w:rFonts w:hint="eastAsia"/>
        </w:rPr>
        <w:t>ways to make</w:t>
      </w:r>
      <w:r w:rsidR="00BD09A3">
        <w:rPr>
          <w:rFonts w:hint="eastAsia"/>
        </w:rPr>
        <w:t xml:space="preserve"> mini game results </w:t>
      </w:r>
      <w:r w:rsidR="00B40E8D">
        <w:rPr>
          <w:rFonts w:hint="eastAsia"/>
        </w:rPr>
        <w:t xml:space="preserve">appear </w:t>
      </w:r>
      <w:r w:rsidR="006974FE">
        <w:rPr>
          <w:rFonts w:hint="eastAsia"/>
        </w:rPr>
        <w:t xml:space="preserve">in the main game (Opening Door, Giving Item </w:t>
      </w:r>
      <w:r w:rsidR="006974FE">
        <w:t>etc.</w:t>
      </w:r>
      <w:r w:rsidR="006974FE">
        <w:rPr>
          <w:rFonts w:hint="eastAsia"/>
        </w:rPr>
        <w:t>)</w:t>
      </w:r>
      <w:r w:rsidR="00B40E8D">
        <w:rPr>
          <w:rFonts w:hint="eastAsia"/>
        </w:rPr>
        <w:t>.</w:t>
      </w:r>
      <w:r w:rsidR="00C759F4">
        <w:rPr>
          <w:rFonts w:hint="eastAsia"/>
        </w:rPr>
        <w:t xml:space="preserve"> There are also </w:t>
      </w:r>
      <w:r w:rsidR="00C759F4">
        <w:t>concern</w:t>
      </w:r>
      <w:r w:rsidR="70D9BC3A">
        <w:t xml:space="preserve">s </w:t>
      </w:r>
      <w:r w:rsidR="00C759F4">
        <w:t>regarding</w:t>
      </w:r>
      <w:r w:rsidR="00C759F4">
        <w:rPr>
          <w:rFonts w:hint="eastAsia"/>
        </w:rPr>
        <w:t xml:space="preserve"> how to make</w:t>
      </w:r>
      <w:r w:rsidR="007F5C3F">
        <w:rPr>
          <w:rFonts w:hint="eastAsia"/>
        </w:rPr>
        <w:t xml:space="preserve"> user</w:t>
      </w:r>
      <w:r w:rsidR="001249C5">
        <w:rPr>
          <w:rFonts w:hint="eastAsia"/>
        </w:rPr>
        <w:t xml:space="preserve"> </w:t>
      </w:r>
      <w:r w:rsidR="663E7F89">
        <w:t>possess</w:t>
      </w:r>
      <w:r w:rsidR="001249C5">
        <w:rPr>
          <w:rFonts w:hint="eastAsia"/>
        </w:rPr>
        <w:t xml:space="preserve"> </w:t>
      </w:r>
      <w:r w:rsidR="001249C5">
        <w:t>item</w:t>
      </w:r>
      <w:r w:rsidR="4605B7E3">
        <w:t>s</w:t>
      </w:r>
      <w:r w:rsidR="00DE0FAE">
        <w:rPr>
          <w:rFonts w:hint="eastAsia"/>
        </w:rPr>
        <w:t xml:space="preserve"> and making </w:t>
      </w:r>
      <w:r w:rsidR="00DE0FAE">
        <w:t>item</w:t>
      </w:r>
      <w:r w:rsidR="529885D2">
        <w:t>s</w:t>
      </w:r>
      <w:r w:rsidR="00DE0FAE">
        <w:rPr>
          <w:rFonts w:hint="eastAsia"/>
        </w:rPr>
        <w:t xml:space="preserve"> properly interact with game objects.</w:t>
      </w:r>
    </w:p>
    <w:p w:rsidR="00455336" w:rsidP="00455336" w:rsidRDefault="00455336" w14:paraId="6DB3B9BF" w14:textId="09F2AFCC"/>
    <w:p w:rsidR="071248A7" w:rsidP="071248A7" w:rsidRDefault="07BFB307" w14:paraId="7B563394" w14:textId="47CFA73B">
      <w:pPr>
        <w:pStyle w:val="ListParagraph"/>
        <w:numPr>
          <w:ilvl w:val="1"/>
          <w:numId w:val="1"/>
        </w:numPr>
      </w:pPr>
      <w:r>
        <w:t>Glitches</w:t>
      </w:r>
    </w:p>
    <w:p w:rsidR="306EC0CC" w:rsidP="176B9CF8" w:rsidRDefault="5D87A061" w14:paraId="1C790D20" w14:textId="2AE82296">
      <w:pPr>
        <w:pStyle w:val="ListParagraph"/>
        <w:numPr>
          <w:ilvl w:val="1"/>
          <w:numId w:val="1"/>
        </w:numPr>
      </w:pPr>
      <w:r>
        <w:t>Bugs</w:t>
      </w:r>
    </w:p>
    <w:p w:rsidR="105CD209" w:rsidP="105CD209" w:rsidRDefault="1CC348FD" w14:paraId="3E21BFEA" w14:textId="4705FA11">
      <w:pPr>
        <w:pStyle w:val="ListParagraph"/>
        <w:numPr>
          <w:ilvl w:val="1"/>
          <w:numId w:val="1"/>
        </w:numPr>
      </w:pPr>
      <w:r>
        <w:t>Errors occurring in code for things were independently learning (such as adding sound, etc...)</w:t>
      </w:r>
    </w:p>
    <w:p w:rsidR="007B1793" w:rsidP="105CD209" w:rsidRDefault="00664B54" w14:paraId="1DF79D46" w14:textId="286F615E">
      <w:pPr>
        <w:pStyle w:val="ListParagraph"/>
        <w:numPr>
          <w:ilvl w:val="1"/>
          <w:numId w:val="1"/>
        </w:numPr>
      </w:pPr>
      <w:r>
        <w:t>How</w:t>
      </w:r>
      <w:r w:rsidR="00866C36">
        <w:t xml:space="preserve"> to </w:t>
      </w:r>
      <w:r w:rsidR="00C250E3">
        <w:t>s</w:t>
      </w:r>
      <w:r w:rsidR="00866C36">
        <w:t>witch background Screen when moving to another escape room</w:t>
      </w:r>
    </w:p>
    <w:p w:rsidR="00C713A7" w:rsidP="105CD209" w:rsidRDefault="7519811B" w14:paraId="0CCE01E1" w14:textId="46B83B21">
      <w:pPr>
        <w:pStyle w:val="ListParagraph"/>
        <w:numPr>
          <w:ilvl w:val="1"/>
          <w:numId w:val="1"/>
        </w:numPr>
      </w:pPr>
      <w:r>
        <w:t>If Unity is used, learning how to use the software may be difficult</w:t>
      </w:r>
    </w:p>
    <w:p w:rsidR="3856FD3D" w:rsidP="65FF7DE2" w:rsidRDefault="3856FD3D" w14:paraId="53829896" w14:textId="6DA6B3CC">
      <w:pPr>
        <w:pStyle w:val="ListParagraph"/>
        <w:numPr>
          <w:ilvl w:val="1"/>
          <w:numId w:val="1"/>
        </w:numPr>
      </w:pPr>
      <w:r>
        <w:t>If Visual Studios is used, the project may take longer than expected</w:t>
      </w:r>
      <w:r w:rsidR="00147A41">
        <w:rPr>
          <w:rFonts w:hint="eastAsia"/>
        </w:rPr>
        <w:t>/Poor interface problem etc</w:t>
      </w:r>
      <w:r w:rsidR="3E2A9D06">
        <w:t>.</w:t>
      </w:r>
    </w:p>
    <w:p w:rsidR="0074332A" w:rsidP="00A24B63" w:rsidRDefault="0074332A" w14:paraId="090D8045" w14:textId="6718BD15">
      <w:pPr>
        <w:pStyle w:val="ListParagraph"/>
      </w:pPr>
    </w:p>
    <w:p w:rsidR="0074332A" w:rsidP="00A24B63" w:rsidRDefault="0074332A" w14:paraId="730FB167" w14:textId="518F13DF">
      <w:pPr>
        <w:pStyle w:val="ListParagraph"/>
      </w:pPr>
    </w:p>
    <w:p w:rsidR="0074332A" w:rsidP="00A24B63" w:rsidRDefault="0074332A" w14:paraId="296AAC14" w14:textId="5944A083">
      <w:pPr>
        <w:pStyle w:val="ListParagraph"/>
      </w:pPr>
    </w:p>
    <w:p w:rsidR="00BF79B8" w:rsidP="00A24B63" w:rsidRDefault="00BF79B8" w14:paraId="64158861" w14:textId="77777777">
      <w:pPr>
        <w:pStyle w:val="ListParagraph"/>
      </w:pPr>
    </w:p>
    <w:p w:rsidRPr="00DA6587" w:rsidR="00A24B63" w:rsidP="00A24B63" w:rsidRDefault="00A24B63" w14:paraId="7D4897C7" w14:textId="1C991732">
      <w:pPr>
        <w:pStyle w:val="ListParagraph"/>
      </w:pPr>
    </w:p>
    <w:sectPr w:rsidRPr="00DA6587" w:rsidR="00A24B63">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203F" w:rsidP="00890EDF" w:rsidRDefault="0053203F" w14:paraId="1B05D68F" w14:textId="77777777">
      <w:pPr>
        <w:spacing w:after="0" w:line="240" w:lineRule="auto"/>
      </w:pPr>
      <w:r>
        <w:separator/>
      </w:r>
    </w:p>
  </w:endnote>
  <w:endnote w:type="continuationSeparator" w:id="0">
    <w:p w:rsidR="0053203F" w:rsidP="00890EDF" w:rsidRDefault="0053203F" w14:paraId="3BDBDDA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203F" w:rsidP="00890EDF" w:rsidRDefault="0053203F" w14:paraId="3C94BAF7" w14:textId="77777777">
      <w:pPr>
        <w:spacing w:after="0" w:line="240" w:lineRule="auto"/>
      </w:pPr>
      <w:r>
        <w:separator/>
      </w:r>
    </w:p>
  </w:footnote>
  <w:footnote w:type="continuationSeparator" w:id="0">
    <w:p w:rsidR="0053203F" w:rsidP="00890EDF" w:rsidRDefault="0053203F" w14:paraId="0454862D"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pG/bmjQgscERU" int2:id="2wpNIbKz">
      <int2:state int2:value="Rejected" int2:type="AugLoop_Text_Critique"/>
    </int2:textHash>
    <int2:textHash int2:hashCode="VFiQAQpxpANOio" int2:id="p8CqOBGF">
      <int2:state int2:value="Rejected" int2:type="AugLoop_Text_Critique"/>
    </int2:textHash>
    <int2:bookmark int2:bookmarkName="_Int_UUA5hGQO" int2:invalidationBookmarkName="" int2:hashCode="yrUCHNRvCmzWER" int2:id="kZWtv771">
      <int2:state int2:value="Rejected" int2:type="AugLoop_Text_Critique"/>
    </int2:bookmark>
    <int2:bookmark int2:bookmarkName="_Int_JYhg8jJv" int2:invalidationBookmarkName="" int2:hashCode="E1+Tt6RJBbZOzq" int2:id="ZgPb9Dx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048B"/>
    <w:multiLevelType w:val="hybridMultilevel"/>
    <w:tmpl w:val="1E88C902"/>
    <w:lvl w:ilvl="0" w:tplc="68447904">
      <w:numFmt w:val="bullet"/>
      <w:lvlText w:val="-"/>
      <w:lvlJc w:val="left"/>
      <w:pPr>
        <w:ind w:left="720" w:hanging="360"/>
      </w:pPr>
      <w:rPr>
        <w:rFonts w:hint="default" w:ascii="Aptos" w:hAnsi="Aptos" w:eastAsiaTheme="minorEastAsia" w:cstheme="minorBidi"/>
      </w:rPr>
    </w:lvl>
    <w:lvl w:ilvl="1" w:tplc="FFFFFFFF">
      <w:start w:val="1"/>
      <w:numFmt w:val="bullet"/>
      <w:lvlText w:val="o"/>
      <w:lvlJc w:val="left"/>
      <w:pPr>
        <w:ind w:left="1440" w:hanging="360"/>
      </w:pPr>
      <w:rPr>
        <w:rFonts w:hint="default" w:ascii="Courier New" w:hAnsi="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3D18BC2F"/>
    <w:multiLevelType w:val="hybridMultilevel"/>
    <w:tmpl w:val="FFFFFFFF"/>
    <w:lvl w:ilvl="0" w:tplc="BBECEA9E">
      <w:start w:val="1"/>
      <w:numFmt w:val="bullet"/>
      <w:lvlText w:val=""/>
      <w:lvlJc w:val="left"/>
      <w:pPr>
        <w:ind w:left="720" w:hanging="360"/>
      </w:pPr>
      <w:rPr>
        <w:rFonts w:hint="default" w:ascii="Symbol" w:hAnsi="Symbol"/>
      </w:rPr>
    </w:lvl>
    <w:lvl w:ilvl="1" w:tplc="58D4118C">
      <w:start w:val="1"/>
      <w:numFmt w:val="bullet"/>
      <w:lvlText w:val="-"/>
      <w:lvlJc w:val="left"/>
      <w:pPr>
        <w:ind w:left="1440" w:hanging="360"/>
      </w:pPr>
      <w:rPr>
        <w:rFonts w:hint="default" w:ascii="Aptos" w:hAnsi="Aptos"/>
      </w:rPr>
    </w:lvl>
    <w:lvl w:ilvl="2" w:tplc="A3D82E74">
      <w:start w:val="1"/>
      <w:numFmt w:val="bullet"/>
      <w:lvlText w:val=""/>
      <w:lvlJc w:val="left"/>
      <w:pPr>
        <w:ind w:left="2160" w:hanging="360"/>
      </w:pPr>
      <w:rPr>
        <w:rFonts w:hint="default" w:ascii="Wingdings" w:hAnsi="Wingdings"/>
      </w:rPr>
    </w:lvl>
    <w:lvl w:ilvl="3" w:tplc="99D4C8DC">
      <w:start w:val="1"/>
      <w:numFmt w:val="bullet"/>
      <w:lvlText w:val=""/>
      <w:lvlJc w:val="left"/>
      <w:pPr>
        <w:ind w:left="2880" w:hanging="360"/>
      </w:pPr>
      <w:rPr>
        <w:rFonts w:hint="default" w:ascii="Symbol" w:hAnsi="Symbol"/>
      </w:rPr>
    </w:lvl>
    <w:lvl w:ilvl="4" w:tplc="58F2D2F4">
      <w:start w:val="1"/>
      <w:numFmt w:val="bullet"/>
      <w:lvlText w:val="o"/>
      <w:lvlJc w:val="left"/>
      <w:pPr>
        <w:ind w:left="3600" w:hanging="360"/>
      </w:pPr>
      <w:rPr>
        <w:rFonts w:hint="default" w:ascii="Courier New" w:hAnsi="Courier New"/>
      </w:rPr>
    </w:lvl>
    <w:lvl w:ilvl="5" w:tplc="7696FBAA">
      <w:start w:val="1"/>
      <w:numFmt w:val="bullet"/>
      <w:lvlText w:val=""/>
      <w:lvlJc w:val="left"/>
      <w:pPr>
        <w:ind w:left="4320" w:hanging="360"/>
      </w:pPr>
      <w:rPr>
        <w:rFonts w:hint="default" w:ascii="Wingdings" w:hAnsi="Wingdings"/>
      </w:rPr>
    </w:lvl>
    <w:lvl w:ilvl="6" w:tplc="752A313C">
      <w:start w:val="1"/>
      <w:numFmt w:val="bullet"/>
      <w:lvlText w:val=""/>
      <w:lvlJc w:val="left"/>
      <w:pPr>
        <w:ind w:left="5040" w:hanging="360"/>
      </w:pPr>
      <w:rPr>
        <w:rFonts w:hint="default" w:ascii="Symbol" w:hAnsi="Symbol"/>
      </w:rPr>
    </w:lvl>
    <w:lvl w:ilvl="7" w:tplc="3B34AF9C">
      <w:start w:val="1"/>
      <w:numFmt w:val="bullet"/>
      <w:lvlText w:val="o"/>
      <w:lvlJc w:val="left"/>
      <w:pPr>
        <w:ind w:left="5760" w:hanging="360"/>
      </w:pPr>
      <w:rPr>
        <w:rFonts w:hint="default" w:ascii="Courier New" w:hAnsi="Courier New"/>
      </w:rPr>
    </w:lvl>
    <w:lvl w:ilvl="8" w:tplc="861C636E">
      <w:start w:val="1"/>
      <w:numFmt w:val="bullet"/>
      <w:lvlText w:val=""/>
      <w:lvlJc w:val="left"/>
      <w:pPr>
        <w:ind w:left="6480" w:hanging="360"/>
      </w:pPr>
      <w:rPr>
        <w:rFonts w:hint="default" w:ascii="Wingdings" w:hAnsi="Wingdings"/>
      </w:rPr>
    </w:lvl>
  </w:abstractNum>
  <w:abstractNum w:abstractNumId="2" w15:restartNumberingAfterBreak="0">
    <w:nsid w:val="421A8B92"/>
    <w:multiLevelType w:val="hybridMultilevel"/>
    <w:tmpl w:val="FFFFFFFF"/>
    <w:lvl w:ilvl="0" w:tplc="9F46E250">
      <w:start w:val="1"/>
      <w:numFmt w:val="bullet"/>
      <w:lvlText w:val="·"/>
      <w:lvlJc w:val="left"/>
      <w:pPr>
        <w:ind w:left="720" w:hanging="360"/>
      </w:pPr>
      <w:rPr>
        <w:rFonts w:hint="default" w:ascii="Symbol" w:hAnsi="Symbol"/>
      </w:rPr>
    </w:lvl>
    <w:lvl w:ilvl="1" w:tplc="9EBAC44A">
      <w:start w:val="1"/>
      <w:numFmt w:val="bullet"/>
      <w:lvlText w:val="o"/>
      <w:lvlJc w:val="left"/>
      <w:pPr>
        <w:ind w:left="1440" w:hanging="360"/>
      </w:pPr>
      <w:rPr>
        <w:rFonts w:hint="default" w:ascii="Courier New" w:hAnsi="Courier New"/>
      </w:rPr>
    </w:lvl>
    <w:lvl w:ilvl="2" w:tplc="DE18B93C">
      <w:start w:val="1"/>
      <w:numFmt w:val="bullet"/>
      <w:lvlText w:val=""/>
      <w:lvlJc w:val="left"/>
      <w:pPr>
        <w:ind w:left="2160" w:hanging="360"/>
      </w:pPr>
      <w:rPr>
        <w:rFonts w:hint="default" w:ascii="Wingdings" w:hAnsi="Wingdings"/>
      </w:rPr>
    </w:lvl>
    <w:lvl w:ilvl="3" w:tplc="A53EBBA0">
      <w:start w:val="1"/>
      <w:numFmt w:val="bullet"/>
      <w:lvlText w:val=""/>
      <w:lvlJc w:val="left"/>
      <w:pPr>
        <w:ind w:left="2880" w:hanging="360"/>
      </w:pPr>
      <w:rPr>
        <w:rFonts w:hint="default" w:ascii="Symbol" w:hAnsi="Symbol"/>
      </w:rPr>
    </w:lvl>
    <w:lvl w:ilvl="4" w:tplc="746611F2">
      <w:start w:val="1"/>
      <w:numFmt w:val="bullet"/>
      <w:lvlText w:val="o"/>
      <w:lvlJc w:val="left"/>
      <w:pPr>
        <w:ind w:left="3600" w:hanging="360"/>
      </w:pPr>
      <w:rPr>
        <w:rFonts w:hint="default" w:ascii="Courier New" w:hAnsi="Courier New"/>
      </w:rPr>
    </w:lvl>
    <w:lvl w:ilvl="5" w:tplc="E5E4DD66">
      <w:start w:val="1"/>
      <w:numFmt w:val="bullet"/>
      <w:lvlText w:val=""/>
      <w:lvlJc w:val="left"/>
      <w:pPr>
        <w:ind w:left="4320" w:hanging="360"/>
      </w:pPr>
      <w:rPr>
        <w:rFonts w:hint="default" w:ascii="Wingdings" w:hAnsi="Wingdings"/>
      </w:rPr>
    </w:lvl>
    <w:lvl w:ilvl="6" w:tplc="30164180">
      <w:start w:val="1"/>
      <w:numFmt w:val="bullet"/>
      <w:lvlText w:val=""/>
      <w:lvlJc w:val="left"/>
      <w:pPr>
        <w:ind w:left="5040" w:hanging="360"/>
      </w:pPr>
      <w:rPr>
        <w:rFonts w:hint="default" w:ascii="Symbol" w:hAnsi="Symbol"/>
      </w:rPr>
    </w:lvl>
    <w:lvl w:ilvl="7" w:tplc="478057CE">
      <w:start w:val="1"/>
      <w:numFmt w:val="bullet"/>
      <w:lvlText w:val="o"/>
      <w:lvlJc w:val="left"/>
      <w:pPr>
        <w:ind w:left="5760" w:hanging="360"/>
      </w:pPr>
      <w:rPr>
        <w:rFonts w:hint="default" w:ascii="Courier New" w:hAnsi="Courier New"/>
      </w:rPr>
    </w:lvl>
    <w:lvl w:ilvl="8" w:tplc="CB0AD704">
      <w:start w:val="1"/>
      <w:numFmt w:val="bullet"/>
      <w:lvlText w:val=""/>
      <w:lvlJc w:val="left"/>
      <w:pPr>
        <w:ind w:left="6480" w:hanging="360"/>
      </w:pPr>
      <w:rPr>
        <w:rFonts w:hint="default" w:ascii="Wingdings" w:hAnsi="Wingdings"/>
      </w:rPr>
    </w:lvl>
  </w:abstractNum>
  <w:abstractNum w:abstractNumId="3" w15:restartNumberingAfterBreak="0">
    <w:nsid w:val="661A66C8"/>
    <w:multiLevelType w:val="hybridMultilevel"/>
    <w:tmpl w:val="FFFFFFFF"/>
    <w:lvl w:ilvl="0" w:tplc="AF8C1E70">
      <w:start w:val="1"/>
      <w:numFmt w:val="bullet"/>
      <w:lvlText w:val="·"/>
      <w:lvlJc w:val="left"/>
      <w:pPr>
        <w:ind w:left="720" w:hanging="360"/>
      </w:pPr>
      <w:rPr>
        <w:rFonts w:hint="default" w:ascii="Symbol" w:hAnsi="Symbol"/>
      </w:rPr>
    </w:lvl>
    <w:lvl w:ilvl="1" w:tplc="07C69912">
      <w:start w:val="1"/>
      <w:numFmt w:val="bullet"/>
      <w:lvlText w:val="o"/>
      <w:lvlJc w:val="left"/>
      <w:pPr>
        <w:ind w:left="1440" w:hanging="360"/>
      </w:pPr>
      <w:rPr>
        <w:rFonts w:hint="default" w:ascii="Courier New" w:hAnsi="Courier New"/>
      </w:rPr>
    </w:lvl>
    <w:lvl w:ilvl="2" w:tplc="B66A8ED6">
      <w:start w:val="1"/>
      <w:numFmt w:val="bullet"/>
      <w:lvlText w:val=""/>
      <w:lvlJc w:val="left"/>
      <w:pPr>
        <w:ind w:left="2160" w:hanging="360"/>
      </w:pPr>
      <w:rPr>
        <w:rFonts w:hint="default" w:ascii="Wingdings" w:hAnsi="Wingdings"/>
      </w:rPr>
    </w:lvl>
    <w:lvl w:ilvl="3" w:tplc="132CEE78">
      <w:start w:val="1"/>
      <w:numFmt w:val="bullet"/>
      <w:lvlText w:val=""/>
      <w:lvlJc w:val="left"/>
      <w:pPr>
        <w:ind w:left="2880" w:hanging="360"/>
      </w:pPr>
      <w:rPr>
        <w:rFonts w:hint="default" w:ascii="Symbol" w:hAnsi="Symbol"/>
      </w:rPr>
    </w:lvl>
    <w:lvl w:ilvl="4" w:tplc="0BA6497A">
      <w:start w:val="1"/>
      <w:numFmt w:val="bullet"/>
      <w:lvlText w:val="o"/>
      <w:lvlJc w:val="left"/>
      <w:pPr>
        <w:ind w:left="3600" w:hanging="360"/>
      </w:pPr>
      <w:rPr>
        <w:rFonts w:hint="default" w:ascii="Courier New" w:hAnsi="Courier New"/>
      </w:rPr>
    </w:lvl>
    <w:lvl w:ilvl="5" w:tplc="24983FF2">
      <w:start w:val="1"/>
      <w:numFmt w:val="bullet"/>
      <w:lvlText w:val=""/>
      <w:lvlJc w:val="left"/>
      <w:pPr>
        <w:ind w:left="4320" w:hanging="360"/>
      </w:pPr>
      <w:rPr>
        <w:rFonts w:hint="default" w:ascii="Wingdings" w:hAnsi="Wingdings"/>
      </w:rPr>
    </w:lvl>
    <w:lvl w:ilvl="6" w:tplc="B262EBF0">
      <w:start w:val="1"/>
      <w:numFmt w:val="bullet"/>
      <w:lvlText w:val=""/>
      <w:lvlJc w:val="left"/>
      <w:pPr>
        <w:ind w:left="5040" w:hanging="360"/>
      </w:pPr>
      <w:rPr>
        <w:rFonts w:hint="default" w:ascii="Symbol" w:hAnsi="Symbol"/>
      </w:rPr>
    </w:lvl>
    <w:lvl w:ilvl="7" w:tplc="FC74701A">
      <w:start w:val="1"/>
      <w:numFmt w:val="bullet"/>
      <w:lvlText w:val="o"/>
      <w:lvlJc w:val="left"/>
      <w:pPr>
        <w:ind w:left="5760" w:hanging="360"/>
      </w:pPr>
      <w:rPr>
        <w:rFonts w:hint="default" w:ascii="Courier New" w:hAnsi="Courier New"/>
      </w:rPr>
    </w:lvl>
    <w:lvl w:ilvl="8" w:tplc="3844D234">
      <w:start w:val="1"/>
      <w:numFmt w:val="bullet"/>
      <w:lvlText w:val=""/>
      <w:lvlJc w:val="left"/>
      <w:pPr>
        <w:ind w:left="6480" w:hanging="360"/>
      </w:pPr>
      <w:rPr>
        <w:rFonts w:hint="default" w:ascii="Wingdings" w:hAnsi="Wingdings"/>
      </w:rPr>
    </w:lvl>
  </w:abstractNum>
  <w:abstractNum w:abstractNumId="4" w15:restartNumberingAfterBreak="0">
    <w:nsid w:val="66E2C141"/>
    <w:multiLevelType w:val="hybridMultilevel"/>
    <w:tmpl w:val="FFFFFFFF"/>
    <w:lvl w:ilvl="0" w:tplc="80A23EE4">
      <w:start w:val="1"/>
      <w:numFmt w:val="bullet"/>
      <w:lvlText w:val="-"/>
      <w:lvlJc w:val="left"/>
      <w:pPr>
        <w:ind w:left="1440" w:hanging="360"/>
      </w:pPr>
      <w:rPr>
        <w:rFonts w:hint="default" w:ascii="Aptos" w:hAnsi="Aptos"/>
      </w:rPr>
    </w:lvl>
    <w:lvl w:ilvl="1" w:tplc="44D03A22">
      <w:start w:val="1"/>
      <w:numFmt w:val="bullet"/>
      <w:lvlText w:val="o"/>
      <w:lvlJc w:val="left"/>
      <w:pPr>
        <w:ind w:left="2160" w:hanging="360"/>
      </w:pPr>
      <w:rPr>
        <w:rFonts w:hint="default" w:ascii="Courier New" w:hAnsi="Courier New"/>
      </w:rPr>
    </w:lvl>
    <w:lvl w:ilvl="2" w:tplc="ADAE7334">
      <w:start w:val="1"/>
      <w:numFmt w:val="bullet"/>
      <w:lvlText w:val=""/>
      <w:lvlJc w:val="left"/>
      <w:pPr>
        <w:ind w:left="2880" w:hanging="360"/>
      </w:pPr>
      <w:rPr>
        <w:rFonts w:hint="default" w:ascii="Wingdings" w:hAnsi="Wingdings"/>
      </w:rPr>
    </w:lvl>
    <w:lvl w:ilvl="3" w:tplc="F470185A">
      <w:start w:val="1"/>
      <w:numFmt w:val="bullet"/>
      <w:lvlText w:val=""/>
      <w:lvlJc w:val="left"/>
      <w:pPr>
        <w:ind w:left="3600" w:hanging="360"/>
      </w:pPr>
      <w:rPr>
        <w:rFonts w:hint="default" w:ascii="Symbol" w:hAnsi="Symbol"/>
      </w:rPr>
    </w:lvl>
    <w:lvl w:ilvl="4" w:tplc="A6B2862E">
      <w:start w:val="1"/>
      <w:numFmt w:val="bullet"/>
      <w:lvlText w:val="o"/>
      <w:lvlJc w:val="left"/>
      <w:pPr>
        <w:ind w:left="4320" w:hanging="360"/>
      </w:pPr>
      <w:rPr>
        <w:rFonts w:hint="default" w:ascii="Courier New" w:hAnsi="Courier New"/>
      </w:rPr>
    </w:lvl>
    <w:lvl w:ilvl="5" w:tplc="1466FB34">
      <w:start w:val="1"/>
      <w:numFmt w:val="bullet"/>
      <w:lvlText w:val=""/>
      <w:lvlJc w:val="left"/>
      <w:pPr>
        <w:ind w:left="5040" w:hanging="360"/>
      </w:pPr>
      <w:rPr>
        <w:rFonts w:hint="default" w:ascii="Wingdings" w:hAnsi="Wingdings"/>
      </w:rPr>
    </w:lvl>
    <w:lvl w:ilvl="6" w:tplc="AA867B54">
      <w:start w:val="1"/>
      <w:numFmt w:val="bullet"/>
      <w:lvlText w:val=""/>
      <w:lvlJc w:val="left"/>
      <w:pPr>
        <w:ind w:left="5760" w:hanging="360"/>
      </w:pPr>
      <w:rPr>
        <w:rFonts w:hint="default" w:ascii="Symbol" w:hAnsi="Symbol"/>
      </w:rPr>
    </w:lvl>
    <w:lvl w:ilvl="7" w:tplc="AADA00A0">
      <w:start w:val="1"/>
      <w:numFmt w:val="bullet"/>
      <w:lvlText w:val="o"/>
      <w:lvlJc w:val="left"/>
      <w:pPr>
        <w:ind w:left="6480" w:hanging="360"/>
      </w:pPr>
      <w:rPr>
        <w:rFonts w:hint="default" w:ascii="Courier New" w:hAnsi="Courier New"/>
      </w:rPr>
    </w:lvl>
    <w:lvl w:ilvl="8" w:tplc="44FE2CAC">
      <w:start w:val="1"/>
      <w:numFmt w:val="bullet"/>
      <w:lvlText w:val=""/>
      <w:lvlJc w:val="left"/>
      <w:pPr>
        <w:ind w:left="7200" w:hanging="360"/>
      </w:pPr>
      <w:rPr>
        <w:rFonts w:hint="default" w:ascii="Wingdings" w:hAnsi="Wingdings"/>
      </w:rPr>
    </w:lvl>
  </w:abstractNum>
  <w:abstractNum w:abstractNumId="5" w15:restartNumberingAfterBreak="0">
    <w:nsid w:val="69851142"/>
    <w:multiLevelType w:val="hybridMultilevel"/>
    <w:tmpl w:val="FFFFFFFF"/>
    <w:lvl w:ilvl="0" w:tplc="85C66A06">
      <w:start w:val="1"/>
      <w:numFmt w:val="bullet"/>
      <w:lvlText w:val="·"/>
      <w:lvlJc w:val="left"/>
      <w:pPr>
        <w:ind w:left="720" w:hanging="360"/>
      </w:pPr>
      <w:rPr>
        <w:rFonts w:hint="default" w:ascii="Symbol" w:hAnsi="Symbol"/>
      </w:rPr>
    </w:lvl>
    <w:lvl w:ilvl="1" w:tplc="0338C950">
      <w:start w:val="1"/>
      <w:numFmt w:val="bullet"/>
      <w:lvlText w:val="o"/>
      <w:lvlJc w:val="left"/>
      <w:pPr>
        <w:ind w:left="1440" w:hanging="360"/>
      </w:pPr>
      <w:rPr>
        <w:rFonts w:hint="default" w:ascii="Courier New" w:hAnsi="Courier New"/>
      </w:rPr>
    </w:lvl>
    <w:lvl w:ilvl="2" w:tplc="8BE41E5A">
      <w:start w:val="1"/>
      <w:numFmt w:val="bullet"/>
      <w:lvlText w:val=""/>
      <w:lvlJc w:val="left"/>
      <w:pPr>
        <w:ind w:left="2160" w:hanging="360"/>
      </w:pPr>
      <w:rPr>
        <w:rFonts w:hint="default" w:ascii="Wingdings" w:hAnsi="Wingdings"/>
      </w:rPr>
    </w:lvl>
    <w:lvl w:ilvl="3" w:tplc="B674F8D6">
      <w:start w:val="1"/>
      <w:numFmt w:val="bullet"/>
      <w:lvlText w:val=""/>
      <w:lvlJc w:val="left"/>
      <w:pPr>
        <w:ind w:left="2880" w:hanging="360"/>
      </w:pPr>
      <w:rPr>
        <w:rFonts w:hint="default" w:ascii="Symbol" w:hAnsi="Symbol"/>
      </w:rPr>
    </w:lvl>
    <w:lvl w:ilvl="4" w:tplc="AB86AEEC">
      <w:start w:val="1"/>
      <w:numFmt w:val="bullet"/>
      <w:lvlText w:val="o"/>
      <w:lvlJc w:val="left"/>
      <w:pPr>
        <w:ind w:left="3600" w:hanging="360"/>
      </w:pPr>
      <w:rPr>
        <w:rFonts w:hint="default" w:ascii="Courier New" w:hAnsi="Courier New"/>
      </w:rPr>
    </w:lvl>
    <w:lvl w:ilvl="5" w:tplc="0A5EF61E">
      <w:start w:val="1"/>
      <w:numFmt w:val="bullet"/>
      <w:lvlText w:val=""/>
      <w:lvlJc w:val="left"/>
      <w:pPr>
        <w:ind w:left="4320" w:hanging="360"/>
      </w:pPr>
      <w:rPr>
        <w:rFonts w:hint="default" w:ascii="Wingdings" w:hAnsi="Wingdings"/>
      </w:rPr>
    </w:lvl>
    <w:lvl w:ilvl="6" w:tplc="79C2884A">
      <w:start w:val="1"/>
      <w:numFmt w:val="bullet"/>
      <w:lvlText w:val=""/>
      <w:lvlJc w:val="left"/>
      <w:pPr>
        <w:ind w:left="5040" w:hanging="360"/>
      </w:pPr>
      <w:rPr>
        <w:rFonts w:hint="default" w:ascii="Symbol" w:hAnsi="Symbol"/>
      </w:rPr>
    </w:lvl>
    <w:lvl w:ilvl="7" w:tplc="18024990">
      <w:start w:val="1"/>
      <w:numFmt w:val="bullet"/>
      <w:lvlText w:val="o"/>
      <w:lvlJc w:val="left"/>
      <w:pPr>
        <w:ind w:left="5760" w:hanging="360"/>
      </w:pPr>
      <w:rPr>
        <w:rFonts w:hint="default" w:ascii="Courier New" w:hAnsi="Courier New"/>
      </w:rPr>
    </w:lvl>
    <w:lvl w:ilvl="8" w:tplc="6F4E7FE0">
      <w:start w:val="1"/>
      <w:numFmt w:val="bullet"/>
      <w:lvlText w:val=""/>
      <w:lvlJc w:val="left"/>
      <w:pPr>
        <w:ind w:left="6480" w:hanging="360"/>
      </w:pPr>
      <w:rPr>
        <w:rFonts w:hint="default" w:ascii="Wingdings" w:hAnsi="Wingdings"/>
      </w:rPr>
    </w:lvl>
  </w:abstractNum>
  <w:num w:numId="1" w16cid:durableId="830487623">
    <w:abstractNumId w:val="0"/>
  </w:num>
  <w:num w:numId="2" w16cid:durableId="904338426">
    <w:abstractNumId w:val="1"/>
  </w:num>
  <w:num w:numId="3" w16cid:durableId="299919717">
    <w:abstractNumId w:val="4"/>
  </w:num>
  <w:num w:numId="4" w16cid:durableId="1438523929">
    <w:abstractNumId w:val="2"/>
  </w:num>
  <w:num w:numId="5" w16cid:durableId="188492771">
    <w:abstractNumId w:val="5"/>
  </w:num>
  <w:num w:numId="6" w16cid:durableId="1141078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87"/>
    <w:rsid w:val="00001A66"/>
    <w:rsid w:val="000061A8"/>
    <w:rsid w:val="00007303"/>
    <w:rsid w:val="00011021"/>
    <w:rsid w:val="00013703"/>
    <w:rsid w:val="00013D5D"/>
    <w:rsid w:val="00014AF9"/>
    <w:rsid w:val="00015D60"/>
    <w:rsid w:val="000166B0"/>
    <w:rsid w:val="00025FC4"/>
    <w:rsid w:val="000275C2"/>
    <w:rsid w:val="00027873"/>
    <w:rsid w:val="00027BF8"/>
    <w:rsid w:val="00030D60"/>
    <w:rsid w:val="00042C25"/>
    <w:rsid w:val="00042E6D"/>
    <w:rsid w:val="0004653F"/>
    <w:rsid w:val="00046E60"/>
    <w:rsid w:val="00050916"/>
    <w:rsid w:val="00050E6A"/>
    <w:rsid w:val="00052A6C"/>
    <w:rsid w:val="000611F5"/>
    <w:rsid w:val="00061ADA"/>
    <w:rsid w:val="00062B6E"/>
    <w:rsid w:val="00063DBD"/>
    <w:rsid w:val="00065F54"/>
    <w:rsid w:val="00071502"/>
    <w:rsid w:val="000717D8"/>
    <w:rsid w:val="0007274C"/>
    <w:rsid w:val="000761E0"/>
    <w:rsid w:val="00076E29"/>
    <w:rsid w:val="00085000"/>
    <w:rsid w:val="000905C6"/>
    <w:rsid w:val="0009436C"/>
    <w:rsid w:val="00096D13"/>
    <w:rsid w:val="000A15B5"/>
    <w:rsid w:val="000A23D0"/>
    <w:rsid w:val="000A2D84"/>
    <w:rsid w:val="000A40B3"/>
    <w:rsid w:val="000A48B7"/>
    <w:rsid w:val="000B025D"/>
    <w:rsid w:val="000B241B"/>
    <w:rsid w:val="000B2BE2"/>
    <w:rsid w:val="000B4B9E"/>
    <w:rsid w:val="000B4E90"/>
    <w:rsid w:val="000B58B9"/>
    <w:rsid w:val="000C6036"/>
    <w:rsid w:val="000D0111"/>
    <w:rsid w:val="000D1255"/>
    <w:rsid w:val="000D6779"/>
    <w:rsid w:val="000F0509"/>
    <w:rsid w:val="000F2FD3"/>
    <w:rsid w:val="000F4DFF"/>
    <w:rsid w:val="000F6800"/>
    <w:rsid w:val="00100D8C"/>
    <w:rsid w:val="001249C5"/>
    <w:rsid w:val="0012652F"/>
    <w:rsid w:val="00133256"/>
    <w:rsid w:val="001344D4"/>
    <w:rsid w:val="00136580"/>
    <w:rsid w:val="00137D40"/>
    <w:rsid w:val="0014014C"/>
    <w:rsid w:val="0014036E"/>
    <w:rsid w:val="00140B8D"/>
    <w:rsid w:val="00141A2F"/>
    <w:rsid w:val="00147A41"/>
    <w:rsid w:val="00150CE7"/>
    <w:rsid w:val="00151865"/>
    <w:rsid w:val="001525F7"/>
    <w:rsid w:val="001538BC"/>
    <w:rsid w:val="00153E14"/>
    <w:rsid w:val="00165069"/>
    <w:rsid w:val="001654C3"/>
    <w:rsid w:val="001704D2"/>
    <w:rsid w:val="00176BDD"/>
    <w:rsid w:val="001774F8"/>
    <w:rsid w:val="00177529"/>
    <w:rsid w:val="0018314C"/>
    <w:rsid w:val="00187F7E"/>
    <w:rsid w:val="00191D5C"/>
    <w:rsid w:val="00195DEF"/>
    <w:rsid w:val="001A0FFC"/>
    <w:rsid w:val="001A5D43"/>
    <w:rsid w:val="001A650E"/>
    <w:rsid w:val="001B2BDB"/>
    <w:rsid w:val="001B2C4E"/>
    <w:rsid w:val="001B6F50"/>
    <w:rsid w:val="001C1738"/>
    <w:rsid w:val="001C58B7"/>
    <w:rsid w:val="001C6696"/>
    <w:rsid w:val="001C7189"/>
    <w:rsid w:val="001C7B81"/>
    <w:rsid w:val="001D268C"/>
    <w:rsid w:val="001D385F"/>
    <w:rsid w:val="001D5646"/>
    <w:rsid w:val="001E00F4"/>
    <w:rsid w:val="001E1D0C"/>
    <w:rsid w:val="001E70BF"/>
    <w:rsid w:val="001E7C3A"/>
    <w:rsid w:val="001F07EF"/>
    <w:rsid w:val="001F0DE4"/>
    <w:rsid w:val="001F126F"/>
    <w:rsid w:val="001F2BCB"/>
    <w:rsid w:val="001F2C49"/>
    <w:rsid w:val="001F61E9"/>
    <w:rsid w:val="0020328C"/>
    <w:rsid w:val="00205D89"/>
    <w:rsid w:val="002061E9"/>
    <w:rsid w:val="002076E9"/>
    <w:rsid w:val="00210610"/>
    <w:rsid w:val="0021061F"/>
    <w:rsid w:val="00214028"/>
    <w:rsid w:val="00217D88"/>
    <w:rsid w:val="00224A88"/>
    <w:rsid w:val="0022611E"/>
    <w:rsid w:val="00227266"/>
    <w:rsid w:val="002303EE"/>
    <w:rsid w:val="00235BDF"/>
    <w:rsid w:val="002415DC"/>
    <w:rsid w:val="00242923"/>
    <w:rsid w:val="0024364A"/>
    <w:rsid w:val="0024400D"/>
    <w:rsid w:val="00244209"/>
    <w:rsid w:val="0024453F"/>
    <w:rsid w:val="002446B6"/>
    <w:rsid w:val="00247855"/>
    <w:rsid w:val="00257A7D"/>
    <w:rsid w:val="00257DDB"/>
    <w:rsid w:val="00262D71"/>
    <w:rsid w:val="00266A02"/>
    <w:rsid w:val="002738DF"/>
    <w:rsid w:val="0027395B"/>
    <w:rsid w:val="00273DB1"/>
    <w:rsid w:val="00274194"/>
    <w:rsid w:val="00275C3C"/>
    <w:rsid w:val="002832A5"/>
    <w:rsid w:val="00285AF4"/>
    <w:rsid w:val="00291C59"/>
    <w:rsid w:val="00296A56"/>
    <w:rsid w:val="00297A7F"/>
    <w:rsid w:val="00297FA9"/>
    <w:rsid w:val="002A39A9"/>
    <w:rsid w:val="002A42C2"/>
    <w:rsid w:val="002B1977"/>
    <w:rsid w:val="002B25C0"/>
    <w:rsid w:val="002B7259"/>
    <w:rsid w:val="002C0C00"/>
    <w:rsid w:val="002C5E4E"/>
    <w:rsid w:val="002D13E8"/>
    <w:rsid w:val="002D5405"/>
    <w:rsid w:val="002D651D"/>
    <w:rsid w:val="002E07BB"/>
    <w:rsid w:val="002E4650"/>
    <w:rsid w:val="002F0624"/>
    <w:rsid w:val="002F0C2E"/>
    <w:rsid w:val="002F315C"/>
    <w:rsid w:val="00300E87"/>
    <w:rsid w:val="00301C8B"/>
    <w:rsid w:val="00301EC3"/>
    <w:rsid w:val="00306706"/>
    <w:rsid w:val="00311BF4"/>
    <w:rsid w:val="00313326"/>
    <w:rsid w:val="00314D35"/>
    <w:rsid w:val="00320A23"/>
    <w:rsid w:val="00323808"/>
    <w:rsid w:val="00326190"/>
    <w:rsid w:val="00326F48"/>
    <w:rsid w:val="0033278D"/>
    <w:rsid w:val="0033482F"/>
    <w:rsid w:val="00334B14"/>
    <w:rsid w:val="00340381"/>
    <w:rsid w:val="003425E9"/>
    <w:rsid w:val="00345EB2"/>
    <w:rsid w:val="003469B0"/>
    <w:rsid w:val="00352A12"/>
    <w:rsid w:val="00356101"/>
    <w:rsid w:val="00356A9C"/>
    <w:rsid w:val="00363DF7"/>
    <w:rsid w:val="00364404"/>
    <w:rsid w:val="003673B2"/>
    <w:rsid w:val="00371F07"/>
    <w:rsid w:val="00373275"/>
    <w:rsid w:val="00374F1F"/>
    <w:rsid w:val="00380E5C"/>
    <w:rsid w:val="00381ADF"/>
    <w:rsid w:val="00382209"/>
    <w:rsid w:val="0038785A"/>
    <w:rsid w:val="00390117"/>
    <w:rsid w:val="00391DCA"/>
    <w:rsid w:val="00394DFD"/>
    <w:rsid w:val="00397F25"/>
    <w:rsid w:val="003A3B59"/>
    <w:rsid w:val="003B14DD"/>
    <w:rsid w:val="003B3337"/>
    <w:rsid w:val="003B5432"/>
    <w:rsid w:val="003B646D"/>
    <w:rsid w:val="003BF495"/>
    <w:rsid w:val="003C0CEF"/>
    <w:rsid w:val="003D53F6"/>
    <w:rsid w:val="003E045E"/>
    <w:rsid w:val="003E47B2"/>
    <w:rsid w:val="003E6251"/>
    <w:rsid w:val="003E6919"/>
    <w:rsid w:val="003E6D4B"/>
    <w:rsid w:val="003F26BE"/>
    <w:rsid w:val="003F46E2"/>
    <w:rsid w:val="004212BB"/>
    <w:rsid w:val="004252B7"/>
    <w:rsid w:val="00425CFA"/>
    <w:rsid w:val="00441ECF"/>
    <w:rsid w:val="00447BC1"/>
    <w:rsid w:val="00447C8F"/>
    <w:rsid w:val="004518E9"/>
    <w:rsid w:val="00451E9B"/>
    <w:rsid w:val="004537AD"/>
    <w:rsid w:val="00455336"/>
    <w:rsid w:val="00457E94"/>
    <w:rsid w:val="00461C0B"/>
    <w:rsid w:val="00462302"/>
    <w:rsid w:val="004656A6"/>
    <w:rsid w:val="00466D7D"/>
    <w:rsid w:val="00470CEB"/>
    <w:rsid w:val="004731C9"/>
    <w:rsid w:val="004776CD"/>
    <w:rsid w:val="00482616"/>
    <w:rsid w:val="00482FE6"/>
    <w:rsid w:val="0048775A"/>
    <w:rsid w:val="0049305B"/>
    <w:rsid w:val="00495812"/>
    <w:rsid w:val="004958B5"/>
    <w:rsid w:val="004A0F29"/>
    <w:rsid w:val="004A1C90"/>
    <w:rsid w:val="004A2292"/>
    <w:rsid w:val="004A4FE8"/>
    <w:rsid w:val="004A5B9B"/>
    <w:rsid w:val="004B0EDC"/>
    <w:rsid w:val="004B140A"/>
    <w:rsid w:val="004B4868"/>
    <w:rsid w:val="004C07AA"/>
    <w:rsid w:val="004C0D43"/>
    <w:rsid w:val="004C231F"/>
    <w:rsid w:val="004C34CB"/>
    <w:rsid w:val="004C3710"/>
    <w:rsid w:val="004C525A"/>
    <w:rsid w:val="004C7741"/>
    <w:rsid w:val="004C7A8D"/>
    <w:rsid w:val="004D3ACB"/>
    <w:rsid w:val="004D5D7B"/>
    <w:rsid w:val="004E018A"/>
    <w:rsid w:val="004E2189"/>
    <w:rsid w:val="004E53FC"/>
    <w:rsid w:val="004F07A0"/>
    <w:rsid w:val="004F41D3"/>
    <w:rsid w:val="004F5FFA"/>
    <w:rsid w:val="004F6D04"/>
    <w:rsid w:val="004F6E44"/>
    <w:rsid w:val="005038E6"/>
    <w:rsid w:val="0050484A"/>
    <w:rsid w:val="00506BC3"/>
    <w:rsid w:val="00516C5C"/>
    <w:rsid w:val="00516C82"/>
    <w:rsid w:val="00520F47"/>
    <w:rsid w:val="00524080"/>
    <w:rsid w:val="0052612A"/>
    <w:rsid w:val="005272DF"/>
    <w:rsid w:val="005314A5"/>
    <w:rsid w:val="00531C1F"/>
    <w:rsid w:val="0053203F"/>
    <w:rsid w:val="00533AD1"/>
    <w:rsid w:val="00535FE0"/>
    <w:rsid w:val="005376E5"/>
    <w:rsid w:val="00537984"/>
    <w:rsid w:val="00537FD8"/>
    <w:rsid w:val="00540697"/>
    <w:rsid w:val="005451EF"/>
    <w:rsid w:val="00546819"/>
    <w:rsid w:val="0054713E"/>
    <w:rsid w:val="005479BA"/>
    <w:rsid w:val="00552462"/>
    <w:rsid w:val="005574EB"/>
    <w:rsid w:val="00560067"/>
    <w:rsid w:val="005728BD"/>
    <w:rsid w:val="00572D1F"/>
    <w:rsid w:val="00574268"/>
    <w:rsid w:val="00575183"/>
    <w:rsid w:val="00576A34"/>
    <w:rsid w:val="00577092"/>
    <w:rsid w:val="00580E69"/>
    <w:rsid w:val="005840DD"/>
    <w:rsid w:val="005869E7"/>
    <w:rsid w:val="0058758C"/>
    <w:rsid w:val="0059240E"/>
    <w:rsid w:val="00593163"/>
    <w:rsid w:val="005A611E"/>
    <w:rsid w:val="005B0972"/>
    <w:rsid w:val="005B15DE"/>
    <w:rsid w:val="005B5226"/>
    <w:rsid w:val="005B7985"/>
    <w:rsid w:val="005C0209"/>
    <w:rsid w:val="005C335F"/>
    <w:rsid w:val="005C7968"/>
    <w:rsid w:val="005D0741"/>
    <w:rsid w:val="005D160D"/>
    <w:rsid w:val="005D5BF4"/>
    <w:rsid w:val="005D78EB"/>
    <w:rsid w:val="005E088F"/>
    <w:rsid w:val="005E415D"/>
    <w:rsid w:val="005E461F"/>
    <w:rsid w:val="005F3144"/>
    <w:rsid w:val="005F5F7A"/>
    <w:rsid w:val="00601FC7"/>
    <w:rsid w:val="00603039"/>
    <w:rsid w:val="006062D4"/>
    <w:rsid w:val="00606E8E"/>
    <w:rsid w:val="00614187"/>
    <w:rsid w:val="00615EB9"/>
    <w:rsid w:val="00621C90"/>
    <w:rsid w:val="00623A88"/>
    <w:rsid w:val="00623E99"/>
    <w:rsid w:val="00624863"/>
    <w:rsid w:val="00624F28"/>
    <w:rsid w:val="00627E0A"/>
    <w:rsid w:val="00633677"/>
    <w:rsid w:val="00634B9F"/>
    <w:rsid w:val="006404B2"/>
    <w:rsid w:val="006466FB"/>
    <w:rsid w:val="00652C82"/>
    <w:rsid w:val="00653007"/>
    <w:rsid w:val="0066273D"/>
    <w:rsid w:val="00664B54"/>
    <w:rsid w:val="006662F2"/>
    <w:rsid w:val="00666E85"/>
    <w:rsid w:val="00667E1A"/>
    <w:rsid w:val="00677112"/>
    <w:rsid w:val="0068352A"/>
    <w:rsid w:val="00685DBA"/>
    <w:rsid w:val="006879D3"/>
    <w:rsid w:val="00690649"/>
    <w:rsid w:val="00692841"/>
    <w:rsid w:val="00694566"/>
    <w:rsid w:val="006946C5"/>
    <w:rsid w:val="006974FE"/>
    <w:rsid w:val="006A1431"/>
    <w:rsid w:val="006A1A7C"/>
    <w:rsid w:val="006A20AE"/>
    <w:rsid w:val="006A5C8A"/>
    <w:rsid w:val="006A6B4C"/>
    <w:rsid w:val="006B0FFE"/>
    <w:rsid w:val="006B362A"/>
    <w:rsid w:val="006B7091"/>
    <w:rsid w:val="006C0A19"/>
    <w:rsid w:val="006C106F"/>
    <w:rsid w:val="006C7823"/>
    <w:rsid w:val="006D0D96"/>
    <w:rsid w:val="006D306F"/>
    <w:rsid w:val="006D53CC"/>
    <w:rsid w:val="006D5509"/>
    <w:rsid w:val="006D6D37"/>
    <w:rsid w:val="006E1319"/>
    <w:rsid w:val="006E1FB1"/>
    <w:rsid w:val="006E5B5A"/>
    <w:rsid w:val="006E5C35"/>
    <w:rsid w:val="006EA8FB"/>
    <w:rsid w:val="006F2E73"/>
    <w:rsid w:val="006F3589"/>
    <w:rsid w:val="006F5E4E"/>
    <w:rsid w:val="0070385D"/>
    <w:rsid w:val="0070637A"/>
    <w:rsid w:val="0071132D"/>
    <w:rsid w:val="00712DDC"/>
    <w:rsid w:val="00715BDC"/>
    <w:rsid w:val="00720E54"/>
    <w:rsid w:val="0072463C"/>
    <w:rsid w:val="00725B04"/>
    <w:rsid w:val="00725B0F"/>
    <w:rsid w:val="007260CD"/>
    <w:rsid w:val="00727365"/>
    <w:rsid w:val="00727B2D"/>
    <w:rsid w:val="00731748"/>
    <w:rsid w:val="0073455F"/>
    <w:rsid w:val="007367F0"/>
    <w:rsid w:val="00741056"/>
    <w:rsid w:val="0074332A"/>
    <w:rsid w:val="00751B34"/>
    <w:rsid w:val="00752409"/>
    <w:rsid w:val="007575A4"/>
    <w:rsid w:val="00758B2D"/>
    <w:rsid w:val="007609A8"/>
    <w:rsid w:val="00775725"/>
    <w:rsid w:val="007816C5"/>
    <w:rsid w:val="00785D42"/>
    <w:rsid w:val="007A240E"/>
    <w:rsid w:val="007A3371"/>
    <w:rsid w:val="007A5E03"/>
    <w:rsid w:val="007A77CE"/>
    <w:rsid w:val="007B0005"/>
    <w:rsid w:val="007B1793"/>
    <w:rsid w:val="007B1875"/>
    <w:rsid w:val="007B1BF5"/>
    <w:rsid w:val="007B2D0B"/>
    <w:rsid w:val="007B30BB"/>
    <w:rsid w:val="007B5E96"/>
    <w:rsid w:val="007C1DCF"/>
    <w:rsid w:val="007C2D42"/>
    <w:rsid w:val="007C2D52"/>
    <w:rsid w:val="007C33E4"/>
    <w:rsid w:val="007D4991"/>
    <w:rsid w:val="007D6DB2"/>
    <w:rsid w:val="007D6F3C"/>
    <w:rsid w:val="007D7F64"/>
    <w:rsid w:val="007E0CAE"/>
    <w:rsid w:val="007E143E"/>
    <w:rsid w:val="007E224D"/>
    <w:rsid w:val="007E460C"/>
    <w:rsid w:val="007E79A9"/>
    <w:rsid w:val="007F1C5C"/>
    <w:rsid w:val="007F3440"/>
    <w:rsid w:val="007F3691"/>
    <w:rsid w:val="007F5C3F"/>
    <w:rsid w:val="007F682E"/>
    <w:rsid w:val="0080011F"/>
    <w:rsid w:val="008008DB"/>
    <w:rsid w:val="00801CA3"/>
    <w:rsid w:val="008024F2"/>
    <w:rsid w:val="00805741"/>
    <w:rsid w:val="00806086"/>
    <w:rsid w:val="00806D14"/>
    <w:rsid w:val="00810D8E"/>
    <w:rsid w:val="0081122B"/>
    <w:rsid w:val="00813D12"/>
    <w:rsid w:val="0081419B"/>
    <w:rsid w:val="00815E62"/>
    <w:rsid w:val="00816821"/>
    <w:rsid w:val="008170C0"/>
    <w:rsid w:val="00823991"/>
    <w:rsid w:val="00823BDB"/>
    <w:rsid w:val="00824D16"/>
    <w:rsid w:val="00831C3C"/>
    <w:rsid w:val="00835DBC"/>
    <w:rsid w:val="00844E3A"/>
    <w:rsid w:val="00846B35"/>
    <w:rsid w:val="00850A89"/>
    <w:rsid w:val="00851592"/>
    <w:rsid w:val="0085576B"/>
    <w:rsid w:val="008563C1"/>
    <w:rsid w:val="0085692F"/>
    <w:rsid w:val="00857EA4"/>
    <w:rsid w:val="0086348B"/>
    <w:rsid w:val="00863F1F"/>
    <w:rsid w:val="00866C36"/>
    <w:rsid w:val="00870060"/>
    <w:rsid w:val="00873F16"/>
    <w:rsid w:val="008764BB"/>
    <w:rsid w:val="008766D2"/>
    <w:rsid w:val="00881A58"/>
    <w:rsid w:val="0088365E"/>
    <w:rsid w:val="00886232"/>
    <w:rsid w:val="00887747"/>
    <w:rsid w:val="00887B44"/>
    <w:rsid w:val="00887D40"/>
    <w:rsid w:val="0089073C"/>
    <w:rsid w:val="00890B9F"/>
    <w:rsid w:val="00890EDF"/>
    <w:rsid w:val="00891565"/>
    <w:rsid w:val="00892954"/>
    <w:rsid w:val="008A16D3"/>
    <w:rsid w:val="008A1B9A"/>
    <w:rsid w:val="008B235A"/>
    <w:rsid w:val="008B2554"/>
    <w:rsid w:val="008B34B3"/>
    <w:rsid w:val="008C10D0"/>
    <w:rsid w:val="008C1EEE"/>
    <w:rsid w:val="008C4E1A"/>
    <w:rsid w:val="008C612A"/>
    <w:rsid w:val="008C76CF"/>
    <w:rsid w:val="008D52B5"/>
    <w:rsid w:val="008D736C"/>
    <w:rsid w:val="008E38C4"/>
    <w:rsid w:val="008F12AC"/>
    <w:rsid w:val="008F4880"/>
    <w:rsid w:val="0090093E"/>
    <w:rsid w:val="00901436"/>
    <w:rsid w:val="009028AA"/>
    <w:rsid w:val="0090396E"/>
    <w:rsid w:val="009070D4"/>
    <w:rsid w:val="009101B5"/>
    <w:rsid w:val="00914AD1"/>
    <w:rsid w:val="00921642"/>
    <w:rsid w:val="00922D54"/>
    <w:rsid w:val="00922F23"/>
    <w:rsid w:val="00925E6A"/>
    <w:rsid w:val="00936FCD"/>
    <w:rsid w:val="00937EE9"/>
    <w:rsid w:val="00940A03"/>
    <w:rsid w:val="00953746"/>
    <w:rsid w:val="00961876"/>
    <w:rsid w:val="00962429"/>
    <w:rsid w:val="00962B7F"/>
    <w:rsid w:val="00962E4F"/>
    <w:rsid w:val="009769BB"/>
    <w:rsid w:val="00982B8C"/>
    <w:rsid w:val="00987D7C"/>
    <w:rsid w:val="00990FD7"/>
    <w:rsid w:val="0099287C"/>
    <w:rsid w:val="00997EE9"/>
    <w:rsid w:val="009A01E4"/>
    <w:rsid w:val="009A15F4"/>
    <w:rsid w:val="009A2792"/>
    <w:rsid w:val="009A2BFB"/>
    <w:rsid w:val="009A3CF7"/>
    <w:rsid w:val="009A740E"/>
    <w:rsid w:val="009B131E"/>
    <w:rsid w:val="009B4CC7"/>
    <w:rsid w:val="009C1B31"/>
    <w:rsid w:val="009C20AA"/>
    <w:rsid w:val="009C35C2"/>
    <w:rsid w:val="009C75BE"/>
    <w:rsid w:val="009D3E22"/>
    <w:rsid w:val="009D69FE"/>
    <w:rsid w:val="009D7ECD"/>
    <w:rsid w:val="009E0EB8"/>
    <w:rsid w:val="009F0D7B"/>
    <w:rsid w:val="009F5276"/>
    <w:rsid w:val="009F5CCA"/>
    <w:rsid w:val="00A024C0"/>
    <w:rsid w:val="00A055A1"/>
    <w:rsid w:val="00A065B4"/>
    <w:rsid w:val="00A07DC4"/>
    <w:rsid w:val="00A101B1"/>
    <w:rsid w:val="00A10599"/>
    <w:rsid w:val="00A1465D"/>
    <w:rsid w:val="00A2154B"/>
    <w:rsid w:val="00A24B63"/>
    <w:rsid w:val="00A25A26"/>
    <w:rsid w:val="00A26464"/>
    <w:rsid w:val="00A33FD4"/>
    <w:rsid w:val="00A40EF0"/>
    <w:rsid w:val="00A41F7B"/>
    <w:rsid w:val="00A4791D"/>
    <w:rsid w:val="00A6269F"/>
    <w:rsid w:val="00A631B9"/>
    <w:rsid w:val="00A65A79"/>
    <w:rsid w:val="00A73825"/>
    <w:rsid w:val="00A811B0"/>
    <w:rsid w:val="00A81398"/>
    <w:rsid w:val="00A83537"/>
    <w:rsid w:val="00A83A07"/>
    <w:rsid w:val="00A850B9"/>
    <w:rsid w:val="00A8634A"/>
    <w:rsid w:val="00A8683E"/>
    <w:rsid w:val="00A869E2"/>
    <w:rsid w:val="00A87280"/>
    <w:rsid w:val="00A925DC"/>
    <w:rsid w:val="00A93A38"/>
    <w:rsid w:val="00A93C64"/>
    <w:rsid w:val="00AA022E"/>
    <w:rsid w:val="00AA2E00"/>
    <w:rsid w:val="00AA3D36"/>
    <w:rsid w:val="00AA504D"/>
    <w:rsid w:val="00AA7722"/>
    <w:rsid w:val="00AB10E8"/>
    <w:rsid w:val="00AB23C5"/>
    <w:rsid w:val="00AC0900"/>
    <w:rsid w:val="00AC1A75"/>
    <w:rsid w:val="00AC1FC8"/>
    <w:rsid w:val="00AC4737"/>
    <w:rsid w:val="00AC5DD1"/>
    <w:rsid w:val="00AC66CE"/>
    <w:rsid w:val="00AD1848"/>
    <w:rsid w:val="00AD1DBF"/>
    <w:rsid w:val="00AD41CC"/>
    <w:rsid w:val="00AD5500"/>
    <w:rsid w:val="00AD6801"/>
    <w:rsid w:val="00AE0F96"/>
    <w:rsid w:val="00AE1F32"/>
    <w:rsid w:val="00AE623F"/>
    <w:rsid w:val="00AE665D"/>
    <w:rsid w:val="00AF16DD"/>
    <w:rsid w:val="00AF54F1"/>
    <w:rsid w:val="00AF713C"/>
    <w:rsid w:val="00B00E28"/>
    <w:rsid w:val="00B02F0A"/>
    <w:rsid w:val="00B03391"/>
    <w:rsid w:val="00B06092"/>
    <w:rsid w:val="00B0620B"/>
    <w:rsid w:val="00B06454"/>
    <w:rsid w:val="00B07F3F"/>
    <w:rsid w:val="00B13A08"/>
    <w:rsid w:val="00B265FF"/>
    <w:rsid w:val="00B30DA5"/>
    <w:rsid w:val="00B3402A"/>
    <w:rsid w:val="00B345D8"/>
    <w:rsid w:val="00B3592B"/>
    <w:rsid w:val="00B40E8D"/>
    <w:rsid w:val="00B41988"/>
    <w:rsid w:val="00B41D56"/>
    <w:rsid w:val="00B43BD2"/>
    <w:rsid w:val="00B450BE"/>
    <w:rsid w:val="00B55189"/>
    <w:rsid w:val="00B564C6"/>
    <w:rsid w:val="00B56690"/>
    <w:rsid w:val="00B56D5A"/>
    <w:rsid w:val="00B5787B"/>
    <w:rsid w:val="00B6169C"/>
    <w:rsid w:val="00B617A9"/>
    <w:rsid w:val="00B61A9D"/>
    <w:rsid w:val="00B627B7"/>
    <w:rsid w:val="00B67DA8"/>
    <w:rsid w:val="00B67F23"/>
    <w:rsid w:val="00B71DFA"/>
    <w:rsid w:val="00B73B7C"/>
    <w:rsid w:val="00B73B93"/>
    <w:rsid w:val="00B80764"/>
    <w:rsid w:val="00B8212C"/>
    <w:rsid w:val="00B82612"/>
    <w:rsid w:val="00B850E1"/>
    <w:rsid w:val="00B92048"/>
    <w:rsid w:val="00B93609"/>
    <w:rsid w:val="00B94189"/>
    <w:rsid w:val="00B95848"/>
    <w:rsid w:val="00BA16F8"/>
    <w:rsid w:val="00BA3961"/>
    <w:rsid w:val="00BA6F71"/>
    <w:rsid w:val="00BA7EA3"/>
    <w:rsid w:val="00BB1542"/>
    <w:rsid w:val="00BB1EAB"/>
    <w:rsid w:val="00BB3C3D"/>
    <w:rsid w:val="00BB40C5"/>
    <w:rsid w:val="00BB4627"/>
    <w:rsid w:val="00BC0FDF"/>
    <w:rsid w:val="00BC47FF"/>
    <w:rsid w:val="00BC5BA3"/>
    <w:rsid w:val="00BC67EF"/>
    <w:rsid w:val="00BD09A3"/>
    <w:rsid w:val="00BD0D75"/>
    <w:rsid w:val="00BD257C"/>
    <w:rsid w:val="00BD72B3"/>
    <w:rsid w:val="00BE390B"/>
    <w:rsid w:val="00BF04AD"/>
    <w:rsid w:val="00BF0AAE"/>
    <w:rsid w:val="00BF79B8"/>
    <w:rsid w:val="00C0333F"/>
    <w:rsid w:val="00C04247"/>
    <w:rsid w:val="00C04FC8"/>
    <w:rsid w:val="00C05782"/>
    <w:rsid w:val="00C136CE"/>
    <w:rsid w:val="00C16C86"/>
    <w:rsid w:val="00C172B2"/>
    <w:rsid w:val="00C20114"/>
    <w:rsid w:val="00C20371"/>
    <w:rsid w:val="00C206D2"/>
    <w:rsid w:val="00C2146D"/>
    <w:rsid w:val="00C23D4B"/>
    <w:rsid w:val="00C250E3"/>
    <w:rsid w:val="00C274EA"/>
    <w:rsid w:val="00C34E7E"/>
    <w:rsid w:val="00C36263"/>
    <w:rsid w:val="00C4432C"/>
    <w:rsid w:val="00C44C80"/>
    <w:rsid w:val="00C46629"/>
    <w:rsid w:val="00C50A48"/>
    <w:rsid w:val="00C532FE"/>
    <w:rsid w:val="00C6046C"/>
    <w:rsid w:val="00C63191"/>
    <w:rsid w:val="00C639CA"/>
    <w:rsid w:val="00C713A7"/>
    <w:rsid w:val="00C7421B"/>
    <w:rsid w:val="00C759F4"/>
    <w:rsid w:val="00C8027E"/>
    <w:rsid w:val="00C81507"/>
    <w:rsid w:val="00C839D8"/>
    <w:rsid w:val="00C85BC5"/>
    <w:rsid w:val="00C86AA9"/>
    <w:rsid w:val="00C94C37"/>
    <w:rsid w:val="00C95D5F"/>
    <w:rsid w:val="00C96A3C"/>
    <w:rsid w:val="00CA0EF0"/>
    <w:rsid w:val="00CA1ACA"/>
    <w:rsid w:val="00CA5357"/>
    <w:rsid w:val="00CA6961"/>
    <w:rsid w:val="00CA768F"/>
    <w:rsid w:val="00CB0041"/>
    <w:rsid w:val="00CB18D4"/>
    <w:rsid w:val="00CB280B"/>
    <w:rsid w:val="00CB505E"/>
    <w:rsid w:val="00CB62C7"/>
    <w:rsid w:val="00CB71D5"/>
    <w:rsid w:val="00CC7F4A"/>
    <w:rsid w:val="00CD243E"/>
    <w:rsid w:val="00CD2554"/>
    <w:rsid w:val="00CD3241"/>
    <w:rsid w:val="00CD5CFD"/>
    <w:rsid w:val="00CE1C50"/>
    <w:rsid w:val="00CE2256"/>
    <w:rsid w:val="00CE6B45"/>
    <w:rsid w:val="00CF03C6"/>
    <w:rsid w:val="00D021EE"/>
    <w:rsid w:val="00D06D7A"/>
    <w:rsid w:val="00D12A91"/>
    <w:rsid w:val="00D12C2D"/>
    <w:rsid w:val="00D1446A"/>
    <w:rsid w:val="00D16CB8"/>
    <w:rsid w:val="00D17025"/>
    <w:rsid w:val="00D23626"/>
    <w:rsid w:val="00D24BB1"/>
    <w:rsid w:val="00D25902"/>
    <w:rsid w:val="00D25BB5"/>
    <w:rsid w:val="00D25C5F"/>
    <w:rsid w:val="00D2676C"/>
    <w:rsid w:val="00D2772D"/>
    <w:rsid w:val="00D33ACB"/>
    <w:rsid w:val="00D3630D"/>
    <w:rsid w:val="00D438F7"/>
    <w:rsid w:val="00D4543E"/>
    <w:rsid w:val="00D476C6"/>
    <w:rsid w:val="00D50EDD"/>
    <w:rsid w:val="00D53C80"/>
    <w:rsid w:val="00D55B9C"/>
    <w:rsid w:val="00D56626"/>
    <w:rsid w:val="00D574E6"/>
    <w:rsid w:val="00D60405"/>
    <w:rsid w:val="00D62DB2"/>
    <w:rsid w:val="00D65938"/>
    <w:rsid w:val="00D66744"/>
    <w:rsid w:val="00D66D2D"/>
    <w:rsid w:val="00D74976"/>
    <w:rsid w:val="00D75D87"/>
    <w:rsid w:val="00D76AC8"/>
    <w:rsid w:val="00D80C02"/>
    <w:rsid w:val="00D80C8C"/>
    <w:rsid w:val="00D82AB0"/>
    <w:rsid w:val="00D86063"/>
    <w:rsid w:val="00D91FF3"/>
    <w:rsid w:val="00D93345"/>
    <w:rsid w:val="00D935E2"/>
    <w:rsid w:val="00D94379"/>
    <w:rsid w:val="00D95BF0"/>
    <w:rsid w:val="00DA0610"/>
    <w:rsid w:val="00DA6587"/>
    <w:rsid w:val="00DB104D"/>
    <w:rsid w:val="00DB34EA"/>
    <w:rsid w:val="00DB3560"/>
    <w:rsid w:val="00DB6DAF"/>
    <w:rsid w:val="00DC22AE"/>
    <w:rsid w:val="00DC3697"/>
    <w:rsid w:val="00DC68D2"/>
    <w:rsid w:val="00DD21FF"/>
    <w:rsid w:val="00DD2FA7"/>
    <w:rsid w:val="00DD4958"/>
    <w:rsid w:val="00DE0FAE"/>
    <w:rsid w:val="00DE2B81"/>
    <w:rsid w:val="00DE420A"/>
    <w:rsid w:val="00DE4E5E"/>
    <w:rsid w:val="00DE76C5"/>
    <w:rsid w:val="00DF55D7"/>
    <w:rsid w:val="00DF7969"/>
    <w:rsid w:val="00E0016C"/>
    <w:rsid w:val="00E05E58"/>
    <w:rsid w:val="00E05EB0"/>
    <w:rsid w:val="00E06640"/>
    <w:rsid w:val="00E0698B"/>
    <w:rsid w:val="00E07234"/>
    <w:rsid w:val="00E10DE7"/>
    <w:rsid w:val="00E11A42"/>
    <w:rsid w:val="00E14751"/>
    <w:rsid w:val="00E153F3"/>
    <w:rsid w:val="00E169A3"/>
    <w:rsid w:val="00E2269C"/>
    <w:rsid w:val="00E22CF7"/>
    <w:rsid w:val="00E270F0"/>
    <w:rsid w:val="00E34F1F"/>
    <w:rsid w:val="00E3580F"/>
    <w:rsid w:val="00E35B2D"/>
    <w:rsid w:val="00E372D2"/>
    <w:rsid w:val="00E40DDB"/>
    <w:rsid w:val="00E43ABE"/>
    <w:rsid w:val="00E50DDE"/>
    <w:rsid w:val="00E54262"/>
    <w:rsid w:val="00E549FE"/>
    <w:rsid w:val="00E54A64"/>
    <w:rsid w:val="00E554F7"/>
    <w:rsid w:val="00E57D6C"/>
    <w:rsid w:val="00E60D4F"/>
    <w:rsid w:val="00E60D94"/>
    <w:rsid w:val="00E64212"/>
    <w:rsid w:val="00E72887"/>
    <w:rsid w:val="00E749EF"/>
    <w:rsid w:val="00E7CB41"/>
    <w:rsid w:val="00E83ED8"/>
    <w:rsid w:val="00E842A3"/>
    <w:rsid w:val="00E84800"/>
    <w:rsid w:val="00E85106"/>
    <w:rsid w:val="00E871C5"/>
    <w:rsid w:val="00E936D2"/>
    <w:rsid w:val="00EA00B6"/>
    <w:rsid w:val="00EA26DF"/>
    <w:rsid w:val="00EA330E"/>
    <w:rsid w:val="00EB1D57"/>
    <w:rsid w:val="00EB678A"/>
    <w:rsid w:val="00EC0368"/>
    <w:rsid w:val="00EC1864"/>
    <w:rsid w:val="00EC490D"/>
    <w:rsid w:val="00EC695C"/>
    <w:rsid w:val="00ED0D2F"/>
    <w:rsid w:val="00ED1018"/>
    <w:rsid w:val="00ED5D32"/>
    <w:rsid w:val="00EE1244"/>
    <w:rsid w:val="00EE34EB"/>
    <w:rsid w:val="00EEDA1E"/>
    <w:rsid w:val="00F0645A"/>
    <w:rsid w:val="00F10C56"/>
    <w:rsid w:val="00F119D2"/>
    <w:rsid w:val="00F1200B"/>
    <w:rsid w:val="00F12783"/>
    <w:rsid w:val="00F15734"/>
    <w:rsid w:val="00F16785"/>
    <w:rsid w:val="00F2076B"/>
    <w:rsid w:val="00F22894"/>
    <w:rsid w:val="00F242D3"/>
    <w:rsid w:val="00F25F32"/>
    <w:rsid w:val="00F26764"/>
    <w:rsid w:val="00F26F9B"/>
    <w:rsid w:val="00F332E7"/>
    <w:rsid w:val="00F335E8"/>
    <w:rsid w:val="00F34525"/>
    <w:rsid w:val="00F3505B"/>
    <w:rsid w:val="00F416F4"/>
    <w:rsid w:val="00F41BDA"/>
    <w:rsid w:val="00F51BE9"/>
    <w:rsid w:val="00F53440"/>
    <w:rsid w:val="00F55C37"/>
    <w:rsid w:val="00F57984"/>
    <w:rsid w:val="00F6137C"/>
    <w:rsid w:val="00F63B40"/>
    <w:rsid w:val="00F644D0"/>
    <w:rsid w:val="00F7366F"/>
    <w:rsid w:val="00F749C8"/>
    <w:rsid w:val="00F76629"/>
    <w:rsid w:val="00F77514"/>
    <w:rsid w:val="00F80446"/>
    <w:rsid w:val="00F80A80"/>
    <w:rsid w:val="00F91FBA"/>
    <w:rsid w:val="00F936D3"/>
    <w:rsid w:val="00F95D39"/>
    <w:rsid w:val="00F95E18"/>
    <w:rsid w:val="00FA14E1"/>
    <w:rsid w:val="00FA1553"/>
    <w:rsid w:val="00FA279A"/>
    <w:rsid w:val="00FA341F"/>
    <w:rsid w:val="00FB08D5"/>
    <w:rsid w:val="00FC1391"/>
    <w:rsid w:val="00FC2361"/>
    <w:rsid w:val="00FC2680"/>
    <w:rsid w:val="00FC5EE4"/>
    <w:rsid w:val="00FC6025"/>
    <w:rsid w:val="00FC6206"/>
    <w:rsid w:val="00FD2F2E"/>
    <w:rsid w:val="00FD3A98"/>
    <w:rsid w:val="00FD405C"/>
    <w:rsid w:val="00FD5595"/>
    <w:rsid w:val="00FD6345"/>
    <w:rsid w:val="00FD681E"/>
    <w:rsid w:val="00FD6B2C"/>
    <w:rsid w:val="00FD7276"/>
    <w:rsid w:val="00FD7A60"/>
    <w:rsid w:val="00FE50E4"/>
    <w:rsid w:val="00FE5686"/>
    <w:rsid w:val="00FE6690"/>
    <w:rsid w:val="00FF0965"/>
    <w:rsid w:val="00FF0CB1"/>
    <w:rsid w:val="00FF0ECF"/>
    <w:rsid w:val="00FF17FE"/>
    <w:rsid w:val="00FF7926"/>
    <w:rsid w:val="0106DD53"/>
    <w:rsid w:val="01118C65"/>
    <w:rsid w:val="01184A00"/>
    <w:rsid w:val="0147D833"/>
    <w:rsid w:val="018F7408"/>
    <w:rsid w:val="02CCDE17"/>
    <w:rsid w:val="02E25266"/>
    <w:rsid w:val="02F7E260"/>
    <w:rsid w:val="03026A34"/>
    <w:rsid w:val="03254584"/>
    <w:rsid w:val="035B0472"/>
    <w:rsid w:val="037486DE"/>
    <w:rsid w:val="0379BC75"/>
    <w:rsid w:val="03CB42B2"/>
    <w:rsid w:val="03E02CF3"/>
    <w:rsid w:val="040B313C"/>
    <w:rsid w:val="04359F08"/>
    <w:rsid w:val="04404F15"/>
    <w:rsid w:val="0587110D"/>
    <w:rsid w:val="060456A0"/>
    <w:rsid w:val="0620E394"/>
    <w:rsid w:val="06803B6D"/>
    <w:rsid w:val="06DFD464"/>
    <w:rsid w:val="070D084A"/>
    <w:rsid w:val="071248A7"/>
    <w:rsid w:val="073509DD"/>
    <w:rsid w:val="073951DC"/>
    <w:rsid w:val="077591F7"/>
    <w:rsid w:val="07BFB307"/>
    <w:rsid w:val="07C50527"/>
    <w:rsid w:val="082BA9D6"/>
    <w:rsid w:val="08431503"/>
    <w:rsid w:val="0864F434"/>
    <w:rsid w:val="08C10E8F"/>
    <w:rsid w:val="08C5D50C"/>
    <w:rsid w:val="08DF2F3F"/>
    <w:rsid w:val="091328C0"/>
    <w:rsid w:val="091F7601"/>
    <w:rsid w:val="09BB035D"/>
    <w:rsid w:val="09C81AE7"/>
    <w:rsid w:val="0A5A5AF2"/>
    <w:rsid w:val="0A9A26E2"/>
    <w:rsid w:val="0AEE606A"/>
    <w:rsid w:val="0B054668"/>
    <w:rsid w:val="0B215239"/>
    <w:rsid w:val="0B394BA6"/>
    <w:rsid w:val="0B6836CE"/>
    <w:rsid w:val="0BB00574"/>
    <w:rsid w:val="0BC2C94A"/>
    <w:rsid w:val="0BFF13FD"/>
    <w:rsid w:val="0C56F45A"/>
    <w:rsid w:val="0C68519A"/>
    <w:rsid w:val="0C6E45E7"/>
    <w:rsid w:val="0C7627DA"/>
    <w:rsid w:val="0C7A23E9"/>
    <w:rsid w:val="0D0240C7"/>
    <w:rsid w:val="0D0D2D42"/>
    <w:rsid w:val="0D8445E6"/>
    <w:rsid w:val="0D95FD09"/>
    <w:rsid w:val="0DC9B51F"/>
    <w:rsid w:val="0DCDD62D"/>
    <w:rsid w:val="0E7C32F2"/>
    <w:rsid w:val="0EA372D1"/>
    <w:rsid w:val="0F57C9A7"/>
    <w:rsid w:val="0F5AFB6D"/>
    <w:rsid w:val="10150DFB"/>
    <w:rsid w:val="10423E4E"/>
    <w:rsid w:val="105CD209"/>
    <w:rsid w:val="112C8024"/>
    <w:rsid w:val="1165C14A"/>
    <w:rsid w:val="11DA5009"/>
    <w:rsid w:val="12334456"/>
    <w:rsid w:val="1249448A"/>
    <w:rsid w:val="127DFCC1"/>
    <w:rsid w:val="128E63B2"/>
    <w:rsid w:val="12AA327A"/>
    <w:rsid w:val="1307EA9F"/>
    <w:rsid w:val="13794798"/>
    <w:rsid w:val="1391D87D"/>
    <w:rsid w:val="1396C518"/>
    <w:rsid w:val="1449BFFC"/>
    <w:rsid w:val="1480ED31"/>
    <w:rsid w:val="1490AF29"/>
    <w:rsid w:val="14F92378"/>
    <w:rsid w:val="150BFC7E"/>
    <w:rsid w:val="154081E4"/>
    <w:rsid w:val="157F1A72"/>
    <w:rsid w:val="15893779"/>
    <w:rsid w:val="15ACE6AF"/>
    <w:rsid w:val="15C1BEA3"/>
    <w:rsid w:val="160D9E11"/>
    <w:rsid w:val="161BD058"/>
    <w:rsid w:val="1629258B"/>
    <w:rsid w:val="162CACD8"/>
    <w:rsid w:val="16776AC6"/>
    <w:rsid w:val="176147F5"/>
    <w:rsid w:val="176B9CF8"/>
    <w:rsid w:val="17A2E4E5"/>
    <w:rsid w:val="17D59B22"/>
    <w:rsid w:val="185141AA"/>
    <w:rsid w:val="1887F21F"/>
    <w:rsid w:val="18A86F8F"/>
    <w:rsid w:val="18B4FA39"/>
    <w:rsid w:val="18D5DC50"/>
    <w:rsid w:val="1908BE5B"/>
    <w:rsid w:val="1928B512"/>
    <w:rsid w:val="19401707"/>
    <w:rsid w:val="19882E3D"/>
    <w:rsid w:val="19AFAD98"/>
    <w:rsid w:val="19E82475"/>
    <w:rsid w:val="1A187BF6"/>
    <w:rsid w:val="1A73F1D8"/>
    <w:rsid w:val="1AA0709B"/>
    <w:rsid w:val="1B8196F6"/>
    <w:rsid w:val="1B84BE24"/>
    <w:rsid w:val="1B9B1962"/>
    <w:rsid w:val="1C4EAEA6"/>
    <w:rsid w:val="1CB429BA"/>
    <w:rsid w:val="1CC348FD"/>
    <w:rsid w:val="1D1E31A0"/>
    <w:rsid w:val="1D3431D4"/>
    <w:rsid w:val="1DCDF9C3"/>
    <w:rsid w:val="1E111FB2"/>
    <w:rsid w:val="1E238979"/>
    <w:rsid w:val="1E5C6F95"/>
    <w:rsid w:val="1EE12737"/>
    <w:rsid w:val="1F4FFFB7"/>
    <w:rsid w:val="1F75437F"/>
    <w:rsid w:val="1F8BE16D"/>
    <w:rsid w:val="1FFD9CCB"/>
    <w:rsid w:val="200FAC83"/>
    <w:rsid w:val="202A35A6"/>
    <w:rsid w:val="2039783F"/>
    <w:rsid w:val="2057C008"/>
    <w:rsid w:val="209935BA"/>
    <w:rsid w:val="209E5FBE"/>
    <w:rsid w:val="20F0FB17"/>
    <w:rsid w:val="21469565"/>
    <w:rsid w:val="218658B2"/>
    <w:rsid w:val="21F23A3B"/>
    <w:rsid w:val="221C6A9E"/>
    <w:rsid w:val="228D62F0"/>
    <w:rsid w:val="22A2299C"/>
    <w:rsid w:val="22CD6C49"/>
    <w:rsid w:val="232C2212"/>
    <w:rsid w:val="23522F28"/>
    <w:rsid w:val="2375DE5E"/>
    <w:rsid w:val="2397989E"/>
    <w:rsid w:val="23A30419"/>
    <w:rsid w:val="23F04BA2"/>
    <w:rsid w:val="242541DA"/>
    <w:rsid w:val="24468993"/>
    <w:rsid w:val="2463A26C"/>
    <w:rsid w:val="24AACF02"/>
    <w:rsid w:val="24CBB119"/>
    <w:rsid w:val="2502F3BD"/>
    <w:rsid w:val="251B89EB"/>
    <w:rsid w:val="2541A199"/>
    <w:rsid w:val="256122EA"/>
    <w:rsid w:val="25AB3945"/>
    <w:rsid w:val="25F75E09"/>
    <w:rsid w:val="264A8FDF"/>
    <w:rsid w:val="26D3376C"/>
    <w:rsid w:val="27349FDF"/>
    <w:rsid w:val="274BFB7C"/>
    <w:rsid w:val="2762C3A5"/>
    <w:rsid w:val="27828B0B"/>
    <w:rsid w:val="279EB25D"/>
    <w:rsid w:val="27BEFCFC"/>
    <w:rsid w:val="2839B64F"/>
    <w:rsid w:val="2877174C"/>
    <w:rsid w:val="28D8FFD6"/>
    <w:rsid w:val="28F9A484"/>
    <w:rsid w:val="28FA0872"/>
    <w:rsid w:val="29CB2E37"/>
    <w:rsid w:val="2A0A63AA"/>
    <w:rsid w:val="2A99D59B"/>
    <w:rsid w:val="2AC57257"/>
    <w:rsid w:val="2B1FF1AD"/>
    <w:rsid w:val="2B46DB37"/>
    <w:rsid w:val="2B574EF0"/>
    <w:rsid w:val="2B975619"/>
    <w:rsid w:val="2BC51251"/>
    <w:rsid w:val="2BDC7446"/>
    <w:rsid w:val="2BDD1751"/>
    <w:rsid w:val="2BDFB871"/>
    <w:rsid w:val="2CD6F5CF"/>
    <w:rsid w:val="2D507224"/>
    <w:rsid w:val="2D5AE0A3"/>
    <w:rsid w:val="2D6AFB47"/>
    <w:rsid w:val="2D72291C"/>
    <w:rsid w:val="2DA1661C"/>
    <w:rsid w:val="2DFF7B91"/>
    <w:rsid w:val="2E006886"/>
    <w:rsid w:val="2E79C134"/>
    <w:rsid w:val="2E847046"/>
    <w:rsid w:val="2FC0F366"/>
    <w:rsid w:val="2FD31FC4"/>
    <w:rsid w:val="2FEDF0E8"/>
    <w:rsid w:val="3001E3AE"/>
    <w:rsid w:val="300285BE"/>
    <w:rsid w:val="300A3A02"/>
    <w:rsid w:val="30347B6E"/>
    <w:rsid w:val="306EC0CC"/>
    <w:rsid w:val="3114CDE3"/>
    <w:rsid w:val="311FB325"/>
    <w:rsid w:val="3135231A"/>
    <w:rsid w:val="318D7557"/>
    <w:rsid w:val="319CC288"/>
    <w:rsid w:val="31DE5F78"/>
    <w:rsid w:val="31E51E0E"/>
    <w:rsid w:val="324BF333"/>
    <w:rsid w:val="325A39AD"/>
    <w:rsid w:val="32836DF1"/>
    <w:rsid w:val="32A4C042"/>
    <w:rsid w:val="3318CE83"/>
    <w:rsid w:val="33F7603C"/>
    <w:rsid w:val="342DDEDB"/>
    <w:rsid w:val="34301482"/>
    <w:rsid w:val="345262F2"/>
    <w:rsid w:val="3473E719"/>
    <w:rsid w:val="34B610E9"/>
    <w:rsid w:val="34D98E49"/>
    <w:rsid w:val="3572BDC5"/>
    <w:rsid w:val="359B5A91"/>
    <w:rsid w:val="363C45BD"/>
    <w:rsid w:val="374BBFC8"/>
    <w:rsid w:val="375914BB"/>
    <w:rsid w:val="37911B5E"/>
    <w:rsid w:val="38057847"/>
    <w:rsid w:val="382316B2"/>
    <w:rsid w:val="3856FD3D"/>
    <w:rsid w:val="38988C38"/>
    <w:rsid w:val="38A330B2"/>
    <w:rsid w:val="38C2B203"/>
    <w:rsid w:val="38E23DEC"/>
    <w:rsid w:val="39074EE3"/>
    <w:rsid w:val="39207740"/>
    <w:rsid w:val="399FB511"/>
    <w:rsid w:val="39ADDD82"/>
    <w:rsid w:val="39FC0DF5"/>
    <w:rsid w:val="3A500A14"/>
    <w:rsid w:val="3A6A3928"/>
    <w:rsid w:val="3A8F4924"/>
    <w:rsid w:val="3AF3C6FC"/>
    <w:rsid w:val="3B7397A8"/>
    <w:rsid w:val="3BB88E97"/>
    <w:rsid w:val="3BD05FCB"/>
    <w:rsid w:val="3BEA140D"/>
    <w:rsid w:val="3BF7E035"/>
    <w:rsid w:val="3C16EA51"/>
    <w:rsid w:val="3C1FD2FB"/>
    <w:rsid w:val="3C1FFB34"/>
    <w:rsid w:val="3C7337A2"/>
    <w:rsid w:val="3CF07E30"/>
    <w:rsid w:val="3D8E0E62"/>
    <w:rsid w:val="3DA5F3FE"/>
    <w:rsid w:val="3E0E7C1E"/>
    <w:rsid w:val="3E2A9D06"/>
    <w:rsid w:val="3E31EDEB"/>
    <w:rsid w:val="3E7A7C42"/>
    <w:rsid w:val="3EFD312D"/>
    <w:rsid w:val="3F03626E"/>
    <w:rsid w:val="3F47FF4E"/>
    <w:rsid w:val="3F4EB3D3"/>
    <w:rsid w:val="3F66ABBE"/>
    <w:rsid w:val="3FFD4B84"/>
    <w:rsid w:val="4000B01B"/>
    <w:rsid w:val="4045D9DB"/>
    <w:rsid w:val="40ADAB1F"/>
    <w:rsid w:val="41405A69"/>
    <w:rsid w:val="414D058D"/>
    <w:rsid w:val="41AAA273"/>
    <w:rsid w:val="41AF5A7D"/>
    <w:rsid w:val="4246214A"/>
    <w:rsid w:val="426E6539"/>
    <w:rsid w:val="42823A5E"/>
    <w:rsid w:val="42A67674"/>
    <w:rsid w:val="42ED00FA"/>
    <w:rsid w:val="42FAA564"/>
    <w:rsid w:val="43222578"/>
    <w:rsid w:val="4336BD46"/>
    <w:rsid w:val="43667D4F"/>
    <w:rsid w:val="43A9D60F"/>
    <w:rsid w:val="43B5FC12"/>
    <w:rsid w:val="43CC93BE"/>
    <w:rsid w:val="43D08535"/>
    <w:rsid w:val="444214FF"/>
    <w:rsid w:val="4449CEB9"/>
    <w:rsid w:val="44889F85"/>
    <w:rsid w:val="44A89015"/>
    <w:rsid w:val="44D90ED4"/>
    <w:rsid w:val="45E34235"/>
    <w:rsid w:val="45E69C34"/>
    <w:rsid w:val="4605B7E3"/>
    <w:rsid w:val="461F8250"/>
    <w:rsid w:val="466B36DA"/>
    <w:rsid w:val="466F8CF8"/>
    <w:rsid w:val="46A4452F"/>
    <w:rsid w:val="46B22702"/>
    <w:rsid w:val="46F3C3F2"/>
    <w:rsid w:val="470D1E25"/>
    <w:rsid w:val="470E9F6D"/>
    <w:rsid w:val="474FEA05"/>
    <w:rsid w:val="4751B06D"/>
    <w:rsid w:val="47810AD4"/>
    <w:rsid w:val="4787C96A"/>
    <w:rsid w:val="47E38AD6"/>
    <w:rsid w:val="47E8E7AB"/>
    <w:rsid w:val="485CE9D0"/>
    <w:rsid w:val="48ADB3E3"/>
    <w:rsid w:val="48AE1D32"/>
    <w:rsid w:val="48CACCBC"/>
    <w:rsid w:val="48D71AF8"/>
    <w:rsid w:val="48F10CA3"/>
    <w:rsid w:val="4923C109"/>
    <w:rsid w:val="4942463B"/>
    <w:rsid w:val="49497410"/>
    <w:rsid w:val="49845365"/>
    <w:rsid w:val="49C3BAAE"/>
    <w:rsid w:val="49F05389"/>
    <w:rsid w:val="4A5BB0A2"/>
    <w:rsid w:val="4A81BDB8"/>
    <w:rsid w:val="4A9C16F8"/>
    <w:rsid w:val="4A9F46CB"/>
    <w:rsid w:val="4AE1AD09"/>
    <w:rsid w:val="4AF0C864"/>
    <w:rsid w:val="4B663CDF"/>
    <w:rsid w:val="4B8CBA67"/>
    <w:rsid w:val="4C5250E8"/>
    <w:rsid w:val="4C6E6DA2"/>
    <w:rsid w:val="4D24026F"/>
    <w:rsid w:val="4D57DB92"/>
    <w:rsid w:val="4D9163BE"/>
    <w:rsid w:val="4D94BDBD"/>
    <w:rsid w:val="4DA95293"/>
    <w:rsid w:val="4E2B201A"/>
    <w:rsid w:val="4EAD8614"/>
    <w:rsid w:val="4EC25853"/>
    <w:rsid w:val="4F08F640"/>
    <w:rsid w:val="4F549763"/>
    <w:rsid w:val="4F816DA7"/>
    <w:rsid w:val="4F852C4D"/>
    <w:rsid w:val="4FDD247B"/>
    <w:rsid w:val="4FF5E736"/>
    <w:rsid w:val="501D0AB2"/>
    <w:rsid w:val="50215BB9"/>
    <w:rsid w:val="504D1FB3"/>
    <w:rsid w:val="50A2882B"/>
    <w:rsid w:val="50B2D17B"/>
    <w:rsid w:val="50F90EE0"/>
    <w:rsid w:val="5181B648"/>
    <w:rsid w:val="5264FC31"/>
    <w:rsid w:val="52835A13"/>
    <w:rsid w:val="528BA0AD"/>
    <w:rsid w:val="528DD74F"/>
    <w:rsid w:val="529885D2"/>
    <w:rsid w:val="52ADEF1D"/>
    <w:rsid w:val="52C34E3C"/>
    <w:rsid w:val="52D3978C"/>
    <w:rsid w:val="5329D479"/>
    <w:rsid w:val="5352B031"/>
    <w:rsid w:val="53B9F266"/>
    <w:rsid w:val="5421BA2A"/>
    <w:rsid w:val="5466E3EA"/>
    <w:rsid w:val="5494D2F3"/>
    <w:rsid w:val="549FCA06"/>
    <w:rsid w:val="54F2CA06"/>
    <w:rsid w:val="5530757F"/>
    <w:rsid w:val="556F08E2"/>
    <w:rsid w:val="558CFA4A"/>
    <w:rsid w:val="55AA9665"/>
    <w:rsid w:val="55D583F8"/>
    <w:rsid w:val="5630ADEC"/>
    <w:rsid w:val="56958AD3"/>
    <w:rsid w:val="5743BF5F"/>
    <w:rsid w:val="57539970"/>
    <w:rsid w:val="57F54B9B"/>
    <w:rsid w:val="581E281F"/>
    <w:rsid w:val="58430645"/>
    <w:rsid w:val="5863DDC4"/>
    <w:rsid w:val="586ACE30"/>
    <w:rsid w:val="58E1F838"/>
    <w:rsid w:val="58F22B5D"/>
    <w:rsid w:val="5911B841"/>
    <w:rsid w:val="59208BF3"/>
    <w:rsid w:val="595A6CDB"/>
    <w:rsid w:val="5961F5BA"/>
    <w:rsid w:val="5A34A2CA"/>
    <w:rsid w:val="5A3D8C6F"/>
    <w:rsid w:val="5A4ACB37"/>
    <w:rsid w:val="5A9DAE91"/>
    <w:rsid w:val="5ABAC76A"/>
    <w:rsid w:val="5AC21195"/>
    <w:rsid w:val="5ADF122A"/>
    <w:rsid w:val="5B2DF563"/>
    <w:rsid w:val="5B783E8F"/>
    <w:rsid w:val="5B7D90CC"/>
    <w:rsid w:val="5B978D0F"/>
    <w:rsid w:val="5BD5B8F6"/>
    <w:rsid w:val="5C30BD86"/>
    <w:rsid w:val="5C495903"/>
    <w:rsid w:val="5C74EA2C"/>
    <w:rsid w:val="5C9DEDFA"/>
    <w:rsid w:val="5CE9DE8D"/>
    <w:rsid w:val="5D87A061"/>
    <w:rsid w:val="5D8EC9EC"/>
    <w:rsid w:val="5D97AE72"/>
    <w:rsid w:val="5E51C005"/>
    <w:rsid w:val="5E7BBE92"/>
    <w:rsid w:val="5F16F1DF"/>
    <w:rsid w:val="5FAF4D75"/>
    <w:rsid w:val="602270D6"/>
    <w:rsid w:val="602DD3A3"/>
    <w:rsid w:val="6064D714"/>
    <w:rsid w:val="60A122C2"/>
    <w:rsid w:val="60AFF521"/>
    <w:rsid w:val="60E64B87"/>
    <w:rsid w:val="610F4CFA"/>
    <w:rsid w:val="6128D9FE"/>
    <w:rsid w:val="6142D73C"/>
    <w:rsid w:val="61A05E15"/>
    <w:rsid w:val="61CDD5F4"/>
    <w:rsid w:val="622328B6"/>
    <w:rsid w:val="62376C4B"/>
    <w:rsid w:val="62721FF5"/>
    <w:rsid w:val="628C9924"/>
    <w:rsid w:val="630CD314"/>
    <w:rsid w:val="634B2AA6"/>
    <w:rsid w:val="634E00C5"/>
    <w:rsid w:val="6386E6E1"/>
    <w:rsid w:val="63C9B990"/>
    <w:rsid w:val="63D07157"/>
    <w:rsid w:val="64055505"/>
    <w:rsid w:val="64185CA3"/>
    <w:rsid w:val="6455FE7F"/>
    <w:rsid w:val="64B44FA1"/>
    <w:rsid w:val="64BBA4B4"/>
    <w:rsid w:val="656845A9"/>
    <w:rsid w:val="65A3BC76"/>
    <w:rsid w:val="65FF7DE2"/>
    <w:rsid w:val="663E7F89"/>
    <w:rsid w:val="66DA362A"/>
    <w:rsid w:val="67081219"/>
    <w:rsid w:val="671058B3"/>
    <w:rsid w:val="67C4F1C6"/>
    <w:rsid w:val="67CBE232"/>
    <w:rsid w:val="67FAA61C"/>
    <w:rsid w:val="684982CF"/>
    <w:rsid w:val="68DA5586"/>
    <w:rsid w:val="68F4BE7B"/>
    <w:rsid w:val="6915A41A"/>
    <w:rsid w:val="69641C26"/>
    <w:rsid w:val="696D37A1"/>
    <w:rsid w:val="6A5672C0"/>
    <w:rsid w:val="6A59A486"/>
    <w:rsid w:val="6A5CD157"/>
    <w:rsid w:val="6A65C3A5"/>
    <w:rsid w:val="6AE78E73"/>
    <w:rsid w:val="6B356E0C"/>
    <w:rsid w:val="6B447DD4"/>
    <w:rsid w:val="6B904AA7"/>
    <w:rsid w:val="6BE5035E"/>
    <w:rsid w:val="6C84F26B"/>
    <w:rsid w:val="6C8AA94F"/>
    <w:rsid w:val="6CA53D0A"/>
    <w:rsid w:val="6CD690AA"/>
    <w:rsid w:val="6CF1D44C"/>
    <w:rsid w:val="6D09EC86"/>
    <w:rsid w:val="6D0F121F"/>
    <w:rsid w:val="6D9F271B"/>
    <w:rsid w:val="6DE93D76"/>
    <w:rsid w:val="6EA3BF43"/>
    <w:rsid w:val="6EC86B93"/>
    <w:rsid w:val="6EE12E4E"/>
    <w:rsid w:val="6EE6BDF4"/>
    <w:rsid w:val="6F0A6292"/>
    <w:rsid w:val="6F36B008"/>
    <w:rsid w:val="6F749C4E"/>
    <w:rsid w:val="6F80B7B9"/>
    <w:rsid w:val="70256C23"/>
    <w:rsid w:val="70548921"/>
    <w:rsid w:val="7071B825"/>
    <w:rsid w:val="70C988AC"/>
    <w:rsid w:val="70D1CFAF"/>
    <w:rsid w:val="70D9BC3A"/>
    <w:rsid w:val="70F6DFAB"/>
    <w:rsid w:val="71653DAF"/>
    <w:rsid w:val="71B2A8E1"/>
    <w:rsid w:val="71DFF38C"/>
    <w:rsid w:val="72303604"/>
    <w:rsid w:val="725049CE"/>
    <w:rsid w:val="72DA6BAE"/>
    <w:rsid w:val="732554BE"/>
    <w:rsid w:val="73A331C9"/>
    <w:rsid w:val="73C1842A"/>
    <w:rsid w:val="743B6621"/>
    <w:rsid w:val="74535E93"/>
    <w:rsid w:val="74623C85"/>
    <w:rsid w:val="74A6F5B7"/>
    <w:rsid w:val="74CED421"/>
    <w:rsid w:val="7510984F"/>
    <w:rsid w:val="7519811B"/>
    <w:rsid w:val="7547FBE8"/>
    <w:rsid w:val="756A9EE6"/>
    <w:rsid w:val="759BF286"/>
    <w:rsid w:val="75D5701A"/>
    <w:rsid w:val="75E6AAF1"/>
    <w:rsid w:val="760AF19F"/>
    <w:rsid w:val="761E78BC"/>
    <w:rsid w:val="765D9790"/>
    <w:rsid w:val="766AA482"/>
    <w:rsid w:val="7689F302"/>
    <w:rsid w:val="76EAA204"/>
    <w:rsid w:val="774E5A93"/>
    <w:rsid w:val="77853DD9"/>
    <w:rsid w:val="779945CF"/>
    <w:rsid w:val="77C40DAA"/>
    <w:rsid w:val="786926BB"/>
    <w:rsid w:val="7882BE57"/>
    <w:rsid w:val="78982B19"/>
    <w:rsid w:val="793D358C"/>
    <w:rsid w:val="7A011EED"/>
    <w:rsid w:val="7A0FDC93"/>
    <w:rsid w:val="7A293332"/>
    <w:rsid w:val="7A2E68C9"/>
    <w:rsid w:val="7A478593"/>
    <w:rsid w:val="7A50168C"/>
    <w:rsid w:val="7A7BE3BB"/>
    <w:rsid w:val="7ABEE26C"/>
    <w:rsid w:val="7AEBD45B"/>
    <w:rsid w:val="7B433511"/>
    <w:rsid w:val="7B4AEFC6"/>
    <w:rsid w:val="7BA361CB"/>
    <w:rsid w:val="7BC66FEC"/>
    <w:rsid w:val="7BF265BC"/>
    <w:rsid w:val="7C21FE87"/>
    <w:rsid w:val="7CAF1393"/>
    <w:rsid w:val="7CB34BA0"/>
    <w:rsid w:val="7CDDE215"/>
    <w:rsid w:val="7CEC8D36"/>
    <w:rsid w:val="7D08A9F0"/>
    <w:rsid w:val="7D28FF27"/>
    <w:rsid w:val="7D442361"/>
    <w:rsid w:val="7D498AFC"/>
    <w:rsid w:val="7D4AAB87"/>
    <w:rsid w:val="7D86B8D1"/>
    <w:rsid w:val="7E159445"/>
    <w:rsid w:val="7E3B147B"/>
    <w:rsid w:val="7E72F3E0"/>
    <w:rsid w:val="7E9762C7"/>
    <w:rsid w:val="7EB191DB"/>
    <w:rsid w:val="7EB67E76"/>
    <w:rsid w:val="7EB6EEB0"/>
    <w:rsid w:val="7EB9B137"/>
    <w:rsid w:val="7ED7394F"/>
    <w:rsid w:val="7F296F06"/>
    <w:rsid w:val="7FEFA797"/>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364DA"/>
  <w15:chartTrackingRefBased/>
  <w15:docId w15:val="{6813C91F-F763-4E55-B37C-A43D69E1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658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58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58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658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A658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A658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A658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A658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A658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A658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A658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A6587"/>
    <w:rPr>
      <w:rFonts w:eastAsiaTheme="majorEastAsia" w:cstheme="majorBidi"/>
      <w:color w:val="272727" w:themeColor="text1" w:themeTint="D8"/>
    </w:rPr>
  </w:style>
  <w:style w:type="paragraph" w:styleId="Title">
    <w:name w:val="Title"/>
    <w:basedOn w:val="Normal"/>
    <w:next w:val="Normal"/>
    <w:link w:val="TitleChar"/>
    <w:uiPriority w:val="10"/>
    <w:qFormat/>
    <w:rsid w:val="00DA658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A658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A658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A6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587"/>
    <w:pPr>
      <w:spacing w:before="160"/>
      <w:jc w:val="center"/>
    </w:pPr>
    <w:rPr>
      <w:i/>
      <w:iCs/>
      <w:color w:val="404040" w:themeColor="text1" w:themeTint="BF"/>
    </w:rPr>
  </w:style>
  <w:style w:type="character" w:styleId="QuoteChar" w:customStyle="1">
    <w:name w:val="Quote Char"/>
    <w:basedOn w:val="DefaultParagraphFont"/>
    <w:link w:val="Quote"/>
    <w:uiPriority w:val="29"/>
    <w:rsid w:val="00DA6587"/>
    <w:rPr>
      <w:i/>
      <w:iCs/>
      <w:color w:val="404040" w:themeColor="text1" w:themeTint="BF"/>
    </w:rPr>
  </w:style>
  <w:style w:type="paragraph" w:styleId="ListParagraph">
    <w:name w:val="List Paragraph"/>
    <w:basedOn w:val="Normal"/>
    <w:uiPriority w:val="34"/>
    <w:qFormat/>
    <w:rsid w:val="00DA6587"/>
    <w:pPr>
      <w:ind w:left="720"/>
      <w:contextualSpacing/>
    </w:pPr>
  </w:style>
  <w:style w:type="character" w:styleId="IntenseEmphasis">
    <w:name w:val="Intense Emphasis"/>
    <w:basedOn w:val="DefaultParagraphFont"/>
    <w:uiPriority w:val="21"/>
    <w:qFormat/>
    <w:rsid w:val="00DA6587"/>
    <w:rPr>
      <w:i/>
      <w:iCs/>
      <w:color w:val="0F4761" w:themeColor="accent1" w:themeShade="BF"/>
    </w:rPr>
  </w:style>
  <w:style w:type="paragraph" w:styleId="IntenseQuote">
    <w:name w:val="Intense Quote"/>
    <w:basedOn w:val="Normal"/>
    <w:next w:val="Normal"/>
    <w:link w:val="IntenseQuoteChar"/>
    <w:uiPriority w:val="30"/>
    <w:qFormat/>
    <w:rsid w:val="00DA658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A6587"/>
    <w:rPr>
      <w:i/>
      <w:iCs/>
      <w:color w:val="0F4761" w:themeColor="accent1" w:themeShade="BF"/>
    </w:rPr>
  </w:style>
  <w:style w:type="character" w:styleId="IntenseReference">
    <w:name w:val="Intense Reference"/>
    <w:basedOn w:val="DefaultParagraphFont"/>
    <w:uiPriority w:val="32"/>
    <w:qFormat/>
    <w:rsid w:val="00DA6587"/>
    <w:rPr>
      <w:b/>
      <w:bCs/>
      <w:smallCaps/>
      <w:color w:val="0F4761" w:themeColor="accent1" w:themeShade="BF"/>
      <w:spacing w:val="5"/>
    </w:rPr>
  </w:style>
  <w:style w:type="table" w:styleId="TableGrid">
    <w:name w:val="Table Grid"/>
    <w:basedOn w:val="TableNormal"/>
    <w:uiPriority w:val="59"/>
    <w:rsid w:val="0017752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890ED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90EDF"/>
  </w:style>
  <w:style w:type="paragraph" w:styleId="Footer">
    <w:name w:val="footer"/>
    <w:basedOn w:val="Normal"/>
    <w:link w:val="FooterChar"/>
    <w:uiPriority w:val="99"/>
    <w:unhideWhenUsed/>
    <w:rsid w:val="00890ED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9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Suyoung Eun</dc:creator>
  <keywords/>
  <dc:description/>
  <lastModifiedBy>Sara Teklemichael</lastModifiedBy>
  <revision>431</revision>
  <dcterms:created xsi:type="dcterms:W3CDTF">2024-05-07T05:40:00.0000000Z</dcterms:created>
  <dcterms:modified xsi:type="dcterms:W3CDTF">2024-05-08T11:58:40.6511883Z</dcterms:modified>
</coreProperties>
</file>