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0F4C0" w14:textId="35F70175" w:rsidR="00DD2FA7" w:rsidRPr="00BB4627" w:rsidRDefault="00DA6587" w:rsidP="00DD2FA7">
      <w:pPr>
        <w:jc w:val="center"/>
        <w:rPr>
          <w:b/>
          <w:bCs/>
          <w:sz w:val="28"/>
          <w:szCs w:val="28"/>
          <w:lang w:val="en-US"/>
        </w:rPr>
      </w:pPr>
      <w:r w:rsidRPr="00DA6587">
        <w:rPr>
          <w:b/>
          <w:bCs/>
          <w:sz w:val="28"/>
          <w:szCs w:val="28"/>
        </w:rPr>
        <w:t>Visionaries – Proposal</w:t>
      </w:r>
    </w:p>
    <w:p w14:paraId="124AFD1E" w14:textId="660FB094" w:rsidR="00F53440" w:rsidRDefault="5D97AE72" w:rsidP="00DA6587">
      <w:r>
        <w:t xml:space="preserve"> </w:t>
      </w:r>
      <w:r>
        <w:tab/>
      </w:r>
      <w:r w:rsidR="00DA6587">
        <w:t>Visionaries is a game development</w:t>
      </w:r>
      <w:r w:rsidR="00DA6587">
        <w:rPr>
          <w:rFonts w:hint="eastAsia"/>
        </w:rPr>
        <w:t xml:space="preserve"> </w:t>
      </w:r>
      <w:r w:rsidR="00DA6587">
        <w:t xml:space="preserve">team </w:t>
      </w:r>
      <w:r w:rsidR="002832A5">
        <w:rPr>
          <w:rFonts w:hint="eastAsia"/>
        </w:rPr>
        <w:t>that consists</w:t>
      </w:r>
      <w:r w:rsidR="00DA6587">
        <w:t xml:space="preserve"> of four members</w:t>
      </w:r>
      <w:r w:rsidR="1887F21F">
        <w:t>:</w:t>
      </w:r>
      <w:r w:rsidR="00DA6587">
        <w:t xml:space="preserve"> Suyoung, Pearl, Emma, and Sara all </w:t>
      </w:r>
      <w:r w:rsidR="00A24B63">
        <w:rPr>
          <w:rFonts w:hint="eastAsia"/>
        </w:rPr>
        <w:t>assembled</w:t>
      </w:r>
      <w:r w:rsidR="00DA6587">
        <w:rPr>
          <w:rFonts w:hint="eastAsia"/>
        </w:rPr>
        <w:t xml:space="preserve"> to make a puzzle-based </w:t>
      </w:r>
      <w:r w:rsidR="00DA6587" w:rsidRPr="00495812">
        <w:rPr>
          <w:rFonts w:hint="eastAsia"/>
        </w:rPr>
        <w:t>Escape Room</w:t>
      </w:r>
      <w:r w:rsidR="00DA6587">
        <w:rPr>
          <w:rFonts w:hint="eastAsia"/>
        </w:rPr>
        <w:t xml:space="preserve">, </w:t>
      </w:r>
      <w:bookmarkStart w:id="0" w:name="_Int_JYhg8jJv"/>
      <w:proofErr w:type="gramStart"/>
      <w:r w:rsidR="00F25F32">
        <w:rPr>
          <w:rFonts w:hint="eastAsia"/>
        </w:rPr>
        <w:t>similar to</w:t>
      </w:r>
      <w:bookmarkEnd w:id="0"/>
      <w:proofErr w:type="gramEnd"/>
      <w:r w:rsidR="00DA6587">
        <w:rPr>
          <w:rFonts w:hint="eastAsia"/>
        </w:rPr>
        <w:t xml:space="preserve"> </w:t>
      </w:r>
      <w:r w:rsidR="00A24B63">
        <w:rPr>
          <w:rFonts w:hint="eastAsia"/>
        </w:rPr>
        <w:t xml:space="preserve">the Cube Escape </w:t>
      </w:r>
      <w:r w:rsidR="00DA6587">
        <w:rPr>
          <w:rFonts w:hint="eastAsia"/>
        </w:rPr>
        <w:t>series.</w:t>
      </w:r>
    </w:p>
    <w:p w14:paraId="21C247BF" w14:textId="439C545B" w:rsidR="00D95BF0" w:rsidRDefault="00D95BF0" w:rsidP="732554BE">
      <w:pPr>
        <w:ind w:firstLine="720"/>
      </w:pPr>
      <w:r w:rsidRPr="00D95BF0">
        <w:t>The general function of the game will be around the first perspective user investigating different objects/NPCs inside the 2D room to escape the place. Using mouse control, the user will be allowed to move between backgrounds (left/right) for investigation and click objects to either possess or interact with. There will be mini puzzles incorporated inside the main game such as spot the difference, rock paper scissors, and riddle</w:t>
      </w:r>
      <w:r w:rsidR="004518E9">
        <w:rPr>
          <w:rFonts w:hint="eastAsia"/>
        </w:rPr>
        <w:t xml:space="preserve"> </w:t>
      </w:r>
      <w:r w:rsidRPr="00D95BF0">
        <w:t xml:space="preserve">to obtain hints or unlock a room. Another main function will be solving NPC’s request and receiving rewards that will be used to escape the room. </w:t>
      </w:r>
    </w:p>
    <w:p w14:paraId="10BD5478" w14:textId="3305BEC1" w:rsidR="00D76AC8" w:rsidRDefault="2839B64F" w:rsidP="00D76AC8">
      <w:pPr>
        <w:ind w:firstLine="720"/>
      </w:pPr>
      <w:r>
        <w:t xml:space="preserve">Since it is a puzzle-based escape game, users will </w:t>
      </w:r>
      <w:r w:rsidR="00E372D2">
        <w:rPr>
          <w:rFonts w:hint="eastAsia"/>
        </w:rPr>
        <w:t xml:space="preserve">be </w:t>
      </w:r>
      <w:r>
        <w:t>require</w:t>
      </w:r>
      <w:r w:rsidR="00E372D2">
        <w:rPr>
          <w:rFonts w:hint="eastAsia"/>
        </w:rPr>
        <w:t xml:space="preserve">d </w:t>
      </w:r>
      <w:r w:rsidR="00D76AC8">
        <w:rPr>
          <w:rFonts w:hint="eastAsia"/>
        </w:rPr>
        <w:t>to have</w:t>
      </w:r>
      <w:r>
        <w:t xml:space="preserve"> </w:t>
      </w:r>
      <w:r w:rsidR="5B783E8F">
        <w:t xml:space="preserve">common </w:t>
      </w:r>
      <w:r>
        <w:t>problem-solving abilities and</w:t>
      </w:r>
      <w:r w:rsidR="00806086">
        <w:t xml:space="preserve"> some</w:t>
      </w:r>
      <w:r>
        <w:t xml:space="preserve"> critical thinking</w:t>
      </w:r>
      <w:r w:rsidR="00E372D2">
        <w:rPr>
          <w:rFonts w:hint="eastAsia"/>
        </w:rPr>
        <w:t xml:space="preserve"> skills</w:t>
      </w:r>
      <w:r w:rsidR="000D0111">
        <w:t xml:space="preserve"> to understand mini </w:t>
      </w:r>
      <w:r>
        <w:t xml:space="preserve">games. </w:t>
      </w:r>
      <w:r w:rsidR="000D0111">
        <w:t>T</w:t>
      </w:r>
      <w:r>
        <w:t>herefore, the target audience for this game will be teenager</w:t>
      </w:r>
      <w:r w:rsidR="00D76AC8">
        <w:rPr>
          <w:rFonts w:hint="eastAsia"/>
        </w:rPr>
        <w:t>s</w:t>
      </w:r>
      <w:r>
        <w:t xml:space="preserve"> to young adults. </w:t>
      </w:r>
      <w:r w:rsidR="00F77514">
        <w:rPr>
          <w:rFonts w:hint="eastAsia"/>
        </w:rPr>
        <w:t xml:space="preserve">Because it is a puzzle genre </w:t>
      </w:r>
      <w:r w:rsidR="001774F8">
        <w:rPr>
          <w:rFonts w:hint="eastAsia"/>
        </w:rPr>
        <w:t>both boys and girls can enjoy the game.</w:t>
      </w:r>
    </w:p>
    <w:p w14:paraId="629AB0B4" w14:textId="26104806" w:rsidR="00D76AC8" w:rsidRDefault="00D76AC8" w:rsidP="00D76AC8">
      <w:pPr>
        <w:ind w:firstLine="720"/>
      </w:pPr>
      <w:r>
        <w:t xml:space="preserve"> To complete this project, our team’s ability to use C# will be tested in many areas. Our knowledge of File Access, 2D arrays, Sprites, and Tiled Graphics would be necessary to incorporate. We will also need to apply</w:t>
      </w:r>
      <w:r w:rsidR="00C136CE">
        <w:rPr>
          <w:rFonts w:hint="eastAsia"/>
        </w:rPr>
        <w:t xml:space="preserve"> the</w:t>
      </w:r>
      <w:r>
        <w:t xml:space="preserve"> new knowledge we gain along the way to integrate sound and how to make the background change from the mouse click event. </w:t>
      </w:r>
    </w:p>
    <w:p w14:paraId="197E33A7" w14:textId="77777777" w:rsidR="00C16C86" w:rsidRDefault="00C16C86" w:rsidP="00C16C86">
      <w:pPr>
        <w:ind w:firstLine="720"/>
      </w:pPr>
      <w:r>
        <w:t xml:space="preserve">The major challenge that is expected to be faced while making the game is incorporating mini-game functions inside the main game. Some research needs to be done for background transition and ways to make mini-game results appear in the main game (Opening Door, Giving Item </w:t>
      </w:r>
      <w:proofErr w:type="spellStart"/>
      <w:r>
        <w:t>etc</w:t>
      </w:r>
      <w:proofErr w:type="spellEnd"/>
      <w:r>
        <w:t>). There are also concerns regarding how to make users possess items and make items properly interact with game objects.</w:t>
      </w:r>
    </w:p>
    <w:p w14:paraId="782C3827" w14:textId="063BC16A" w:rsidR="001A5D43" w:rsidRDefault="00C16C86" w:rsidP="00C16C86">
      <w:pPr>
        <w:ind w:firstLine="720"/>
      </w:pPr>
      <w:r>
        <w:t xml:space="preserve">Thank you for reading this proposal. Our team is always accepting of critical feedback and are willing to </w:t>
      </w:r>
      <w:proofErr w:type="gramStart"/>
      <w:r>
        <w:t>make adjustments to</w:t>
      </w:r>
      <w:proofErr w:type="gramEnd"/>
      <w:r>
        <w:t xml:space="preserve"> the game </w:t>
      </w:r>
    </w:p>
    <w:p w14:paraId="35C982D0" w14:textId="77777777" w:rsidR="00C16C86" w:rsidRDefault="00C16C86" w:rsidP="00C16C86">
      <w:pPr>
        <w:ind w:firstLine="720"/>
      </w:pPr>
    </w:p>
    <w:p w14:paraId="13F231F5" w14:textId="49748BBA" w:rsidR="7D08A9F0" w:rsidRDefault="00758B2D" w:rsidP="16776AC6">
      <w:r>
        <w:t>Sincerely,</w:t>
      </w:r>
    </w:p>
    <w:tbl>
      <w:tblPr>
        <w:tblStyle w:val="TableGrid"/>
        <w:tblW w:w="0" w:type="auto"/>
        <w:tblInd w:w="720" w:type="dxa"/>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ook w:val="06A0" w:firstRow="1" w:lastRow="0" w:firstColumn="1" w:lastColumn="0" w:noHBand="1" w:noVBand="1"/>
      </w:tblPr>
      <w:tblGrid>
        <w:gridCol w:w="2160"/>
        <w:gridCol w:w="2235"/>
        <w:gridCol w:w="2085"/>
        <w:gridCol w:w="2160"/>
      </w:tblGrid>
      <w:tr w:rsidR="7D08A9F0" w14:paraId="3DEC1F3C" w14:textId="77777777" w:rsidTr="185141AA">
        <w:trPr>
          <w:trHeight w:val="795"/>
        </w:trPr>
        <w:tc>
          <w:tcPr>
            <w:tcW w:w="2160" w:type="dxa"/>
            <w:shd w:val="clear" w:color="auto" w:fill="FFFFFF" w:themeFill="background1"/>
          </w:tcPr>
          <w:p w14:paraId="5E3ECC6B" w14:textId="4FCD67FC" w:rsidR="7D08A9F0" w:rsidRPr="00BD72B3" w:rsidRDefault="7D08A9F0" w:rsidP="7D08A9F0">
            <w:pPr>
              <w:jc w:val="both"/>
              <w:rPr>
                <w:b/>
                <w:bCs/>
              </w:rPr>
            </w:pPr>
            <w:r w:rsidRPr="00BD72B3">
              <w:rPr>
                <w:b/>
                <w:bCs/>
              </w:rPr>
              <w:t>Suyoung Eun</w:t>
            </w:r>
          </w:p>
          <w:p w14:paraId="6DF08AFF" w14:textId="26DF1B26" w:rsidR="7D08A9F0" w:rsidRDefault="7D08A9F0" w:rsidP="7D08A9F0">
            <w:pPr>
              <w:jc w:val="both"/>
            </w:pPr>
            <w:r>
              <w:t>Project Manager</w:t>
            </w:r>
          </w:p>
          <w:p w14:paraId="42908293" w14:textId="6AD4C5FC" w:rsidR="00DD2FA7" w:rsidRDefault="00DD2FA7" w:rsidP="7D08A9F0">
            <w:pPr>
              <w:jc w:val="both"/>
            </w:pPr>
            <w:r>
              <w:rPr>
                <w:rFonts w:hint="eastAsia"/>
              </w:rPr>
              <w:t>Programmer</w:t>
            </w:r>
          </w:p>
          <w:p w14:paraId="6C478F77" w14:textId="1307A270" w:rsidR="00F2076B" w:rsidRDefault="00F2076B" w:rsidP="7D08A9F0">
            <w:pPr>
              <w:jc w:val="both"/>
            </w:pPr>
            <w:r>
              <w:rPr>
                <w:rFonts w:hint="eastAsia"/>
              </w:rPr>
              <w:t>Art Director</w:t>
            </w:r>
          </w:p>
        </w:tc>
        <w:tc>
          <w:tcPr>
            <w:tcW w:w="2235" w:type="dxa"/>
          </w:tcPr>
          <w:p w14:paraId="6501F668" w14:textId="6175FEC2" w:rsidR="7D08A9F0" w:rsidRPr="00BD72B3" w:rsidRDefault="7D08A9F0" w:rsidP="7D08A9F0">
            <w:pPr>
              <w:jc w:val="center"/>
              <w:rPr>
                <w:b/>
                <w:bCs/>
              </w:rPr>
            </w:pPr>
            <w:r w:rsidRPr="00BD72B3">
              <w:rPr>
                <w:b/>
                <w:bCs/>
              </w:rPr>
              <w:t>Sara Teklemichael</w:t>
            </w:r>
          </w:p>
          <w:p w14:paraId="334B1B34" w14:textId="7B926828" w:rsidR="7D08A9F0" w:rsidRDefault="7D08A9F0" w:rsidP="4000B01B">
            <w:pPr>
              <w:jc w:val="both"/>
            </w:pPr>
            <w:r>
              <w:t>Programmer</w:t>
            </w:r>
          </w:p>
          <w:p w14:paraId="5C160F54" w14:textId="12400FC9" w:rsidR="00F2076B" w:rsidRDefault="00F2076B" w:rsidP="4000B01B">
            <w:pPr>
              <w:jc w:val="both"/>
            </w:pPr>
            <w:r>
              <w:rPr>
                <w:rFonts w:hint="eastAsia"/>
              </w:rPr>
              <w:t>Script Writer</w:t>
            </w:r>
          </w:p>
          <w:p w14:paraId="6A6DC12F" w14:textId="21CD1CDE" w:rsidR="7D08A9F0" w:rsidRDefault="7D08A9F0" w:rsidP="7D08A9F0">
            <w:pPr>
              <w:jc w:val="center"/>
            </w:pPr>
          </w:p>
          <w:p w14:paraId="3B81817E" w14:textId="37CC097E" w:rsidR="7D08A9F0" w:rsidRDefault="7D08A9F0"/>
        </w:tc>
        <w:tc>
          <w:tcPr>
            <w:tcW w:w="2085" w:type="dxa"/>
          </w:tcPr>
          <w:p w14:paraId="0832F3C6" w14:textId="6F1FDA2F" w:rsidR="7D08A9F0" w:rsidRPr="00BD72B3" w:rsidRDefault="7D08A9F0" w:rsidP="4000B01B">
            <w:pPr>
              <w:jc w:val="both"/>
              <w:rPr>
                <w:b/>
                <w:bCs/>
              </w:rPr>
            </w:pPr>
            <w:r w:rsidRPr="00BD72B3">
              <w:rPr>
                <w:b/>
                <w:bCs/>
              </w:rPr>
              <w:t>Emma Gibbs</w:t>
            </w:r>
          </w:p>
          <w:p w14:paraId="0EB94FA6" w14:textId="5060E4FD" w:rsidR="7D08A9F0" w:rsidRDefault="7D08A9F0" w:rsidP="4000B01B">
            <w:pPr>
              <w:jc w:val="both"/>
            </w:pPr>
            <w:r>
              <w:t>Programmer</w:t>
            </w:r>
          </w:p>
          <w:p w14:paraId="57892B09" w14:textId="48A0C5B8" w:rsidR="7D08A9F0" w:rsidRDefault="00F2076B" w:rsidP="00F2076B">
            <w:r>
              <w:rPr>
                <w:rFonts w:hint="eastAsia"/>
              </w:rPr>
              <w:t>Art Director</w:t>
            </w:r>
          </w:p>
        </w:tc>
        <w:tc>
          <w:tcPr>
            <w:tcW w:w="2160" w:type="dxa"/>
          </w:tcPr>
          <w:p w14:paraId="14A8591A" w14:textId="5CD6C0E1" w:rsidR="7D08A9F0" w:rsidRPr="00BD72B3" w:rsidRDefault="7D08A9F0" w:rsidP="4000B01B">
            <w:pPr>
              <w:jc w:val="both"/>
              <w:rPr>
                <w:b/>
                <w:bCs/>
              </w:rPr>
            </w:pPr>
            <w:r w:rsidRPr="00BD72B3">
              <w:rPr>
                <w:b/>
                <w:bCs/>
              </w:rPr>
              <w:t>Pearl Baburaj</w:t>
            </w:r>
          </w:p>
          <w:p w14:paraId="1F547B77" w14:textId="23CCD1CA" w:rsidR="7D08A9F0" w:rsidRDefault="7D08A9F0" w:rsidP="4000B01B">
            <w:pPr>
              <w:jc w:val="both"/>
            </w:pPr>
            <w:r>
              <w:t>Programmer</w:t>
            </w:r>
          </w:p>
          <w:p w14:paraId="1E4FB782" w14:textId="77777777" w:rsidR="00F2076B" w:rsidRDefault="00F2076B" w:rsidP="4000B01B">
            <w:pPr>
              <w:jc w:val="both"/>
            </w:pPr>
            <w:r>
              <w:rPr>
                <w:rFonts w:hint="eastAsia"/>
              </w:rPr>
              <w:t xml:space="preserve">Sound Effect </w:t>
            </w:r>
          </w:p>
          <w:p w14:paraId="5173D60A" w14:textId="2D5933D3" w:rsidR="00BD72B3" w:rsidRDefault="00BD72B3" w:rsidP="4000B01B">
            <w:pPr>
              <w:jc w:val="both"/>
            </w:pPr>
          </w:p>
        </w:tc>
      </w:tr>
    </w:tbl>
    <w:p w14:paraId="7D4897C7" w14:textId="7947FC7F" w:rsidR="00A24B63" w:rsidRPr="00DA6587" w:rsidRDefault="00A24B63" w:rsidP="0006531A"/>
    <w:sectPr w:rsidR="00A24B63" w:rsidRPr="00DA658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05D68F" w14:textId="77777777" w:rsidR="0053203F" w:rsidRDefault="0053203F" w:rsidP="00890EDF">
      <w:pPr>
        <w:spacing w:after="0" w:line="240" w:lineRule="auto"/>
      </w:pPr>
      <w:r>
        <w:separator/>
      </w:r>
    </w:p>
  </w:endnote>
  <w:endnote w:type="continuationSeparator" w:id="0">
    <w:p w14:paraId="3BDBDDA7" w14:textId="77777777" w:rsidR="0053203F" w:rsidRDefault="0053203F" w:rsidP="00890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94BAF7" w14:textId="77777777" w:rsidR="0053203F" w:rsidRDefault="0053203F" w:rsidP="00890EDF">
      <w:pPr>
        <w:spacing w:after="0" w:line="240" w:lineRule="auto"/>
      </w:pPr>
      <w:r>
        <w:separator/>
      </w:r>
    </w:p>
  </w:footnote>
  <w:footnote w:type="continuationSeparator" w:id="0">
    <w:p w14:paraId="0454862D" w14:textId="77777777" w:rsidR="0053203F" w:rsidRDefault="0053203F" w:rsidP="00890EDF">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hpG/bmjQgscERU" int2:id="2wpNIbKz">
      <int2:state int2:value="Rejected" int2:type="AugLoop_Text_Critique"/>
    </int2:textHash>
    <int2:textHash int2:hashCode="VFiQAQpxpANOio" int2:id="p8CqOBGF">
      <int2:state int2:value="Rejected" int2:type="AugLoop_Text_Critique"/>
    </int2:textHash>
    <int2:bookmark int2:bookmarkName="_Int_JYhg8jJv" int2:invalidationBookmarkName="" int2:hashCode="E1+Tt6RJBbZOzq" int2:id="ZgPb9Dx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9048B"/>
    <w:multiLevelType w:val="hybridMultilevel"/>
    <w:tmpl w:val="1E88C902"/>
    <w:lvl w:ilvl="0" w:tplc="68447904">
      <w:numFmt w:val="bullet"/>
      <w:lvlText w:val="-"/>
      <w:lvlJc w:val="left"/>
      <w:pPr>
        <w:ind w:left="720" w:hanging="360"/>
      </w:pPr>
      <w:rPr>
        <w:rFonts w:ascii="Aptos" w:eastAsiaTheme="minorEastAsia" w:hAnsi="Aptos" w:cstheme="minorBidi" w:hint="default"/>
      </w:rPr>
    </w:lvl>
    <w:lvl w:ilvl="1" w:tplc="FFFFFFFF">
      <w:start w:val="1"/>
      <w:numFmt w:val="bullet"/>
      <w:lvlText w:val="o"/>
      <w:lvlJc w:val="left"/>
      <w:pPr>
        <w:ind w:left="1440" w:hanging="360"/>
      </w:pPr>
      <w:rPr>
        <w:rFonts w:ascii="Courier New" w:hAnsi="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D18BC2F"/>
    <w:multiLevelType w:val="hybridMultilevel"/>
    <w:tmpl w:val="FFFFFFFF"/>
    <w:lvl w:ilvl="0" w:tplc="BBECEA9E">
      <w:start w:val="1"/>
      <w:numFmt w:val="bullet"/>
      <w:lvlText w:val=""/>
      <w:lvlJc w:val="left"/>
      <w:pPr>
        <w:ind w:left="720" w:hanging="360"/>
      </w:pPr>
      <w:rPr>
        <w:rFonts w:ascii="Symbol" w:hAnsi="Symbol" w:hint="default"/>
      </w:rPr>
    </w:lvl>
    <w:lvl w:ilvl="1" w:tplc="58D4118C">
      <w:start w:val="1"/>
      <w:numFmt w:val="bullet"/>
      <w:lvlText w:val="-"/>
      <w:lvlJc w:val="left"/>
      <w:pPr>
        <w:ind w:left="1440" w:hanging="360"/>
      </w:pPr>
      <w:rPr>
        <w:rFonts w:ascii="Aptos" w:hAnsi="Aptos" w:hint="default"/>
      </w:rPr>
    </w:lvl>
    <w:lvl w:ilvl="2" w:tplc="A3D82E74">
      <w:start w:val="1"/>
      <w:numFmt w:val="bullet"/>
      <w:lvlText w:val=""/>
      <w:lvlJc w:val="left"/>
      <w:pPr>
        <w:ind w:left="2160" w:hanging="360"/>
      </w:pPr>
      <w:rPr>
        <w:rFonts w:ascii="Wingdings" w:hAnsi="Wingdings" w:hint="default"/>
      </w:rPr>
    </w:lvl>
    <w:lvl w:ilvl="3" w:tplc="99D4C8DC">
      <w:start w:val="1"/>
      <w:numFmt w:val="bullet"/>
      <w:lvlText w:val=""/>
      <w:lvlJc w:val="left"/>
      <w:pPr>
        <w:ind w:left="2880" w:hanging="360"/>
      </w:pPr>
      <w:rPr>
        <w:rFonts w:ascii="Symbol" w:hAnsi="Symbol" w:hint="default"/>
      </w:rPr>
    </w:lvl>
    <w:lvl w:ilvl="4" w:tplc="58F2D2F4">
      <w:start w:val="1"/>
      <w:numFmt w:val="bullet"/>
      <w:lvlText w:val="o"/>
      <w:lvlJc w:val="left"/>
      <w:pPr>
        <w:ind w:left="3600" w:hanging="360"/>
      </w:pPr>
      <w:rPr>
        <w:rFonts w:ascii="Courier New" w:hAnsi="Courier New" w:hint="default"/>
      </w:rPr>
    </w:lvl>
    <w:lvl w:ilvl="5" w:tplc="7696FBAA">
      <w:start w:val="1"/>
      <w:numFmt w:val="bullet"/>
      <w:lvlText w:val=""/>
      <w:lvlJc w:val="left"/>
      <w:pPr>
        <w:ind w:left="4320" w:hanging="360"/>
      </w:pPr>
      <w:rPr>
        <w:rFonts w:ascii="Wingdings" w:hAnsi="Wingdings" w:hint="default"/>
      </w:rPr>
    </w:lvl>
    <w:lvl w:ilvl="6" w:tplc="752A313C">
      <w:start w:val="1"/>
      <w:numFmt w:val="bullet"/>
      <w:lvlText w:val=""/>
      <w:lvlJc w:val="left"/>
      <w:pPr>
        <w:ind w:left="5040" w:hanging="360"/>
      </w:pPr>
      <w:rPr>
        <w:rFonts w:ascii="Symbol" w:hAnsi="Symbol" w:hint="default"/>
      </w:rPr>
    </w:lvl>
    <w:lvl w:ilvl="7" w:tplc="3B34AF9C">
      <w:start w:val="1"/>
      <w:numFmt w:val="bullet"/>
      <w:lvlText w:val="o"/>
      <w:lvlJc w:val="left"/>
      <w:pPr>
        <w:ind w:left="5760" w:hanging="360"/>
      </w:pPr>
      <w:rPr>
        <w:rFonts w:ascii="Courier New" w:hAnsi="Courier New" w:hint="default"/>
      </w:rPr>
    </w:lvl>
    <w:lvl w:ilvl="8" w:tplc="861C636E">
      <w:start w:val="1"/>
      <w:numFmt w:val="bullet"/>
      <w:lvlText w:val=""/>
      <w:lvlJc w:val="left"/>
      <w:pPr>
        <w:ind w:left="6480" w:hanging="360"/>
      </w:pPr>
      <w:rPr>
        <w:rFonts w:ascii="Wingdings" w:hAnsi="Wingdings" w:hint="default"/>
      </w:rPr>
    </w:lvl>
  </w:abstractNum>
  <w:abstractNum w:abstractNumId="2" w15:restartNumberingAfterBreak="0">
    <w:nsid w:val="421A8B92"/>
    <w:multiLevelType w:val="hybridMultilevel"/>
    <w:tmpl w:val="FFFFFFFF"/>
    <w:lvl w:ilvl="0" w:tplc="9F46E250">
      <w:start w:val="1"/>
      <w:numFmt w:val="bullet"/>
      <w:lvlText w:val="·"/>
      <w:lvlJc w:val="left"/>
      <w:pPr>
        <w:ind w:left="720" w:hanging="360"/>
      </w:pPr>
      <w:rPr>
        <w:rFonts w:ascii="Symbol" w:hAnsi="Symbol" w:hint="default"/>
      </w:rPr>
    </w:lvl>
    <w:lvl w:ilvl="1" w:tplc="9EBAC44A">
      <w:start w:val="1"/>
      <w:numFmt w:val="bullet"/>
      <w:lvlText w:val="o"/>
      <w:lvlJc w:val="left"/>
      <w:pPr>
        <w:ind w:left="1440" w:hanging="360"/>
      </w:pPr>
      <w:rPr>
        <w:rFonts w:ascii="Courier New" w:hAnsi="Courier New" w:hint="default"/>
      </w:rPr>
    </w:lvl>
    <w:lvl w:ilvl="2" w:tplc="DE18B93C">
      <w:start w:val="1"/>
      <w:numFmt w:val="bullet"/>
      <w:lvlText w:val=""/>
      <w:lvlJc w:val="left"/>
      <w:pPr>
        <w:ind w:left="2160" w:hanging="360"/>
      </w:pPr>
      <w:rPr>
        <w:rFonts w:ascii="Wingdings" w:hAnsi="Wingdings" w:hint="default"/>
      </w:rPr>
    </w:lvl>
    <w:lvl w:ilvl="3" w:tplc="A53EBBA0">
      <w:start w:val="1"/>
      <w:numFmt w:val="bullet"/>
      <w:lvlText w:val=""/>
      <w:lvlJc w:val="left"/>
      <w:pPr>
        <w:ind w:left="2880" w:hanging="360"/>
      </w:pPr>
      <w:rPr>
        <w:rFonts w:ascii="Symbol" w:hAnsi="Symbol" w:hint="default"/>
      </w:rPr>
    </w:lvl>
    <w:lvl w:ilvl="4" w:tplc="746611F2">
      <w:start w:val="1"/>
      <w:numFmt w:val="bullet"/>
      <w:lvlText w:val="o"/>
      <w:lvlJc w:val="left"/>
      <w:pPr>
        <w:ind w:left="3600" w:hanging="360"/>
      </w:pPr>
      <w:rPr>
        <w:rFonts w:ascii="Courier New" w:hAnsi="Courier New" w:hint="default"/>
      </w:rPr>
    </w:lvl>
    <w:lvl w:ilvl="5" w:tplc="E5E4DD66">
      <w:start w:val="1"/>
      <w:numFmt w:val="bullet"/>
      <w:lvlText w:val=""/>
      <w:lvlJc w:val="left"/>
      <w:pPr>
        <w:ind w:left="4320" w:hanging="360"/>
      </w:pPr>
      <w:rPr>
        <w:rFonts w:ascii="Wingdings" w:hAnsi="Wingdings" w:hint="default"/>
      </w:rPr>
    </w:lvl>
    <w:lvl w:ilvl="6" w:tplc="30164180">
      <w:start w:val="1"/>
      <w:numFmt w:val="bullet"/>
      <w:lvlText w:val=""/>
      <w:lvlJc w:val="left"/>
      <w:pPr>
        <w:ind w:left="5040" w:hanging="360"/>
      </w:pPr>
      <w:rPr>
        <w:rFonts w:ascii="Symbol" w:hAnsi="Symbol" w:hint="default"/>
      </w:rPr>
    </w:lvl>
    <w:lvl w:ilvl="7" w:tplc="478057CE">
      <w:start w:val="1"/>
      <w:numFmt w:val="bullet"/>
      <w:lvlText w:val="o"/>
      <w:lvlJc w:val="left"/>
      <w:pPr>
        <w:ind w:left="5760" w:hanging="360"/>
      </w:pPr>
      <w:rPr>
        <w:rFonts w:ascii="Courier New" w:hAnsi="Courier New" w:hint="default"/>
      </w:rPr>
    </w:lvl>
    <w:lvl w:ilvl="8" w:tplc="CB0AD704">
      <w:start w:val="1"/>
      <w:numFmt w:val="bullet"/>
      <w:lvlText w:val=""/>
      <w:lvlJc w:val="left"/>
      <w:pPr>
        <w:ind w:left="6480" w:hanging="360"/>
      </w:pPr>
      <w:rPr>
        <w:rFonts w:ascii="Wingdings" w:hAnsi="Wingdings" w:hint="default"/>
      </w:rPr>
    </w:lvl>
  </w:abstractNum>
  <w:abstractNum w:abstractNumId="3" w15:restartNumberingAfterBreak="0">
    <w:nsid w:val="661A66C8"/>
    <w:multiLevelType w:val="hybridMultilevel"/>
    <w:tmpl w:val="FFFFFFFF"/>
    <w:lvl w:ilvl="0" w:tplc="AF8C1E70">
      <w:start w:val="1"/>
      <w:numFmt w:val="bullet"/>
      <w:lvlText w:val="·"/>
      <w:lvlJc w:val="left"/>
      <w:pPr>
        <w:ind w:left="720" w:hanging="360"/>
      </w:pPr>
      <w:rPr>
        <w:rFonts w:ascii="Symbol" w:hAnsi="Symbol" w:hint="default"/>
      </w:rPr>
    </w:lvl>
    <w:lvl w:ilvl="1" w:tplc="07C69912">
      <w:start w:val="1"/>
      <w:numFmt w:val="bullet"/>
      <w:lvlText w:val="o"/>
      <w:lvlJc w:val="left"/>
      <w:pPr>
        <w:ind w:left="1440" w:hanging="360"/>
      </w:pPr>
      <w:rPr>
        <w:rFonts w:ascii="Courier New" w:hAnsi="Courier New" w:hint="default"/>
      </w:rPr>
    </w:lvl>
    <w:lvl w:ilvl="2" w:tplc="B66A8ED6">
      <w:start w:val="1"/>
      <w:numFmt w:val="bullet"/>
      <w:lvlText w:val=""/>
      <w:lvlJc w:val="left"/>
      <w:pPr>
        <w:ind w:left="2160" w:hanging="360"/>
      </w:pPr>
      <w:rPr>
        <w:rFonts w:ascii="Wingdings" w:hAnsi="Wingdings" w:hint="default"/>
      </w:rPr>
    </w:lvl>
    <w:lvl w:ilvl="3" w:tplc="132CEE78">
      <w:start w:val="1"/>
      <w:numFmt w:val="bullet"/>
      <w:lvlText w:val=""/>
      <w:lvlJc w:val="left"/>
      <w:pPr>
        <w:ind w:left="2880" w:hanging="360"/>
      </w:pPr>
      <w:rPr>
        <w:rFonts w:ascii="Symbol" w:hAnsi="Symbol" w:hint="default"/>
      </w:rPr>
    </w:lvl>
    <w:lvl w:ilvl="4" w:tplc="0BA6497A">
      <w:start w:val="1"/>
      <w:numFmt w:val="bullet"/>
      <w:lvlText w:val="o"/>
      <w:lvlJc w:val="left"/>
      <w:pPr>
        <w:ind w:left="3600" w:hanging="360"/>
      </w:pPr>
      <w:rPr>
        <w:rFonts w:ascii="Courier New" w:hAnsi="Courier New" w:hint="default"/>
      </w:rPr>
    </w:lvl>
    <w:lvl w:ilvl="5" w:tplc="24983FF2">
      <w:start w:val="1"/>
      <w:numFmt w:val="bullet"/>
      <w:lvlText w:val=""/>
      <w:lvlJc w:val="left"/>
      <w:pPr>
        <w:ind w:left="4320" w:hanging="360"/>
      </w:pPr>
      <w:rPr>
        <w:rFonts w:ascii="Wingdings" w:hAnsi="Wingdings" w:hint="default"/>
      </w:rPr>
    </w:lvl>
    <w:lvl w:ilvl="6" w:tplc="B262EBF0">
      <w:start w:val="1"/>
      <w:numFmt w:val="bullet"/>
      <w:lvlText w:val=""/>
      <w:lvlJc w:val="left"/>
      <w:pPr>
        <w:ind w:left="5040" w:hanging="360"/>
      </w:pPr>
      <w:rPr>
        <w:rFonts w:ascii="Symbol" w:hAnsi="Symbol" w:hint="default"/>
      </w:rPr>
    </w:lvl>
    <w:lvl w:ilvl="7" w:tplc="FC74701A">
      <w:start w:val="1"/>
      <w:numFmt w:val="bullet"/>
      <w:lvlText w:val="o"/>
      <w:lvlJc w:val="left"/>
      <w:pPr>
        <w:ind w:left="5760" w:hanging="360"/>
      </w:pPr>
      <w:rPr>
        <w:rFonts w:ascii="Courier New" w:hAnsi="Courier New" w:hint="default"/>
      </w:rPr>
    </w:lvl>
    <w:lvl w:ilvl="8" w:tplc="3844D234">
      <w:start w:val="1"/>
      <w:numFmt w:val="bullet"/>
      <w:lvlText w:val=""/>
      <w:lvlJc w:val="left"/>
      <w:pPr>
        <w:ind w:left="6480" w:hanging="360"/>
      </w:pPr>
      <w:rPr>
        <w:rFonts w:ascii="Wingdings" w:hAnsi="Wingdings" w:hint="default"/>
      </w:rPr>
    </w:lvl>
  </w:abstractNum>
  <w:abstractNum w:abstractNumId="4" w15:restartNumberingAfterBreak="0">
    <w:nsid w:val="66E2C141"/>
    <w:multiLevelType w:val="hybridMultilevel"/>
    <w:tmpl w:val="FFFFFFFF"/>
    <w:lvl w:ilvl="0" w:tplc="80A23EE4">
      <w:start w:val="1"/>
      <w:numFmt w:val="bullet"/>
      <w:lvlText w:val="-"/>
      <w:lvlJc w:val="left"/>
      <w:pPr>
        <w:ind w:left="1440" w:hanging="360"/>
      </w:pPr>
      <w:rPr>
        <w:rFonts w:ascii="Aptos" w:hAnsi="Aptos" w:hint="default"/>
      </w:rPr>
    </w:lvl>
    <w:lvl w:ilvl="1" w:tplc="44D03A22">
      <w:start w:val="1"/>
      <w:numFmt w:val="bullet"/>
      <w:lvlText w:val="o"/>
      <w:lvlJc w:val="left"/>
      <w:pPr>
        <w:ind w:left="2160" w:hanging="360"/>
      </w:pPr>
      <w:rPr>
        <w:rFonts w:ascii="Courier New" w:hAnsi="Courier New" w:hint="default"/>
      </w:rPr>
    </w:lvl>
    <w:lvl w:ilvl="2" w:tplc="ADAE7334">
      <w:start w:val="1"/>
      <w:numFmt w:val="bullet"/>
      <w:lvlText w:val=""/>
      <w:lvlJc w:val="left"/>
      <w:pPr>
        <w:ind w:left="2880" w:hanging="360"/>
      </w:pPr>
      <w:rPr>
        <w:rFonts w:ascii="Wingdings" w:hAnsi="Wingdings" w:hint="default"/>
      </w:rPr>
    </w:lvl>
    <w:lvl w:ilvl="3" w:tplc="F470185A">
      <w:start w:val="1"/>
      <w:numFmt w:val="bullet"/>
      <w:lvlText w:val=""/>
      <w:lvlJc w:val="left"/>
      <w:pPr>
        <w:ind w:left="3600" w:hanging="360"/>
      </w:pPr>
      <w:rPr>
        <w:rFonts w:ascii="Symbol" w:hAnsi="Symbol" w:hint="default"/>
      </w:rPr>
    </w:lvl>
    <w:lvl w:ilvl="4" w:tplc="A6B2862E">
      <w:start w:val="1"/>
      <w:numFmt w:val="bullet"/>
      <w:lvlText w:val="o"/>
      <w:lvlJc w:val="left"/>
      <w:pPr>
        <w:ind w:left="4320" w:hanging="360"/>
      </w:pPr>
      <w:rPr>
        <w:rFonts w:ascii="Courier New" w:hAnsi="Courier New" w:hint="default"/>
      </w:rPr>
    </w:lvl>
    <w:lvl w:ilvl="5" w:tplc="1466FB34">
      <w:start w:val="1"/>
      <w:numFmt w:val="bullet"/>
      <w:lvlText w:val=""/>
      <w:lvlJc w:val="left"/>
      <w:pPr>
        <w:ind w:left="5040" w:hanging="360"/>
      </w:pPr>
      <w:rPr>
        <w:rFonts w:ascii="Wingdings" w:hAnsi="Wingdings" w:hint="default"/>
      </w:rPr>
    </w:lvl>
    <w:lvl w:ilvl="6" w:tplc="AA867B54">
      <w:start w:val="1"/>
      <w:numFmt w:val="bullet"/>
      <w:lvlText w:val=""/>
      <w:lvlJc w:val="left"/>
      <w:pPr>
        <w:ind w:left="5760" w:hanging="360"/>
      </w:pPr>
      <w:rPr>
        <w:rFonts w:ascii="Symbol" w:hAnsi="Symbol" w:hint="default"/>
      </w:rPr>
    </w:lvl>
    <w:lvl w:ilvl="7" w:tplc="AADA00A0">
      <w:start w:val="1"/>
      <w:numFmt w:val="bullet"/>
      <w:lvlText w:val="o"/>
      <w:lvlJc w:val="left"/>
      <w:pPr>
        <w:ind w:left="6480" w:hanging="360"/>
      </w:pPr>
      <w:rPr>
        <w:rFonts w:ascii="Courier New" w:hAnsi="Courier New" w:hint="default"/>
      </w:rPr>
    </w:lvl>
    <w:lvl w:ilvl="8" w:tplc="44FE2CAC">
      <w:start w:val="1"/>
      <w:numFmt w:val="bullet"/>
      <w:lvlText w:val=""/>
      <w:lvlJc w:val="left"/>
      <w:pPr>
        <w:ind w:left="7200" w:hanging="360"/>
      </w:pPr>
      <w:rPr>
        <w:rFonts w:ascii="Wingdings" w:hAnsi="Wingdings" w:hint="default"/>
      </w:rPr>
    </w:lvl>
  </w:abstractNum>
  <w:abstractNum w:abstractNumId="5" w15:restartNumberingAfterBreak="0">
    <w:nsid w:val="69851142"/>
    <w:multiLevelType w:val="hybridMultilevel"/>
    <w:tmpl w:val="FFFFFFFF"/>
    <w:lvl w:ilvl="0" w:tplc="85C66A06">
      <w:start w:val="1"/>
      <w:numFmt w:val="bullet"/>
      <w:lvlText w:val="·"/>
      <w:lvlJc w:val="left"/>
      <w:pPr>
        <w:ind w:left="720" w:hanging="360"/>
      </w:pPr>
      <w:rPr>
        <w:rFonts w:ascii="Symbol" w:hAnsi="Symbol" w:hint="default"/>
      </w:rPr>
    </w:lvl>
    <w:lvl w:ilvl="1" w:tplc="0338C950">
      <w:start w:val="1"/>
      <w:numFmt w:val="bullet"/>
      <w:lvlText w:val="o"/>
      <w:lvlJc w:val="left"/>
      <w:pPr>
        <w:ind w:left="1440" w:hanging="360"/>
      </w:pPr>
      <w:rPr>
        <w:rFonts w:ascii="Courier New" w:hAnsi="Courier New" w:hint="default"/>
      </w:rPr>
    </w:lvl>
    <w:lvl w:ilvl="2" w:tplc="8BE41E5A">
      <w:start w:val="1"/>
      <w:numFmt w:val="bullet"/>
      <w:lvlText w:val=""/>
      <w:lvlJc w:val="left"/>
      <w:pPr>
        <w:ind w:left="2160" w:hanging="360"/>
      </w:pPr>
      <w:rPr>
        <w:rFonts w:ascii="Wingdings" w:hAnsi="Wingdings" w:hint="default"/>
      </w:rPr>
    </w:lvl>
    <w:lvl w:ilvl="3" w:tplc="B674F8D6">
      <w:start w:val="1"/>
      <w:numFmt w:val="bullet"/>
      <w:lvlText w:val=""/>
      <w:lvlJc w:val="left"/>
      <w:pPr>
        <w:ind w:left="2880" w:hanging="360"/>
      </w:pPr>
      <w:rPr>
        <w:rFonts w:ascii="Symbol" w:hAnsi="Symbol" w:hint="default"/>
      </w:rPr>
    </w:lvl>
    <w:lvl w:ilvl="4" w:tplc="AB86AEEC">
      <w:start w:val="1"/>
      <w:numFmt w:val="bullet"/>
      <w:lvlText w:val="o"/>
      <w:lvlJc w:val="left"/>
      <w:pPr>
        <w:ind w:left="3600" w:hanging="360"/>
      </w:pPr>
      <w:rPr>
        <w:rFonts w:ascii="Courier New" w:hAnsi="Courier New" w:hint="default"/>
      </w:rPr>
    </w:lvl>
    <w:lvl w:ilvl="5" w:tplc="0A5EF61E">
      <w:start w:val="1"/>
      <w:numFmt w:val="bullet"/>
      <w:lvlText w:val=""/>
      <w:lvlJc w:val="left"/>
      <w:pPr>
        <w:ind w:left="4320" w:hanging="360"/>
      </w:pPr>
      <w:rPr>
        <w:rFonts w:ascii="Wingdings" w:hAnsi="Wingdings" w:hint="default"/>
      </w:rPr>
    </w:lvl>
    <w:lvl w:ilvl="6" w:tplc="79C2884A">
      <w:start w:val="1"/>
      <w:numFmt w:val="bullet"/>
      <w:lvlText w:val=""/>
      <w:lvlJc w:val="left"/>
      <w:pPr>
        <w:ind w:left="5040" w:hanging="360"/>
      </w:pPr>
      <w:rPr>
        <w:rFonts w:ascii="Symbol" w:hAnsi="Symbol" w:hint="default"/>
      </w:rPr>
    </w:lvl>
    <w:lvl w:ilvl="7" w:tplc="18024990">
      <w:start w:val="1"/>
      <w:numFmt w:val="bullet"/>
      <w:lvlText w:val="o"/>
      <w:lvlJc w:val="left"/>
      <w:pPr>
        <w:ind w:left="5760" w:hanging="360"/>
      </w:pPr>
      <w:rPr>
        <w:rFonts w:ascii="Courier New" w:hAnsi="Courier New" w:hint="default"/>
      </w:rPr>
    </w:lvl>
    <w:lvl w:ilvl="8" w:tplc="6F4E7FE0">
      <w:start w:val="1"/>
      <w:numFmt w:val="bullet"/>
      <w:lvlText w:val=""/>
      <w:lvlJc w:val="left"/>
      <w:pPr>
        <w:ind w:left="6480" w:hanging="360"/>
      </w:pPr>
      <w:rPr>
        <w:rFonts w:ascii="Wingdings" w:hAnsi="Wingdings" w:hint="default"/>
      </w:rPr>
    </w:lvl>
  </w:abstractNum>
  <w:num w:numId="1" w16cid:durableId="830487623">
    <w:abstractNumId w:val="0"/>
  </w:num>
  <w:num w:numId="2" w16cid:durableId="904338426">
    <w:abstractNumId w:val="1"/>
  </w:num>
  <w:num w:numId="3" w16cid:durableId="299919717">
    <w:abstractNumId w:val="4"/>
  </w:num>
  <w:num w:numId="4" w16cid:durableId="1438523929">
    <w:abstractNumId w:val="2"/>
  </w:num>
  <w:num w:numId="5" w16cid:durableId="188492771">
    <w:abstractNumId w:val="5"/>
  </w:num>
  <w:num w:numId="6" w16cid:durableId="11410789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587"/>
    <w:rsid w:val="00001A66"/>
    <w:rsid w:val="000061A8"/>
    <w:rsid w:val="00007303"/>
    <w:rsid w:val="00011021"/>
    <w:rsid w:val="00013703"/>
    <w:rsid w:val="00013D5D"/>
    <w:rsid w:val="00014AF9"/>
    <w:rsid w:val="00015D60"/>
    <w:rsid w:val="000166B0"/>
    <w:rsid w:val="00025FC4"/>
    <w:rsid w:val="000275C2"/>
    <w:rsid w:val="00027873"/>
    <w:rsid w:val="00027BF8"/>
    <w:rsid w:val="00030D60"/>
    <w:rsid w:val="00042C25"/>
    <w:rsid w:val="00042E6D"/>
    <w:rsid w:val="0004653F"/>
    <w:rsid w:val="00046E60"/>
    <w:rsid w:val="00050916"/>
    <w:rsid w:val="00050E6A"/>
    <w:rsid w:val="00052A6C"/>
    <w:rsid w:val="000611F5"/>
    <w:rsid w:val="00061ADA"/>
    <w:rsid w:val="00062B6E"/>
    <w:rsid w:val="00063DBD"/>
    <w:rsid w:val="0006531A"/>
    <w:rsid w:val="00065F54"/>
    <w:rsid w:val="00071502"/>
    <w:rsid w:val="000717D8"/>
    <w:rsid w:val="0007274C"/>
    <w:rsid w:val="000761E0"/>
    <w:rsid w:val="00076E29"/>
    <w:rsid w:val="00085000"/>
    <w:rsid w:val="000905C6"/>
    <w:rsid w:val="0009436C"/>
    <w:rsid w:val="00096D13"/>
    <w:rsid w:val="000A15B5"/>
    <w:rsid w:val="000A23D0"/>
    <w:rsid w:val="000A2D84"/>
    <w:rsid w:val="000A40B3"/>
    <w:rsid w:val="000A48B7"/>
    <w:rsid w:val="000B025D"/>
    <w:rsid w:val="000B241B"/>
    <w:rsid w:val="000B2BE2"/>
    <w:rsid w:val="000B4B9E"/>
    <w:rsid w:val="000B4E90"/>
    <w:rsid w:val="000B58B9"/>
    <w:rsid w:val="000C6036"/>
    <w:rsid w:val="000D0111"/>
    <w:rsid w:val="000D1255"/>
    <w:rsid w:val="000D6779"/>
    <w:rsid w:val="000F0509"/>
    <w:rsid w:val="000F2FD3"/>
    <w:rsid w:val="000F4DFF"/>
    <w:rsid w:val="000F6800"/>
    <w:rsid w:val="00100D8C"/>
    <w:rsid w:val="001249C5"/>
    <w:rsid w:val="0012652F"/>
    <w:rsid w:val="00133256"/>
    <w:rsid w:val="001344D4"/>
    <w:rsid w:val="00136580"/>
    <w:rsid w:val="00137D40"/>
    <w:rsid w:val="0014014C"/>
    <w:rsid w:val="0014036E"/>
    <w:rsid w:val="00140B8D"/>
    <w:rsid w:val="00141A2F"/>
    <w:rsid w:val="00147A41"/>
    <w:rsid w:val="00150CE7"/>
    <w:rsid w:val="00151865"/>
    <w:rsid w:val="001525F7"/>
    <w:rsid w:val="001538BC"/>
    <w:rsid w:val="00153E14"/>
    <w:rsid w:val="00165069"/>
    <w:rsid w:val="001654C3"/>
    <w:rsid w:val="001704D2"/>
    <w:rsid w:val="00176BDD"/>
    <w:rsid w:val="001774F8"/>
    <w:rsid w:val="00177529"/>
    <w:rsid w:val="0018314C"/>
    <w:rsid w:val="00187F7E"/>
    <w:rsid w:val="00191D5C"/>
    <w:rsid w:val="00195DEF"/>
    <w:rsid w:val="001A0FFC"/>
    <w:rsid w:val="001A5D43"/>
    <w:rsid w:val="001A650E"/>
    <w:rsid w:val="001B2BDB"/>
    <w:rsid w:val="001B2C4E"/>
    <w:rsid w:val="001B6F50"/>
    <w:rsid w:val="001C1738"/>
    <w:rsid w:val="001C58B7"/>
    <w:rsid w:val="001C6696"/>
    <w:rsid w:val="001C7189"/>
    <w:rsid w:val="001C7B81"/>
    <w:rsid w:val="001D268C"/>
    <w:rsid w:val="001D385F"/>
    <w:rsid w:val="001D5646"/>
    <w:rsid w:val="001E00F4"/>
    <w:rsid w:val="001E1D0C"/>
    <w:rsid w:val="001E70BF"/>
    <w:rsid w:val="001E7C3A"/>
    <w:rsid w:val="001F07EF"/>
    <w:rsid w:val="001F0DE4"/>
    <w:rsid w:val="001F126F"/>
    <w:rsid w:val="001F2BCB"/>
    <w:rsid w:val="001F2C49"/>
    <w:rsid w:val="001F61E9"/>
    <w:rsid w:val="0020328C"/>
    <w:rsid w:val="00205D89"/>
    <w:rsid w:val="002061E9"/>
    <w:rsid w:val="002076E9"/>
    <w:rsid w:val="00210610"/>
    <w:rsid w:val="0021061F"/>
    <w:rsid w:val="00214028"/>
    <w:rsid w:val="00217D88"/>
    <w:rsid w:val="00224A88"/>
    <w:rsid w:val="0022611E"/>
    <w:rsid w:val="00227266"/>
    <w:rsid w:val="002303EE"/>
    <w:rsid w:val="00235BDF"/>
    <w:rsid w:val="002415DC"/>
    <w:rsid w:val="00242923"/>
    <w:rsid w:val="0024364A"/>
    <w:rsid w:val="0024400D"/>
    <w:rsid w:val="00244209"/>
    <w:rsid w:val="0024453F"/>
    <w:rsid w:val="002446B6"/>
    <w:rsid w:val="00247855"/>
    <w:rsid w:val="00257A7D"/>
    <w:rsid w:val="00257DDB"/>
    <w:rsid w:val="00262D71"/>
    <w:rsid w:val="00266A02"/>
    <w:rsid w:val="002738DF"/>
    <w:rsid w:val="0027395B"/>
    <w:rsid w:val="00273DB1"/>
    <w:rsid w:val="00274194"/>
    <w:rsid w:val="00275C3C"/>
    <w:rsid w:val="00276853"/>
    <w:rsid w:val="002832A5"/>
    <w:rsid w:val="00285AF4"/>
    <w:rsid w:val="00291C59"/>
    <w:rsid w:val="0029585E"/>
    <w:rsid w:val="00296A56"/>
    <w:rsid w:val="00297A7F"/>
    <w:rsid w:val="00297FA9"/>
    <w:rsid w:val="002A39A9"/>
    <w:rsid w:val="002A42C2"/>
    <w:rsid w:val="002B1977"/>
    <w:rsid w:val="002B25C0"/>
    <w:rsid w:val="002B7259"/>
    <w:rsid w:val="002C0C00"/>
    <w:rsid w:val="002C5E4E"/>
    <w:rsid w:val="002D13E8"/>
    <w:rsid w:val="002D5405"/>
    <w:rsid w:val="002D651D"/>
    <w:rsid w:val="002E07BB"/>
    <w:rsid w:val="002E4650"/>
    <w:rsid w:val="002F0624"/>
    <w:rsid w:val="002F0C2E"/>
    <w:rsid w:val="002F315C"/>
    <w:rsid w:val="00300E87"/>
    <w:rsid w:val="00301C8B"/>
    <w:rsid w:val="00301EC3"/>
    <w:rsid w:val="00306706"/>
    <w:rsid w:val="00311BF4"/>
    <w:rsid w:val="00313326"/>
    <w:rsid w:val="00314D35"/>
    <w:rsid w:val="00320A23"/>
    <w:rsid w:val="00323808"/>
    <w:rsid w:val="00326190"/>
    <w:rsid w:val="00326F48"/>
    <w:rsid w:val="0033278D"/>
    <w:rsid w:val="0033482F"/>
    <w:rsid w:val="00334B14"/>
    <w:rsid w:val="00340381"/>
    <w:rsid w:val="003425E9"/>
    <w:rsid w:val="00345EB2"/>
    <w:rsid w:val="003469B0"/>
    <w:rsid w:val="00352A12"/>
    <w:rsid w:val="00356101"/>
    <w:rsid w:val="00356A9C"/>
    <w:rsid w:val="00363DF7"/>
    <w:rsid w:val="00364404"/>
    <w:rsid w:val="003673B2"/>
    <w:rsid w:val="00371F07"/>
    <w:rsid w:val="00373275"/>
    <w:rsid w:val="00374F1F"/>
    <w:rsid w:val="00380E5C"/>
    <w:rsid w:val="00381ADF"/>
    <w:rsid w:val="00382209"/>
    <w:rsid w:val="0038785A"/>
    <w:rsid w:val="00390117"/>
    <w:rsid w:val="00391DCA"/>
    <w:rsid w:val="00394DFD"/>
    <w:rsid w:val="00397F25"/>
    <w:rsid w:val="003A3B59"/>
    <w:rsid w:val="003B14DD"/>
    <w:rsid w:val="003B3337"/>
    <w:rsid w:val="003B5432"/>
    <w:rsid w:val="003B646D"/>
    <w:rsid w:val="003BF495"/>
    <w:rsid w:val="003C0CEF"/>
    <w:rsid w:val="003D53F6"/>
    <w:rsid w:val="003E045E"/>
    <w:rsid w:val="003E47B2"/>
    <w:rsid w:val="003E6251"/>
    <w:rsid w:val="003E6919"/>
    <w:rsid w:val="003E6D4B"/>
    <w:rsid w:val="003F26BE"/>
    <w:rsid w:val="003F46E2"/>
    <w:rsid w:val="004212BB"/>
    <w:rsid w:val="004252B7"/>
    <w:rsid w:val="00425CFA"/>
    <w:rsid w:val="00441ECF"/>
    <w:rsid w:val="00447BC1"/>
    <w:rsid w:val="00447C8F"/>
    <w:rsid w:val="004518E9"/>
    <w:rsid w:val="00451E9B"/>
    <w:rsid w:val="004537AD"/>
    <w:rsid w:val="00455336"/>
    <w:rsid w:val="00457E94"/>
    <w:rsid w:val="00461C0B"/>
    <w:rsid w:val="00462302"/>
    <w:rsid w:val="004656A6"/>
    <w:rsid w:val="00466D7D"/>
    <w:rsid w:val="00470CEB"/>
    <w:rsid w:val="004731C9"/>
    <w:rsid w:val="004776CD"/>
    <w:rsid w:val="00482616"/>
    <w:rsid w:val="00482FE6"/>
    <w:rsid w:val="0048775A"/>
    <w:rsid w:val="0049305B"/>
    <w:rsid w:val="00495812"/>
    <w:rsid w:val="004958B5"/>
    <w:rsid w:val="004A0F29"/>
    <w:rsid w:val="004A1C90"/>
    <w:rsid w:val="004A2292"/>
    <w:rsid w:val="004A4FE8"/>
    <w:rsid w:val="004A5B9B"/>
    <w:rsid w:val="004B0EDC"/>
    <w:rsid w:val="004B140A"/>
    <w:rsid w:val="004B4868"/>
    <w:rsid w:val="004C07AA"/>
    <w:rsid w:val="004C0D43"/>
    <w:rsid w:val="004C231F"/>
    <w:rsid w:val="004C34CB"/>
    <w:rsid w:val="004C3710"/>
    <w:rsid w:val="004C525A"/>
    <w:rsid w:val="004C7741"/>
    <w:rsid w:val="004C7A8D"/>
    <w:rsid w:val="004D3ACB"/>
    <w:rsid w:val="004D5D7B"/>
    <w:rsid w:val="004E018A"/>
    <w:rsid w:val="004E2189"/>
    <w:rsid w:val="004E53FC"/>
    <w:rsid w:val="004F07A0"/>
    <w:rsid w:val="004F41D3"/>
    <w:rsid w:val="004F5FFA"/>
    <w:rsid w:val="004F6D04"/>
    <w:rsid w:val="004F6E44"/>
    <w:rsid w:val="005038E6"/>
    <w:rsid w:val="0050484A"/>
    <w:rsid w:val="00506BC3"/>
    <w:rsid w:val="00516C5C"/>
    <w:rsid w:val="00516C82"/>
    <w:rsid w:val="00520F47"/>
    <w:rsid w:val="00524080"/>
    <w:rsid w:val="0052612A"/>
    <w:rsid w:val="005272DF"/>
    <w:rsid w:val="005314A5"/>
    <w:rsid w:val="00531C1F"/>
    <w:rsid w:val="0053203F"/>
    <w:rsid w:val="00533AD1"/>
    <w:rsid w:val="00535FE0"/>
    <w:rsid w:val="005376E5"/>
    <w:rsid w:val="00537984"/>
    <w:rsid w:val="00537FD8"/>
    <w:rsid w:val="00540697"/>
    <w:rsid w:val="005451EF"/>
    <w:rsid w:val="00546819"/>
    <w:rsid w:val="0054713E"/>
    <w:rsid w:val="005479BA"/>
    <w:rsid w:val="00552462"/>
    <w:rsid w:val="005574EB"/>
    <w:rsid w:val="00560067"/>
    <w:rsid w:val="005728BD"/>
    <w:rsid w:val="00572D1F"/>
    <w:rsid w:val="00574268"/>
    <w:rsid w:val="00575183"/>
    <w:rsid w:val="00576A34"/>
    <w:rsid w:val="00577092"/>
    <w:rsid w:val="00580E69"/>
    <w:rsid w:val="005840DD"/>
    <w:rsid w:val="005869E7"/>
    <w:rsid w:val="0058758C"/>
    <w:rsid w:val="0059240E"/>
    <w:rsid w:val="00593163"/>
    <w:rsid w:val="005A611E"/>
    <w:rsid w:val="005B0972"/>
    <w:rsid w:val="005B15DE"/>
    <w:rsid w:val="005B5226"/>
    <w:rsid w:val="005B7985"/>
    <w:rsid w:val="005C0209"/>
    <w:rsid w:val="005C335F"/>
    <w:rsid w:val="005C7968"/>
    <w:rsid w:val="005D0741"/>
    <w:rsid w:val="005D160D"/>
    <w:rsid w:val="005D5BF4"/>
    <w:rsid w:val="005D78EB"/>
    <w:rsid w:val="005E088F"/>
    <w:rsid w:val="005E415D"/>
    <w:rsid w:val="005E461F"/>
    <w:rsid w:val="005F3144"/>
    <w:rsid w:val="005F5F7A"/>
    <w:rsid w:val="00601FC7"/>
    <w:rsid w:val="00603039"/>
    <w:rsid w:val="006062D4"/>
    <w:rsid w:val="00606E8E"/>
    <w:rsid w:val="00614187"/>
    <w:rsid w:val="00615EB9"/>
    <w:rsid w:val="00621C90"/>
    <w:rsid w:val="00623A88"/>
    <w:rsid w:val="00623E99"/>
    <w:rsid w:val="00624863"/>
    <w:rsid w:val="00624F28"/>
    <w:rsid w:val="00627E0A"/>
    <w:rsid w:val="00633677"/>
    <w:rsid w:val="00634B9F"/>
    <w:rsid w:val="006404B2"/>
    <w:rsid w:val="006466FB"/>
    <w:rsid w:val="00652C82"/>
    <w:rsid w:val="00653007"/>
    <w:rsid w:val="0066273D"/>
    <w:rsid w:val="00664B54"/>
    <w:rsid w:val="006662F2"/>
    <w:rsid w:val="00666E85"/>
    <w:rsid w:val="00667E1A"/>
    <w:rsid w:val="00677112"/>
    <w:rsid w:val="0068352A"/>
    <w:rsid w:val="00685DBA"/>
    <w:rsid w:val="006879D3"/>
    <w:rsid w:val="00690649"/>
    <w:rsid w:val="00692841"/>
    <w:rsid w:val="00694566"/>
    <w:rsid w:val="006946C5"/>
    <w:rsid w:val="006974FE"/>
    <w:rsid w:val="006A1431"/>
    <w:rsid w:val="006A1A7C"/>
    <w:rsid w:val="006A20AE"/>
    <w:rsid w:val="006A5C8A"/>
    <w:rsid w:val="006A6B4C"/>
    <w:rsid w:val="006B0FFE"/>
    <w:rsid w:val="006B362A"/>
    <w:rsid w:val="006B7091"/>
    <w:rsid w:val="006C0A19"/>
    <w:rsid w:val="006C106F"/>
    <w:rsid w:val="006C7823"/>
    <w:rsid w:val="006D0D96"/>
    <w:rsid w:val="006D306F"/>
    <w:rsid w:val="006D53CC"/>
    <w:rsid w:val="006D5509"/>
    <w:rsid w:val="006D6D37"/>
    <w:rsid w:val="006E1319"/>
    <w:rsid w:val="006E1FB1"/>
    <w:rsid w:val="006E5B5A"/>
    <w:rsid w:val="006E5C35"/>
    <w:rsid w:val="006EA8FB"/>
    <w:rsid w:val="006F2E73"/>
    <w:rsid w:val="006F3589"/>
    <w:rsid w:val="006F5E4E"/>
    <w:rsid w:val="0070385D"/>
    <w:rsid w:val="0070637A"/>
    <w:rsid w:val="0071132D"/>
    <w:rsid w:val="00712DDC"/>
    <w:rsid w:val="00715BDC"/>
    <w:rsid w:val="00720E54"/>
    <w:rsid w:val="0072463C"/>
    <w:rsid w:val="00725B04"/>
    <w:rsid w:val="00725B0F"/>
    <w:rsid w:val="007260CD"/>
    <w:rsid w:val="00727365"/>
    <w:rsid w:val="00727B2D"/>
    <w:rsid w:val="00731748"/>
    <w:rsid w:val="0073455F"/>
    <w:rsid w:val="007367F0"/>
    <w:rsid w:val="00741056"/>
    <w:rsid w:val="0074332A"/>
    <w:rsid w:val="00751B34"/>
    <w:rsid w:val="00752409"/>
    <w:rsid w:val="007575A4"/>
    <w:rsid w:val="00758B2D"/>
    <w:rsid w:val="007609A8"/>
    <w:rsid w:val="00775725"/>
    <w:rsid w:val="007816C5"/>
    <w:rsid w:val="00785D42"/>
    <w:rsid w:val="007A240E"/>
    <w:rsid w:val="007A3371"/>
    <w:rsid w:val="007A5E03"/>
    <w:rsid w:val="007A77CE"/>
    <w:rsid w:val="007B0005"/>
    <w:rsid w:val="007B1793"/>
    <w:rsid w:val="007B1875"/>
    <w:rsid w:val="007B1BF5"/>
    <w:rsid w:val="007B2D0B"/>
    <w:rsid w:val="007B30BB"/>
    <w:rsid w:val="007B5E96"/>
    <w:rsid w:val="007C1DCF"/>
    <w:rsid w:val="007C2D42"/>
    <w:rsid w:val="007C2D52"/>
    <w:rsid w:val="007C33E4"/>
    <w:rsid w:val="007D4991"/>
    <w:rsid w:val="007D6DB2"/>
    <w:rsid w:val="007D6F3C"/>
    <w:rsid w:val="007D7F64"/>
    <w:rsid w:val="007E0CAE"/>
    <w:rsid w:val="007E143E"/>
    <w:rsid w:val="007E224D"/>
    <w:rsid w:val="007E460C"/>
    <w:rsid w:val="007E79A9"/>
    <w:rsid w:val="007F1C5C"/>
    <w:rsid w:val="007F3440"/>
    <w:rsid w:val="007F3691"/>
    <w:rsid w:val="007F5C3F"/>
    <w:rsid w:val="007F682E"/>
    <w:rsid w:val="0080011F"/>
    <w:rsid w:val="008008DB"/>
    <w:rsid w:val="00801CA3"/>
    <w:rsid w:val="008024F2"/>
    <w:rsid w:val="00805741"/>
    <w:rsid w:val="00806086"/>
    <w:rsid w:val="00806D14"/>
    <w:rsid w:val="00810D8E"/>
    <w:rsid w:val="0081122B"/>
    <w:rsid w:val="00813D12"/>
    <w:rsid w:val="0081419B"/>
    <w:rsid w:val="00815E62"/>
    <w:rsid w:val="00816821"/>
    <w:rsid w:val="008170C0"/>
    <w:rsid w:val="00823991"/>
    <w:rsid w:val="00823BDB"/>
    <w:rsid w:val="00824D16"/>
    <w:rsid w:val="00831C3C"/>
    <w:rsid w:val="00835DBC"/>
    <w:rsid w:val="00844E3A"/>
    <w:rsid w:val="00846B35"/>
    <w:rsid w:val="00850A89"/>
    <w:rsid w:val="00851592"/>
    <w:rsid w:val="0085576B"/>
    <w:rsid w:val="008563C1"/>
    <w:rsid w:val="0085692F"/>
    <w:rsid w:val="00857EA4"/>
    <w:rsid w:val="0086348B"/>
    <w:rsid w:val="00863F1F"/>
    <w:rsid w:val="00866C36"/>
    <w:rsid w:val="00870060"/>
    <w:rsid w:val="00873F16"/>
    <w:rsid w:val="008764BB"/>
    <w:rsid w:val="008766D2"/>
    <w:rsid w:val="00881A58"/>
    <w:rsid w:val="0088365E"/>
    <w:rsid w:val="00886232"/>
    <w:rsid w:val="00887747"/>
    <w:rsid w:val="00887B44"/>
    <w:rsid w:val="00887D40"/>
    <w:rsid w:val="0089073C"/>
    <w:rsid w:val="00890B9F"/>
    <w:rsid w:val="00890EDF"/>
    <w:rsid w:val="00891565"/>
    <w:rsid w:val="00892954"/>
    <w:rsid w:val="008A16D3"/>
    <w:rsid w:val="008A1B9A"/>
    <w:rsid w:val="008B235A"/>
    <w:rsid w:val="008B2554"/>
    <w:rsid w:val="008B34B3"/>
    <w:rsid w:val="008C10D0"/>
    <w:rsid w:val="008C1EEE"/>
    <w:rsid w:val="008C4E1A"/>
    <w:rsid w:val="008C612A"/>
    <w:rsid w:val="008C76CF"/>
    <w:rsid w:val="008D52B5"/>
    <w:rsid w:val="008D736C"/>
    <w:rsid w:val="008E38C4"/>
    <w:rsid w:val="008F12AC"/>
    <w:rsid w:val="008F4880"/>
    <w:rsid w:val="0090093E"/>
    <w:rsid w:val="00901436"/>
    <w:rsid w:val="009028AA"/>
    <w:rsid w:val="0090396E"/>
    <w:rsid w:val="009070D4"/>
    <w:rsid w:val="009101B5"/>
    <w:rsid w:val="00914AD1"/>
    <w:rsid w:val="00921642"/>
    <w:rsid w:val="00922D54"/>
    <w:rsid w:val="00922F23"/>
    <w:rsid w:val="00925E6A"/>
    <w:rsid w:val="00936FCD"/>
    <w:rsid w:val="00937EE9"/>
    <w:rsid w:val="00940A03"/>
    <w:rsid w:val="00953746"/>
    <w:rsid w:val="00961876"/>
    <w:rsid w:val="00962429"/>
    <w:rsid w:val="00962B7F"/>
    <w:rsid w:val="00962E4F"/>
    <w:rsid w:val="009769BB"/>
    <w:rsid w:val="00982B8C"/>
    <w:rsid w:val="00987D7C"/>
    <w:rsid w:val="00990FD7"/>
    <w:rsid w:val="0099287C"/>
    <w:rsid w:val="00997EE9"/>
    <w:rsid w:val="009A01E4"/>
    <w:rsid w:val="009A15F4"/>
    <w:rsid w:val="009A2792"/>
    <w:rsid w:val="009A2BFB"/>
    <w:rsid w:val="009A3CF7"/>
    <w:rsid w:val="009A740E"/>
    <w:rsid w:val="009B131E"/>
    <w:rsid w:val="009B4CC7"/>
    <w:rsid w:val="009C1B31"/>
    <w:rsid w:val="009C20AA"/>
    <w:rsid w:val="009C35C2"/>
    <w:rsid w:val="009C75BE"/>
    <w:rsid w:val="009D3E22"/>
    <w:rsid w:val="009D69FE"/>
    <w:rsid w:val="009D7ECD"/>
    <w:rsid w:val="009E0EB8"/>
    <w:rsid w:val="009F0D7B"/>
    <w:rsid w:val="009F5276"/>
    <w:rsid w:val="009F5CCA"/>
    <w:rsid w:val="00A024C0"/>
    <w:rsid w:val="00A055A1"/>
    <w:rsid w:val="00A065B4"/>
    <w:rsid w:val="00A07DC4"/>
    <w:rsid w:val="00A101B1"/>
    <w:rsid w:val="00A10599"/>
    <w:rsid w:val="00A1465D"/>
    <w:rsid w:val="00A2154B"/>
    <w:rsid w:val="00A24B63"/>
    <w:rsid w:val="00A25A26"/>
    <w:rsid w:val="00A26464"/>
    <w:rsid w:val="00A33FD4"/>
    <w:rsid w:val="00A40EF0"/>
    <w:rsid w:val="00A41F7B"/>
    <w:rsid w:val="00A4791D"/>
    <w:rsid w:val="00A6269F"/>
    <w:rsid w:val="00A631B9"/>
    <w:rsid w:val="00A65A79"/>
    <w:rsid w:val="00A73825"/>
    <w:rsid w:val="00A811B0"/>
    <w:rsid w:val="00A81398"/>
    <w:rsid w:val="00A83537"/>
    <w:rsid w:val="00A83A07"/>
    <w:rsid w:val="00A850B9"/>
    <w:rsid w:val="00A8634A"/>
    <w:rsid w:val="00A8683E"/>
    <w:rsid w:val="00A869E2"/>
    <w:rsid w:val="00A87280"/>
    <w:rsid w:val="00A925DC"/>
    <w:rsid w:val="00A93A38"/>
    <w:rsid w:val="00A93C64"/>
    <w:rsid w:val="00AA022E"/>
    <w:rsid w:val="00AA2E00"/>
    <w:rsid w:val="00AA3D36"/>
    <w:rsid w:val="00AA504D"/>
    <w:rsid w:val="00AA7722"/>
    <w:rsid w:val="00AB10E8"/>
    <w:rsid w:val="00AB23C5"/>
    <w:rsid w:val="00AC0900"/>
    <w:rsid w:val="00AC1A75"/>
    <w:rsid w:val="00AC1FC8"/>
    <w:rsid w:val="00AC4737"/>
    <w:rsid w:val="00AC5DD1"/>
    <w:rsid w:val="00AC66CE"/>
    <w:rsid w:val="00AD1848"/>
    <w:rsid w:val="00AD1DBF"/>
    <w:rsid w:val="00AD41CC"/>
    <w:rsid w:val="00AD5500"/>
    <w:rsid w:val="00AD6801"/>
    <w:rsid w:val="00AE0F96"/>
    <w:rsid w:val="00AE1F32"/>
    <w:rsid w:val="00AE623F"/>
    <w:rsid w:val="00AE665D"/>
    <w:rsid w:val="00AF16DD"/>
    <w:rsid w:val="00AF54F1"/>
    <w:rsid w:val="00AF713C"/>
    <w:rsid w:val="00B00E28"/>
    <w:rsid w:val="00B02F0A"/>
    <w:rsid w:val="00B03391"/>
    <w:rsid w:val="00B06092"/>
    <w:rsid w:val="00B0620B"/>
    <w:rsid w:val="00B06454"/>
    <w:rsid w:val="00B07F3F"/>
    <w:rsid w:val="00B13A08"/>
    <w:rsid w:val="00B265FF"/>
    <w:rsid w:val="00B30DA5"/>
    <w:rsid w:val="00B3402A"/>
    <w:rsid w:val="00B345D8"/>
    <w:rsid w:val="00B3592B"/>
    <w:rsid w:val="00B40E8D"/>
    <w:rsid w:val="00B41988"/>
    <w:rsid w:val="00B41D56"/>
    <w:rsid w:val="00B43BD2"/>
    <w:rsid w:val="00B450BE"/>
    <w:rsid w:val="00B55189"/>
    <w:rsid w:val="00B564C6"/>
    <w:rsid w:val="00B56690"/>
    <w:rsid w:val="00B56D5A"/>
    <w:rsid w:val="00B5787B"/>
    <w:rsid w:val="00B6169C"/>
    <w:rsid w:val="00B617A9"/>
    <w:rsid w:val="00B61A9D"/>
    <w:rsid w:val="00B627B7"/>
    <w:rsid w:val="00B67DA8"/>
    <w:rsid w:val="00B67F23"/>
    <w:rsid w:val="00B71DFA"/>
    <w:rsid w:val="00B73B7C"/>
    <w:rsid w:val="00B73B93"/>
    <w:rsid w:val="00B80764"/>
    <w:rsid w:val="00B8212C"/>
    <w:rsid w:val="00B82612"/>
    <w:rsid w:val="00B850E1"/>
    <w:rsid w:val="00B92048"/>
    <w:rsid w:val="00B93609"/>
    <w:rsid w:val="00B94189"/>
    <w:rsid w:val="00B95848"/>
    <w:rsid w:val="00BA16F8"/>
    <w:rsid w:val="00BA3961"/>
    <w:rsid w:val="00BA6F71"/>
    <w:rsid w:val="00BA7EA3"/>
    <w:rsid w:val="00BB1542"/>
    <w:rsid w:val="00BB1EAB"/>
    <w:rsid w:val="00BB3C3D"/>
    <w:rsid w:val="00BB40C5"/>
    <w:rsid w:val="00BB4627"/>
    <w:rsid w:val="00BC0FDF"/>
    <w:rsid w:val="00BC47FF"/>
    <w:rsid w:val="00BC5BA3"/>
    <w:rsid w:val="00BC67EF"/>
    <w:rsid w:val="00BD09A3"/>
    <w:rsid w:val="00BD0D75"/>
    <w:rsid w:val="00BD257C"/>
    <w:rsid w:val="00BD72B3"/>
    <w:rsid w:val="00BE390B"/>
    <w:rsid w:val="00BF04AD"/>
    <w:rsid w:val="00BF0AAE"/>
    <w:rsid w:val="00BF79B8"/>
    <w:rsid w:val="00C0333F"/>
    <w:rsid w:val="00C04247"/>
    <w:rsid w:val="00C04FC8"/>
    <w:rsid w:val="00C05782"/>
    <w:rsid w:val="00C136CE"/>
    <w:rsid w:val="00C16C86"/>
    <w:rsid w:val="00C172B2"/>
    <w:rsid w:val="00C20114"/>
    <w:rsid w:val="00C20371"/>
    <w:rsid w:val="00C206D2"/>
    <w:rsid w:val="00C2146D"/>
    <w:rsid w:val="00C23D4B"/>
    <w:rsid w:val="00C250E3"/>
    <w:rsid w:val="00C274EA"/>
    <w:rsid w:val="00C34E7E"/>
    <w:rsid w:val="00C36263"/>
    <w:rsid w:val="00C4432C"/>
    <w:rsid w:val="00C44C80"/>
    <w:rsid w:val="00C46629"/>
    <w:rsid w:val="00C50A48"/>
    <w:rsid w:val="00C532FE"/>
    <w:rsid w:val="00C6046C"/>
    <w:rsid w:val="00C63191"/>
    <w:rsid w:val="00C639CA"/>
    <w:rsid w:val="00C713A7"/>
    <w:rsid w:val="00C7421B"/>
    <w:rsid w:val="00C759F4"/>
    <w:rsid w:val="00C8027E"/>
    <w:rsid w:val="00C81507"/>
    <w:rsid w:val="00C839D8"/>
    <w:rsid w:val="00C85BC5"/>
    <w:rsid w:val="00C86AA9"/>
    <w:rsid w:val="00C94C37"/>
    <w:rsid w:val="00C95D5F"/>
    <w:rsid w:val="00C96A3C"/>
    <w:rsid w:val="00CA0EF0"/>
    <w:rsid w:val="00CA1ACA"/>
    <w:rsid w:val="00CA5357"/>
    <w:rsid w:val="00CA6961"/>
    <w:rsid w:val="00CA768F"/>
    <w:rsid w:val="00CB0041"/>
    <w:rsid w:val="00CB18D4"/>
    <w:rsid w:val="00CB280B"/>
    <w:rsid w:val="00CB505E"/>
    <w:rsid w:val="00CB62C7"/>
    <w:rsid w:val="00CB71D5"/>
    <w:rsid w:val="00CC7F4A"/>
    <w:rsid w:val="00CD243E"/>
    <w:rsid w:val="00CD2554"/>
    <w:rsid w:val="00CD3241"/>
    <w:rsid w:val="00CD5CFD"/>
    <w:rsid w:val="00CE1C50"/>
    <w:rsid w:val="00CE2256"/>
    <w:rsid w:val="00CE6B45"/>
    <w:rsid w:val="00CF03C6"/>
    <w:rsid w:val="00D021EE"/>
    <w:rsid w:val="00D06D7A"/>
    <w:rsid w:val="00D12A91"/>
    <w:rsid w:val="00D12C2D"/>
    <w:rsid w:val="00D1446A"/>
    <w:rsid w:val="00D16CB8"/>
    <w:rsid w:val="00D17025"/>
    <w:rsid w:val="00D23626"/>
    <w:rsid w:val="00D24BB1"/>
    <w:rsid w:val="00D25902"/>
    <w:rsid w:val="00D25BB5"/>
    <w:rsid w:val="00D25C5F"/>
    <w:rsid w:val="00D2676C"/>
    <w:rsid w:val="00D2772D"/>
    <w:rsid w:val="00D33ACB"/>
    <w:rsid w:val="00D3630D"/>
    <w:rsid w:val="00D438F7"/>
    <w:rsid w:val="00D4543E"/>
    <w:rsid w:val="00D476C6"/>
    <w:rsid w:val="00D50EDD"/>
    <w:rsid w:val="00D53C80"/>
    <w:rsid w:val="00D55B9C"/>
    <w:rsid w:val="00D56626"/>
    <w:rsid w:val="00D574E6"/>
    <w:rsid w:val="00D60405"/>
    <w:rsid w:val="00D62DB2"/>
    <w:rsid w:val="00D65938"/>
    <w:rsid w:val="00D66744"/>
    <w:rsid w:val="00D66D2D"/>
    <w:rsid w:val="00D74976"/>
    <w:rsid w:val="00D75D87"/>
    <w:rsid w:val="00D76AC8"/>
    <w:rsid w:val="00D80C02"/>
    <w:rsid w:val="00D80C8C"/>
    <w:rsid w:val="00D82AB0"/>
    <w:rsid w:val="00D86063"/>
    <w:rsid w:val="00D91FF3"/>
    <w:rsid w:val="00D93345"/>
    <w:rsid w:val="00D935E2"/>
    <w:rsid w:val="00D94379"/>
    <w:rsid w:val="00D95BF0"/>
    <w:rsid w:val="00DA0610"/>
    <w:rsid w:val="00DA6587"/>
    <w:rsid w:val="00DB104D"/>
    <w:rsid w:val="00DB34EA"/>
    <w:rsid w:val="00DB3560"/>
    <w:rsid w:val="00DB6DAF"/>
    <w:rsid w:val="00DC22AE"/>
    <w:rsid w:val="00DC3697"/>
    <w:rsid w:val="00DC68D2"/>
    <w:rsid w:val="00DD21FF"/>
    <w:rsid w:val="00DD2FA7"/>
    <w:rsid w:val="00DD4958"/>
    <w:rsid w:val="00DE0FAE"/>
    <w:rsid w:val="00DE2B81"/>
    <w:rsid w:val="00DE420A"/>
    <w:rsid w:val="00DE4E5E"/>
    <w:rsid w:val="00DE76C5"/>
    <w:rsid w:val="00DF55D7"/>
    <w:rsid w:val="00DF7969"/>
    <w:rsid w:val="00E0016C"/>
    <w:rsid w:val="00E05E58"/>
    <w:rsid w:val="00E05EB0"/>
    <w:rsid w:val="00E06640"/>
    <w:rsid w:val="00E0698B"/>
    <w:rsid w:val="00E07234"/>
    <w:rsid w:val="00E10DE7"/>
    <w:rsid w:val="00E11A42"/>
    <w:rsid w:val="00E14751"/>
    <w:rsid w:val="00E153F3"/>
    <w:rsid w:val="00E169A3"/>
    <w:rsid w:val="00E2269C"/>
    <w:rsid w:val="00E22CF7"/>
    <w:rsid w:val="00E270F0"/>
    <w:rsid w:val="00E34F1F"/>
    <w:rsid w:val="00E3580F"/>
    <w:rsid w:val="00E35B2D"/>
    <w:rsid w:val="00E372D2"/>
    <w:rsid w:val="00E40DDB"/>
    <w:rsid w:val="00E43ABE"/>
    <w:rsid w:val="00E50DDE"/>
    <w:rsid w:val="00E54262"/>
    <w:rsid w:val="00E549FE"/>
    <w:rsid w:val="00E54A64"/>
    <w:rsid w:val="00E554F7"/>
    <w:rsid w:val="00E57D6C"/>
    <w:rsid w:val="00E60D4F"/>
    <w:rsid w:val="00E60D94"/>
    <w:rsid w:val="00E625E2"/>
    <w:rsid w:val="00E64212"/>
    <w:rsid w:val="00E72887"/>
    <w:rsid w:val="00E749EF"/>
    <w:rsid w:val="00E7CB41"/>
    <w:rsid w:val="00E83ED8"/>
    <w:rsid w:val="00E842A3"/>
    <w:rsid w:val="00E84800"/>
    <w:rsid w:val="00E85106"/>
    <w:rsid w:val="00E871C5"/>
    <w:rsid w:val="00E936D2"/>
    <w:rsid w:val="00EA00B6"/>
    <w:rsid w:val="00EA26DF"/>
    <w:rsid w:val="00EA330E"/>
    <w:rsid w:val="00EB1D57"/>
    <w:rsid w:val="00EB678A"/>
    <w:rsid w:val="00EC0368"/>
    <w:rsid w:val="00EC1864"/>
    <w:rsid w:val="00EC490D"/>
    <w:rsid w:val="00EC695C"/>
    <w:rsid w:val="00ED0D2F"/>
    <w:rsid w:val="00ED1018"/>
    <w:rsid w:val="00ED5D32"/>
    <w:rsid w:val="00EE1244"/>
    <w:rsid w:val="00EE34EB"/>
    <w:rsid w:val="00EEDA1E"/>
    <w:rsid w:val="00F0645A"/>
    <w:rsid w:val="00F10C56"/>
    <w:rsid w:val="00F119D2"/>
    <w:rsid w:val="00F1200B"/>
    <w:rsid w:val="00F12783"/>
    <w:rsid w:val="00F15734"/>
    <w:rsid w:val="00F16785"/>
    <w:rsid w:val="00F2076B"/>
    <w:rsid w:val="00F22894"/>
    <w:rsid w:val="00F242D3"/>
    <w:rsid w:val="00F25F32"/>
    <w:rsid w:val="00F26764"/>
    <w:rsid w:val="00F26F9B"/>
    <w:rsid w:val="00F332E7"/>
    <w:rsid w:val="00F335E8"/>
    <w:rsid w:val="00F34525"/>
    <w:rsid w:val="00F3505B"/>
    <w:rsid w:val="00F416F4"/>
    <w:rsid w:val="00F41BDA"/>
    <w:rsid w:val="00F51BE9"/>
    <w:rsid w:val="00F53440"/>
    <w:rsid w:val="00F55C37"/>
    <w:rsid w:val="00F57984"/>
    <w:rsid w:val="00F6137C"/>
    <w:rsid w:val="00F63B40"/>
    <w:rsid w:val="00F644D0"/>
    <w:rsid w:val="00F7366F"/>
    <w:rsid w:val="00F749C8"/>
    <w:rsid w:val="00F76629"/>
    <w:rsid w:val="00F77514"/>
    <w:rsid w:val="00F80446"/>
    <w:rsid w:val="00F80A80"/>
    <w:rsid w:val="00F91FBA"/>
    <w:rsid w:val="00F936D3"/>
    <w:rsid w:val="00F95D39"/>
    <w:rsid w:val="00F95E18"/>
    <w:rsid w:val="00FA14E1"/>
    <w:rsid w:val="00FA1553"/>
    <w:rsid w:val="00FA279A"/>
    <w:rsid w:val="00FA341F"/>
    <w:rsid w:val="00FB08D5"/>
    <w:rsid w:val="00FC1391"/>
    <w:rsid w:val="00FC2361"/>
    <w:rsid w:val="00FC2680"/>
    <w:rsid w:val="00FC5EE4"/>
    <w:rsid w:val="00FC6025"/>
    <w:rsid w:val="00FC6206"/>
    <w:rsid w:val="00FD2F2E"/>
    <w:rsid w:val="00FD3A98"/>
    <w:rsid w:val="00FD405C"/>
    <w:rsid w:val="00FD5595"/>
    <w:rsid w:val="00FD6345"/>
    <w:rsid w:val="00FD681E"/>
    <w:rsid w:val="00FD6B2C"/>
    <w:rsid w:val="00FD7276"/>
    <w:rsid w:val="00FD7A60"/>
    <w:rsid w:val="00FE50E4"/>
    <w:rsid w:val="00FE5686"/>
    <w:rsid w:val="00FE6690"/>
    <w:rsid w:val="00FF0965"/>
    <w:rsid w:val="00FF0CB1"/>
    <w:rsid w:val="00FF0ECF"/>
    <w:rsid w:val="00FF17FE"/>
    <w:rsid w:val="00FF7926"/>
    <w:rsid w:val="0106DD53"/>
    <w:rsid w:val="01118C65"/>
    <w:rsid w:val="01184A00"/>
    <w:rsid w:val="0147D833"/>
    <w:rsid w:val="018F7408"/>
    <w:rsid w:val="02CCDE17"/>
    <w:rsid w:val="02E25266"/>
    <w:rsid w:val="02F7E260"/>
    <w:rsid w:val="03026A34"/>
    <w:rsid w:val="03254584"/>
    <w:rsid w:val="035B0472"/>
    <w:rsid w:val="037486DE"/>
    <w:rsid w:val="0379BC75"/>
    <w:rsid w:val="03CB42B2"/>
    <w:rsid w:val="03E02CF3"/>
    <w:rsid w:val="040B313C"/>
    <w:rsid w:val="04359F08"/>
    <w:rsid w:val="04404F15"/>
    <w:rsid w:val="0587110D"/>
    <w:rsid w:val="060456A0"/>
    <w:rsid w:val="0620E394"/>
    <w:rsid w:val="06803B6D"/>
    <w:rsid w:val="06DFD464"/>
    <w:rsid w:val="070D084A"/>
    <w:rsid w:val="071248A7"/>
    <w:rsid w:val="073509DD"/>
    <w:rsid w:val="073951DC"/>
    <w:rsid w:val="077591F7"/>
    <w:rsid w:val="07BFB307"/>
    <w:rsid w:val="07C50527"/>
    <w:rsid w:val="082BA9D6"/>
    <w:rsid w:val="08431503"/>
    <w:rsid w:val="0864F434"/>
    <w:rsid w:val="08C10E8F"/>
    <w:rsid w:val="08C5D50C"/>
    <w:rsid w:val="08DF2F3F"/>
    <w:rsid w:val="091328C0"/>
    <w:rsid w:val="091F7601"/>
    <w:rsid w:val="09BB035D"/>
    <w:rsid w:val="09C81AE7"/>
    <w:rsid w:val="0A5A5AF2"/>
    <w:rsid w:val="0A9A26E2"/>
    <w:rsid w:val="0AEE606A"/>
    <w:rsid w:val="0B054668"/>
    <w:rsid w:val="0B215239"/>
    <w:rsid w:val="0B394BA6"/>
    <w:rsid w:val="0B6836CE"/>
    <w:rsid w:val="0BB00574"/>
    <w:rsid w:val="0BC2C94A"/>
    <w:rsid w:val="0BFF13FD"/>
    <w:rsid w:val="0C56F45A"/>
    <w:rsid w:val="0C68519A"/>
    <w:rsid w:val="0C6E45E7"/>
    <w:rsid w:val="0C7627DA"/>
    <w:rsid w:val="0C7A23E9"/>
    <w:rsid w:val="0D0240C7"/>
    <w:rsid w:val="0D0D2D42"/>
    <w:rsid w:val="0D8445E6"/>
    <w:rsid w:val="0D95FD09"/>
    <w:rsid w:val="0DC9B51F"/>
    <w:rsid w:val="0DCDD62D"/>
    <w:rsid w:val="0E7C32F2"/>
    <w:rsid w:val="0EA372D1"/>
    <w:rsid w:val="0F57C9A7"/>
    <w:rsid w:val="0F5AFB6D"/>
    <w:rsid w:val="10150DFB"/>
    <w:rsid w:val="10423E4E"/>
    <w:rsid w:val="105CD209"/>
    <w:rsid w:val="112C8024"/>
    <w:rsid w:val="1165C14A"/>
    <w:rsid w:val="11DA5009"/>
    <w:rsid w:val="12334456"/>
    <w:rsid w:val="1249448A"/>
    <w:rsid w:val="127DFCC1"/>
    <w:rsid w:val="128E63B2"/>
    <w:rsid w:val="12AA327A"/>
    <w:rsid w:val="1307EA9F"/>
    <w:rsid w:val="13794798"/>
    <w:rsid w:val="1391D87D"/>
    <w:rsid w:val="1396C518"/>
    <w:rsid w:val="1449BFFC"/>
    <w:rsid w:val="1480ED31"/>
    <w:rsid w:val="1490AF29"/>
    <w:rsid w:val="14F92378"/>
    <w:rsid w:val="150BFC7E"/>
    <w:rsid w:val="154081E4"/>
    <w:rsid w:val="157F1A72"/>
    <w:rsid w:val="15893779"/>
    <w:rsid w:val="15ACE6AF"/>
    <w:rsid w:val="15C1BEA3"/>
    <w:rsid w:val="160D9E11"/>
    <w:rsid w:val="161BD058"/>
    <w:rsid w:val="1629258B"/>
    <w:rsid w:val="162CACD8"/>
    <w:rsid w:val="16776AC6"/>
    <w:rsid w:val="176147F5"/>
    <w:rsid w:val="176B9CF8"/>
    <w:rsid w:val="17A2E4E5"/>
    <w:rsid w:val="17D59B22"/>
    <w:rsid w:val="185141AA"/>
    <w:rsid w:val="1887F21F"/>
    <w:rsid w:val="18A86F8F"/>
    <w:rsid w:val="18B4FA39"/>
    <w:rsid w:val="18D5DC50"/>
    <w:rsid w:val="1908BE5B"/>
    <w:rsid w:val="1928B512"/>
    <w:rsid w:val="19401707"/>
    <w:rsid w:val="19882E3D"/>
    <w:rsid w:val="19AFAD98"/>
    <w:rsid w:val="19E82475"/>
    <w:rsid w:val="1A187BF6"/>
    <w:rsid w:val="1A73F1D8"/>
    <w:rsid w:val="1AA0709B"/>
    <w:rsid w:val="1B8196F6"/>
    <w:rsid w:val="1B84BE24"/>
    <w:rsid w:val="1B9B1962"/>
    <w:rsid w:val="1C4EAEA6"/>
    <w:rsid w:val="1CB429BA"/>
    <w:rsid w:val="1CC348FD"/>
    <w:rsid w:val="1D1E31A0"/>
    <w:rsid w:val="1D3431D4"/>
    <w:rsid w:val="1DCDF9C3"/>
    <w:rsid w:val="1E111FB2"/>
    <w:rsid w:val="1E238979"/>
    <w:rsid w:val="1E5C6F95"/>
    <w:rsid w:val="1EE12737"/>
    <w:rsid w:val="1F4FFFB7"/>
    <w:rsid w:val="1F75437F"/>
    <w:rsid w:val="1F8BE16D"/>
    <w:rsid w:val="1FFD9CCB"/>
    <w:rsid w:val="200FAC83"/>
    <w:rsid w:val="202A35A6"/>
    <w:rsid w:val="2039783F"/>
    <w:rsid w:val="2057C008"/>
    <w:rsid w:val="209935BA"/>
    <w:rsid w:val="209E5FBE"/>
    <w:rsid w:val="20F0FB17"/>
    <w:rsid w:val="21469565"/>
    <w:rsid w:val="218658B2"/>
    <w:rsid w:val="21F23A3B"/>
    <w:rsid w:val="221C6A9E"/>
    <w:rsid w:val="228D62F0"/>
    <w:rsid w:val="22A2299C"/>
    <w:rsid w:val="22CD6C49"/>
    <w:rsid w:val="232C2212"/>
    <w:rsid w:val="23522F28"/>
    <w:rsid w:val="2375DE5E"/>
    <w:rsid w:val="2397989E"/>
    <w:rsid w:val="23A30419"/>
    <w:rsid w:val="23F04BA2"/>
    <w:rsid w:val="242541DA"/>
    <w:rsid w:val="24468993"/>
    <w:rsid w:val="2463A26C"/>
    <w:rsid w:val="24AACF02"/>
    <w:rsid w:val="24CBB119"/>
    <w:rsid w:val="2502F3BD"/>
    <w:rsid w:val="251B89EB"/>
    <w:rsid w:val="2541A199"/>
    <w:rsid w:val="256122EA"/>
    <w:rsid w:val="25AB3945"/>
    <w:rsid w:val="25F75E09"/>
    <w:rsid w:val="264A8FDF"/>
    <w:rsid w:val="26D3376C"/>
    <w:rsid w:val="27349FDF"/>
    <w:rsid w:val="274BFB7C"/>
    <w:rsid w:val="2762C3A5"/>
    <w:rsid w:val="27828B0B"/>
    <w:rsid w:val="279EB25D"/>
    <w:rsid w:val="27BEFCFC"/>
    <w:rsid w:val="2839B64F"/>
    <w:rsid w:val="2877174C"/>
    <w:rsid w:val="28D8FFD6"/>
    <w:rsid w:val="28F9A484"/>
    <w:rsid w:val="28FA0872"/>
    <w:rsid w:val="29CB2E37"/>
    <w:rsid w:val="2A0A63AA"/>
    <w:rsid w:val="2A99D59B"/>
    <w:rsid w:val="2AC57257"/>
    <w:rsid w:val="2B1FF1AD"/>
    <w:rsid w:val="2B46DB37"/>
    <w:rsid w:val="2B574EF0"/>
    <w:rsid w:val="2B975619"/>
    <w:rsid w:val="2BC51251"/>
    <w:rsid w:val="2BDC7446"/>
    <w:rsid w:val="2BDD1751"/>
    <w:rsid w:val="2BDFB871"/>
    <w:rsid w:val="2CD6F5CF"/>
    <w:rsid w:val="2D507224"/>
    <w:rsid w:val="2D5AE0A3"/>
    <w:rsid w:val="2D6AFB47"/>
    <w:rsid w:val="2D72291C"/>
    <w:rsid w:val="2DA1661C"/>
    <w:rsid w:val="2DFF7B91"/>
    <w:rsid w:val="2E006886"/>
    <w:rsid w:val="2E79C134"/>
    <w:rsid w:val="2E847046"/>
    <w:rsid w:val="2FC0F366"/>
    <w:rsid w:val="2FD31FC4"/>
    <w:rsid w:val="2FEDF0E8"/>
    <w:rsid w:val="3001E3AE"/>
    <w:rsid w:val="300285BE"/>
    <w:rsid w:val="30347B6E"/>
    <w:rsid w:val="306EC0CC"/>
    <w:rsid w:val="3114CDE3"/>
    <w:rsid w:val="3135231A"/>
    <w:rsid w:val="318D7557"/>
    <w:rsid w:val="319CC288"/>
    <w:rsid w:val="31DE5F78"/>
    <w:rsid w:val="31E51E0E"/>
    <w:rsid w:val="324BF333"/>
    <w:rsid w:val="325A39AD"/>
    <w:rsid w:val="32836DF1"/>
    <w:rsid w:val="32A4C042"/>
    <w:rsid w:val="3318CE83"/>
    <w:rsid w:val="33F7603C"/>
    <w:rsid w:val="342DDEDB"/>
    <w:rsid w:val="34301482"/>
    <w:rsid w:val="345262F2"/>
    <w:rsid w:val="3473E719"/>
    <w:rsid w:val="34B610E9"/>
    <w:rsid w:val="34D98E49"/>
    <w:rsid w:val="3572BDC5"/>
    <w:rsid w:val="359B5A91"/>
    <w:rsid w:val="363C45BD"/>
    <w:rsid w:val="374BBFC8"/>
    <w:rsid w:val="375914BB"/>
    <w:rsid w:val="37911B5E"/>
    <w:rsid w:val="38057847"/>
    <w:rsid w:val="382316B2"/>
    <w:rsid w:val="3856FD3D"/>
    <w:rsid w:val="38988C38"/>
    <w:rsid w:val="38A330B2"/>
    <w:rsid w:val="38C2B203"/>
    <w:rsid w:val="38E23DEC"/>
    <w:rsid w:val="39074EE3"/>
    <w:rsid w:val="39207740"/>
    <w:rsid w:val="399FB511"/>
    <w:rsid w:val="39ADDD82"/>
    <w:rsid w:val="39FC0DF5"/>
    <w:rsid w:val="3A500A14"/>
    <w:rsid w:val="3A6A3928"/>
    <w:rsid w:val="3A8F4924"/>
    <w:rsid w:val="3B7397A8"/>
    <w:rsid w:val="3BB88E97"/>
    <w:rsid w:val="3BD05FCB"/>
    <w:rsid w:val="3BEA140D"/>
    <w:rsid w:val="3BF7E035"/>
    <w:rsid w:val="3C16EA51"/>
    <w:rsid w:val="3C1FD2FB"/>
    <w:rsid w:val="3C1FFB34"/>
    <w:rsid w:val="3C7337A2"/>
    <w:rsid w:val="3CF07E30"/>
    <w:rsid w:val="3D8E0E62"/>
    <w:rsid w:val="3DA5F3FE"/>
    <w:rsid w:val="3E0E7C1E"/>
    <w:rsid w:val="3E2A9D06"/>
    <w:rsid w:val="3E31EDEB"/>
    <w:rsid w:val="3E7A7C42"/>
    <w:rsid w:val="3EFD312D"/>
    <w:rsid w:val="3F03626E"/>
    <w:rsid w:val="3F47FF4E"/>
    <w:rsid w:val="3F4EB3D3"/>
    <w:rsid w:val="3F66ABBE"/>
    <w:rsid w:val="3FFD4B84"/>
    <w:rsid w:val="4000B01B"/>
    <w:rsid w:val="4045D9DB"/>
    <w:rsid w:val="40ADAB1F"/>
    <w:rsid w:val="41405A69"/>
    <w:rsid w:val="414D058D"/>
    <w:rsid w:val="41AAA273"/>
    <w:rsid w:val="41AF5A7D"/>
    <w:rsid w:val="4246214A"/>
    <w:rsid w:val="426E6539"/>
    <w:rsid w:val="42823A5E"/>
    <w:rsid w:val="42A67674"/>
    <w:rsid w:val="42ED00FA"/>
    <w:rsid w:val="42FAA564"/>
    <w:rsid w:val="43222578"/>
    <w:rsid w:val="4336BD46"/>
    <w:rsid w:val="43667D4F"/>
    <w:rsid w:val="43A9D60F"/>
    <w:rsid w:val="43B5FC12"/>
    <w:rsid w:val="43CC93BE"/>
    <w:rsid w:val="43D08535"/>
    <w:rsid w:val="444214FF"/>
    <w:rsid w:val="4449CEB9"/>
    <w:rsid w:val="44889F85"/>
    <w:rsid w:val="44A89015"/>
    <w:rsid w:val="44D90ED4"/>
    <w:rsid w:val="45E34235"/>
    <w:rsid w:val="45E69C34"/>
    <w:rsid w:val="4605B7E3"/>
    <w:rsid w:val="461F8250"/>
    <w:rsid w:val="466B36DA"/>
    <w:rsid w:val="466F8CF8"/>
    <w:rsid w:val="46A4452F"/>
    <w:rsid w:val="46B22702"/>
    <w:rsid w:val="46F3C3F2"/>
    <w:rsid w:val="470D1E25"/>
    <w:rsid w:val="470E9F6D"/>
    <w:rsid w:val="474FEA05"/>
    <w:rsid w:val="4751B06D"/>
    <w:rsid w:val="47810AD4"/>
    <w:rsid w:val="4787C96A"/>
    <w:rsid w:val="47E38AD6"/>
    <w:rsid w:val="47E8E7AB"/>
    <w:rsid w:val="485CE9D0"/>
    <w:rsid w:val="48ADB3E3"/>
    <w:rsid w:val="48AE1D32"/>
    <w:rsid w:val="48CACCBC"/>
    <w:rsid w:val="48D71AF8"/>
    <w:rsid w:val="48F10CA3"/>
    <w:rsid w:val="4923C109"/>
    <w:rsid w:val="4942463B"/>
    <w:rsid w:val="49497410"/>
    <w:rsid w:val="49845365"/>
    <w:rsid w:val="49C3BAAE"/>
    <w:rsid w:val="49F05389"/>
    <w:rsid w:val="4A5BB0A2"/>
    <w:rsid w:val="4A81BDB8"/>
    <w:rsid w:val="4A9C16F8"/>
    <w:rsid w:val="4A9F46CB"/>
    <w:rsid w:val="4AE1AD09"/>
    <w:rsid w:val="4AF0C864"/>
    <w:rsid w:val="4B663CDF"/>
    <w:rsid w:val="4B8CBA67"/>
    <w:rsid w:val="4C5250E8"/>
    <w:rsid w:val="4C6E6DA2"/>
    <w:rsid w:val="4D24026F"/>
    <w:rsid w:val="4D57DB92"/>
    <w:rsid w:val="4D9163BE"/>
    <w:rsid w:val="4D94BDBD"/>
    <w:rsid w:val="4DA95293"/>
    <w:rsid w:val="4E2B201A"/>
    <w:rsid w:val="4EAD8614"/>
    <w:rsid w:val="4EC25853"/>
    <w:rsid w:val="4F08F640"/>
    <w:rsid w:val="4F549763"/>
    <w:rsid w:val="4F816DA7"/>
    <w:rsid w:val="4F852C4D"/>
    <w:rsid w:val="4FDD247B"/>
    <w:rsid w:val="4FF5E736"/>
    <w:rsid w:val="501D0AB2"/>
    <w:rsid w:val="50215BB9"/>
    <w:rsid w:val="504D1FB3"/>
    <w:rsid w:val="50A2882B"/>
    <w:rsid w:val="50B2D17B"/>
    <w:rsid w:val="50F90EE0"/>
    <w:rsid w:val="5181B648"/>
    <w:rsid w:val="5264FC31"/>
    <w:rsid w:val="52835A13"/>
    <w:rsid w:val="528BA0AD"/>
    <w:rsid w:val="528DD74F"/>
    <w:rsid w:val="529885D2"/>
    <w:rsid w:val="52ADEF1D"/>
    <w:rsid w:val="52C34E3C"/>
    <w:rsid w:val="52D3978C"/>
    <w:rsid w:val="5329D479"/>
    <w:rsid w:val="5352B031"/>
    <w:rsid w:val="53B9F266"/>
    <w:rsid w:val="5421BA2A"/>
    <w:rsid w:val="5466E3EA"/>
    <w:rsid w:val="5494D2F3"/>
    <w:rsid w:val="549FCA06"/>
    <w:rsid w:val="54F2CA06"/>
    <w:rsid w:val="5530757F"/>
    <w:rsid w:val="556F08E2"/>
    <w:rsid w:val="558CFA4A"/>
    <w:rsid w:val="55AA9665"/>
    <w:rsid w:val="55D583F8"/>
    <w:rsid w:val="5630ADEC"/>
    <w:rsid w:val="56958AD3"/>
    <w:rsid w:val="5743BF5F"/>
    <w:rsid w:val="57539970"/>
    <w:rsid w:val="57F54B9B"/>
    <w:rsid w:val="581E281F"/>
    <w:rsid w:val="58430645"/>
    <w:rsid w:val="5863DDC4"/>
    <w:rsid w:val="586ACE30"/>
    <w:rsid w:val="58E1F838"/>
    <w:rsid w:val="58F22B5D"/>
    <w:rsid w:val="5911B841"/>
    <w:rsid w:val="59208BF3"/>
    <w:rsid w:val="595A6CDB"/>
    <w:rsid w:val="5961F5BA"/>
    <w:rsid w:val="5A34A2CA"/>
    <w:rsid w:val="5A3D8C6F"/>
    <w:rsid w:val="5A4ACB37"/>
    <w:rsid w:val="5A9DAE91"/>
    <w:rsid w:val="5ABAC76A"/>
    <w:rsid w:val="5AC21195"/>
    <w:rsid w:val="5ADF122A"/>
    <w:rsid w:val="5B2DF563"/>
    <w:rsid w:val="5B783E8F"/>
    <w:rsid w:val="5B7D90CC"/>
    <w:rsid w:val="5B978D0F"/>
    <w:rsid w:val="5BD5B8F6"/>
    <w:rsid w:val="5C30BD86"/>
    <w:rsid w:val="5C495903"/>
    <w:rsid w:val="5C74EA2C"/>
    <w:rsid w:val="5C9DEDFA"/>
    <w:rsid w:val="5CE9DE8D"/>
    <w:rsid w:val="5D87A061"/>
    <w:rsid w:val="5D8EC9EC"/>
    <w:rsid w:val="5D97AE72"/>
    <w:rsid w:val="5E51C005"/>
    <w:rsid w:val="5E7BBE92"/>
    <w:rsid w:val="5F16F1DF"/>
    <w:rsid w:val="5FAF4D75"/>
    <w:rsid w:val="602270D6"/>
    <w:rsid w:val="602DD3A3"/>
    <w:rsid w:val="6064D714"/>
    <w:rsid w:val="60A122C2"/>
    <w:rsid w:val="60AFF521"/>
    <w:rsid w:val="60E64B87"/>
    <w:rsid w:val="610F4CFA"/>
    <w:rsid w:val="6128D9FE"/>
    <w:rsid w:val="6142D73C"/>
    <w:rsid w:val="61A05E15"/>
    <w:rsid w:val="61CDD5F4"/>
    <w:rsid w:val="622328B6"/>
    <w:rsid w:val="62376C4B"/>
    <w:rsid w:val="62721FF5"/>
    <w:rsid w:val="628C9924"/>
    <w:rsid w:val="630CD314"/>
    <w:rsid w:val="634B2AA6"/>
    <w:rsid w:val="634E00C5"/>
    <w:rsid w:val="6386E6E1"/>
    <w:rsid w:val="63C9B990"/>
    <w:rsid w:val="63D07157"/>
    <w:rsid w:val="64055505"/>
    <w:rsid w:val="64185CA3"/>
    <w:rsid w:val="6455FE7F"/>
    <w:rsid w:val="64B44FA1"/>
    <w:rsid w:val="64BBA4B4"/>
    <w:rsid w:val="656845A9"/>
    <w:rsid w:val="65A3BC76"/>
    <w:rsid w:val="65FF7DE2"/>
    <w:rsid w:val="663E7F89"/>
    <w:rsid w:val="66DA362A"/>
    <w:rsid w:val="67081219"/>
    <w:rsid w:val="671058B3"/>
    <w:rsid w:val="67C4F1C6"/>
    <w:rsid w:val="67CBE232"/>
    <w:rsid w:val="67FAA61C"/>
    <w:rsid w:val="684982CF"/>
    <w:rsid w:val="68DA5586"/>
    <w:rsid w:val="68F4BE7B"/>
    <w:rsid w:val="6915A41A"/>
    <w:rsid w:val="69641C26"/>
    <w:rsid w:val="696D37A1"/>
    <w:rsid w:val="6A5672C0"/>
    <w:rsid w:val="6A59A486"/>
    <w:rsid w:val="6A5CD157"/>
    <w:rsid w:val="6A65C3A5"/>
    <w:rsid w:val="6AE78E73"/>
    <w:rsid w:val="6B356E0C"/>
    <w:rsid w:val="6B447DD4"/>
    <w:rsid w:val="6B904AA7"/>
    <w:rsid w:val="6BE5035E"/>
    <w:rsid w:val="6C84F26B"/>
    <w:rsid w:val="6C8AA94F"/>
    <w:rsid w:val="6CA53D0A"/>
    <w:rsid w:val="6CD690AA"/>
    <w:rsid w:val="6CF1D44C"/>
    <w:rsid w:val="6D09EC86"/>
    <w:rsid w:val="6D0F121F"/>
    <w:rsid w:val="6D9F271B"/>
    <w:rsid w:val="6DE93D76"/>
    <w:rsid w:val="6EA3BF43"/>
    <w:rsid w:val="6EC86B93"/>
    <w:rsid w:val="6EE12E4E"/>
    <w:rsid w:val="6EE6BDF4"/>
    <w:rsid w:val="6F0A6292"/>
    <w:rsid w:val="6F36B008"/>
    <w:rsid w:val="6F749C4E"/>
    <w:rsid w:val="6F80B7B9"/>
    <w:rsid w:val="70256C23"/>
    <w:rsid w:val="70548921"/>
    <w:rsid w:val="7071B825"/>
    <w:rsid w:val="70C988AC"/>
    <w:rsid w:val="70D1CFAF"/>
    <w:rsid w:val="70D9BC3A"/>
    <w:rsid w:val="70F6DFAB"/>
    <w:rsid w:val="71653DAF"/>
    <w:rsid w:val="71B2A8E1"/>
    <w:rsid w:val="71DFF38C"/>
    <w:rsid w:val="72303604"/>
    <w:rsid w:val="725049CE"/>
    <w:rsid w:val="72DA6BAE"/>
    <w:rsid w:val="732554BE"/>
    <w:rsid w:val="73A331C9"/>
    <w:rsid w:val="73C1842A"/>
    <w:rsid w:val="743B6621"/>
    <w:rsid w:val="74535E93"/>
    <w:rsid w:val="74623C85"/>
    <w:rsid w:val="74A6F5B7"/>
    <w:rsid w:val="74CED421"/>
    <w:rsid w:val="7510984F"/>
    <w:rsid w:val="7519811B"/>
    <w:rsid w:val="7547FBE8"/>
    <w:rsid w:val="756A9EE6"/>
    <w:rsid w:val="759BF286"/>
    <w:rsid w:val="75D5701A"/>
    <w:rsid w:val="75E6AAF1"/>
    <w:rsid w:val="760AF19F"/>
    <w:rsid w:val="761E78BC"/>
    <w:rsid w:val="765D9790"/>
    <w:rsid w:val="766AA482"/>
    <w:rsid w:val="7689F302"/>
    <w:rsid w:val="76EAA204"/>
    <w:rsid w:val="774E5A93"/>
    <w:rsid w:val="77853DD9"/>
    <w:rsid w:val="779945CF"/>
    <w:rsid w:val="77C40DAA"/>
    <w:rsid w:val="786926BB"/>
    <w:rsid w:val="7882BE57"/>
    <w:rsid w:val="78982B19"/>
    <w:rsid w:val="793D358C"/>
    <w:rsid w:val="7A011EED"/>
    <w:rsid w:val="7A0FDC93"/>
    <w:rsid w:val="7A293332"/>
    <w:rsid w:val="7A2E68C9"/>
    <w:rsid w:val="7A478593"/>
    <w:rsid w:val="7A7BE3BB"/>
    <w:rsid w:val="7ABEE26C"/>
    <w:rsid w:val="7AEBD45B"/>
    <w:rsid w:val="7B433511"/>
    <w:rsid w:val="7B4AEFC6"/>
    <w:rsid w:val="7BA361CB"/>
    <w:rsid w:val="7BC66FEC"/>
    <w:rsid w:val="7BF265BC"/>
    <w:rsid w:val="7C21FE87"/>
    <w:rsid w:val="7CAF1393"/>
    <w:rsid w:val="7CB34BA0"/>
    <w:rsid w:val="7CDDE215"/>
    <w:rsid w:val="7CEC8D36"/>
    <w:rsid w:val="7D08A9F0"/>
    <w:rsid w:val="7D28FF27"/>
    <w:rsid w:val="7D442361"/>
    <w:rsid w:val="7D498AFC"/>
    <w:rsid w:val="7D4AAB87"/>
    <w:rsid w:val="7D86B8D1"/>
    <w:rsid w:val="7E159445"/>
    <w:rsid w:val="7E3B147B"/>
    <w:rsid w:val="7E72F3E0"/>
    <w:rsid w:val="7E9762C7"/>
    <w:rsid w:val="7EB191DB"/>
    <w:rsid w:val="7EB67E76"/>
    <w:rsid w:val="7EB6EEB0"/>
    <w:rsid w:val="7EB9B137"/>
    <w:rsid w:val="7ED7394F"/>
    <w:rsid w:val="7F296F06"/>
    <w:rsid w:val="7FEFA797"/>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364DA"/>
  <w15:chartTrackingRefBased/>
  <w15:docId w15:val="{6813C91F-F763-4E55-B37C-A43D69E19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5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65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65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65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65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65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5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5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5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5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65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65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65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65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65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5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5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587"/>
    <w:rPr>
      <w:rFonts w:eastAsiaTheme="majorEastAsia" w:cstheme="majorBidi"/>
      <w:color w:val="272727" w:themeColor="text1" w:themeTint="D8"/>
    </w:rPr>
  </w:style>
  <w:style w:type="paragraph" w:styleId="Title">
    <w:name w:val="Title"/>
    <w:basedOn w:val="Normal"/>
    <w:next w:val="Normal"/>
    <w:link w:val="TitleChar"/>
    <w:uiPriority w:val="10"/>
    <w:qFormat/>
    <w:rsid w:val="00DA65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5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5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5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587"/>
    <w:pPr>
      <w:spacing w:before="160"/>
      <w:jc w:val="center"/>
    </w:pPr>
    <w:rPr>
      <w:i/>
      <w:iCs/>
      <w:color w:val="404040" w:themeColor="text1" w:themeTint="BF"/>
    </w:rPr>
  </w:style>
  <w:style w:type="character" w:customStyle="1" w:styleId="QuoteChar">
    <w:name w:val="Quote Char"/>
    <w:basedOn w:val="DefaultParagraphFont"/>
    <w:link w:val="Quote"/>
    <w:uiPriority w:val="29"/>
    <w:rsid w:val="00DA6587"/>
    <w:rPr>
      <w:i/>
      <w:iCs/>
      <w:color w:val="404040" w:themeColor="text1" w:themeTint="BF"/>
    </w:rPr>
  </w:style>
  <w:style w:type="paragraph" w:styleId="ListParagraph">
    <w:name w:val="List Paragraph"/>
    <w:basedOn w:val="Normal"/>
    <w:uiPriority w:val="34"/>
    <w:qFormat/>
    <w:rsid w:val="00DA6587"/>
    <w:pPr>
      <w:ind w:left="720"/>
      <w:contextualSpacing/>
    </w:pPr>
  </w:style>
  <w:style w:type="character" w:styleId="IntenseEmphasis">
    <w:name w:val="Intense Emphasis"/>
    <w:basedOn w:val="DefaultParagraphFont"/>
    <w:uiPriority w:val="21"/>
    <w:qFormat/>
    <w:rsid w:val="00DA6587"/>
    <w:rPr>
      <w:i/>
      <w:iCs/>
      <w:color w:val="0F4761" w:themeColor="accent1" w:themeShade="BF"/>
    </w:rPr>
  </w:style>
  <w:style w:type="paragraph" w:styleId="IntenseQuote">
    <w:name w:val="Intense Quote"/>
    <w:basedOn w:val="Normal"/>
    <w:next w:val="Normal"/>
    <w:link w:val="IntenseQuoteChar"/>
    <w:uiPriority w:val="30"/>
    <w:qFormat/>
    <w:rsid w:val="00DA65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6587"/>
    <w:rPr>
      <w:i/>
      <w:iCs/>
      <w:color w:val="0F4761" w:themeColor="accent1" w:themeShade="BF"/>
    </w:rPr>
  </w:style>
  <w:style w:type="character" w:styleId="IntenseReference">
    <w:name w:val="Intense Reference"/>
    <w:basedOn w:val="DefaultParagraphFont"/>
    <w:uiPriority w:val="32"/>
    <w:qFormat/>
    <w:rsid w:val="00DA6587"/>
    <w:rPr>
      <w:b/>
      <w:bCs/>
      <w:smallCaps/>
      <w:color w:val="0F4761" w:themeColor="accent1" w:themeShade="BF"/>
      <w:spacing w:val="5"/>
    </w:rPr>
  </w:style>
  <w:style w:type="table" w:styleId="TableGrid">
    <w:name w:val="Table Grid"/>
    <w:basedOn w:val="TableNormal"/>
    <w:uiPriority w:val="59"/>
    <w:rsid w:val="001775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90E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EDF"/>
  </w:style>
  <w:style w:type="paragraph" w:styleId="Footer">
    <w:name w:val="footer"/>
    <w:basedOn w:val="Normal"/>
    <w:link w:val="FooterChar"/>
    <w:uiPriority w:val="99"/>
    <w:unhideWhenUsed/>
    <w:rsid w:val="00890E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Suyoung Eun</dc:creator>
  <cp:keywords/>
  <dc:description/>
  <cp:lastModifiedBy>Su-Young Eun</cp:lastModifiedBy>
  <cp:revision>24</cp:revision>
  <dcterms:created xsi:type="dcterms:W3CDTF">2024-05-08T01:19:00Z</dcterms:created>
  <dcterms:modified xsi:type="dcterms:W3CDTF">2024-05-08T01:21:00Z</dcterms:modified>
</cp:coreProperties>
</file>