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E70F" w14:textId="06A735B5"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00:00:00</w:t>
      </w:r>
    </w:p>
    <w:p w14:paraId="1DF80EB5" w14:textId="3181AAF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行行行好好好行，那个我先说一下</w:t>
      </w:r>
      <w:proofErr w:type="gramStart"/>
      <w:r w:rsidRPr="00410A33">
        <w:rPr>
          <w:rFonts w:asciiTheme="minorEastAsia" w:eastAsiaTheme="minorEastAsia" w:hAnsiTheme="minorEastAsia"/>
          <w:sz w:val="28"/>
          <w:szCs w:val="28"/>
        </w:rPr>
        <w:t>今今天</w:t>
      </w:r>
      <w:proofErr w:type="gramEnd"/>
      <w:r w:rsidRPr="00410A33">
        <w:rPr>
          <w:rFonts w:asciiTheme="minorEastAsia" w:eastAsiaTheme="minorEastAsia" w:hAnsiTheme="minorEastAsia"/>
          <w:sz w:val="28"/>
          <w:szCs w:val="28"/>
        </w:rPr>
        <w:t>的面试，</w:t>
      </w:r>
      <w:proofErr w:type="gramStart"/>
      <w:r w:rsidRPr="00410A33">
        <w:rPr>
          <w:rFonts w:asciiTheme="minorEastAsia" w:eastAsiaTheme="minorEastAsia" w:hAnsiTheme="minorEastAsia"/>
          <w:sz w:val="28"/>
          <w:szCs w:val="28"/>
        </w:rPr>
        <w:t>这个这个这个</w:t>
      </w:r>
      <w:proofErr w:type="gramEnd"/>
      <w:r w:rsidRPr="00410A33">
        <w:rPr>
          <w:rFonts w:asciiTheme="minorEastAsia" w:eastAsiaTheme="minorEastAsia" w:hAnsiTheme="minorEastAsia"/>
          <w:sz w:val="28"/>
          <w:szCs w:val="28"/>
        </w:rPr>
        <w:t>流程，就是首先第一步是你自我进行介绍，</w:t>
      </w:r>
      <w:proofErr w:type="gramStart"/>
      <w:r w:rsidRPr="00410A33">
        <w:rPr>
          <w:rFonts w:asciiTheme="minorEastAsia" w:eastAsiaTheme="minorEastAsia" w:hAnsiTheme="minorEastAsia"/>
          <w:sz w:val="28"/>
          <w:szCs w:val="28"/>
        </w:rPr>
        <w:t>第二第二</w:t>
      </w:r>
      <w:proofErr w:type="gramEnd"/>
      <w:r w:rsidRPr="00410A33">
        <w:rPr>
          <w:rFonts w:asciiTheme="minorEastAsia" w:eastAsiaTheme="minorEastAsia" w:hAnsiTheme="minorEastAsia"/>
          <w:sz w:val="28"/>
          <w:szCs w:val="28"/>
        </w:rPr>
        <w:t>步是说我会针对于你，你的自我介绍，包括你的一些经验，然后做一些提问。第三步可能就是你的对我的这些提问，包括你对你感兴趣的东西，然后再</w:t>
      </w:r>
      <w:r w:rsidR="00F52996">
        <w:rPr>
          <w:rFonts w:asciiTheme="minorEastAsia" w:eastAsiaTheme="minorEastAsia" w:hAnsiTheme="minorEastAsia" w:hint="eastAsia"/>
          <w:sz w:val="28"/>
          <w:szCs w:val="28"/>
        </w:rPr>
        <w:t>反问我吧</w:t>
      </w:r>
      <w:r w:rsidRPr="00410A33">
        <w:rPr>
          <w:rFonts w:asciiTheme="minorEastAsia" w:eastAsiaTheme="minorEastAsia" w:hAnsiTheme="minorEastAsia"/>
          <w:sz w:val="28"/>
          <w:szCs w:val="28"/>
        </w:rPr>
        <w:t>。</w:t>
      </w:r>
    </w:p>
    <w:p w14:paraId="5058EA94"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00:00:21</w:t>
      </w:r>
    </w:p>
    <w:p w14:paraId="7E2C0BC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好好行。</w:t>
      </w:r>
    </w:p>
    <w:p w14:paraId="7ACCAD3A" w14:textId="3CB3400A"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00:00:23</w:t>
      </w:r>
    </w:p>
    <w:p w14:paraId="191E857B"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w:t>
      </w:r>
      <w:proofErr w:type="gramStart"/>
      <w:r w:rsidRPr="00410A33">
        <w:rPr>
          <w:rFonts w:asciiTheme="minorEastAsia" w:eastAsiaTheme="minorEastAsia" w:hAnsiTheme="minorEastAsia"/>
          <w:sz w:val="28"/>
          <w:szCs w:val="28"/>
        </w:rPr>
        <w:t>那</w:t>
      </w:r>
      <w:proofErr w:type="gramEnd"/>
      <w:r w:rsidRPr="00410A33">
        <w:rPr>
          <w:rFonts w:asciiTheme="minorEastAsia" w:eastAsiaTheme="minorEastAsia" w:hAnsiTheme="minorEastAsia"/>
          <w:sz w:val="28"/>
          <w:szCs w:val="28"/>
        </w:rPr>
        <w:t>一会儿你先做个自我介绍吧。</w:t>
      </w:r>
    </w:p>
    <w:p w14:paraId="42F37974"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00:00:25</w:t>
      </w:r>
    </w:p>
    <w:p w14:paraId="118732B5" w14:textId="5C6E355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好，那个面试官您好，我是迟旭。然后，我是北京理工大学航天工程的硕士研究生，本科的专业是自动化，硕士研究生期间的专业是航天工程。然后主要的研究方向是无人机无人系统领域，然后就是在硕士期间，主导过一个聚酯环境下的无人系统定位装置的一个项目，另外参加过未知环境</w:t>
      </w:r>
      <w:r w:rsidR="00F52996">
        <w:rPr>
          <w:rFonts w:asciiTheme="minorEastAsia" w:eastAsiaTheme="minorEastAsia" w:hAnsiTheme="minorEastAsia" w:hint="eastAsia"/>
          <w:sz w:val="28"/>
          <w:szCs w:val="28"/>
        </w:rPr>
        <w:t>无人机自主建图</w:t>
      </w:r>
      <w:r w:rsidRPr="00410A33">
        <w:rPr>
          <w:rFonts w:asciiTheme="minorEastAsia" w:eastAsiaTheme="minorEastAsia" w:hAnsiTheme="minorEastAsia"/>
          <w:sz w:val="28"/>
          <w:szCs w:val="28"/>
        </w:rPr>
        <w:t>、两栖无人机自主降落等技术项目。</w:t>
      </w:r>
    </w:p>
    <w:p w14:paraId="0AB0FBE2" w14:textId="43D2654F"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然后目前在门。面也是常用一些</w:t>
      </w:r>
      <w:proofErr w:type="spellStart"/>
      <w:r w:rsidR="00F52996">
        <w:rPr>
          <w:rFonts w:asciiTheme="minorEastAsia" w:eastAsiaTheme="minorEastAsia" w:hAnsiTheme="minorEastAsia" w:hint="eastAsia"/>
          <w:sz w:val="28"/>
          <w:szCs w:val="28"/>
        </w:rPr>
        <w:t>chatgpt</w:t>
      </w:r>
      <w:proofErr w:type="spellEnd"/>
      <w:r w:rsidRPr="00410A33">
        <w:rPr>
          <w:rFonts w:asciiTheme="minorEastAsia" w:eastAsiaTheme="minorEastAsia" w:hAnsiTheme="minorEastAsia"/>
          <w:sz w:val="28"/>
          <w:szCs w:val="28"/>
        </w:rPr>
        <w:t>专门的这种AI工具，另外就是，大概就是这就是我个人情况的一个介绍。</w:t>
      </w:r>
    </w:p>
    <w:p w14:paraId="42BBD46F" w14:textId="4F186DAC"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00:01:15</w:t>
      </w:r>
    </w:p>
    <w:p w14:paraId="3AD17D2B"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那个那第一问你是说你那个为为后续你想面试的是产品经理是吧？</w:t>
      </w:r>
    </w:p>
    <w:p w14:paraId="11BBA21B"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00:01:22</w:t>
      </w:r>
    </w:p>
    <w:p w14:paraId="6646A439"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对对对，我申请的是产品经理的岗位。</w:t>
      </w:r>
    </w:p>
    <w:p w14:paraId="3F17044F" w14:textId="2A8D8B0F"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00:01:26</w:t>
      </w:r>
    </w:p>
    <w:p w14:paraId="710D3039"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lastRenderedPageBreak/>
        <w:t>你对产品经理的认知或工作，这种认证你是怎么怎么怎么考虑的。</w:t>
      </w:r>
    </w:p>
    <w:p w14:paraId="21FFFFA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00:01:32</w:t>
      </w:r>
    </w:p>
    <w:p w14:paraId="74FEA651"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就是我我认为的产品经理就是沟通和一个一个桥梁纽带作用吧，就是从需求方然后再到技术方之间的一个中间的作用。</w:t>
      </w:r>
    </w:p>
    <w:p w14:paraId="683F61AB" w14:textId="4687948B"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00:01:51</w:t>
      </w:r>
    </w:p>
    <w:p w14:paraId="6292BADB"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那你觉得产品经理的具体他或者产品经理你觉得他。就是你认为它比较难的点，或或者是你向往的他的点是什么。</w:t>
      </w:r>
    </w:p>
    <w:p w14:paraId="32174651"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00:02:02</w:t>
      </w:r>
    </w:p>
    <w:p w14:paraId="41F1545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我觉得产品经理，因为我投的是技术产品经理嘛，我觉得技术产品经理他比较难的点，就是对于一个需求的一个能一定比较难的点嘛，就是能不能用技术把这个实现。就是考虑它的一个边界，一个限定，这是我认为比较重要的点。</w:t>
      </w:r>
    </w:p>
    <w:p w14:paraId="623D48F2" w14:textId="5BDE1388"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00:02:29</w:t>
      </w:r>
    </w:p>
    <w:p w14:paraId="642466B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行，你在大学，在大学里边儿，你觉得你就做，你觉得你做的最成功一件事儿是啥呀。</w:t>
      </w:r>
    </w:p>
    <w:p w14:paraId="638595E1"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00:02:36</w:t>
      </w:r>
    </w:p>
    <w:p w14:paraId="16D3CE4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大学吗？</w:t>
      </w:r>
    </w:p>
    <w:p w14:paraId="569E3996" w14:textId="2A623920"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00:02:37</w:t>
      </w:r>
    </w:p>
    <w:p w14:paraId="0F1412A0"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还是研究生期间学研生期间也行，都可以。</w:t>
      </w:r>
    </w:p>
    <w:p w14:paraId="101B4385"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00:02:42</w:t>
      </w:r>
    </w:p>
    <w:p w14:paraId="00F9EC0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我觉得大学做的最成功的一件事就是考上研究生，然后研究生期间做的最成功的一件事，就是坚持不懈的参与了这么多项目，并且，也都</w:t>
      </w:r>
      <w:r w:rsidRPr="00410A33">
        <w:rPr>
          <w:rFonts w:asciiTheme="minorEastAsia" w:eastAsiaTheme="minorEastAsia" w:hAnsiTheme="minorEastAsia"/>
          <w:sz w:val="28"/>
          <w:szCs w:val="28"/>
        </w:rPr>
        <w:lastRenderedPageBreak/>
        <w:t>做下来了。</w:t>
      </w:r>
    </w:p>
    <w:p w14:paraId="0EE1AB68" w14:textId="5EA9F663"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00:02:59</w:t>
      </w:r>
    </w:p>
    <w:p w14:paraId="027971D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那你这些项目都是你自己去争取的，还是说是你导师给你安排的？</w:t>
      </w:r>
    </w:p>
    <w:p w14:paraId="0811789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00:03:04</w:t>
      </w:r>
    </w:p>
    <w:p w14:paraId="214C50D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因为目前情况就是因为我在北京理工大学的珠海校区，然后在这边导师只有我一个人，所以说这些项目基本都是我来，主要由我来做。安排下来，对，安排下来的。然后就是，包括其实完成完成不了的部分，也是我在协商一些北京团队的其他人来一起做。</w:t>
      </w:r>
    </w:p>
    <w:p w14:paraId="07C6840F" w14:textId="6B0789B1"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00:03:32</w:t>
      </w:r>
    </w:p>
    <w:p w14:paraId="65C4DD4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那你觉得在这个项目当中，你遇到的比较困难的是是是哪儿的，你让你怎么去解决？</w:t>
      </w:r>
    </w:p>
    <w:p w14:paraId="4C691474"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00:03:38</w:t>
      </w:r>
    </w:p>
    <w:p w14:paraId="76427A0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对我来说，我觉得项目里比较困难的，其实更多的就是软件层面的算法实现，然后这部分就是我我解决我。解决的方法就是，找找AR解，然后实在解不了的就是协调沟通。其他就是定能强的人来帮我解决这问题。</w:t>
      </w:r>
    </w:p>
    <w:p w14:paraId="6F517C1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一。</w:t>
      </w:r>
    </w:p>
    <w:p w14:paraId="2411AAAA" w14:textId="23EB8295"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00:04:02</w:t>
      </w:r>
    </w:p>
    <w:p w14:paraId="54CCF36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那有没有说就是遇到特别特别困难，或者是类似这种，就特别挠头的这种？</w:t>
      </w:r>
    </w:p>
    <w:p w14:paraId="55A39B3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00:04:10</w:t>
      </w:r>
    </w:p>
    <w:p w14:paraId="0086D8D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有就是我我举个例子，就是因为做了一个项目，就是G，就是GPS环</w:t>
      </w:r>
      <w:r w:rsidRPr="00410A33">
        <w:rPr>
          <w:rFonts w:asciiTheme="minorEastAsia" w:eastAsiaTheme="minorEastAsia" w:hAnsiTheme="minorEastAsia"/>
          <w:sz w:val="28"/>
          <w:szCs w:val="28"/>
        </w:rPr>
        <w:lastRenderedPageBreak/>
        <w:t>境下的一个无系统的定位。一要一要做一这个是一开始就是埋头苦做，因为没涉及过这方面，就是安全密码之类的内容，一直埋头苦做，后来做不出来，然后就跟导师实话实说，然后导师就去沟通了，另外的团队来一起做问题就是不能孤立的。</w:t>
      </w:r>
    </w:p>
    <w:p w14:paraId="503A5320"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害怕被导师训，然后一直闷头，然后寻找别的解决方案，就是这样处理。</w:t>
      </w:r>
    </w:p>
    <w:p w14:paraId="6893DF58" w14:textId="3C20B997"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00:05:07</w:t>
      </w:r>
    </w:p>
    <w:p w14:paraId="0BEC2DC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嗯。另外一个，你对你对超GDP，你是怎么怎么怎么理解的？你在那个学校期间，然后有用过那个超GDP差GDP做项目吗？</w:t>
      </w:r>
    </w:p>
    <w:p w14:paraId="7EA4F9F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00:05:21</w:t>
      </w:r>
    </w:p>
    <w:p w14:paraId="1A166E4C"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用过就现在的AI主流助手都用过，因为他们毕竟只是对话输出代码这种，目前这些倒是都用过。然后再就是也试过一些外coding的工具，它是可以做一些那个网页还有小程序之类的，这些也有试用过，就是我个人对这些的理解就是。</w:t>
      </w:r>
    </w:p>
    <w:p w14:paraId="69920CE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说到说到AR嘛，首开涌现了很多AI相关的岗位。这就是我感觉他这个变化是突如其来的，且相比往年的一些岗位情况这些。我个人对这个态度是积极的，但是然后目前也在学一些基本的从深度学习框架，然后再往上学一些大模型的东西。</w:t>
      </w:r>
    </w:p>
    <w:p w14:paraId="230716E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目前在学这些，然后我个人是非常积极认可并且。希望跟随这个机器学习的。这些主流大门。</w:t>
      </w:r>
    </w:p>
    <w:p w14:paraId="62073D5D" w14:textId="219AE3C2"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00:06:30</w:t>
      </w:r>
    </w:p>
    <w:p w14:paraId="4ACA0CA0"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那那个GPDT你刚才是做了一个项目是怎么做的。</w:t>
      </w:r>
    </w:p>
    <w:p w14:paraId="445328EC"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lastRenderedPageBreak/>
        <w:t>说话人2 00:06:35</w:t>
      </w:r>
    </w:p>
    <w:p w14:paraId="4555B48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不不是没有没有做项目，就是说在各个项目之间就是跟他来对话。</w:t>
      </w:r>
    </w:p>
    <w:p w14:paraId="03FCAF17" w14:textId="49E29F5E"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00:06:40</w:t>
      </w:r>
    </w:p>
    <w:p w14:paraId="0FD5B05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就是用一它使用跟太open AR的TPPT。</w:t>
      </w:r>
    </w:p>
    <w:p w14:paraId="13DBC3AB"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00:06:48</w:t>
      </w:r>
    </w:p>
    <w:p w14:paraId="70EE2F7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然后还有谷歌的Germany，还有D豆包全都换着用。</w:t>
      </w:r>
    </w:p>
    <w:p w14:paraId="7C9FD8D8" w14:textId="66BEC5F8"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00:06:54</w:t>
      </w:r>
    </w:p>
    <w:p w14:paraId="1B4ED6F9"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常用是吧，对对对。</w:t>
      </w:r>
    </w:p>
    <w:p w14:paraId="3A99D5B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00:06:57</w:t>
      </w:r>
    </w:p>
    <w:p w14:paraId="3AA89D5B"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就是作为一个工具来解决平常的一些问题。</w:t>
      </w:r>
    </w:p>
    <w:p w14:paraId="71A977A9" w14:textId="68D071EE"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00:07:02</w:t>
      </w:r>
    </w:p>
    <w:p w14:paraId="0D6072C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对。然后，有没有说用这种大模型，然后打像什么之类的？</w:t>
      </w:r>
    </w:p>
    <w:p w14:paraId="4820E53C"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00:07:08</w:t>
      </w:r>
    </w:p>
    <w:p w14:paraId="31070291"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这个目前还还还没有做。然后，这个目前的想法就是，毕业设计想调一个大模型来实现其中的一部分工作。这个是目前在学习，就是我认为需要学习的一个东西，也是正在慢慢接触。</w:t>
      </w:r>
    </w:p>
    <w:p w14:paraId="74FA515C" w14:textId="329EAC82"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00:07:30</w:t>
      </w:r>
    </w:p>
    <w:p w14:paraId="42102AB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嗯。你那个你在学校里边儿，你觉得最有成就的一件事是哪件事儿？</w:t>
      </w:r>
    </w:p>
    <w:p w14:paraId="01435E5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00:07:39</w:t>
      </w:r>
    </w:p>
    <w:p w14:paraId="1087CBE3"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学校里最有成就的一件事情。</w:t>
      </w:r>
    </w:p>
    <w:p w14:paraId="44A57C7D" w14:textId="7A33E863"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00:07:45</w:t>
      </w:r>
    </w:p>
    <w:p w14:paraId="1BA58F2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嗯。</w:t>
      </w:r>
    </w:p>
    <w:p w14:paraId="3971B51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lastRenderedPageBreak/>
        <w:t>说话人2 00:07:48</w:t>
      </w:r>
    </w:p>
    <w:p w14:paraId="5A3E139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我感觉。研究生阶段，坚持的不怕困难的读下来，就是一件非常有成就的事情。</w:t>
      </w:r>
    </w:p>
    <w:p w14:paraId="1A8283F0" w14:textId="72AF8CC8"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00:07:59</w:t>
      </w:r>
    </w:p>
    <w:p w14:paraId="1C0C603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为啥这么说？</w:t>
      </w:r>
    </w:p>
    <w:p w14:paraId="21D4B3AB"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00:08:01</w:t>
      </w:r>
    </w:p>
    <w:p w14:paraId="77FD60B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就是因为。</w:t>
      </w:r>
    </w:p>
    <w:p w14:paraId="4E7526A6" w14:textId="7426F51D"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00:08:03</w:t>
      </w:r>
    </w:p>
    <w:p w14:paraId="7F588F09"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很枯燥。</w:t>
      </w:r>
    </w:p>
    <w:p w14:paraId="0374393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00:08:04</w:t>
      </w:r>
    </w:p>
    <w:p w14:paraId="1CC3D105"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也不是很枯燥吧，就是因为，比较比较忙，然后。就是因为导师的压力，课题压力也比较大，课题压力、项目压力都比较大，然后。所以然后然后还有就是。就怎么说呢，就是因为工作很多，就只能类比工和就是入职以后的工作来说的话，就是又没有就是那种劳务之类的就是。</w:t>
      </w:r>
    </w:p>
    <w:p w14:paraId="1F365EB9"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就是这样，就感觉其实读研期间是比较比较痛苦的，所以觉得顺利的读下来，并且把项目干了，保证毕业就是一个蛮有成就的事情。</w:t>
      </w:r>
    </w:p>
    <w:p w14:paraId="03DC91A3" w14:textId="40F83C45"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00:08:49</w:t>
      </w:r>
    </w:p>
    <w:p w14:paraId="3FCBD70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嗯。你当时为啥要读研？是怎么考虑的？</w:t>
      </w:r>
    </w:p>
    <w:p w14:paraId="0A0620C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00:08:53</w:t>
      </w:r>
    </w:p>
    <w:p w14:paraId="28256E2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读研其实就是进入本科之后，个人的职业规划、职业发展不够清晰，就是也确实是属于随大流吧。然后，后面其实在读的过程中也发现自</w:t>
      </w:r>
      <w:r w:rsidRPr="00410A33">
        <w:rPr>
          <w:rFonts w:asciiTheme="minorEastAsia" w:eastAsiaTheme="minorEastAsia" w:hAnsiTheme="minorEastAsia"/>
          <w:sz w:val="28"/>
          <w:szCs w:val="28"/>
        </w:rPr>
        <w:lastRenderedPageBreak/>
        <w:t>己并不是有很深的一个科研理想，更多的是做项目。我觉得自己可以做一些工程化的东西，然后自己对于。</w:t>
      </w:r>
    </w:p>
    <w:p w14:paraId="3F00B16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那些新idea的创新能力其实是不够的。后面发现自己其实。不大适合读研。随大溜了。</w:t>
      </w:r>
    </w:p>
    <w:p w14:paraId="18A29C54" w14:textId="705C3187"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00:09:34</w:t>
      </w:r>
    </w:p>
    <w:p w14:paraId="3154092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嗯。对，具体说对于对于站在你站在你的自身角度来讲，就是产品经理，还有那因为因为你我看你在研究生期间，然后做了很多就科研相关的事儿嘛。</w:t>
      </w:r>
    </w:p>
    <w:p w14:paraId="7FF0C1D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00:09:50</w:t>
      </w:r>
    </w:p>
    <w:p w14:paraId="52491B50"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w:t>
      </w:r>
    </w:p>
    <w:p w14:paraId="59A9AD8B" w14:textId="38B735E2"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00:09:50</w:t>
      </w:r>
    </w:p>
    <w:p w14:paraId="5D73936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就是看你如果。产品经理研发你会倾向于哪？</w:t>
      </w:r>
    </w:p>
    <w:p w14:paraId="35EA8B1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00:09:57</w:t>
      </w:r>
    </w:p>
    <w:p w14:paraId="01E6E5CC"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我个人会倾向于，我个人会倾向于产品经理，因为我觉得做研发，闷头做研发是一个很枯燥的事情。然后，我觉得产品经理就是我个人的，个人的理解就是，产品经理其实很多时候是需要去沟通交涉的。</w:t>
      </w:r>
    </w:p>
    <w:p w14:paraId="120A80E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有这样的能力的，我感觉对于我而言，比闷头去搞技术是好一点。就是我个人而言，感觉。另外就是，其实我也有考虑过自己就是真正做技术扣点的能力。主要现在还不是很强，然后如果没有AI的时候，我感觉Co点对我来说非常非常痛苦，所以。</w:t>
      </w:r>
    </w:p>
    <w:p w14:paraId="3800D85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诚实的讲，就是综合这两种因素，所以投的是产品方向的岗位。</w:t>
      </w:r>
    </w:p>
    <w:p w14:paraId="13779291" w14:textId="3F27A8E7"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00:11:00</w:t>
      </w:r>
    </w:p>
    <w:p w14:paraId="6D3E70C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lastRenderedPageBreak/>
        <w:t>嗯。你对你自己个人的性格，你总结一下，你是什么样的性格的人。</w:t>
      </w:r>
    </w:p>
    <w:p w14:paraId="0F7A8E84"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00:11:07</w:t>
      </w:r>
    </w:p>
    <w:p w14:paraId="6BBA2535"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我感觉我是如果。我就觉得我跟别人相处吧，如果刚认识，我是比较比较安静，比较不爱说话，但是其实熟了之后，我是那种。非常热情，非常奔放，非常咋咋呼呼的那种人。然后做事情上的话，其实我跟团队同学的合作都是非常非常融洽的。</w:t>
      </w:r>
    </w:p>
    <w:p w14:paraId="5F32587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大家之间的沟通，还有做项目都是。都是就是积极推进的，然后因为可能面对导师的压力比较大，然后我们课题组的关系其实都很融洽，我感觉我起到一个活跃气氛的作用。</w:t>
      </w:r>
    </w:p>
    <w:p w14:paraId="2979A587" w14:textId="3E734DAC"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00:12:01</w:t>
      </w:r>
    </w:p>
    <w:p w14:paraId="3ACFF805"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还有。</w:t>
      </w:r>
    </w:p>
    <w:p w14:paraId="576AB8B3"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00:12:04</w:t>
      </w:r>
    </w:p>
    <w:p w14:paraId="343C7F8C"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我说完了我说完了，您您说。</w:t>
      </w:r>
    </w:p>
    <w:p w14:paraId="0FF5F381" w14:textId="4E44E234"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00:12:08</w:t>
      </w:r>
    </w:p>
    <w:p w14:paraId="698B66F0"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就是。如果就是站在你的角度，你对产品经理的认知，然后你你觉得你胜任产品经理的优势跟劣势分别是什么？</w:t>
      </w:r>
    </w:p>
    <w:p w14:paraId="23F9058B"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00:12:21</w:t>
      </w:r>
    </w:p>
    <w:p w14:paraId="23565EB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我觉得，产品经理的优势就是，比如说我现在投的这个技术产品，我觉得优势是有一些。技术技术背景吧，另外就是更好的对于一个功能的落地，它的一个边界的限定。就是不会就是我，我举例子来说，就是因为老师这边也在谈项目。</w:t>
      </w:r>
    </w:p>
    <w:p w14:paraId="437D702C"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但是，因为老师其实对我们目前所能做到的一些地方和能力不大清楚，</w:t>
      </w:r>
      <w:r w:rsidRPr="00410A33">
        <w:rPr>
          <w:rFonts w:asciiTheme="minorEastAsia" w:eastAsiaTheme="minorEastAsia" w:hAnsiTheme="minorEastAsia"/>
          <w:sz w:val="28"/>
          <w:szCs w:val="28"/>
        </w:rPr>
        <w:lastRenderedPageBreak/>
        <w:t>所以说他在谈项目的时候会牵出来很多。做不到的地方，然后我认为是一边1没有产品的实习经历。所以说，如果谈到一些很纯粹的产品思维，或者是，就是产品3之类的，这些我感觉我没有系统的训练，这个是我比较欠缺的地方。</w:t>
      </w:r>
    </w:p>
    <w:p w14:paraId="3E4516F6" w14:textId="71798060"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00:13:43</w:t>
      </w:r>
    </w:p>
    <w:p w14:paraId="7B8EA013"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嗯。我看你的项目都是在学校里边的是吧。</w:t>
      </w:r>
    </w:p>
    <w:p w14:paraId="299FE86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00:13:47</w:t>
      </w:r>
    </w:p>
    <w:p w14:paraId="76A34F51"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没有出去实习。对对对，就是有一个项目其实是校企合作的，然后也去企业做过一段时间。</w:t>
      </w:r>
    </w:p>
    <w:p w14:paraId="7226D474" w14:textId="4EF0DB27"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00:14:00</w:t>
      </w:r>
    </w:p>
    <w:p w14:paraId="56B1540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然后那个你结合着你这几个几个项，然后你挑一个项目，然后讲一下这个场景是什么，然后你是怎么做的，然后最终取得结果是啥。最终你还你这中间过程当中，你做了什么东西，你付出了什么东西，怎么达到这种结果呢。</w:t>
      </w:r>
    </w:p>
    <w:p w14:paraId="6BF2AF45"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一详细说一下。</w:t>
      </w:r>
    </w:p>
    <w:p w14:paraId="583AD284"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00:14:19</w:t>
      </w:r>
    </w:p>
    <w:p w14:paraId="63AAF3E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好，那我就大概讲一下，我主要是我负责的一个就是在GPS聚酯环境下的一个系统型，到后面的落地一系列都是主要由我来负责这个项目。大概的背景就是在。GPS环境下，我们使用北斗定位模块，来实现对无人机或者其他无人车这种无人系统的一个定定位，以及姿的描实，或者是有4g信号覆盖的地方。</w:t>
      </w:r>
    </w:p>
    <w:p w14:paraId="305B0E74"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4g传位息一些比较。军区的地方，我们选择用北斗通信模块来回传它</w:t>
      </w:r>
      <w:r w:rsidRPr="00410A33">
        <w:rPr>
          <w:rFonts w:asciiTheme="minorEastAsia" w:eastAsiaTheme="minorEastAsia" w:hAnsiTheme="minorEastAsia"/>
          <w:sz w:val="28"/>
          <w:szCs w:val="28"/>
        </w:rPr>
        <w:lastRenderedPageBreak/>
        <w:t>的这些位置和信息，这个的主要内容，然后您您能再说一下我我需要说什么吗？我我我忘了。</w:t>
      </w:r>
    </w:p>
    <w:p w14:paraId="30463A74" w14:textId="697356DF"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00:15:35</w:t>
      </w:r>
    </w:p>
    <w:p w14:paraId="113D447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这个应用场景是啥？</w:t>
      </w:r>
    </w:p>
    <w:p w14:paraId="7678584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00:15:36</w:t>
      </w:r>
    </w:p>
    <w:p w14:paraId="01DF8DD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应用场景主要就是。在我们没有用GPS，没有GPS信号的时候来实现定位，其实这个没有GPS信号说的比较宽泛，就是我们不是不是说就是说我们个人。单方面的不使用GPS，因为签的背景是比较军方的一个比较。</w:t>
      </w:r>
    </w:p>
    <w:p w14:paraId="78510FE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保密的一种，这种有这种需求，所以说就是用北斗来实现它的一个定位和传输，所以就是我们自主的不选择使用GPS来进行定位。</w:t>
      </w:r>
    </w:p>
    <w:p w14:paraId="58DBDD7F" w14:textId="767107BC"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00:16:14</w:t>
      </w:r>
    </w:p>
    <w:p w14:paraId="05CD341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你这是军方的需求。</w:t>
      </w:r>
    </w:p>
    <w:p w14:paraId="2C553AB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00:16:16</w:t>
      </w:r>
    </w:p>
    <w:p w14:paraId="5CBA53D3"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算是吧？然后后面也是应对面对军方这个需求之后，做出来以后，然后也有一些，就是日常民用一方面的改进。</w:t>
      </w:r>
    </w:p>
    <w:p w14:paraId="732E9B38" w14:textId="3C30C1BB"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00:16:29</w:t>
      </w:r>
    </w:p>
    <w:p w14:paraId="5E059DD1"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那你能不能换一项目？这个我都不敢问。</w:t>
      </w:r>
    </w:p>
    <w:p w14:paraId="1884391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00:16:32</w:t>
      </w:r>
    </w:p>
    <w:p w14:paraId="238FCD60"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没事了，确实确实没事，确定没事。</w:t>
      </w:r>
    </w:p>
    <w:p w14:paraId="5EC6AC6C" w14:textId="4B5A98A9"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00:16:38</w:t>
      </w:r>
    </w:p>
    <w:p w14:paraId="06D18F31"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那个那个啥，这个你做完这个项目，你你使使用的就是业务场景是啥。</w:t>
      </w:r>
      <w:r w:rsidRPr="00410A33">
        <w:rPr>
          <w:rFonts w:asciiTheme="minorEastAsia" w:eastAsiaTheme="minorEastAsia" w:hAnsiTheme="minorEastAsia"/>
          <w:sz w:val="28"/>
          <w:szCs w:val="28"/>
        </w:rPr>
        <w:lastRenderedPageBreak/>
        <w:t>就我知道你刚才描述的，说你要干这么个事儿，对。那具体它的使用场景是什么？</w:t>
      </w:r>
    </w:p>
    <w:p w14:paraId="306F0A1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00:16:52</w:t>
      </w:r>
    </w:p>
    <w:p w14:paraId="2EE3E70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业务场景，就是我们后面其实也是拆分了一个对军方的。和对，就是如果个人用户使用的两种场景嘛，我就先说我们后面设计的对个人用户使用场景，其实就是更多的面向一个有野外徒步的这种类似于背包客一样的人，然后我们把它做成一个叫小型化的设备。</w:t>
      </w:r>
    </w:p>
    <w:p w14:paraId="7822F85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然后，他可以就是随身带在身上，然后实现它的这个轨迹，就是徒步轨迹的呈现以及定位。还有最后通过北斗北斗通信模块实现遇到紧的紧，或者是位传一功能。这个就是后面改造的一个对个人部分，他一开始签的对军区，其实就是，在军用的无人机或者无人车上，然后在避免使用GPS信号下的情况下。</w:t>
      </w:r>
    </w:p>
    <w:p w14:paraId="709E2B05"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使用我们我就是属于我国自研的这种北斗来进行位置的回传获取。还有包括。他的姿态、速度这些信息，获取这些内容。</w:t>
      </w:r>
    </w:p>
    <w:p w14:paraId="7EE5641C" w14:textId="167FE608"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00:18:04</w:t>
      </w:r>
    </w:p>
    <w:p w14:paraId="413E8BC5"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那你针对于这个产品，你是怎么做的这个事儿，然后去实现你最终的目标。</w:t>
      </w:r>
    </w:p>
    <w:p w14:paraId="1784D950"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00:18:10</w:t>
      </w:r>
    </w:p>
    <w:p w14:paraId="5E91963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这个事情其实就是首先因为面对这个背景，我们从需求上拆解，其实最主要的就是选择较为国产可靠的一些器件，就包括我们的4g模块，还有北斗定位模块，以及我们用的嵌入式开发板，全都是基于一个国产的需求选的。</w:t>
      </w:r>
    </w:p>
    <w:p w14:paraId="123DD3F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lastRenderedPageBreak/>
        <w:t>选完硬件之后，其实这里主要就是一个嵌入式开发吧，然后我们用的是串口通信，然后那个。MU的数据，然后通过串口发送到嵌入式的开发板，然后再通过开发板，我们通过4g通道和北斗两个通道来进行转发。</w:t>
      </w:r>
    </w:p>
    <w:p w14:paraId="68F985D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然后我们客户端是订阅了MQTT，然后通过这个协议可以在客户端接入到。就是在客户端，我们这个电脑端可以直接查看到他的这个位置轨迹姿态信息，对是这样的。</w:t>
      </w:r>
    </w:p>
    <w:p w14:paraId="47908483" w14:textId="34067CED"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00:19:12</w:t>
      </w:r>
    </w:p>
    <w:p w14:paraId="0E3875A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这这个项目很大吗？我看做了这有做了5个月是吧。</w:t>
      </w:r>
    </w:p>
    <w:p w14:paraId="270635E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00:19:17</w:t>
      </w:r>
    </w:p>
    <w:p w14:paraId="344E952B"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就是其实还好，然后当时也遇到的主要问题就是刚才跟您说的那个。</w:t>
      </w:r>
    </w:p>
    <w:p w14:paraId="45BD5994" w14:textId="4D2BD0C7"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00:19:34</w:t>
      </w:r>
    </w:p>
    <w:p w14:paraId="0C225D2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然后找那个导师解决那个事儿。</w:t>
      </w:r>
    </w:p>
    <w:p w14:paraId="1D5B9714"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00:19:35</w:t>
      </w:r>
    </w:p>
    <w:p w14:paraId="5DBF96C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对对对，后面就是这个老师又去沟通，就是网安的团队去解决这个问题。找网安那边的团队，网络安全。</w:t>
      </w:r>
    </w:p>
    <w:p w14:paraId="1A09540D" w14:textId="6F05368A"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00:19:47</w:t>
      </w:r>
    </w:p>
    <w:p w14:paraId="72EA29D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那你当时有考考考虑过自己去找网安的团队吗？</w:t>
      </w:r>
    </w:p>
    <w:p w14:paraId="1C5358D9"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00:19:52</w:t>
      </w:r>
    </w:p>
    <w:p w14:paraId="4484448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没有，因为确实因为那会儿这个项目刚入学的时候，然后也是考虑因为项目首先要是需要有导师的这个同意，或者是就比如说有一些涉密需求之类的。然后后面跟导师说过以后，由导师来负责沟通，对这些</w:t>
      </w:r>
      <w:r w:rsidRPr="00410A33">
        <w:rPr>
          <w:rFonts w:asciiTheme="minorEastAsia" w:eastAsiaTheme="minorEastAsia" w:hAnsiTheme="minorEastAsia"/>
          <w:sz w:val="28"/>
          <w:szCs w:val="28"/>
        </w:rPr>
        <w:lastRenderedPageBreak/>
        <w:t>事情处理的比较谨慎。</w:t>
      </w:r>
    </w:p>
    <w:p w14:paraId="21463575" w14:textId="40C6B787"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00:20:16</w:t>
      </w:r>
    </w:p>
    <w:p w14:paraId="1D7D7C6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他去，他去帮你找的人儿，然后你去跟那个人去做对接吧。</w:t>
      </w:r>
    </w:p>
    <w:p w14:paraId="72197BE3"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00:20:20</w:t>
      </w:r>
    </w:p>
    <w:p w14:paraId="56B2ADD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对，然后我们一起开会。后面因为加密那些内容真的是没了解过，然后，就由他们那边来负责了。</w:t>
      </w:r>
    </w:p>
    <w:p w14:paraId="1FC342F5" w14:textId="7A56F6BE"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00:20:33</w:t>
      </w:r>
    </w:p>
    <w:p w14:paraId="20EC7989"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这个项目最终交付了吗？</w:t>
      </w:r>
    </w:p>
    <w:p w14:paraId="2AFF5004"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00:20:37</w:t>
      </w:r>
    </w:p>
    <w:p w14:paraId="1FAD7BB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应该交付了吧。那后面就后面就没再说继续继续改，就把那个我们最后是硬件化之后，把那个东西交给他了，然后。就没有没有就是说后面有再新加功能之类。</w:t>
      </w:r>
    </w:p>
    <w:p w14:paraId="5D7052FA" w14:textId="6CFEBE05"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00:20:55</w:t>
      </w:r>
    </w:p>
    <w:p w14:paraId="392C3AC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交给了谁？交给了你导师。</w:t>
      </w:r>
    </w:p>
    <w:p w14:paraId="70D8BF95"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00:20:56</w:t>
      </w:r>
    </w:p>
    <w:p w14:paraId="463AB3A9"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然后就对对对对是，然后，然后后面现在手头上还有一个小一点的导师，想让我们。再做一一个就是说在民用方面再改进一下，然后现在可能要继续把这个从这个方向再抓起来。然后我我我我的想法就是说对，这个就是因为我想试一下用web Co定写一个小程序，直接把那个信息通过MQDD协议的数据推到。</w:t>
      </w:r>
    </w:p>
    <w:p w14:paraId="550B3009"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推到后台，然后看看能不能用小程序来进行这一系列信息的这个接收、查询，还有轨迹的呈现，这是后面我可能会继续把它优化的一个方向。</w:t>
      </w:r>
    </w:p>
    <w:p w14:paraId="293EBAB6" w14:textId="5EBC2341"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lastRenderedPageBreak/>
        <w:t>面试官</w:t>
      </w:r>
      <w:r w:rsidR="00000000" w:rsidRPr="00410A33">
        <w:rPr>
          <w:rFonts w:asciiTheme="minorEastAsia" w:eastAsiaTheme="minorEastAsia" w:hAnsiTheme="minorEastAsia"/>
          <w:sz w:val="28"/>
          <w:szCs w:val="28"/>
        </w:rPr>
        <w:t xml:space="preserve"> 00:21:50</w:t>
      </w:r>
    </w:p>
    <w:p w14:paraId="668DB21B"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还有你那个你在学校期间，然后有没有一些学生会儿，一些社团什么之类的组织这种这种的角色。</w:t>
      </w:r>
    </w:p>
    <w:p w14:paraId="64F6956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00:21:58</w:t>
      </w:r>
    </w:p>
    <w:p w14:paraId="62CEFB04"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在就是本科的时候是参加过一些。学生会的那个志愿者组织，然后当时是组织过一些疫情期间的一些。志愿活动也不是志愿活动吧，就是学校规定的一些那个做核酸之类的那些事情。然后，硕士期间，也是在积极入党期间参加了一些。</w:t>
      </w:r>
    </w:p>
    <w:p w14:paraId="3980BDCB"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就是作为班级的一个宣传委员，然后组织一些党组织活动之类的这方面。这个公共事务方面，然后志愿服务也参加过一些，但是也要平衡一下课题组的压力，所以说比本科参与的这些活动还是要少的。</w:t>
      </w:r>
    </w:p>
    <w:p w14:paraId="1AFDD975" w14:textId="35FFF3A0"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00:22:49</w:t>
      </w:r>
    </w:p>
    <w:p w14:paraId="178C26A3"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行。还有一个，我看你获得了一个11届中国研究生未来飞行器创新大赛一等奖嘛。</w:t>
      </w:r>
    </w:p>
    <w:p w14:paraId="76B2F97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00:22:57</w:t>
      </w:r>
    </w:p>
    <w:p w14:paraId="4B19BB59"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w:t>
      </w:r>
    </w:p>
    <w:p w14:paraId="35353341" w14:textId="182488B3"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00:22:59</w:t>
      </w:r>
    </w:p>
    <w:p w14:paraId="54FC09F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这个为啥不是你一个自豪的事儿呢？最有成就的事儿。</w:t>
      </w:r>
    </w:p>
    <w:p w14:paraId="64185D1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00:23:02</w:t>
      </w:r>
    </w:p>
    <w:p w14:paraId="15B92DC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因为这个其实是我带着师弟师妹一起做的。然后后面上台也是他们来讲的，我就在幕后。指导了一下，所以我觉得其实更应该感到骄傲的是师弟师妹们的一个，因为他们上台讲的好，我觉得这是最主要的。</w:t>
      </w:r>
    </w:p>
    <w:p w14:paraId="7C1EEC82" w14:textId="3BD29866"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lastRenderedPageBreak/>
        <w:t>面试官</w:t>
      </w:r>
      <w:r w:rsidR="00000000" w:rsidRPr="00410A33">
        <w:rPr>
          <w:rFonts w:asciiTheme="minorEastAsia" w:eastAsiaTheme="minorEastAsia" w:hAnsiTheme="minorEastAsia"/>
          <w:sz w:val="28"/>
          <w:szCs w:val="28"/>
        </w:rPr>
        <w:t xml:space="preserve"> 00:23:24</w:t>
      </w:r>
    </w:p>
    <w:p w14:paraId="49642BA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然后你是那那你们在这个在这个里边儿，然后你。</w:t>
      </w:r>
    </w:p>
    <w:p w14:paraId="22EBFD1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00:23:31</w:t>
      </w:r>
    </w:p>
    <w:p w14:paraId="5259172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这个大概就是这个是在去年9月份，我们开始准备的一个比赛，大概就是写一个创意书，项目汇报，写写本子，然后做PPT汇报这样一个。那什么，写本子比赛嘛，然后当时我们做的其实就是调研了一下现有的一个情况，然后主题就是做了一个陆空两期的巡检。</w:t>
      </w:r>
    </w:p>
    <w:p w14:paraId="3ED9E4B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机器人其实是无人机加机械臂，我们就叫空中机器人这样的。然后做了这样一个东西，然后我们的分工就是我为师兄作为研二的，然后我想出来这个之后，然后大概拆解了一下这个本子要写什么东西，然后分下去。</w:t>
      </w:r>
    </w:p>
    <w:p w14:paraId="48275CF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分下去之后，大家写完了我再我再改改完了之后。做PPT，做PPT，后面再改PPT之类的，这些事情是我在做的。后面汇报登台汇报的事情，就是师弟师妹们出面。</w:t>
      </w:r>
    </w:p>
    <w:p w14:paraId="2926B445" w14:textId="796FB29B"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00:24:38</w:t>
      </w:r>
    </w:p>
    <w:p w14:paraId="4CDE7F8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那选择让师弟师妹去汇报，而不是你汇报的原因是什么？</w:t>
      </w:r>
    </w:p>
    <w:p w14:paraId="0ED01ED0"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00:24:42</w:t>
      </w:r>
    </w:p>
    <w:p w14:paraId="613ADC30"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选择让他们汇报的原因是因为我觉得他们就是这个，他有。按顺序有我把他们放在前面，然后我感觉就是就是想我。研二的可以把机会让给他们，让他们多锻炼一下，因为我我前面也参加过，就是挑战杯之类类似性质的，所以说。</w:t>
      </w:r>
    </w:p>
    <w:p w14:paraId="2A1E1A5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锻炼锻炼他们。</w:t>
      </w:r>
    </w:p>
    <w:p w14:paraId="5FE573F0" w14:textId="7341DB82"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lastRenderedPageBreak/>
        <w:t>面试官</w:t>
      </w:r>
      <w:r w:rsidR="00000000" w:rsidRPr="00410A33">
        <w:rPr>
          <w:rFonts w:asciiTheme="minorEastAsia" w:eastAsiaTheme="minorEastAsia" w:hAnsiTheme="minorEastAsia"/>
          <w:sz w:val="28"/>
          <w:szCs w:val="28"/>
        </w:rPr>
        <w:t xml:space="preserve"> 00:25:09</w:t>
      </w:r>
    </w:p>
    <w:p w14:paraId="009DB374"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然后挑战自己，扛大对。</w:t>
      </w:r>
    </w:p>
    <w:p w14:paraId="3CFA26E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00:25:15</w:t>
      </w:r>
    </w:p>
    <w:p w14:paraId="63B2795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因为那会儿没有他们，只有我自己。然后我那会儿挑战杯报的项目就是用那个定位装置，然后大致讲了一下。报的这个项目。</w:t>
      </w:r>
    </w:p>
    <w:p w14:paraId="50E6616A" w14:textId="4A259491"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00:25:26</w:t>
      </w:r>
    </w:p>
    <w:p w14:paraId="3133F2A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这这是这个是广东大学。</w:t>
      </w:r>
    </w:p>
    <w:p w14:paraId="30F1C884"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00:25:30</w:t>
      </w:r>
    </w:p>
    <w:p w14:paraId="46A6387C"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内部的就广东省内省级的。</w:t>
      </w:r>
    </w:p>
    <w:p w14:paraId="71D1C04A" w14:textId="7C4D9C06"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00:25:33</w:t>
      </w:r>
    </w:p>
    <w:p w14:paraId="16CACF85"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广东省级的对对对，广东大学生吧。</w:t>
      </w:r>
    </w:p>
    <w:p w14:paraId="7D87E5D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00:25:37</w:t>
      </w:r>
    </w:p>
    <w:p w14:paraId="618AA3E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对广东省的挑战杯课外科技作品。</w:t>
      </w:r>
    </w:p>
    <w:p w14:paraId="1EBFCE7C" w14:textId="48AF680A"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00:25:42</w:t>
      </w:r>
    </w:p>
    <w:p w14:paraId="3F61298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你给我讲讲这这个这个事吧，哪个事就是这个乔战飞这个事。</w:t>
      </w:r>
    </w:p>
    <w:p w14:paraId="0D83595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00:25:49</w:t>
      </w:r>
    </w:p>
    <w:p w14:paraId="03074004"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乔传威就是做的，把把GPS的那个环境下的那个定位装置再吹的高大上一点，把它的应用落地场景就是再拓宽到一个城市巡检。就是把它再吹的牛逼一点，就是说我们不止要做到这个空旷场景下的一个定位，同时结合I一机一比市楼间空旷的地方。</w:t>
      </w:r>
    </w:p>
    <w:p w14:paraId="482F920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就是说的更高级一点，大概把这个项目带包装了，包装。</w:t>
      </w:r>
    </w:p>
    <w:p w14:paraId="6401CF57" w14:textId="3BC97C95"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00:26:34</w:t>
      </w:r>
    </w:p>
    <w:p w14:paraId="347C214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lastRenderedPageBreak/>
        <w:t>那感觉GPS你刚才说的GPS这种事儿，其实商用的产产品很多了，现在是的。</w:t>
      </w:r>
    </w:p>
    <w:p w14:paraId="1916B25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00:26:39</w:t>
      </w:r>
    </w:p>
    <w:p w14:paraId="16C4508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对这个商用产品其实很多，就像我们。想了一下，其实就是您日常户外其实戴个手表就足够了。</w:t>
      </w:r>
    </w:p>
    <w:p w14:paraId="0452293B" w14:textId="6756FA64"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00:26:51</w:t>
      </w:r>
    </w:p>
    <w:p w14:paraId="5F047C45"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对是，是的。不过，包括现在车上的什么什都好好多都有这对对对。</w:t>
      </w:r>
    </w:p>
    <w:p w14:paraId="4A2059F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00:26:57</w:t>
      </w:r>
    </w:p>
    <w:p w14:paraId="5628AFC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然后就是可能觉得比较亮点的地方，就是因为之前了解到的那个华为可以用来北斗来，紧急时候可以那个用北斗来。那个通信嘛，然后想到它的亮点就是我们有北斗通信，然后在紧急情况也可以用北斗求救。</w:t>
      </w:r>
    </w:p>
    <w:p w14:paraId="71EC249B"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对这个就是可能想到一些这个属于，TOC的一个小小小亮点吧。</w:t>
      </w:r>
    </w:p>
    <w:p w14:paraId="0B453ACF" w14:textId="78235085"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00:27:28</w:t>
      </w:r>
    </w:p>
    <w:p w14:paraId="79EDCB45"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是是是。还有那个你在学校期间。然后你觉着。比较叫什么。比较失落的一件事儿，如果再让你重新去再反过头来再去做的话，你可以做到更好的一件事儿。你可以拿出这件事儿来跟我分享一下。</w:t>
      </w:r>
    </w:p>
    <w:p w14:paraId="329C1F7C"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00:27:53</w:t>
      </w:r>
    </w:p>
    <w:p w14:paraId="2A70B6FC"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这个事情其实就是也是我个人从就是投投简历，然后参加了几场面试之后的一个感觉。期间实以其实很多时候是把一个项目尽快的堆叠成，然后通入的去学，以至于就是说在参加一些面试的时候，面试官深钻某个技术底层的东西的时候。</w:t>
      </w:r>
    </w:p>
    <w:p w14:paraId="41289A5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这个时候我是不知道所现起比较基。然后，当时是着急为了做项目，</w:t>
      </w:r>
      <w:r w:rsidRPr="00410A33">
        <w:rPr>
          <w:rFonts w:asciiTheme="minorEastAsia" w:eastAsiaTheme="minorEastAsia" w:hAnsiTheme="minorEastAsia"/>
          <w:sz w:val="28"/>
          <w:szCs w:val="28"/>
        </w:rPr>
        <w:lastRenderedPageBreak/>
        <w:t>然后，一至于到现在，其实基础能力较差，所以现在想起来这个事情比比较落。如果能回去，我一定好好补基础。</w:t>
      </w:r>
    </w:p>
    <w:p w14:paraId="4DB5EFAB" w14:textId="6DC7F669"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00:28:58</w:t>
      </w:r>
    </w:p>
    <w:p w14:paraId="57B85AD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那当时做当时在做的时候，为啥是因为时间太赶呢，还是因为什么其他原因没有往下深挖？</w:t>
      </w:r>
    </w:p>
    <w:p w14:paraId="5681131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00:29:03</w:t>
      </w:r>
    </w:p>
    <w:p w14:paraId="30C71DCC"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时时间太赶了。因为老师要求一天一汇报嘛，汇报你这个的进度。然后当时就是想主要体现你的工作量的一个情况，就是说你不能说你学了什么东西，不是就是说我不能说我学了什么东西，就是要体现在具体把什么模哪个模块搭出来了，或者把哪一个模块调好了之类的。</w:t>
      </w:r>
    </w:p>
    <w:p w14:paraId="61CEE1E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所以说其实当时就是更多的去解决一些。能够明面上看出来的问题，然后至于它底层的一个需要学习的内容，这个基础是没有搭建起来的。</w:t>
      </w:r>
    </w:p>
    <w:p w14:paraId="58BDC0CC" w14:textId="12F43265"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00:29:47</w:t>
      </w:r>
    </w:p>
    <w:p w14:paraId="029A3671"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还有我看你一个第二志愿叫算法工程师是吧，自动驾驶这一块的。就是你的第一志愿跟第二志愿，其实。</w:t>
      </w:r>
    </w:p>
    <w:p w14:paraId="712748D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00:29:57</w:t>
      </w:r>
    </w:p>
    <w:p w14:paraId="0B225E5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因为差差很多，就是因为如果要是。就是我想的是，我们暑期实习主要投因为投递一些产品相关的嘛。因为如果有产品实习，我认为秋招可以继续向产品方向发展。然后本人也比较热爱，但是在投递的过程中发现其实。</w:t>
      </w:r>
    </w:p>
    <w:p w14:paraId="408AE2B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产品的。就是面完产品之后，也没有什么如果从技术层面会怎么挖我的简历，然后参加面试，为秋招投技术做准备。</w:t>
      </w:r>
    </w:p>
    <w:p w14:paraId="2B29350B" w14:textId="10B2CB1D"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lastRenderedPageBreak/>
        <w:t>面试官</w:t>
      </w:r>
      <w:r w:rsidR="00000000" w:rsidRPr="00410A33">
        <w:rPr>
          <w:rFonts w:asciiTheme="minorEastAsia" w:eastAsiaTheme="minorEastAsia" w:hAnsiTheme="minorEastAsia"/>
          <w:sz w:val="28"/>
          <w:szCs w:val="28"/>
        </w:rPr>
        <w:t xml:space="preserve"> 00:30:46</w:t>
      </w:r>
    </w:p>
    <w:p w14:paraId="66E4AC4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那站在你自己本身本身，你自己就从自己兴趣，或者自己那个那个那个本身角度去考虑，你是假设一两个offer，一个是技术产品经理，一个是算法通知自动驾驶。</w:t>
      </w:r>
    </w:p>
    <w:p w14:paraId="6DB306D9"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00:30:58</w:t>
      </w:r>
    </w:p>
    <w:p w14:paraId="081A9CDC"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你会选择哪一个。我我选择技术产品经理。</w:t>
      </w:r>
    </w:p>
    <w:p w14:paraId="0000584D" w14:textId="08B46A5C"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00:31:04</w:t>
      </w:r>
    </w:p>
    <w:p w14:paraId="2848342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为啥你是其实你对那个那个算法工程师不感兴趣是吧，因为我看你和那换你那个项目经理，其实也是在做这种嵌入式的这种硬件相关的这种，这种这种开发什么之类的是的。</w:t>
      </w:r>
    </w:p>
    <w:p w14:paraId="750670A5"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00:31:19</w:t>
      </w:r>
    </w:p>
    <w:p w14:paraId="131C70D1"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就是从我个人意愿来想的话，我感觉。如果能在同一就是就是做，我感觉做技术产品，它没有纯做技术那么枯枯燥。我个人意愿是更偏向于做产品相关的岗位。</w:t>
      </w:r>
    </w:p>
    <w:p w14:paraId="4520B39A" w14:textId="02CE9052"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00:31:42</w:t>
      </w:r>
    </w:p>
    <w:p w14:paraId="1297053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行我知道了。还有，一向业务，我看你选了就这个，把京东整个集团，然后都选了，你是有有感兴趣的吗？</w:t>
      </w:r>
    </w:p>
    <w:p w14:paraId="46AF185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00:31:53</w:t>
      </w:r>
    </w:p>
    <w:p w14:paraId="4646B9B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感兴趣给我排个序，就是因为其实我之前看到京东有无人机方面的一些岗位，但是我不清楚他是哪个部门的，不知道是京东科技还是京东物流的。然后，其实我最感兴趣的就是应该是主要是无人机方面，因为硕士期间也主要是在做无人机。</w:t>
      </w:r>
    </w:p>
    <w:p w14:paraId="2250A7EF" w14:textId="4F06C68E"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lastRenderedPageBreak/>
        <w:t>面试官</w:t>
      </w:r>
      <w:r w:rsidR="00000000" w:rsidRPr="00410A33">
        <w:rPr>
          <w:rFonts w:asciiTheme="minorEastAsia" w:eastAsiaTheme="minorEastAsia" w:hAnsiTheme="minorEastAsia"/>
          <w:sz w:val="28"/>
          <w:szCs w:val="28"/>
        </w:rPr>
        <w:t xml:space="preserve"> 00:32:16</w:t>
      </w:r>
    </w:p>
    <w:p w14:paraId="0B47439C"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对感无人机。</w:t>
      </w:r>
    </w:p>
    <w:p w14:paraId="47F96B99"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00:32:18</w:t>
      </w:r>
    </w:p>
    <w:p w14:paraId="46A1A1B3"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然后但是但是其实其实我不知道，因为这个无人机是就是也是一个就是物流方面的无人机，还是像机器人是东科技那边的一个就是属于一种研究型的一个。一一部分内容这个这个我不大知道。</w:t>
      </w:r>
    </w:p>
    <w:p w14:paraId="41C5370E" w14:textId="4F97C6DF"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00:32:39</w:t>
      </w:r>
    </w:p>
    <w:p w14:paraId="45DDE48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物流。</w:t>
      </w:r>
    </w:p>
    <w:p w14:paraId="6C961EE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00:32:40</w:t>
      </w:r>
    </w:p>
    <w:p w14:paraId="562DA09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主要是因为讲无人机，其实我还能叨叨叨一段时间。差不多就这方面比较熟。</w:t>
      </w:r>
    </w:p>
    <w:p w14:paraId="2F77DFE2" w14:textId="1DB4AF25"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00:32:51</w:t>
      </w:r>
    </w:p>
    <w:p w14:paraId="24D4BF10"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对的。</w:t>
      </w:r>
    </w:p>
    <w:p w14:paraId="10B29A1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00:32:52</w:t>
      </w:r>
    </w:p>
    <w:p w14:paraId="2ECF011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一是因为这个相当于也确实有一些知识储备吧。</w:t>
      </w:r>
    </w:p>
    <w:p w14:paraId="56696575" w14:textId="740B7CE1"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00:33:00</w:t>
      </w:r>
    </w:p>
    <w:p w14:paraId="246629C0"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行，明白。面试官，另外一个面试官2，你，你有啥问题没？</w:t>
      </w:r>
    </w:p>
    <w:p w14:paraId="7E5C61F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00:33:10</w:t>
      </w:r>
    </w:p>
    <w:p w14:paraId="3927624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喺边度？</w:t>
      </w:r>
    </w:p>
    <w:p w14:paraId="36F208F2" w14:textId="030F66E4"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00:33:15</w:t>
      </w:r>
    </w:p>
    <w:p w14:paraId="7E4E0CD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没啥问题，那那那那那个咱们进行下一个环节，你有啥问题需要问我吗？或者那个我应该我应该先给你介绍一下我们部门是干嘛的。</w:t>
      </w:r>
    </w:p>
    <w:p w14:paraId="1350A281"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lastRenderedPageBreak/>
        <w:t>说话人2 00:33:24</w:t>
      </w:r>
    </w:p>
    <w:p w14:paraId="1776DA1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正好我也想问这个问题。</w:t>
      </w:r>
    </w:p>
    <w:p w14:paraId="4599C381" w14:textId="50DCADF9"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00:33:27</w:t>
      </w:r>
    </w:p>
    <w:p w14:paraId="36EDFE3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我忘了我们部门是那个啥是京东京东物流下边的，然后我们现在不是在做一些，就我们所负责的系统是订单管理系统，订单管理系统你跟很多的1P或者是。菜鸟、顺丰他们其实都有自己的订单管理系统，包括京东物流也也有自己的订单管理系统。</w:t>
      </w:r>
    </w:p>
    <w:p w14:paraId="633E28F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我们会对接外部的商家，包括京东其他的业务单元，给我们比如说给我们物流，然后提一些诉求的话，他肯定要通过这种那个指令，然后给我们订单管理系统去下一些指令。对于这是城上的这一部分，就城上的承接的外部商家对接外部1P，包括还有商家自己的系统，还有京东内部其他的集团的这种指令什么之类的。</w:t>
      </w:r>
    </w:p>
    <w:p w14:paraId="62B78E2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所以下样的话说，我们会将这些指令然后转换成结合着我们整个9那个物流的9个网络，然后给它转换成下游可执行的这种。指令啊，或者是这种这种作业做做做作业那个逻辑，然后给下游下发一下。</w:t>
      </w:r>
    </w:p>
    <w:p w14:paraId="36D4A3D7"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能源管理系统。The list want to the state.</w:t>
      </w:r>
    </w:p>
    <w:p w14:paraId="169E41C1"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00:34:40</w:t>
      </w:r>
    </w:p>
    <w:p w14:paraId="504D4A00"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那其实更多的是软件层面的。</w:t>
      </w:r>
    </w:p>
    <w:p w14:paraId="401CC761" w14:textId="6C13E117"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00:34:45</w:t>
      </w:r>
    </w:p>
    <w:p w14:paraId="2B19A4D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软件呢。</w:t>
      </w:r>
    </w:p>
    <w:p w14:paraId="11D676D9"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00:34:47</w:t>
      </w:r>
    </w:p>
    <w:p w14:paraId="6B9A1E0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大大致明白。嗯。我我我问问题吗。好啊，就是就是我我也想问您一</w:t>
      </w:r>
      <w:r w:rsidRPr="00410A33">
        <w:rPr>
          <w:rFonts w:asciiTheme="minorEastAsia" w:eastAsiaTheme="minorEastAsia" w:hAnsiTheme="minorEastAsia"/>
          <w:sz w:val="28"/>
          <w:szCs w:val="28"/>
        </w:rPr>
        <w:lastRenderedPageBreak/>
        <w:t>下，就是说现在在部门内部，就是也是如何看待这个AI与这个就是您说的这个订单管理系统的结合。是。什么样的怎么看待这一方面，现在应该是也是就是突然涌现的很大一部分的这个。</w:t>
      </w:r>
    </w:p>
    <w:p w14:paraId="127EB90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Agent的东西就是怎么来看待这个。</w:t>
      </w:r>
    </w:p>
    <w:p w14:paraId="228DFEB7" w14:textId="487B55CD"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00:35:27</w:t>
      </w:r>
    </w:p>
    <w:p w14:paraId="3C7187E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对其实这样的就是说，AR不管在哪一家公司，它其实都是在非常重视，包括那个京东也好，其实外部的公司也好，其实都在都比较重视，分几块儿，第一块就是说在研发本身这一块，研发本身这一块它叫AR coding.</w:t>
      </w:r>
    </w:p>
    <w:p w14:paraId="6A775F17" w14:textId="77777777" w:rsidR="0034348E" w:rsidRPr="00410A33" w:rsidRDefault="00000000" w:rsidP="00410A33">
      <w:pPr>
        <w:spacing w:line="360" w:lineRule="auto"/>
        <w:rPr>
          <w:rFonts w:asciiTheme="minorEastAsia" w:eastAsiaTheme="minorEastAsia" w:hAnsiTheme="minorEastAsia" w:hint="eastAsia"/>
          <w:sz w:val="28"/>
          <w:szCs w:val="28"/>
        </w:rPr>
      </w:pPr>
      <w:proofErr w:type="spellStart"/>
      <w:r w:rsidRPr="00410A33">
        <w:rPr>
          <w:rFonts w:asciiTheme="minorEastAsia" w:eastAsiaTheme="minorEastAsia" w:hAnsiTheme="minorEastAsia"/>
          <w:sz w:val="28"/>
          <w:szCs w:val="28"/>
        </w:rPr>
        <w:t>ARcoding</w:t>
      </w:r>
      <w:proofErr w:type="spellEnd"/>
      <w:r w:rsidRPr="00410A33">
        <w:rPr>
          <w:rFonts w:asciiTheme="minorEastAsia" w:eastAsiaTheme="minorEastAsia" w:hAnsiTheme="minorEastAsia"/>
          <w:sz w:val="28"/>
          <w:szCs w:val="28"/>
        </w:rPr>
        <w:t>然后怎么去帮助研发去提高效率。结合就是可能说有很多的研发。可能都在转型之前，可能说都在写那个码码码代码。那后边他跟一能要做好设计文档，然后结合着AR这种东西，然后一块儿去帮他们去写一些可以实现的这种代码，提高这种代码效率。</w:t>
      </w:r>
    </w:p>
    <w:p w14:paraId="0087DBB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这是一方面。第二，第二，第二方面就是站在业务的角度来讲，就是要挖掘这些业务场景，然后结合这大模型，然后去做一些替代人工的事儿。然后现在也有在做，只不过是分就是经单管理系统，我们更多的是在做一些问答，还有那个叫什么那个小助手之类的这种的。</w:t>
      </w:r>
    </w:p>
    <w:p w14:paraId="77048D3C"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东西，然后像其他的像专业系统，就是像那一个。像运输什么之类，他们更多的人可能结合着大模型去做相应的一些规划，什么之类的应用。因为不同的业务单元，他可能说面临的场景不一样，它的应用方向可能是不一样，但是大家平时都会就是把自己的应用场景结构着AR，然后去。</w:t>
      </w:r>
    </w:p>
    <w:p w14:paraId="04AB38E1"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lastRenderedPageBreak/>
        <w:t>探索一下能不能AR可以应用的一些场景，然后去给公司内部，然后去提高一些公司的效率。节节节省人员的成本，大概是这个逻辑。</w:t>
      </w:r>
    </w:p>
    <w:p w14:paraId="37B1B4F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00:37:09</w:t>
      </w:r>
    </w:p>
    <w:p w14:paraId="3778BF3A"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就是还是同样也是积极拥抱AR。</w:t>
      </w:r>
    </w:p>
    <w:p w14:paraId="2E4CD6D5" w14:textId="51BCC66B"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00:37:14</w:t>
      </w:r>
    </w:p>
    <w:p w14:paraId="54DA7D2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对对定金。</w:t>
      </w:r>
    </w:p>
    <w:p w14:paraId="5CFFF77D"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00:37:17</w:t>
      </w:r>
    </w:p>
    <w:p w14:paraId="62C66AB2"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然后最后最后一个问题就是想问一下，您这边认为如果作为一个产品经理，比较看重的能力是哪一方面呢？</w:t>
      </w:r>
    </w:p>
    <w:p w14:paraId="70F82B44" w14:textId="02B49203"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00:37:30</w:t>
      </w:r>
    </w:p>
    <w:p w14:paraId="7BA0D28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其实说白了就是这个能量，就是我个人比较看重最看重的一点就是解决问题的能力。就是解决问题，解决问题的能力分好多种，第一种是说。嗯。在一个项目过程当中，你们可能遇到了不同的人、不同的事儿，不同的问题。</w:t>
      </w:r>
    </w:p>
    <w:p w14:paraId="63B96493"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然后，你要整合资源，然后去帮你解决问题。就是刚才你说那个GPS的事儿，有一些东西你可能解决不了。然后，要拉一个导师，然后去找外部的人去帮你解决。就是如果你把它放在一个平等的地位，如果你自己去拉通什么什么，你这个就要整合资源解决这这个问题，对吧，或者说。</w:t>
      </w:r>
    </w:p>
    <w:p w14:paraId="5A544C05"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就说专业的这种解决问题的能力，包括实那个，还有叫什么方案设计。你刚才其实有一点，其实提到了一点，就是说。你遇到问题，然后去找查的ADC，查的PPT，然后去去解决，去去去做。其实，逻辑是一</w:t>
      </w:r>
      <w:r w:rsidRPr="00410A33">
        <w:rPr>
          <w:rFonts w:asciiTheme="minorEastAsia" w:eastAsiaTheme="minorEastAsia" w:hAnsiTheme="minorEastAsia"/>
          <w:sz w:val="28"/>
          <w:szCs w:val="28"/>
        </w:rPr>
        <w:lastRenderedPageBreak/>
        <w:t>样的，就是你在注重于某个问题或某个那个具体的业务层面的一些事儿，我要去有足够的专业知识，我去设计它。</w:t>
      </w:r>
    </w:p>
    <w:p w14:paraId="6EF535E1"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把它这个事儿，把这个产品，然后设计的更灵活更可靠。那个流程更完善，就这两两部分能力嘛，就反正统统称就要解决问题的能力。因为产品经理就在解决问题，就在解决各式各样的问题。</w:t>
      </w:r>
    </w:p>
    <w:p w14:paraId="5020DF51"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00:38:59</w:t>
      </w:r>
    </w:p>
    <w:p w14:paraId="1823F388"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那就是协调，那我其实就想到一个例子，就比如我用一面喂给他，然后他喂出来的话，然后我再喂给另一个AI，所以说是不是其实产品经理更多的时候就是也是要，就是类似于面对不同AR的一个不同的。</w:t>
      </w:r>
    </w:p>
    <w:p w14:paraId="3642585C"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长处，然后。去不去有不同的协调和沟通能力来共同解决一个问题，就是是是是这个意思吗？</w:t>
      </w:r>
    </w:p>
    <w:p w14:paraId="2A44A4DA" w14:textId="3D18BF24"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00:39:31</w:t>
      </w:r>
    </w:p>
    <w:p w14:paraId="26751A76"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其实不是其实那个啥，其实我我也用经常用这个他的PBT跟他聊天什么之类的。但是你聊天他PPT给你回答的问题其实就是什么？就把它放在具体的专业领域里，他不会那么专，他不会那么实。对他只能说就是他只只能给你有给给你一些比较宽比较泛的这种答案。</w:t>
      </w:r>
    </w:p>
    <w:p w14:paraId="7584DD7B"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比如说，你告诉他，我要那个组织一个活动，我要实现什么样的目的，什么什么之类的，你告诉他，他可以给你设计流程，设计多这种东西，这是比较宽泛的，但一定一旦到那个比较具体的。我我比如说我们公司就是这种这种比如说物流领域，或者我们公司特有的这种产品下，他给不了你太多的帮助。</w:t>
      </w:r>
    </w:p>
    <w:p w14:paraId="0531B5DE"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他可以给你提供一些想法。但是具体根据这些想法怎么去落到你的PD</w:t>
      </w:r>
      <w:r w:rsidRPr="00410A33">
        <w:rPr>
          <w:rFonts w:asciiTheme="minorEastAsia" w:eastAsiaTheme="minorEastAsia" w:hAnsiTheme="minorEastAsia"/>
          <w:sz w:val="28"/>
          <w:szCs w:val="28"/>
        </w:rPr>
        <w:lastRenderedPageBreak/>
        <w:t>或落到整个你的系统里边去，还是需要你具具备足够的专业能力的。</w:t>
      </w:r>
    </w:p>
    <w:p w14:paraId="5F1AB4A0"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00:40:30</w:t>
      </w:r>
    </w:p>
    <w:p w14:paraId="1E905A0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明白。那我我我没问题了，我大概就对这个问题。</w:t>
      </w:r>
    </w:p>
    <w:p w14:paraId="22DBB590" w14:textId="617EA82F" w:rsidR="0034348E" w:rsidRPr="00410A33" w:rsidRDefault="00F52996" w:rsidP="00410A33">
      <w:pPr>
        <w:spacing w:line="360" w:lineRule="auto"/>
        <w:rPr>
          <w:rFonts w:asciiTheme="minorEastAsia" w:eastAsiaTheme="minorEastAsia" w:hAnsiTheme="minorEastAsia" w:hint="eastAsia"/>
          <w:sz w:val="28"/>
          <w:szCs w:val="28"/>
        </w:rPr>
      </w:pPr>
      <w:r>
        <w:rPr>
          <w:rFonts w:asciiTheme="minorEastAsia" w:eastAsiaTheme="minorEastAsia" w:hAnsiTheme="minorEastAsia"/>
          <w:sz w:val="28"/>
          <w:szCs w:val="28"/>
        </w:rPr>
        <w:t>面试官</w:t>
      </w:r>
      <w:r w:rsidR="00000000" w:rsidRPr="00410A33">
        <w:rPr>
          <w:rFonts w:asciiTheme="minorEastAsia" w:eastAsiaTheme="minorEastAsia" w:hAnsiTheme="minorEastAsia"/>
          <w:sz w:val="28"/>
          <w:szCs w:val="28"/>
        </w:rPr>
        <w:t xml:space="preserve"> 00:40:37</w:t>
      </w:r>
    </w:p>
    <w:p w14:paraId="61D10D0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行，那那咱今天先到这儿。</w:t>
      </w:r>
    </w:p>
    <w:p w14:paraId="2BEED7AF" w14:textId="77777777" w:rsidR="0034348E" w:rsidRPr="00410A33"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说话人2 00:40:41</w:t>
      </w:r>
    </w:p>
    <w:p w14:paraId="7E95B5A4" w14:textId="30BF57C9" w:rsidR="0034348E" w:rsidRDefault="00000000" w:rsidP="00410A33">
      <w:pPr>
        <w:spacing w:line="360" w:lineRule="auto"/>
        <w:rPr>
          <w:rFonts w:asciiTheme="minorEastAsia" w:eastAsiaTheme="minorEastAsia" w:hAnsiTheme="minorEastAsia" w:hint="eastAsia"/>
          <w:sz w:val="28"/>
          <w:szCs w:val="28"/>
        </w:rPr>
      </w:pPr>
      <w:r w:rsidRPr="00410A33">
        <w:rPr>
          <w:rFonts w:asciiTheme="minorEastAsia" w:eastAsiaTheme="minorEastAsia" w:hAnsiTheme="minorEastAsia"/>
          <w:sz w:val="28"/>
          <w:szCs w:val="28"/>
        </w:rPr>
        <w:t>好好好好，谢谢您，谢谢您好，谢谢谢，再见再见。</w:t>
      </w:r>
    </w:p>
    <w:p w14:paraId="598CB93C" w14:textId="77777777" w:rsidR="00031884" w:rsidRDefault="00031884" w:rsidP="00410A33">
      <w:pPr>
        <w:spacing w:line="360" w:lineRule="auto"/>
        <w:rPr>
          <w:rFonts w:asciiTheme="minorEastAsia" w:eastAsiaTheme="minorEastAsia" w:hAnsiTheme="minorEastAsia" w:hint="eastAsia"/>
          <w:sz w:val="28"/>
          <w:szCs w:val="28"/>
        </w:rPr>
      </w:pPr>
    </w:p>
    <w:p w14:paraId="082A71D8"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读完完整的面试记录了，来给你做一个全面的分析。</w:t>
      </w:r>
    </w:p>
    <w:p w14:paraId="5F5E1414" w14:textId="77777777" w:rsidR="00031884" w:rsidRPr="00031884" w:rsidRDefault="00031884" w:rsidP="00031884">
      <w:pPr>
        <w:spacing w:line="360" w:lineRule="auto"/>
        <w:rPr>
          <w:rFonts w:asciiTheme="minorEastAsia" w:eastAsiaTheme="minorEastAsia" w:hAnsiTheme="minorEastAsia" w:hint="eastAsia"/>
          <w:sz w:val="28"/>
          <w:szCs w:val="28"/>
        </w:rPr>
      </w:pPr>
    </w:p>
    <w:p w14:paraId="37352E57"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sz w:val="28"/>
          <w:szCs w:val="28"/>
        </w:rPr>
        <w:t>---</w:t>
      </w:r>
    </w:p>
    <w:p w14:paraId="0E3F88BD" w14:textId="77777777" w:rsidR="00031884" w:rsidRPr="00031884" w:rsidRDefault="00031884" w:rsidP="00031884">
      <w:pPr>
        <w:spacing w:line="360" w:lineRule="auto"/>
        <w:rPr>
          <w:rFonts w:asciiTheme="minorEastAsia" w:eastAsiaTheme="minorEastAsia" w:hAnsiTheme="minorEastAsia" w:hint="eastAsia"/>
          <w:sz w:val="28"/>
          <w:szCs w:val="28"/>
        </w:rPr>
      </w:pPr>
    </w:p>
    <w:p w14:paraId="366D78ED"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 xml:space="preserve">## </w:t>
      </w:r>
      <w:r w:rsidRPr="00031884">
        <w:rPr>
          <w:rFonts w:ascii="Segoe UI Emoji" w:eastAsiaTheme="minorEastAsia" w:hAnsi="Segoe UI Emoji" w:cs="Segoe UI Emoji"/>
          <w:sz w:val="28"/>
          <w:szCs w:val="28"/>
        </w:rPr>
        <w:t>📋</w:t>
      </w:r>
      <w:r w:rsidRPr="00031884">
        <w:rPr>
          <w:rFonts w:asciiTheme="minorEastAsia" w:eastAsiaTheme="minorEastAsia" w:hAnsiTheme="minorEastAsia" w:hint="eastAsia"/>
          <w:sz w:val="28"/>
          <w:szCs w:val="28"/>
        </w:rPr>
        <w:t xml:space="preserve"> 面试综合评估</w:t>
      </w:r>
    </w:p>
    <w:p w14:paraId="20C4F3C4" w14:textId="77777777" w:rsidR="00031884" w:rsidRPr="00031884" w:rsidRDefault="00031884" w:rsidP="00031884">
      <w:pPr>
        <w:spacing w:line="360" w:lineRule="auto"/>
        <w:rPr>
          <w:rFonts w:asciiTheme="minorEastAsia" w:eastAsiaTheme="minorEastAsia" w:hAnsiTheme="minorEastAsia" w:hint="eastAsia"/>
          <w:sz w:val="28"/>
          <w:szCs w:val="28"/>
        </w:rPr>
      </w:pPr>
    </w:p>
    <w:p w14:paraId="3EC86D9C"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 xml:space="preserve">### </w:t>
      </w:r>
      <w:r w:rsidRPr="00031884">
        <w:rPr>
          <w:rFonts w:ascii="Segoe UI Emoji" w:eastAsiaTheme="minorEastAsia" w:hAnsi="Segoe UI Emoji" w:cs="Segoe UI Emoji"/>
          <w:sz w:val="28"/>
          <w:szCs w:val="28"/>
        </w:rPr>
        <w:t>🎯</w:t>
      </w:r>
      <w:r w:rsidRPr="00031884">
        <w:rPr>
          <w:rFonts w:asciiTheme="minorEastAsia" w:eastAsiaTheme="minorEastAsia" w:hAnsiTheme="minorEastAsia" w:hint="eastAsia"/>
          <w:sz w:val="28"/>
          <w:szCs w:val="28"/>
        </w:rPr>
        <w:t xml:space="preserve"> 通过率预测：**30%～40%**</w:t>
      </w:r>
    </w:p>
    <w:p w14:paraId="2A21D77C" w14:textId="77777777" w:rsidR="00031884" w:rsidRPr="00031884" w:rsidRDefault="00031884" w:rsidP="00031884">
      <w:pPr>
        <w:spacing w:line="360" w:lineRule="auto"/>
        <w:rPr>
          <w:rFonts w:asciiTheme="minorEastAsia" w:eastAsiaTheme="minorEastAsia" w:hAnsiTheme="minorEastAsia" w:hint="eastAsia"/>
          <w:sz w:val="28"/>
          <w:szCs w:val="28"/>
        </w:rPr>
      </w:pPr>
    </w:p>
    <w:p w14:paraId="6F547368"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这是一场**中等偏弱**的面试表现。候选人有真实的技术背景加分，但在产品经理核心能力的展示上明显不足，且有几个关键失误拉低了整体印象。</w:t>
      </w:r>
    </w:p>
    <w:p w14:paraId="15DC41F0" w14:textId="77777777" w:rsidR="00031884" w:rsidRPr="00031884" w:rsidRDefault="00031884" w:rsidP="00031884">
      <w:pPr>
        <w:spacing w:line="360" w:lineRule="auto"/>
        <w:rPr>
          <w:rFonts w:asciiTheme="minorEastAsia" w:eastAsiaTheme="minorEastAsia" w:hAnsiTheme="minorEastAsia" w:hint="eastAsia"/>
          <w:sz w:val="28"/>
          <w:szCs w:val="28"/>
        </w:rPr>
      </w:pPr>
    </w:p>
    <w:p w14:paraId="3DDA500E"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sz w:val="28"/>
          <w:szCs w:val="28"/>
        </w:rPr>
        <w:t>---</w:t>
      </w:r>
    </w:p>
    <w:p w14:paraId="7B3E07F1" w14:textId="77777777" w:rsidR="00031884" w:rsidRPr="00031884" w:rsidRDefault="00031884" w:rsidP="00031884">
      <w:pPr>
        <w:spacing w:line="360" w:lineRule="auto"/>
        <w:rPr>
          <w:rFonts w:asciiTheme="minorEastAsia" w:eastAsiaTheme="minorEastAsia" w:hAnsiTheme="minorEastAsia" w:hint="eastAsia"/>
          <w:sz w:val="28"/>
          <w:szCs w:val="28"/>
        </w:rPr>
      </w:pPr>
    </w:p>
    <w:p w14:paraId="15C3A71C"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sz w:val="28"/>
          <w:szCs w:val="28"/>
        </w:rPr>
        <w:lastRenderedPageBreak/>
        <w:t xml:space="preserve">## </w:t>
      </w:r>
      <w:r w:rsidRPr="00031884">
        <w:rPr>
          <w:rFonts w:ascii="Segoe UI Emoji" w:eastAsiaTheme="minorEastAsia" w:hAnsi="Segoe UI Emoji" w:cs="Segoe UI Emoji"/>
          <w:sz w:val="28"/>
          <w:szCs w:val="28"/>
        </w:rPr>
        <w:t>✅</w:t>
      </w:r>
      <w:r w:rsidRPr="00031884">
        <w:rPr>
          <w:rFonts w:asciiTheme="minorEastAsia" w:eastAsiaTheme="minorEastAsia" w:hAnsiTheme="minorEastAsia"/>
          <w:sz w:val="28"/>
          <w:szCs w:val="28"/>
        </w:rPr>
        <w:t xml:space="preserve"> </w:t>
      </w:r>
      <w:r w:rsidRPr="00031884">
        <w:rPr>
          <w:rFonts w:asciiTheme="minorEastAsia" w:eastAsiaTheme="minorEastAsia" w:hAnsiTheme="minorEastAsia" w:hint="eastAsia"/>
          <w:sz w:val="28"/>
          <w:szCs w:val="28"/>
        </w:rPr>
        <w:t>表现亮点</w:t>
      </w:r>
    </w:p>
    <w:p w14:paraId="0DEE88B5" w14:textId="77777777" w:rsidR="00031884" w:rsidRPr="00031884" w:rsidRDefault="00031884" w:rsidP="00031884">
      <w:pPr>
        <w:spacing w:line="360" w:lineRule="auto"/>
        <w:rPr>
          <w:rFonts w:asciiTheme="minorEastAsia" w:eastAsiaTheme="minorEastAsia" w:hAnsiTheme="minorEastAsia" w:hint="eastAsia"/>
          <w:sz w:val="28"/>
          <w:szCs w:val="28"/>
        </w:rPr>
      </w:pPr>
    </w:p>
    <w:p w14:paraId="12FF4FB0"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**1. 技术背景扎实，项目经历真实**</w:t>
      </w:r>
    </w:p>
    <w:p w14:paraId="67A0D4CC"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北斗定位系统项目有具体的技术实现细节（串口通信、MQTT协议、嵌入式开发），面试官能感受到这是真正做过的东西，不是包装。</w:t>
      </w:r>
    </w:p>
    <w:p w14:paraId="2010895A" w14:textId="77777777" w:rsidR="00031884" w:rsidRPr="00031884" w:rsidRDefault="00031884" w:rsidP="00031884">
      <w:pPr>
        <w:spacing w:line="360" w:lineRule="auto"/>
        <w:rPr>
          <w:rFonts w:asciiTheme="minorEastAsia" w:eastAsiaTheme="minorEastAsia" w:hAnsiTheme="minorEastAsia" w:hint="eastAsia"/>
          <w:sz w:val="28"/>
          <w:szCs w:val="28"/>
        </w:rPr>
      </w:pPr>
    </w:p>
    <w:p w14:paraId="3572031C"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**2. 有一定的问题意识和资源协调意识**</w:t>
      </w:r>
    </w:p>
    <w:p w14:paraId="71EE1299"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在讲GPS项目遇到加密难题时，提到了"找导师沟通、拉外部团队协作"的处理方式，这与面试官后来强调的"整合资源解决问题"高度契合，说明有一定的产品经理潜质。</w:t>
      </w:r>
    </w:p>
    <w:p w14:paraId="554C7815" w14:textId="77777777" w:rsidR="00031884" w:rsidRPr="00031884" w:rsidRDefault="00031884" w:rsidP="00031884">
      <w:pPr>
        <w:spacing w:line="360" w:lineRule="auto"/>
        <w:rPr>
          <w:rFonts w:asciiTheme="minorEastAsia" w:eastAsiaTheme="minorEastAsia" w:hAnsiTheme="minorEastAsia" w:hint="eastAsia"/>
          <w:sz w:val="28"/>
          <w:szCs w:val="28"/>
        </w:rPr>
      </w:pPr>
    </w:p>
    <w:p w14:paraId="71A7AB3F"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**3. 提问环节质量不错**</w:t>
      </w:r>
    </w:p>
    <w:p w14:paraId="48618620"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主动问了部门AI应用方向和产品经理核心能力，展示了对行业趋势的关注，并用"用AI1的输出喂给AI2"来类比产品经理的协调角色，思维有一定创意性。</w:t>
      </w:r>
    </w:p>
    <w:p w14:paraId="60634560" w14:textId="77777777" w:rsidR="00031884" w:rsidRPr="00031884" w:rsidRDefault="00031884" w:rsidP="00031884">
      <w:pPr>
        <w:spacing w:line="360" w:lineRule="auto"/>
        <w:rPr>
          <w:rFonts w:asciiTheme="minorEastAsia" w:eastAsiaTheme="minorEastAsia" w:hAnsiTheme="minorEastAsia" w:hint="eastAsia"/>
          <w:sz w:val="28"/>
          <w:szCs w:val="28"/>
        </w:rPr>
      </w:pPr>
    </w:p>
    <w:p w14:paraId="5B696637"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sz w:val="28"/>
          <w:szCs w:val="28"/>
        </w:rPr>
        <w:t>---</w:t>
      </w:r>
    </w:p>
    <w:p w14:paraId="75832CDC" w14:textId="77777777" w:rsidR="00031884" w:rsidRPr="00031884" w:rsidRDefault="00031884" w:rsidP="00031884">
      <w:pPr>
        <w:spacing w:line="360" w:lineRule="auto"/>
        <w:rPr>
          <w:rFonts w:asciiTheme="minorEastAsia" w:eastAsiaTheme="minorEastAsia" w:hAnsiTheme="minorEastAsia" w:hint="eastAsia"/>
          <w:sz w:val="28"/>
          <w:szCs w:val="28"/>
        </w:rPr>
      </w:pPr>
    </w:p>
    <w:p w14:paraId="445CEECE"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sz w:val="28"/>
          <w:szCs w:val="28"/>
        </w:rPr>
        <w:t xml:space="preserve">## </w:t>
      </w:r>
      <w:r w:rsidRPr="00031884">
        <w:rPr>
          <w:rFonts w:ascii="Segoe UI Emoji" w:eastAsiaTheme="minorEastAsia" w:hAnsi="Segoe UI Emoji" w:cs="Segoe UI Emoji"/>
          <w:sz w:val="28"/>
          <w:szCs w:val="28"/>
        </w:rPr>
        <w:t>❌</w:t>
      </w:r>
      <w:r w:rsidRPr="00031884">
        <w:rPr>
          <w:rFonts w:asciiTheme="minorEastAsia" w:eastAsiaTheme="minorEastAsia" w:hAnsiTheme="minorEastAsia"/>
          <w:sz w:val="28"/>
          <w:szCs w:val="28"/>
        </w:rPr>
        <w:t xml:space="preserve"> </w:t>
      </w:r>
      <w:r w:rsidRPr="00031884">
        <w:rPr>
          <w:rFonts w:asciiTheme="minorEastAsia" w:eastAsiaTheme="minorEastAsia" w:hAnsiTheme="minorEastAsia" w:hint="eastAsia"/>
          <w:sz w:val="28"/>
          <w:szCs w:val="28"/>
        </w:rPr>
        <w:t>明显失误与扣分项</w:t>
      </w:r>
    </w:p>
    <w:p w14:paraId="3C422A7B" w14:textId="77777777" w:rsidR="00031884" w:rsidRPr="00031884" w:rsidRDefault="00031884" w:rsidP="00031884">
      <w:pPr>
        <w:spacing w:line="360" w:lineRule="auto"/>
        <w:rPr>
          <w:rFonts w:asciiTheme="minorEastAsia" w:eastAsiaTheme="minorEastAsia" w:hAnsiTheme="minorEastAsia" w:hint="eastAsia"/>
          <w:sz w:val="28"/>
          <w:szCs w:val="28"/>
        </w:rPr>
      </w:pPr>
    </w:p>
    <w:p w14:paraId="51647BC3"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**1. 最有成就的事回答平淡，错过了最佳素材**</w:t>
      </w:r>
    </w:p>
    <w:p w14:paraId="16ECC1D5"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被问到"最有成就的一件事"时，他说"坚持读研"——这是一个极其泛</w:t>
      </w:r>
      <w:r w:rsidRPr="00031884">
        <w:rPr>
          <w:rFonts w:asciiTheme="minorEastAsia" w:eastAsiaTheme="minorEastAsia" w:hAnsiTheme="minorEastAsia" w:hint="eastAsia"/>
          <w:sz w:val="28"/>
          <w:szCs w:val="28"/>
        </w:rPr>
        <w:lastRenderedPageBreak/>
        <w:t>化、没有说服力的答案。更糟糕的是，面试官后来自己提起了"研究生飞行器创新大赛一等奖"，候选人才被动承认，这说明他完全不懂如何主动包装亮点，错过了绝佳的展示机会。</w:t>
      </w:r>
    </w:p>
    <w:p w14:paraId="13D4C1A1" w14:textId="77777777" w:rsidR="00031884" w:rsidRPr="00031884" w:rsidRDefault="00031884" w:rsidP="00031884">
      <w:pPr>
        <w:spacing w:line="360" w:lineRule="auto"/>
        <w:rPr>
          <w:rFonts w:asciiTheme="minorEastAsia" w:eastAsiaTheme="minorEastAsia" w:hAnsiTheme="minorEastAsia" w:hint="eastAsia"/>
          <w:sz w:val="28"/>
          <w:szCs w:val="28"/>
        </w:rPr>
      </w:pPr>
    </w:p>
    <w:p w14:paraId="6414E845"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**2. 对产品经理的认知停留在表面**</w:t>
      </w:r>
    </w:p>
    <w:p w14:paraId="111F9468"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全程对"产品经理是什么"的理解只有一句"沟通桥梁"，缺乏用户思维、需求分析、产品设计等维度的体现。面试官追问"难的点是什么"时，回答也只是"判断技术边界"，单薄。</w:t>
      </w:r>
    </w:p>
    <w:p w14:paraId="038D1E7F" w14:textId="77777777" w:rsidR="00031884" w:rsidRPr="00031884" w:rsidRDefault="00031884" w:rsidP="00031884">
      <w:pPr>
        <w:spacing w:line="360" w:lineRule="auto"/>
        <w:rPr>
          <w:rFonts w:asciiTheme="minorEastAsia" w:eastAsiaTheme="minorEastAsia" w:hAnsiTheme="minorEastAsia" w:hint="eastAsia"/>
          <w:sz w:val="28"/>
          <w:szCs w:val="28"/>
        </w:rPr>
      </w:pPr>
    </w:p>
    <w:p w14:paraId="57D790E7"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**3. 坦承自己"随大流读研""不适合读研""技术能力差"**</w:t>
      </w:r>
    </w:p>
    <w:p w14:paraId="03DED28D"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这些自我否定性的话说得太直白，在面试场景中属于减分项。比如说"如果没有AI，写代码对我来说非常痛苦"——这句话在技术产品经理面试里是危险的，会让面试官担心候选人连技术需求都理解不了。</w:t>
      </w:r>
    </w:p>
    <w:p w14:paraId="16401C87" w14:textId="77777777" w:rsidR="00031884" w:rsidRPr="00031884" w:rsidRDefault="00031884" w:rsidP="00031884">
      <w:pPr>
        <w:spacing w:line="360" w:lineRule="auto"/>
        <w:rPr>
          <w:rFonts w:asciiTheme="minorEastAsia" w:eastAsiaTheme="minorEastAsia" w:hAnsiTheme="minorEastAsia" w:hint="eastAsia"/>
          <w:sz w:val="28"/>
          <w:szCs w:val="28"/>
        </w:rPr>
      </w:pPr>
    </w:p>
    <w:p w14:paraId="34932E73"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**4. 项目描述时逻辑混乱，需要面试官多次追问**</w:t>
      </w:r>
    </w:p>
    <w:p w14:paraId="0D69CF97"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讲北斗项目时，应用场景、技术实现、遇到的困难、最终结果说得杂乱无章，面试官不得不多次用"然后呢？""你做了什么？"来引导。产品经理最需要的是结构化表达能力，这里是重大失分点。</w:t>
      </w:r>
    </w:p>
    <w:p w14:paraId="2F4D9738" w14:textId="77777777" w:rsidR="00031884" w:rsidRPr="00031884" w:rsidRDefault="00031884" w:rsidP="00031884">
      <w:pPr>
        <w:spacing w:line="360" w:lineRule="auto"/>
        <w:rPr>
          <w:rFonts w:asciiTheme="minorEastAsia" w:eastAsiaTheme="minorEastAsia" w:hAnsiTheme="minorEastAsia" w:hint="eastAsia"/>
          <w:sz w:val="28"/>
          <w:szCs w:val="28"/>
        </w:rPr>
      </w:pPr>
    </w:p>
    <w:p w14:paraId="4EAEFE22"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**5. 对京东业务了解不足**</w:t>
      </w:r>
    </w:p>
    <w:p w14:paraId="2A58406F"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被问到选择京东哪个业务方向时，候选人明确说"不知道无人机是哪个部门的"，对应聘公司的业务架构没有做基本功课，显得不够重视</w:t>
      </w:r>
      <w:r w:rsidRPr="00031884">
        <w:rPr>
          <w:rFonts w:asciiTheme="minorEastAsia" w:eastAsiaTheme="minorEastAsia" w:hAnsiTheme="minorEastAsia" w:hint="eastAsia"/>
          <w:sz w:val="28"/>
          <w:szCs w:val="28"/>
        </w:rPr>
        <w:lastRenderedPageBreak/>
        <w:t>和准备充分。</w:t>
      </w:r>
    </w:p>
    <w:p w14:paraId="16ACB340" w14:textId="77777777" w:rsidR="00031884" w:rsidRPr="00031884" w:rsidRDefault="00031884" w:rsidP="00031884">
      <w:pPr>
        <w:spacing w:line="360" w:lineRule="auto"/>
        <w:rPr>
          <w:rFonts w:asciiTheme="minorEastAsia" w:eastAsiaTheme="minorEastAsia" w:hAnsiTheme="minorEastAsia" w:hint="eastAsia"/>
          <w:sz w:val="28"/>
          <w:szCs w:val="28"/>
        </w:rPr>
      </w:pPr>
    </w:p>
    <w:p w14:paraId="7A655851"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sz w:val="28"/>
          <w:szCs w:val="28"/>
        </w:rPr>
        <w:t>---</w:t>
      </w:r>
    </w:p>
    <w:p w14:paraId="1CFA12DD" w14:textId="77777777" w:rsidR="00031884" w:rsidRPr="00031884" w:rsidRDefault="00031884" w:rsidP="00031884">
      <w:pPr>
        <w:spacing w:line="360" w:lineRule="auto"/>
        <w:rPr>
          <w:rFonts w:asciiTheme="minorEastAsia" w:eastAsiaTheme="minorEastAsia" w:hAnsiTheme="minorEastAsia" w:hint="eastAsia"/>
          <w:sz w:val="28"/>
          <w:szCs w:val="28"/>
        </w:rPr>
      </w:pPr>
    </w:p>
    <w:p w14:paraId="40B27071"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 xml:space="preserve">## </w:t>
      </w:r>
      <w:r w:rsidRPr="00031884">
        <w:rPr>
          <w:rFonts w:ascii="Segoe UI Emoji" w:eastAsiaTheme="minorEastAsia" w:hAnsi="Segoe UI Emoji" w:cs="Segoe UI Emoji"/>
          <w:sz w:val="28"/>
          <w:szCs w:val="28"/>
        </w:rPr>
        <w:t>💡</w:t>
      </w:r>
      <w:r w:rsidRPr="00031884">
        <w:rPr>
          <w:rFonts w:asciiTheme="minorEastAsia" w:eastAsiaTheme="minorEastAsia" w:hAnsiTheme="minorEastAsia" w:hint="eastAsia"/>
          <w:sz w:val="28"/>
          <w:szCs w:val="28"/>
        </w:rPr>
        <w:t xml:space="preserve"> 改进建议</w:t>
      </w:r>
    </w:p>
    <w:p w14:paraId="189075D2" w14:textId="77777777" w:rsidR="00031884" w:rsidRPr="00031884" w:rsidRDefault="00031884" w:rsidP="00031884">
      <w:pPr>
        <w:spacing w:line="360" w:lineRule="auto"/>
        <w:rPr>
          <w:rFonts w:asciiTheme="minorEastAsia" w:eastAsiaTheme="minorEastAsia" w:hAnsiTheme="minorEastAsia" w:hint="eastAsia"/>
          <w:sz w:val="28"/>
          <w:szCs w:val="28"/>
        </w:rPr>
      </w:pPr>
    </w:p>
    <w:p w14:paraId="7904B9CD"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**① 用STAR法则重构所有项目描述**</w:t>
      </w:r>
    </w:p>
    <w:p w14:paraId="4558D65F"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每个项目都应该按"背景→任务→我的行动→最终结果"来讲，结果要尽量量化（如"定位精度提升X%"、"节省了X小时人工"）。</w:t>
      </w:r>
    </w:p>
    <w:p w14:paraId="7C24DFBD" w14:textId="77777777" w:rsidR="00031884" w:rsidRPr="00031884" w:rsidRDefault="00031884" w:rsidP="00031884">
      <w:pPr>
        <w:spacing w:line="360" w:lineRule="auto"/>
        <w:rPr>
          <w:rFonts w:asciiTheme="minorEastAsia" w:eastAsiaTheme="minorEastAsia" w:hAnsiTheme="minorEastAsia" w:hint="eastAsia"/>
          <w:sz w:val="28"/>
          <w:szCs w:val="28"/>
        </w:rPr>
      </w:pPr>
    </w:p>
    <w:p w14:paraId="2DA83EB6"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**② 学会主动包装亮点，而不是被动暴露**</w:t>
      </w:r>
    </w:p>
    <w:p w14:paraId="2A7A9912"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比赛一等奖、带领师弟师妹这些都是加分项，应该在自我介绍时就主动讲，而不是等面试官翻简历发现。</w:t>
      </w:r>
    </w:p>
    <w:p w14:paraId="3C4F0FEC" w14:textId="77777777" w:rsidR="00031884" w:rsidRPr="00031884" w:rsidRDefault="00031884" w:rsidP="00031884">
      <w:pPr>
        <w:spacing w:line="360" w:lineRule="auto"/>
        <w:rPr>
          <w:rFonts w:asciiTheme="minorEastAsia" w:eastAsiaTheme="minorEastAsia" w:hAnsiTheme="minorEastAsia" w:hint="eastAsia"/>
          <w:sz w:val="28"/>
          <w:szCs w:val="28"/>
        </w:rPr>
      </w:pPr>
    </w:p>
    <w:p w14:paraId="4022960B"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**③ 深化产品经理认知，补充产品实战思维**</w:t>
      </w:r>
    </w:p>
    <w:p w14:paraId="09E2FE83"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建议系统学习产品思维框架（用户需求挖掘、竞品分析、PRD写作），并找1-2个实际产品做拆解分析，面试时可以主动用真实产品举例。</w:t>
      </w:r>
    </w:p>
    <w:p w14:paraId="644AAB40" w14:textId="77777777" w:rsidR="00031884" w:rsidRPr="00031884" w:rsidRDefault="00031884" w:rsidP="00031884">
      <w:pPr>
        <w:spacing w:line="360" w:lineRule="auto"/>
        <w:rPr>
          <w:rFonts w:asciiTheme="minorEastAsia" w:eastAsiaTheme="minorEastAsia" w:hAnsiTheme="minorEastAsia" w:hint="eastAsia"/>
          <w:sz w:val="28"/>
          <w:szCs w:val="28"/>
        </w:rPr>
      </w:pPr>
    </w:p>
    <w:p w14:paraId="1F9890EA"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**④ 控制自我否定性表述**</w:t>
      </w:r>
    </w:p>
    <w:p w14:paraId="3AFC329B"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对自己弱点的坦诚是好事，但要把它转化为"我意识到了X不足，所以我正在通过Y来弥补"的成长型叙事，而不是直接说"我就是做不好"。</w:t>
      </w:r>
    </w:p>
    <w:p w14:paraId="782E36BA" w14:textId="77777777" w:rsidR="00031884" w:rsidRPr="00031884" w:rsidRDefault="00031884" w:rsidP="00031884">
      <w:pPr>
        <w:spacing w:line="360" w:lineRule="auto"/>
        <w:rPr>
          <w:rFonts w:asciiTheme="minorEastAsia" w:eastAsiaTheme="minorEastAsia" w:hAnsiTheme="minorEastAsia" w:hint="eastAsia"/>
          <w:sz w:val="28"/>
          <w:szCs w:val="28"/>
        </w:rPr>
      </w:pPr>
    </w:p>
    <w:p w14:paraId="1FF67648"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**⑤ 面试前做好公司业务功课**</w:t>
      </w:r>
    </w:p>
    <w:p w14:paraId="4D24739C"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对于京东物流、京东科技、无人机配送等京东核心业务，至少要能说出各自的定位和差异，显示出对岗位的真诚兴趣。</w:t>
      </w:r>
    </w:p>
    <w:p w14:paraId="0A73FE25" w14:textId="77777777" w:rsidR="00031884" w:rsidRPr="00031884" w:rsidRDefault="00031884" w:rsidP="00031884">
      <w:pPr>
        <w:spacing w:line="360" w:lineRule="auto"/>
        <w:rPr>
          <w:rFonts w:asciiTheme="minorEastAsia" w:eastAsiaTheme="minorEastAsia" w:hAnsiTheme="minorEastAsia" w:hint="eastAsia"/>
          <w:sz w:val="28"/>
          <w:szCs w:val="28"/>
        </w:rPr>
      </w:pPr>
    </w:p>
    <w:p w14:paraId="1EE97615" w14:textId="77777777"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sz w:val="28"/>
          <w:szCs w:val="28"/>
        </w:rPr>
        <w:t>---</w:t>
      </w:r>
    </w:p>
    <w:p w14:paraId="7D63D6A5" w14:textId="77777777" w:rsidR="00031884" w:rsidRPr="00031884" w:rsidRDefault="00031884" w:rsidP="00031884">
      <w:pPr>
        <w:spacing w:line="360" w:lineRule="auto"/>
        <w:rPr>
          <w:rFonts w:asciiTheme="minorEastAsia" w:eastAsiaTheme="minorEastAsia" w:hAnsiTheme="minorEastAsia" w:hint="eastAsia"/>
          <w:sz w:val="28"/>
          <w:szCs w:val="28"/>
        </w:rPr>
      </w:pPr>
    </w:p>
    <w:p w14:paraId="6DB13C9F" w14:textId="7A2E8208" w:rsidR="00031884" w:rsidRPr="00031884" w:rsidRDefault="00031884" w:rsidP="00031884">
      <w:pPr>
        <w:spacing w:line="360" w:lineRule="auto"/>
        <w:rPr>
          <w:rFonts w:asciiTheme="minorEastAsia" w:eastAsiaTheme="minorEastAsia" w:hAnsiTheme="minorEastAsia" w:hint="eastAsia"/>
          <w:sz w:val="28"/>
          <w:szCs w:val="28"/>
        </w:rPr>
      </w:pPr>
      <w:r w:rsidRPr="00031884">
        <w:rPr>
          <w:rFonts w:asciiTheme="minorEastAsia" w:eastAsiaTheme="minorEastAsia" w:hAnsiTheme="minorEastAsia" w:hint="eastAsia"/>
          <w:sz w:val="28"/>
          <w:szCs w:val="28"/>
        </w:rPr>
        <w:t>总体而言，你朋友的真诚和技术背景是加分项，但产品思维的系统性表达和面试技巧还需要较大提升。这场面试通过的希望不大，但如果能针对上述问题做针对性准备，秋招表现会有显著改善。</w:t>
      </w:r>
    </w:p>
    <w:sectPr w:rsidR="00031884" w:rsidRPr="000318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8E"/>
    <w:rsid w:val="00031884"/>
    <w:rsid w:val="0034348E"/>
    <w:rsid w:val="00410A33"/>
    <w:rsid w:val="00433690"/>
    <w:rsid w:val="005631C3"/>
    <w:rsid w:val="008F067E"/>
    <w:rsid w:val="00CF0010"/>
    <w:rsid w:val="00F52996"/>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02FF"/>
  <w15:docId w15:val="{E1EB4BF4-FDA9-4E99-B92C-BA1640C50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29</Pages>
  <Words>1966</Words>
  <Characters>11211</Characters>
  <Application>Microsoft Office Word</Application>
  <DocSecurity>0</DocSecurity>
  <Lines>93</Lines>
  <Paragraphs>26</Paragraphs>
  <ScaleCrop>false</ScaleCrop>
  <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24129PN74C</dc:creator>
  <cp:lastModifiedBy>旭 池</cp:lastModifiedBy>
  <cp:revision>4</cp:revision>
  <dcterms:created xsi:type="dcterms:W3CDTF">2026-04-22T11:35:00Z</dcterms:created>
  <dcterms:modified xsi:type="dcterms:W3CDTF">2026-04-23T03:52:00Z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c9f92fef90a34147b6ff22fdde98fab4_21</vt:lpwstr>
  </property>
</Properties>
</file>