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99B21" w14:textId="7F624F46"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00:00:06</w:t>
      </w:r>
    </w:p>
    <w:p w14:paraId="41713281"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喂，你好，你好。你好，听得到吗？听听</w:t>
      </w:r>
      <w:proofErr w:type="gramStart"/>
      <w:r w:rsidRPr="00076F82">
        <w:rPr>
          <w:rFonts w:asciiTheme="minorEastAsia" w:eastAsiaTheme="minorEastAsia" w:hAnsiTheme="minorEastAsia" w:hint="eastAsia"/>
          <w:sz w:val="28"/>
          <w:szCs w:val="28"/>
        </w:rPr>
        <w:t>得到听</w:t>
      </w:r>
      <w:proofErr w:type="gramEnd"/>
      <w:r w:rsidRPr="00076F82">
        <w:rPr>
          <w:rFonts w:asciiTheme="minorEastAsia" w:eastAsiaTheme="minorEastAsia" w:hAnsiTheme="minorEastAsia" w:hint="eastAsia"/>
          <w:sz w:val="28"/>
          <w:szCs w:val="28"/>
        </w:rPr>
        <w:t>得到。持续对吧？对。</w:t>
      </w:r>
    </w:p>
    <w:p w14:paraId="2EAB5FE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00:00:18</w:t>
      </w:r>
    </w:p>
    <w:p w14:paraId="7F8AB6A5"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好，稍等一下，我问</w:t>
      </w:r>
      <w:proofErr w:type="gramStart"/>
      <w:r w:rsidRPr="00076F82">
        <w:rPr>
          <w:rFonts w:asciiTheme="minorEastAsia" w:eastAsiaTheme="minorEastAsia" w:hAnsiTheme="minorEastAsia" w:hint="eastAsia"/>
          <w:sz w:val="28"/>
          <w:szCs w:val="28"/>
        </w:rPr>
        <w:t>一下另</w:t>
      </w:r>
      <w:proofErr w:type="gramEnd"/>
      <w:r w:rsidRPr="00076F82">
        <w:rPr>
          <w:rFonts w:asciiTheme="minorEastAsia" w:eastAsiaTheme="minorEastAsia" w:hAnsiTheme="minorEastAsia" w:hint="eastAsia"/>
          <w:sz w:val="28"/>
          <w:szCs w:val="28"/>
        </w:rPr>
        <w:t>一位面试官进不进来。嗯。好的，那我们面试正式开始，首先请你最后一个自我介绍。</w:t>
      </w:r>
    </w:p>
    <w:p w14:paraId="078DCBB6" w14:textId="78D8675B"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00:00:47</w:t>
      </w:r>
    </w:p>
    <w:p w14:paraId="65CCAAA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面试官您好，我叫迟旭。然后，现在是北京理工大学航天工程硕士在读，本科就读于山东大学自动化专业。然后在研究生期间，我也是深度参与了多个无人机相关的项目。其中我作为项目负责人，参与的项目是GPS聚酯环境下的一个无人系统定位装置。</w:t>
      </w:r>
    </w:p>
    <w:p w14:paraId="77BBC8F1"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这个项目从应用场景的梳理以及需求拆解，再到硬件选型，以及后面的嵌入式实现。基本上是全部由我来负责，然后最后也是申请了一项型实用专利。同时，在研究生期间，我还深度参与了未知环境下的无人机自主建图。</w:t>
      </w:r>
    </w:p>
    <w:p w14:paraId="7A18C48D" w14:textId="77777777" w:rsidR="00076F82" w:rsidRPr="00076F82" w:rsidRDefault="00076F82" w:rsidP="00076F82">
      <w:pPr>
        <w:rPr>
          <w:rFonts w:asciiTheme="minorEastAsia" w:eastAsiaTheme="minorEastAsia" w:hAnsiTheme="minorEastAsia" w:hint="eastAsia"/>
          <w:sz w:val="28"/>
          <w:szCs w:val="28"/>
        </w:rPr>
      </w:pPr>
      <w:proofErr w:type="gramStart"/>
      <w:r w:rsidRPr="00076F82">
        <w:rPr>
          <w:rFonts w:asciiTheme="minorEastAsia" w:eastAsiaTheme="minorEastAsia" w:hAnsiTheme="minorEastAsia" w:hint="eastAsia"/>
          <w:sz w:val="28"/>
          <w:szCs w:val="28"/>
        </w:rPr>
        <w:t>空水两栖</w:t>
      </w:r>
      <w:proofErr w:type="gramEnd"/>
      <w:r w:rsidRPr="00076F82">
        <w:rPr>
          <w:rFonts w:asciiTheme="minorEastAsia" w:eastAsiaTheme="minorEastAsia" w:hAnsiTheme="minorEastAsia" w:hint="eastAsia"/>
          <w:sz w:val="28"/>
          <w:szCs w:val="28"/>
        </w:rPr>
        <w:t>无人机的</w:t>
      </w:r>
      <w:proofErr w:type="gramStart"/>
      <w:r w:rsidRPr="00076F82">
        <w:rPr>
          <w:rFonts w:asciiTheme="minorEastAsia" w:eastAsiaTheme="minorEastAsia" w:hAnsiTheme="minorEastAsia" w:hint="eastAsia"/>
          <w:sz w:val="28"/>
          <w:szCs w:val="28"/>
        </w:rPr>
        <w:t>自主着</w:t>
      </w:r>
      <w:proofErr w:type="gramEnd"/>
      <w:r w:rsidRPr="00076F82">
        <w:rPr>
          <w:rFonts w:asciiTheme="minorEastAsia" w:eastAsiaTheme="minorEastAsia" w:hAnsiTheme="minorEastAsia" w:hint="eastAsia"/>
          <w:sz w:val="28"/>
          <w:szCs w:val="28"/>
        </w:rPr>
        <w:t>船技术。以及多无人机空地协同追踪等项目。等项目。然后是在也是凭借相关成果获得了中国研究生。未来飞行</w:t>
      </w:r>
      <w:proofErr w:type="gramStart"/>
      <w:r w:rsidRPr="00076F82">
        <w:rPr>
          <w:rFonts w:asciiTheme="minorEastAsia" w:eastAsiaTheme="minorEastAsia" w:hAnsiTheme="minorEastAsia" w:hint="eastAsia"/>
          <w:sz w:val="28"/>
          <w:szCs w:val="28"/>
        </w:rPr>
        <w:t>区创新</w:t>
      </w:r>
      <w:proofErr w:type="gramEnd"/>
      <w:r w:rsidRPr="00076F82">
        <w:rPr>
          <w:rFonts w:asciiTheme="minorEastAsia" w:eastAsiaTheme="minorEastAsia" w:hAnsiTheme="minorEastAsia" w:hint="eastAsia"/>
          <w:sz w:val="28"/>
          <w:szCs w:val="28"/>
        </w:rPr>
        <w:t>大赛的一等奖。然后，我此次申请的职位是产品经理。</w:t>
      </w:r>
    </w:p>
    <w:p w14:paraId="233950EE"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五米。这个就是我自己的一个情况，还有我申请岗位。的描述。嗯。</w:t>
      </w:r>
    </w:p>
    <w:p w14:paraId="68E2901A"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00:02:00</w:t>
      </w:r>
    </w:p>
    <w:p w14:paraId="56BF26E3"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我先聊聊你做的项目。按住那个。未知环境下探索的</w:t>
      </w:r>
      <w:proofErr w:type="gramStart"/>
      <w:r w:rsidRPr="00076F82">
        <w:rPr>
          <w:rFonts w:asciiTheme="minorEastAsia" w:eastAsiaTheme="minorEastAsia" w:hAnsiTheme="minorEastAsia" w:hint="eastAsia"/>
          <w:sz w:val="28"/>
          <w:szCs w:val="28"/>
        </w:rPr>
        <w:t>环境建图是</w:t>
      </w:r>
      <w:proofErr w:type="gramEnd"/>
      <w:r w:rsidRPr="00076F82">
        <w:rPr>
          <w:rFonts w:asciiTheme="minorEastAsia" w:eastAsiaTheme="minorEastAsia" w:hAnsiTheme="minorEastAsia" w:hint="eastAsia"/>
          <w:sz w:val="28"/>
          <w:szCs w:val="28"/>
        </w:rPr>
        <w:t>吧。我想知道，我想先了解一下那个，你说设计全向</w:t>
      </w:r>
      <w:proofErr w:type="gramStart"/>
      <w:r w:rsidRPr="00076F82">
        <w:rPr>
          <w:rFonts w:asciiTheme="minorEastAsia" w:eastAsiaTheme="minorEastAsia" w:hAnsiTheme="minorEastAsia" w:hint="eastAsia"/>
          <w:sz w:val="28"/>
          <w:szCs w:val="28"/>
        </w:rPr>
        <w:t>感知四选一</w:t>
      </w:r>
      <w:proofErr w:type="gramEnd"/>
      <w:r w:rsidRPr="00076F82">
        <w:rPr>
          <w:rFonts w:asciiTheme="minorEastAsia" w:eastAsiaTheme="minorEastAsia" w:hAnsiTheme="minorEastAsia" w:hint="eastAsia"/>
          <w:sz w:val="28"/>
          <w:szCs w:val="28"/>
        </w:rPr>
        <w:t>机架优化传感器布局。这个大概是一个什么样的一个布局。</w:t>
      </w:r>
    </w:p>
    <w:p w14:paraId="7E43AC73" w14:textId="670C7088"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lastRenderedPageBreak/>
        <w:t>面试官</w:t>
      </w:r>
      <w:r w:rsidRPr="00076F82">
        <w:rPr>
          <w:rFonts w:asciiTheme="minorEastAsia" w:eastAsiaTheme="minorEastAsia" w:hAnsiTheme="minorEastAsia" w:hint="eastAsia"/>
          <w:sz w:val="28"/>
          <w:szCs w:val="28"/>
        </w:rPr>
        <w:t xml:space="preserve"> 00:02:00</w:t>
      </w:r>
    </w:p>
    <w:p w14:paraId="053BBDC1"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我先聊聊你做的项目。按住那个。未知环境下探索的</w:t>
      </w:r>
      <w:proofErr w:type="gramStart"/>
      <w:r w:rsidRPr="00076F82">
        <w:rPr>
          <w:rFonts w:asciiTheme="minorEastAsia" w:eastAsiaTheme="minorEastAsia" w:hAnsiTheme="minorEastAsia" w:hint="eastAsia"/>
          <w:sz w:val="28"/>
          <w:szCs w:val="28"/>
        </w:rPr>
        <w:t>环境建图是</w:t>
      </w:r>
      <w:proofErr w:type="gramEnd"/>
      <w:r w:rsidRPr="00076F82">
        <w:rPr>
          <w:rFonts w:asciiTheme="minorEastAsia" w:eastAsiaTheme="minorEastAsia" w:hAnsiTheme="minorEastAsia" w:hint="eastAsia"/>
          <w:sz w:val="28"/>
          <w:szCs w:val="28"/>
        </w:rPr>
        <w:t>吧。我想知道，我想先了解一下那个，你说设计全向</w:t>
      </w:r>
      <w:proofErr w:type="gramStart"/>
      <w:r w:rsidRPr="00076F82">
        <w:rPr>
          <w:rFonts w:asciiTheme="minorEastAsia" w:eastAsiaTheme="minorEastAsia" w:hAnsiTheme="minorEastAsia" w:hint="eastAsia"/>
          <w:sz w:val="28"/>
          <w:szCs w:val="28"/>
        </w:rPr>
        <w:t>感知四选一</w:t>
      </w:r>
      <w:proofErr w:type="gramEnd"/>
      <w:r w:rsidRPr="00076F82">
        <w:rPr>
          <w:rFonts w:asciiTheme="minorEastAsia" w:eastAsiaTheme="minorEastAsia" w:hAnsiTheme="minorEastAsia" w:hint="eastAsia"/>
          <w:sz w:val="28"/>
          <w:szCs w:val="28"/>
        </w:rPr>
        <w:t>机架优化传感器布局。这个大概是一个什么样的一个布局。这个布局就是我们在低价四方面都设置了可以放那个双目相机的卡口。</w:t>
      </w:r>
    </w:p>
    <w:p w14:paraId="5FEB3FE5"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然后，所以就叫做四项四个方向的全向感知机架。然后，也就是优化传感器布局嘛，就是这样，大概描述其实就是这个意思。</w:t>
      </w:r>
    </w:p>
    <w:p w14:paraId="5EFF298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说话人3 00:02:44</w:t>
      </w:r>
    </w:p>
    <w:p w14:paraId="7DE90B1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4项，4项目还是全项的4项？四个方向。</w:t>
      </w:r>
    </w:p>
    <w:p w14:paraId="705C470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00:02:50</w:t>
      </w:r>
    </w:p>
    <w:p w14:paraId="1F1DBC2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这个双目相机是。</w:t>
      </w:r>
    </w:p>
    <w:p w14:paraId="52C8BBB9" w14:textId="116F073C"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00:02:53</w:t>
      </w:r>
    </w:p>
    <w:p w14:paraId="79D69CF1"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谁家的那个英特尔的那个，Real sense.</w:t>
      </w:r>
    </w:p>
    <w:p w14:paraId="394FC99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00:03:03</w:t>
      </w:r>
    </w:p>
    <w:p w14:paraId="44F6031E"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你说在实现这个权项的环境感知。你在这个过程中有哪些需要</w:t>
      </w:r>
      <w:proofErr w:type="gramStart"/>
      <w:r w:rsidRPr="00076F82">
        <w:rPr>
          <w:rFonts w:asciiTheme="minorEastAsia" w:eastAsiaTheme="minorEastAsia" w:hAnsiTheme="minorEastAsia" w:hint="eastAsia"/>
          <w:sz w:val="28"/>
          <w:szCs w:val="28"/>
        </w:rPr>
        <w:t>考量</w:t>
      </w:r>
      <w:proofErr w:type="gramEnd"/>
      <w:r w:rsidRPr="00076F82">
        <w:rPr>
          <w:rFonts w:asciiTheme="minorEastAsia" w:eastAsiaTheme="minorEastAsia" w:hAnsiTheme="minorEastAsia" w:hint="eastAsia"/>
          <w:sz w:val="28"/>
          <w:szCs w:val="28"/>
        </w:rPr>
        <w:t>的点？</w:t>
      </w:r>
    </w:p>
    <w:p w14:paraId="2CE27E80"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说话人3 00:03:12</w:t>
      </w:r>
    </w:p>
    <w:p w14:paraId="081BBDD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实现这个全员</w:t>
      </w:r>
      <w:proofErr w:type="gramStart"/>
      <w:r w:rsidRPr="00076F82">
        <w:rPr>
          <w:rFonts w:asciiTheme="minorEastAsia" w:eastAsiaTheme="minorEastAsia" w:hAnsiTheme="minorEastAsia" w:hint="eastAsia"/>
          <w:sz w:val="28"/>
          <w:szCs w:val="28"/>
        </w:rPr>
        <w:t>改时代</w:t>
      </w:r>
      <w:proofErr w:type="gramEnd"/>
      <w:r w:rsidRPr="00076F82">
        <w:rPr>
          <w:rFonts w:asciiTheme="minorEastAsia" w:eastAsiaTheme="minorEastAsia" w:hAnsiTheme="minorEastAsia" w:hint="eastAsia"/>
          <w:sz w:val="28"/>
          <w:szCs w:val="28"/>
        </w:rPr>
        <w:t>过程中。</w:t>
      </w:r>
    </w:p>
    <w:p w14:paraId="2B4F4DBB" w14:textId="0EB25748"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00:03:14</w:t>
      </w:r>
    </w:p>
    <w:p w14:paraId="1C65CA3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我感觉这个实现权限感知，主要就是</w:t>
      </w:r>
      <w:proofErr w:type="gramStart"/>
      <w:r w:rsidRPr="00076F82">
        <w:rPr>
          <w:rFonts w:asciiTheme="minorEastAsia" w:eastAsiaTheme="minorEastAsia" w:hAnsiTheme="minorEastAsia" w:hint="eastAsia"/>
          <w:sz w:val="28"/>
          <w:szCs w:val="28"/>
        </w:rPr>
        <w:t>是</w:t>
      </w:r>
      <w:proofErr w:type="gramEnd"/>
      <w:r w:rsidRPr="00076F82">
        <w:rPr>
          <w:rFonts w:asciiTheme="minorEastAsia" w:eastAsiaTheme="minorEastAsia" w:hAnsiTheme="minorEastAsia" w:hint="eastAsia"/>
          <w:sz w:val="28"/>
          <w:szCs w:val="28"/>
        </w:rPr>
        <w:t>4个传感器的这个4个相机的这个时间对齐，还有融图吧。我认为这个是比较重点</w:t>
      </w:r>
      <w:proofErr w:type="gramStart"/>
      <w:r w:rsidRPr="00076F82">
        <w:rPr>
          <w:rFonts w:asciiTheme="minorEastAsia" w:eastAsiaTheme="minorEastAsia" w:hAnsiTheme="minorEastAsia" w:hint="eastAsia"/>
          <w:sz w:val="28"/>
          <w:szCs w:val="28"/>
        </w:rPr>
        <w:t>考量</w:t>
      </w:r>
      <w:proofErr w:type="gramEnd"/>
      <w:r w:rsidRPr="00076F82">
        <w:rPr>
          <w:rFonts w:asciiTheme="minorEastAsia" w:eastAsiaTheme="minorEastAsia" w:hAnsiTheme="minorEastAsia" w:hint="eastAsia"/>
          <w:sz w:val="28"/>
          <w:szCs w:val="28"/>
        </w:rPr>
        <w:t>的事情。</w:t>
      </w:r>
    </w:p>
    <w:p w14:paraId="080C4EB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00:03:30</w:t>
      </w:r>
    </w:p>
    <w:p w14:paraId="5B33AF8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lastRenderedPageBreak/>
        <w:t>可以再展开一点吗？什么？我说可以再展开一点吗？</w:t>
      </w:r>
    </w:p>
    <w:p w14:paraId="68E26021" w14:textId="0DD5C102"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00:03:36</w:t>
      </w:r>
    </w:p>
    <w:p w14:paraId="4F8EBCC3"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具体的记录细节我讲不大清楚。因为我不是负责具体的软件实现的。</w:t>
      </w:r>
    </w:p>
    <w:p w14:paraId="31EC587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00:03:47</w:t>
      </w:r>
    </w:p>
    <w:p w14:paraId="530A759E"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那你作为这个主要参与人，你的主要工作呢？</w:t>
      </w:r>
    </w:p>
    <w:p w14:paraId="534F0491" w14:textId="08B49ED7"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00:03:51</w:t>
      </w:r>
    </w:p>
    <w:p w14:paraId="196F042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看首先就是说对于这个项目的一个背景，然后来进行一个需求拆解，包括硬件上面的机架设计，以及后面的一些软件算法的调研。因为选出</w:t>
      </w:r>
      <w:proofErr w:type="gramStart"/>
      <w:r w:rsidRPr="00076F82">
        <w:rPr>
          <w:rFonts w:asciiTheme="minorEastAsia" w:eastAsiaTheme="minorEastAsia" w:hAnsiTheme="minorEastAsia" w:hint="eastAsia"/>
          <w:sz w:val="28"/>
          <w:szCs w:val="28"/>
        </w:rPr>
        <w:t>来软件</w:t>
      </w:r>
      <w:proofErr w:type="gramEnd"/>
      <w:r w:rsidRPr="00076F82">
        <w:rPr>
          <w:rFonts w:asciiTheme="minorEastAsia" w:eastAsiaTheme="minorEastAsia" w:hAnsiTheme="minorEastAsia" w:hint="eastAsia"/>
          <w:sz w:val="28"/>
          <w:szCs w:val="28"/>
        </w:rPr>
        <w:t>算法之后，再根据软件来选择它的一些硬件以及硬件平台的搭建。</w:t>
      </w:r>
    </w:p>
    <w:p w14:paraId="52FFC920"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这些是由我来完成的。有哪些需求？什么背景？背景就是在一个未知的环境中。当时我们的一个情况就是一动未知的废弃厂房内。然后来实现一个无人机的自主空间探索与三维地图重建。这个就是它的一个需求。</w:t>
      </w:r>
    </w:p>
    <w:p w14:paraId="39D3B2D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需求背景。然后，这个问题拆解下来，其实就是在室内没有GPS定位的情况下，然后没有相应地图的条件下来进行一个这个位置空间的覆盖，以及实时的三维重建。</w:t>
      </w:r>
    </w:p>
    <w:p w14:paraId="09815A6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00:04:58</w:t>
      </w:r>
    </w:p>
    <w:p w14:paraId="42769310"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这个问一下，就是那整个的飞行器的操作流程大概是怎么样的？</w:t>
      </w:r>
    </w:p>
    <w:p w14:paraId="59F49EA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说话人3 00:05:03</w:t>
      </w:r>
    </w:p>
    <w:p w14:paraId="1876942E"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什么是如何实现的？</w:t>
      </w:r>
    </w:p>
    <w:p w14:paraId="181F6EB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00:05:05</w:t>
      </w:r>
    </w:p>
    <w:p w14:paraId="08E66F2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lastRenderedPageBreak/>
        <w:t>飞行器的操作流程。如何实现这个三维重建。</w:t>
      </w:r>
    </w:p>
    <w:p w14:paraId="0B43898F" w14:textId="381CB829"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00:05:08</w:t>
      </w:r>
    </w:p>
    <w:p w14:paraId="3900EA9F"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如何实现三维重建，就是我们用的就是一个开源算法来。部署到这个无人机平台来实现这个三维重建。其实从宏观上来讲就是无人机那一套嘛。首先我们解决室内的定位问题。实现定位之后，再进行规划与控制。</w:t>
      </w:r>
    </w:p>
    <w:p w14:paraId="7335AE0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00:05:31</w:t>
      </w:r>
    </w:p>
    <w:p w14:paraId="6D621B55"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定位问题如何解决的？</w:t>
      </w:r>
    </w:p>
    <w:p w14:paraId="67BF6F28" w14:textId="4C58C548"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00:05:33</w:t>
      </w:r>
    </w:p>
    <w:p w14:paraId="3618454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定位，我们用的就是视觉，用的就是win4，</w:t>
      </w:r>
      <w:proofErr w:type="gramStart"/>
      <w:r w:rsidRPr="00076F82">
        <w:rPr>
          <w:rFonts w:asciiTheme="minorEastAsia" w:eastAsiaTheme="minorEastAsia" w:hAnsiTheme="minorEastAsia" w:hint="eastAsia"/>
          <w:sz w:val="28"/>
          <w:szCs w:val="28"/>
        </w:rPr>
        <w:t>最</w:t>
      </w:r>
      <w:proofErr w:type="gramEnd"/>
      <w:r w:rsidRPr="00076F82">
        <w:rPr>
          <w:rFonts w:asciiTheme="minorEastAsia" w:eastAsiaTheme="minorEastAsia" w:hAnsiTheme="minorEastAsia" w:hint="eastAsia"/>
          <w:sz w:val="28"/>
          <w:szCs w:val="28"/>
        </w:rPr>
        <w:t>传统的那一套wins定位。视觉slam。因为当时在选型的时候也是要考虑一下成本。所以我们选的是视觉上选，选用的是视觉方案嘛，就是用深度相机来实现这个功能。</w:t>
      </w:r>
    </w:p>
    <w:p w14:paraId="5C27406F"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然后也是考虑的用wins定位，没有用雷达，这些感器比较贵。</w:t>
      </w:r>
    </w:p>
    <w:p w14:paraId="68DFDBA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00:06:03</w:t>
      </w:r>
    </w:p>
    <w:p w14:paraId="6EF9B29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那最终的呈现的效果怎么样？项目成果。</w:t>
      </w:r>
    </w:p>
    <w:p w14:paraId="7C4605ED" w14:textId="6986BEAC"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00:06:06</w:t>
      </w:r>
    </w:p>
    <w:p w14:paraId="255E4DA9"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项目成果就是能够完成一个这个，就是能够完成这个未知环境下的一个探索建图。然后，我们也是在一个大约500平的一个室内厂房内，完成了他的这个建筑需求。</w:t>
      </w:r>
    </w:p>
    <w:p w14:paraId="2DD609E9"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00:06:24</w:t>
      </w:r>
    </w:p>
    <w:p w14:paraId="07470E5C" w14:textId="77777777" w:rsidR="00076F82" w:rsidRPr="00076F82" w:rsidRDefault="00076F82" w:rsidP="00076F82">
      <w:pPr>
        <w:rPr>
          <w:rFonts w:asciiTheme="minorEastAsia" w:eastAsiaTheme="minorEastAsia" w:hAnsiTheme="minorEastAsia" w:hint="eastAsia"/>
          <w:sz w:val="28"/>
          <w:szCs w:val="28"/>
        </w:rPr>
      </w:pPr>
      <w:proofErr w:type="gramStart"/>
      <w:r w:rsidRPr="00076F82">
        <w:rPr>
          <w:rFonts w:asciiTheme="minorEastAsia" w:eastAsiaTheme="minorEastAsia" w:hAnsiTheme="minorEastAsia" w:hint="eastAsia"/>
          <w:sz w:val="28"/>
          <w:szCs w:val="28"/>
        </w:rPr>
        <w:t>建图的</w:t>
      </w:r>
      <w:proofErr w:type="gramEnd"/>
      <w:r w:rsidRPr="00076F82">
        <w:rPr>
          <w:rFonts w:asciiTheme="minorEastAsia" w:eastAsiaTheme="minorEastAsia" w:hAnsiTheme="minorEastAsia" w:hint="eastAsia"/>
          <w:sz w:val="28"/>
          <w:szCs w:val="28"/>
        </w:rPr>
        <w:t>时效性怎么样？</w:t>
      </w:r>
    </w:p>
    <w:p w14:paraId="4BFE8350" w14:textId="4C56FFCA"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lastRenderedPageBreak/>
        <w:t>面试官</w:t>
      </w:r>
      <w:r w:rsidRPr="00076F82">
        <w:rPr>
          <w:rFonts w:asciiTheme="minorEastAsia" w:eastAsiaTheme="minorEastAsia" w:hAnsiTheme="minorEastAsia" w:hint="eastAsia"/>
          <w:sz w:val="28"/>
          <w:szCs w:val="28"/>
        </w:rPr>
        <w:t xml:space="preserve"> 00:06:26</w:t>
      </w:r>
    </w:p>
    <w:p w14:paraId="7E006E1F"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时效性是就是他扫过，就是见过这个没问题的。但是如果要是考虑到这个后面我们认为的不足，其实就是同时也有别的团队采用的是激光雷达的方案。然后，当然也是激光雷达，它</w:t>
      </w:r>
      <w:proofErr w:type="gramStart"/>
      <w:r w:rsidRPr="00076F82">
        <w:rPr>
          <w:rFonts w:asciiTheme="minorEastAsia" w:eastAsiaTheme="minorEastAsia" w:hAnsiTheme="minorEastAsia" w:hint="eastAsia"/>
          <w:sz w:val="28"/>
          <w:szCs w:val="28"/>
        </w:rPr>
        <w:t>建出来</w:t>
      </w:r>
      <w:proofErr w:type="gramEnd"/>
      <w:r w:rsidRPr="00076F82">
        <w:rPr>
          <w:rFonts w:asciiTheme="minorEastAsia" w:eastAsiaTheme="minorEastAsia" w:hAnsiTheme="minorEastAsia" w:hint="eastAsia"/>
          <w:sz w:val="28"/>
          <w:szCs w:val="28"/>
        </w:rPr>
        <w:t>的图更细腻。</w:t>
      </w:r>
    </w:p>
    <w:p w14:paraId="718DA833"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然后就是</w:t>
      </w:r>
      <w:proofErr w:type="gramStart"/>
      <w:r w:rsidRPr="00076F82">
        <w:rPr>
          <w:rFonts w:asciiTheme="minorEastAsia" w:eastAsiaTheme="minorEastAsia" w:hAnsiTheme="minorEastAsia" w:hint="eastAsia"/>
          <w:sz w:val="28"/>
          <w:szCs w:val="28"/>
        </w:rPr>
        <w:t>可可可可</w:t>
      </w:r>
      <w:proofErr w:type="gramEnd"/>
      <w:r w:rsidRPr="00076F82">
        <w:rPr>
          <w:rFonts w:asciiTheme="minorEastAsia" w:eastAsiaTheme="minorEastAsia" w:hAnsiTheme="minorEastAsia" w:hint="eastAsia"/>
          <w:sz w:val="28"/>
          <w:szCs w:val="28"/>
        </w:rPr>
        <w:t>那个可观赏性更高吧，这个就是后面一想，如果要是再深入考虑的话，应该平衡它的一个成本以及最后效果。的话。选择激光雷达肯定就是效果更好。</w:t>
      </w:r>
    </w:p>
    <w:p w14:paraId="627A9FF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00:07:04</w:t>
      </w:r>
    </w:p>
    <w:p w14:paraId="1558A9A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是</w:t>
      </w:r>
      <w:proofErr w:type="gramStart"/>
      <w:r w:rsidRPr="00076F82">
        <w:rPr>
          <w:rFonts w:asciiTheme="minorEastAsia" w:eastAsiaTheme="minorEastAsia" w:hAnsiTheme="minorEastAsia" w:hint="eastAsia"/>
          <w:sz w:val="28"/>
          <w:szCs w:val="28"/>
        </w:rPr>
        <w:t>实时建图</w:t>
      </w:r>
      <w:proofErr w:type="gramEnd"/>
      <w:r w:rsidRPr="00076F82">
        <w:rPr>
          <w:rFonts w:asciiTheme="minorEastAsia" w:eastAsiaTheme="minorEastAsia" w:hAnsiTheme="minorEastAsia" w:hint="eastAsia"/>
          <w:sz w:val="28"/>
          <w:szCs w:val="28"/>
        </w:rPr>
        <w:t>吗？你</w:t>
      </w:r>
      <w:proofErr w:type="gramStart"/>
      <w:r w:rsidRPr="00076F82">
        <w:rPr>
          <w:rFonts w:asciiTheme="minorEastAsia" w:eastAsiaTheme="minorEastAsia" w:hAnsiTheme="minorEastAsia" w:hint="eastAsia"/>
          <w:sz w:val="28"/>
          <w:szCs w:val="28"/>
        </w:rPr>
        <w:t>的建图是</w:t>
      </w:r>
      <w:proofErr w:type="gramEnd"/>
      <w:r w:rsidRPr="00076F82">
        <w:rPr>
          <w:rFonts w:asciiTheme="minorEastAsia" w:eastAsiaTheme="minorEastAsia" w:hAnsiTheme="minorEastAsia" w:hint="eastAsia"/>
          <w:sz w:val="28"/>
          <w:szCs w:val="28"/>
        </w:rPr>
        <w:t>放在机载端呢。</w:t>
      </w:r>
    </w:p>
    <w:p w14:paraId="0571C929"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说话人3 00:07:08</w:t>
      </w:r>
    </w:p>
    <w:p w14:paraId="793EDAA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还是放在那个后台的在机载端？</w:t>
      </w:r>
    </w:p>
    <w:p w14:paraId="7B57DBD6" w14:textId="4A07EC1B"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00:07:13</w:t>
      </w:r>
    </w:p>
    <w:p w14:paraId="74999B8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实时监督期间，对。</w:t>
      </w:r>
    </w:p>
    <w:p w14:paraId="43F13EF9"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00:07:16</w:t>
      </w:r>
    </w:p>
    <w:p w14:paraId="1909ACB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那</w:t>
      </w:r>
      <w:proofErr w:type="gramStart"/>
      <w:r w:rsidRPr="00076F82">
        <w:rPr>
          <w:rFonts w:asciiTheme="minorEastAsia" w:eastAsiaTheme="minorEastAsia" w:hAnsiTheme="minorEastAsia" w:hint="eastAsia"/>
          <w:sz w:val="28"/>
          <w:szCs w:val="28"/>
        </w:rPr>
        <w:t>实时建图这个算力</w:t>
      </w:r>
      <w:proofErr w:type="gramEnd"/>
      <w:r w:rsidRPr="00076F82">
        <w:rPr>
          <w:rFonts w:asciiTheme="minorEastAsia" w:eastAsiaTheme="minorEastAsia" w:hAnsiTheme="minorEastAsia" w:hint="eastAsia"/>
          <w:sz w:val="28"/>
          <w:szCs w:val="28"/>
        </w:rPr>
        <w:t>要求有考虑过吗？</w:t>
      </w:r>
    </w:p>
    <w:p w14:paraId="23332B7E" w14:textId="7FEEECA5"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00:07:19</w:t>
      </w:r>
    </w:p>
    <w:p w14:paraId="7D1839CA"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我们用的是那个</w:t>
      </w:r>
      <w:proofErr w:type="gramStart"/>
      <w:r w:rsidRPr="00076F82">
        <w:rPr>
          <w:rFonts w:asciiTheme="minorEastAsia" w:eastAsiaTheme="minorEastAsia" w:hAnsiTheme="minorEastAsia" w:hint="eastAsia"/>
          <w:sz w:val="28"/>
          <w:szCs w:val="28"/>
        </w:rPr>
        <w:t>英伟达</w:t>
      </w:r>
      <w:proofErr w:type="gramEnd"/>
      <w:r w:rsidRPr="00076F82">
        <w:rPr>
          <w:rFonts w:asciiTheme="minorEastAsia" w:eastAsiaTheme="minorEastAsia" w:hAnsiTheme="minorEastAsia" w:hint="eastAsia"/>
          <w:sz w:val="28"/>
          <w:szCs w:val="28"/>
        </w:rPr>
        <w:t>的那个orange NX就能用，所以说没有考虑过，为什么可以用，就是能用我们就OK。明白</w:t>
      </w:r>
      <w:proofErr w:type="gramStart"/>
      <w:r w:rsidRPr="00076F82">
        <w:rPr>
          <w:rFonts w:asciiTheme="minorEastAsia" w:eastAsiaTheme="minorEastAsia" w:hAnsiTheme="minorEastAsia" w:hint="eastAsia"/>
          <w:sz w:val="28"/>
          <w:szCs w:val="28"/>
        </w:rPr>
        <w:t>明白</w:t>
      </w:r>
      <w:proofErr w:type="gramEnd"/>
      <w:r w:rsidRPr="00076F82">
        <w:rPr>
          <w:rFonts w:asciiTheme="minorEastAsia" w:eastAsiaTheme="minorEastAsia" w:hAnsiTheme="minorEastAsia" w:hint="eastAsia"/>
          <w:sz w:val="28"/>
          <w:szCs w:val="28"/>
        </w:rPr>
        <w:t>，好的。</w:t>
      </w:r>
    </w:p>
    <w:p w14:paraId="256E035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00:07:32</w:t>
      </w:r>
    </w:p>
    <w:p w14:paraId="08836F09"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然后，是我比较感兴趣的，是那个</w:t>
      </w:r>
      <w:proofErr w:type="gramStart"/>
      <w:r w:rsidRPr="00076F82">
        <w:rPr>
          <w:rFonts w:asciiTheme="minorEastAsia" w:eastAsiaTheme="minorEastAsia" w:hAnsiTheme="minorEastAsia" w:hint="eastAsia"/>
          <w:sz w:val="28"/>
          <w:szCs w:val="28"/>
        </w:rPr>
        <w:t>距体环境</w:t>
      </w:r>
      <w:proofErr w:type="gramEnd"/>
      <w:r w:rsidRPr="00076F82">
        <w:rPr>
          <w:rFonts w:asciiTheme="minorEastAsia" w:eastAsiaTheme="minorEastAsia" w:hAnsiTheme="minorEastAsia" w:hint="eastAsia"/>
          <w:sz w:val="28"/>
          <w:szCs w:val="28"/>
        </w:rPr>
        <w:t>中的这个环境，取值环境下的这个自主定位。实现这个自主定位的逻辑是什么？</w:t>
      </w:r>
    </w:p>
    <w:p w14:paraId="35476FDB" w14:textId="7C86B790"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00:07:43</w:t>
      </w:r>
    </w:p>
    <w:p w14:paraId="109AF84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lastRenderedPageBreak/>
        <w:t>其实就是一个简单的嵌入式的工作。我们想的首先就是讲一下这个大概背景吧，就是我们的需求是在军事演习或者是一些野外情况下，</w:t>
      </w:r>
      <w:proofErr w:type="gramStart"/>
      <w:r w:rsidRPr="00076F82">
        <w:rPr>
          <w:rFonts w:asciiTheme="minorEastAsia" w:eastAsiaTheme="minorEastAsia" w:hAnsiTheme="minorEastAsia" w:hint="eastAsia"/>
          <w:sz w:val="28"/>
          <w:szCs w:val="28"/>
        </w:rPr>
        <w:t>然后的</w:t>
      </w:r>
      <w:proofErr w:type="gramEnd"/>
      <w:r w:rsidRPr="00076F82">
        <w:rPr>
          <w:rFonts w:asciiTheme="minorEastAsia" w:eastAsiaTheme="minorEastAsia" w:hAnsiTheme="minorEastAsia" w:hint="eastAsia"/>
          <w:sz w:val="28"/>
          <w:szCs w:val="28"/>
        </w:rPr>
        <w:t>一个实现。我们这个说的GPS聚酯，其实就是说我们不使用GPS</w:t>
      </w:r>
      <w:proofErr w:type="gramStart"/>
      <w:r w:rsidRPr="00076F82">
        <w:rPr>
          <w:rFonts w:asciiTheme="minorEastAsia" w:eastAsiaTheme="minorEastAsia" w:hAnsiTheme="minorEastAsia" w:hint="eastAsia"/>
          <w:sz w:val="28"/>
          <w:szCs w:val="28"/>
        </w:rPr>
        <w:t>进行进行</w:t>
      </w:r>
      <w:proofErr w:type="gramEnd"/>
      <w:r w:rsidRPr="00076F82">
        <w:rPr>
          <w:rFonts w:asciiTheme="minorEastAsia" w:eastAsiaTheme="minorEastAsia" w:hAnsiTheme="minorEastAsia" w:hint="eastAsia"/>
          <w:sz w:val="28"/>
          <w:szCs w:val="28"/>
        </w:rPr>
        <w:t>定位，而是使用一个北斗来进行一个定位和传输。</w:t>
      </w:r>
    </w:p>
    <w:p w14:paraId="2432AB55"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然后，那么就是因为拆拆</w:t>
      </w:r>
      <w:proofErr w:type="gramStart"/>
      <w:r w:rsidRPr="00076F82">
        <w:rPr>
          <w:rFonts w:asciiTheme="minorEastAsia" w:eastAsiaTheme="minorEastAsia" w:hAnsiTheme="minorEastAsia" w:hint="eastAsia"/>
          <w:sz w:val="28"/>
          <w:szCs w:val="28"/>
        </w:rPr>
        <w:t>解需求嘛</w:t>
      </w:r>
      <w:proofErr w:type="gramEnd"/>
      <w:r w:rsidRPr="00076F82">
        <w:rPr>
          <w:rFonts w:asciiTheme="minorEastAsia" w:eastAsiaTheme="minorEastAsia" w:hAnsiTheme="minorEastAsia" w:hint="eastAsia"/>
          <w:sz w:val="28"/>
          <w:szCs w:val="28"/>
        </w:rPr>
        <w:t>，需求就是说有军方背景，然后军方也是我们基于全部国产化，然后来实现这个功能。所以说从选型上我们选择的是用北斗来定位。所以说这个项目就是我们自己叫做这个。</w:t>
      </w:r>
    </w:p>
    <w:p w14:paraId="46E3ADE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GPS</w:t>
      </w:r>
      <w:proofErr w:type="gramStart"/>
      <w:r w:rsidRPr="00076F82">
        <w:rPr>
          <w:rFonts w:asciiTheme="minorEastAsia" w:eastAsiaTheme="minorEastAsia" w:hAnsiTheme="minorEastAsia" w:hint="eastAsia"/>
          <w:sz w:val="28"/>
          <w:szCs w:val="28"/>
        </w:rPr>
        <w:t>聚止环境</w:t>
      </w:r>
      <w:proofErr w:type="gramEnd"/>
      <w:r w:rsidRPr="00076F82">
        <w:rPr>
          <w:rFonts w:asciiTheme="minorEastAsia" w:eastAsiaTheme="minorEastAsia" w:hAnsiTheme="minorEastAsia" w:hint="eastAsia"/>
          <w:sz w:val="28"/>
          <w:szCs w:val="28"/>
        </w:rPr>
        <w:t>下。然后，这个大概实现流程就是，我们首先有北斗模块儿来实现它的定位以及传输功能。同时还有4G模块儿，也是起到一个传输的作用。同时还有I MU.我们IMU起到的作用是，来采集飞以无人机或者是其他无人装置的一个姿态速度信息。</w:t>
      </w:r>
    </w:p>
    <w:p w14:paraId="279432F8"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最后就是主要就是GD 32的开发版。然后我们通过窗口通信，将I MU采集到的姿态信息和北斗的定位信息通过窗口发送到DD 32上。然后，DD 32再通过串口从两个通道，也就是从4G和北斗两个通道再进行转发。</w:t>
      </w:r>
    </w:p>
    <w:p w14:paraId="7B740DB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然后我们客户端这边是用MQTT协议来进行这个订阅，订阅到这个它的位置和姿态信息。大概就是这样的一个情况。嗯。</w:t>
      </w:r>
    </w:p>
    <w:p w14:paraId="2E3EF31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00:09:21</w:t>
      </w:r>
    </w:p>
    <w:p w14:paraId="4001338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其实也不算说是曲折环境，对吧？你就是说定位</w:t>
      </w:r>
      <w:proofErr w:type="gramStart"/>
      <w:r w:rsidRPr="00076F82">
        <w:rPr>
          <w:rFonts w:asciiTheme="minorEastAsia" w:eastAsiaTheme="minorEastAsia" w:hAnsiTheme="minorEastAsia" w:hint="eastAsia"/>
          <w:sz w:val="28"/>
          <w:szCs w:val="28"/>
        </w:rPr>
        <w:t>一</w:t>
      </w:r>
      <w:proofErr w:type="gramEnd"/>
      <w:r w:rsidRPr="00076F82">
        <w:rPr>
          <w:rFonts w:asciiTheme="minorEastAsia" w:eastAsiaTheme="minorEastAsia" w:hAnsiTheme="minorEastAsia" w:hint="eastAsia"/>
          <w:sz w:val="28"/>
          <w:szCs w:val="28"/>
        </w:rPr>
        <w:t>GPS取</w:t>
      </w:r>
      <w:proofErr w:type="gramStart"/>
      <w:r w:rsidRPr="00076F82">
        <w:rPr>
          <w:rFonts w:asciiTheme="minorEastAsia" w:eastAsiaTheme="minorEastAsia" w:hAnsiTheme="minorEastAsia" w:hint="eastAsia"/>
          <w:sz w:val="28"/>
          <w:szCs w:val="28"/>
        </w:rPr>
        <w:t>制环境</w:t>
      </w:r>
      <w:proofErr w:type="gramEnd"/>
      <w:r w:rsidRPr="00076F82">
        <w:rPr>
          <w:rFonts w:asciiTheme="minorEastAsia" w:eastAsiaTheme="minorEastAsia" w:hAnsiTheme="minorEastAsia" w:hint="eastAsia"/>
          <w:sz w:val="28"/>
          <w:szCs w:val="28"/>
        </w:rPr>
        <w:t>是是是。</w:t>
      </w:r>
    </w:p>
    <w:p w14:paraId="09232215" w14:textId="5D77A20A"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00:09:28</w:t>
      </w:r>
    </w:p>
    <w:p w14:paraId="23DF372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就是说如果要是具体讲到GPS具体环境下的话，我认为就是说在室内</w:t>
      </w:r>
      <w:r w:rsidRPr="00076F82">
        <w:rPr>
          <w:rFonts w:asciiTheme="minorEastAsia" w:eastAsiaTheme="minorEastAsia" w:hAnsiTheme="minorEastAsia" w:hint="eastAsia"/>
          <w:sz w:val="28"/>
          <w:szCs w:val="28"/>
        </w:rPr>
        <w:lastRenderedPageBreak/>
        <w:t>这种没有GPS的情况下，我们选择视觉slam或者激光slam这种辅助定位，这种是GPS地理环境下，但是这个项目。这么说，但是也就是说是我们主动的、人为的不选择用GPS来进行定位。</w:t>
      </w:r>
    </w:p>
    <w:p w14:paraId="45539D7F"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00:09:49</w:t>
      </w:r>
    </w:p>
    <w:p w14:paraId="33CDF22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明白，明白，然后前两个项目更多的都是偏嵌入式的功能吧？你偏向什么？就是说做做了很多嵌入式的工作，其实</w:t>
      </w:r>
      <w:proofErr w:type="gramStart"/>
      <w:r w:rsidRPr="00076F82">
        <w:rPr>
          <w:rFonts w:asciiTheme="minorEastAsia" w:eastAsiaTheme="minorEastAsia" w:hAnsiTheme="minorEastAsia" w:hint="eastAsia"/>
          <w:sz w:val="28"/>
          <w:szCs w:val="28"/>
        </w:rPr>
        <w:t>跟更多</w:t>
      </w:r>
      <w:proofErr w:type="gramEnd"/>
      <w:r w:rsidRPr="00076F82">
        <w:rPr>
          <w:rFonts w:asciiTheme="minorEastAsia" w:eastAsiaTheme="minorEastAsia" w:hAnsiTheme="minorEastAsia" w:hint="eastAsia"/>
          <w:sz w:val="28"/>
          <w:szCs w:val="28"/>
        </w:rPr>
        <w:t>的就是选择硬件，然后去做嵌入式的一些工作，然后调用不同文件的功能。</w:t>
      </w:r>
    </w:p>
    <w:p w14:paraId="7ED03E13" w14:textId="26947DCB"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00:10:04</w:t>
      </w:r>
    </w:p>
    <w:p w14:paraId="15EA52A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第2个是嵌入式的工作，第1个不算是嵌入式的工作。</w:t>
      </w:r>
    </w:p>
    <w:p w14:paraId="5972360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00:10:09</w:t>
      </w:r>
    </w:p>
    <w:p w14:paraId="0D8F5E19"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嗯。然后昨天项目做的挺多的。</w:t>
      </w:r>
    </w:p>
    <w:p w14:paraId="5019975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说话人3 00:10:14</w:t>
      </w:r>
    </w:p>
    <w:p w14:paraId="00D079B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然后我还都挺感兴趣。</w:t>
      </w:r>
    </w:p>
    <w:p w14:paraId="58D949E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00:10:16</w:t>
      </w:r>
    </w:p>
    <w:p w14:paraId="22F4EB2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第三个是那个，我想问一下，那个就是移动的那个轴承降落的难点在哪里。</w:t>
      </w:r>
    </w:p>
    <w:p w14:paraId="28EDFA01" w14:textId="0E69A22F"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00:10:22</w:t>
      </w:r>
    </w:p>
    <w:p w14:paraId="4C9CD31A"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我认为这个的难点其实。我也是大概先讲一下这个项目的主要情况吧，就是说</w:t>
      </w:r>
      <w:proofErr w:type="gramStart"/>
      <w:r w:rsidRPr="00076F82">
        <w:rPr>
          <w:rFonts w:asciiTheme="minorEastAsia" w:eastAsiaTheme="minorEastAsia" w:hAnsiTheme="minorEastAsia" w:hint="eastAsia"/>
          <w:sz w:val="28"/>
          <w:szCs w:val="28"/>
        </w:rPr>
        <w:t>其实背从背景</w:t>
      </w:r>
      <w:proofErr w:type="gramEnd"/>
      <w:r w:rsidRPr="00076F82">
        <w:rPr>
          <w:rFonts w:asciiTheme="minorEastAsia" w:eastAsiaTheme="minorEastAsia" w:hAnsiTheme="minorEastAsia" w:hint="eastAsia"/>
          <w:sz w:val="28"/>
          <w:szCs w:val="28"/>
        </w:rPr>
        <w:t>出发，也就是说想在一个海洋救援或者海洋监测的场景下，然后在运动的传播上实现这个无人机的降落，然后。</w:t>
      </w:r>
    </w:p>
    <w:p w14:paraId="375B6503"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我们这个采用的方案就是</w:t>
      </w:r>
      <w:proofErr w:type="gramStart"/>
      <w:r w:rsidRPr="00076F82">
        <w:rPr>
          <w:rFonts w:asciiTheme="minorEastAsia" w:eastAsiaTheme="minorEastAsia" w:hAnsiTheme="minorEastAsia" w:hint="eastAsia"/>
          <w:sz w:val="28"/>
          <w:szCs w:val="28"/>
        </w:rPr>
        <w:t>在船端搭载</w:t>
      </w:r>
      <w:proofErr w:type="gramEnd"/>
      <w:r w:rsidRPr="00076F82">
        <w:rPr>
          <w:rFonts w:asciiTheme="minorEastAsia" w:eastAsiaTheme="minorEastAsia" w:hAnsiTheme="minorEastAsia" w:hint="eastAsia"/>
          <w:sz w:val="28"/>
          <w:szCs w:val="28"/>
        </w:rPr>
        <w:t>的RTK定位以及数传。同时无人机端也搭载了同样的定位装置。然后我们通过这个位置信息来实现它</w:t>
      </w:r>
      <w:r w:rsidRPr="00076F82">
        <w:rPr>
          <w:rFonts w:asciiTheme="minorEastAsia" w:eastAsiaTheme="minorEastAsia" w:hAnsiTheme="minorEastAsia" w:hint="eastAsia"/>
          <w:sz w:val="28"/>
          <w:szCs w:val="28"/>
        </w:rPr>
        <w:lastRenderedPageBreak/>
        <w:t>的</w:t>
      </w:r>
      <w:proofErr w:type="gramStart"/>
      <w:r w:rsidRPr="00076F82">
        <w:rPr>
          <w:rFonts w:asciiTheme="minorEastAsia" w:eastAsiaTheme="minorEastAsia" w:hAnsiTheme="minorEastAsia" w:hint="eastAsia"/>
          <w:sz w:val="28"/>
          <w:szCs w:val="28"/>
        </w:rPr>
        <w:t>自主着</w:t>
      </w:r>
      <w:proofErr w:type="gramEnd"/>
      <w:r w:rsidRPr="00076F82">
        <w:rPr>
          <w:rFonts w:asciiTheme="minorEastAsia" w:eastAsiaTheme="minorEastAsia" w:hAnsiTheme="minorEastAsia" w:hint="eastAsia"/>
          <w:sz w:val="28"/>
          <w:szCs w:val="28"/>
        </w:rPr>
        <w:t>船降落。然后因为这个实现比较简单，而不是从控制角度。</w:t>
      </w:r>
    </w:p>
    <w:p w14:paraId="483EF26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因为如果从控制角度出发的话，我们要解决它的那个海浪的干扰，还有船体晃动的一些干扰补偿。这个我们没有从控制底层去做这个事情，而是从应用的角度，用RTK定位来实现这个功能。然后那么说到这个难点，我认为其实主要的难点就是，我们一开始想用视觉来实现那个视觉引导降落。</w:t>
      </w:r>
    </w:p>
    <w:p w14:paraId="31E5B90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然后在船端放二维码。然后在飞机下端搭载摄像头实现降落。但是，后面它的这个难点主要在于水面上，它会有那个水波以及反光的影响，导致那个摄像头它的就是失效吧。这个是前期尝试的一个问题，然后后面我们才选择的就是刚才跟您所说的是双RTK，通过位置来进行着船定位降落。</w:t>
      </w:r>
    </w:p>
    <w:p w14:paraId="54F8EF9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00:11:54</w:t>
      </w:r>
    </w:p>
    <w:p w14:paraId="6D0BE205"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那其实这个实现逻辑还挺挺粗暴的。</w:t>
      </w:r>
    </w:p>
    <w:p w14:paraId="7BEAD12D" w14:textId="0BFAC02A"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00:11:58</w:t>
      </w:r>
    </w:p>
    <w:p w14:paraId="7A6792D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是的主要是为了解决问题，而不是就是说，如果要是从控制角度出发，那个就是我们组可能发paper的他发paper的方向嘛。然后我们就是更多想的就是把项目落地，解决问题，简单粗暴。</w:t>
      </w:r>
    </w:p>
    <w:p w14:paraId="72787CA5"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00:11:58</w:t>
      </w:r>
    </w:p>
    <w:p w14:paraId="1352B79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是的主要是为了解决问题，而不是就是说，如果要是从控制角度出发，那个就是我们组可能发paper的他发paper的方向嘛。然后我们就是更多想的就是把项目落地，解决问题，简单粗暴。那</w:t>
      </w:r>
      <w:proofErr w:type="gramStart"/>
      <w:r w:rsidRPr="00076F82">
        <w:rPr>
          <w:rFonts w:asciiTheme="minorEastAsia" w:eastAsiaTheme="minorEastAsia" w:hAnsiTheme="minorEastAsia" w:hint="eastAsia"/>
          <w:sz w:val="28"/>
          <w:szCs w:val="28"/>
        </w:rPr>
        <w:t>这个这个</w:t>
      </w:r>
      <w:proofErr w:type="gramEnd"/>
      <w:r w:rsidRPr="00076F82">
        <w:rPr>
          <w:rFonts w:asciiTheme="minorEastAsia" w:eastAsiaTheme="minorEastAsia" w:hAnsiTheme="minorEastAsia" w:hint="eastAsia"/>
          <w:sz w:val="28"/>
          <w:szCs w:val="28"/>
        </w:rPr>
        <w:t>轴承降落后面有应用吗？</w:t>
      </w:r>
    </w:p>
    <w:p w14:paraId="675AA446" w14:textId="0ACE5F30"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lastRenderedPageBreak/>
        <w:t>面试官</w:t>
      </w:r>
      <w:r w:rsidRPr="00076F82">
        <w:rPr>
          <w:rFonts w:asciiTheme="minorEastAsia" w:eastAsiaTheme="minorEastAsia" w:hAnsiTheme="minorEastAsia" w:hint="eastAsia"/>
          <w:sz w:val="28"/>
          <w:szCs w:val="28"/>
        </w:rPr>
        <w:t xml:space="preserve"> 00:12:19</w:t>
      </w:r>
    </w:p>
    <w:p w14:paraId="1B5D120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后面是我们交付给了那个广州的南方军区总院，他们有没有应用我们就不清楚了。当时也经过这个验收是没有问题的。</w:t>
      </w:r>
      <w:proofErr w:type="gramStart"/>
      <w:r w:rsidRPr="00076F82">
        <w:rPr>
          <w:rFonts w:asciiTheme="minorEastAsia" w:eastAsiaTheme="minorEastAsia" w:hAnsiTheme="minorEastAsia" w:hint="eastAsia"/>
          <w:sz w:val="28"/>
          <w:szCs w:val="28"/>
        </w:rPr>
        <w:t>播船精度</w:t>
      </w:r>
      <w:proofErr w:type="gramEnd"/>
      <w:r w:rsidRPr="00076F82">
        <w:rPr>
          <w:rFonts w:asciiTheme="minorEastAsia" w:eastAsiaTheme="minorEastAsia" w:hAnsiTheme="minorEastAsia" w:hint="eastAsia"/>
          <w:sz w:val="28"/>
          <w:szCs w:val="28"/>
        </w:rPr>
        <w:t>也是符合他们的要求。我们自己的测试就是并没有真实场景的一个救援。</w:t>
      </w:r>
    </w:p>
    <w:p w14:paraId="5C88A4E0"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主要是在海面上来进行了它这个降落的误差测试，然后成功率测试之类的。OK, OK.</w:t>
      </w:r>
    </w:p>
    <w:p w14:paraId="012A108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00:12:50</w:t>
      </w:r>
    </w:p>
    <w:p w14:paraId="45C8B4C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然后，下一个问题，你觉得这些项目中。我看你都做了一些硬件选型和平台搭建的工作，对对对，就是请选一个你觉得最熟悉的，比如哪个无人机平台，然后做一个具体一点的描述。</w:t>
      </w:r>
    </w:p>
    <w:p w14:paraId="3FCC16CD" w14:textId="1E816CC7"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00:13:07</w:t>
      </w:r>
    </w:p>
    <w:p w14:paraId="139399F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我觉得。这个我最熟悉的其实主要就是我负责的这个硬件系统开发吧。然后，但是这个也不是一个无人机平台。然后我觉得这个选型它最主要的就是也是就是基于需求出发嘛。我们军方的背景当然就是</w:t>
      </w:r>
      <w:proofErr w:type="gramStart"/>
      <w:r w:rsidRPr="00076F82">
        <w:rPr>
          <w:rFonts w:asciiTheme="minorEastAsia" w:eastAsiaTheme="minorEastAsia" w:hAnsiTheme="minorEastAsia" w:hint="eastAsia"/>
          <w:sz w:val="28"/>
          <w:szCs w:val="28"/>
        </w:rPr>
        <w:t>尽考虑</w:t>
      </w:r>
      <w:proofErr w:type="gramEnd"/>
      <w:r w:rsidRPr="00076F82">
        <w:rPr>
          <w:rFonts w:asciiTheme="minorEastAsia" w:eastAsiaTheme="minorEastAsia" w:hAnsiTheme="minorEastAsia" w:hint="eastAsia"/>
          <w:sz w:val="28"/>
          <w:szCs w:val="28"/>
        </w:rPr>
        <w:t>一个国产化，所以选择的就是什么国产的定位模模块儿，以及</w:t>
      </w:r>
      <w:proofErr w:type="spellStart"/>
      <w:r w:rsidRPr="00076F82">
        <w:rPr>
          <w:rFonts w:asciiTheme="minorEastAsia" w:eastAsiaTheme="minorEastAsia" w:hAnsiTheme="minorEastAsia" w:hint="eastAsia"/>
          <w:sz w:val="28"/>
          <w:szCs w:val="28"/>
        </w:rPr>
        <w:t>mmu</w:t>
      </w:r>
      <w:proofErr w:type="spellEnd"/>
      <w:r w:rsidRPr="00076F82">
        <w:rPr>
          <w:rFonts w:asciiTheme="minorEastAsia" w:eastAsiaTheme="minorEastAsia" w:hAnsiTheme="minorEastAsia" w:hint="eastAsia"/>
          <w:sz w:val="28"/>
          <w:szCs w:val="28"/>
        </w:rPr>
        <w:t xml:space="preserve"> 4G模块。</w:t>
      </w:r>
    </w:p>
    <w:p w14:paraId="2086EE0E"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这些G地三二就是满足国产化的需求来进行的硬件选型。然后，这个跟无人机平台其实没大有关系。然后后面其实做的应用场景的推广，大概就是可以包括无人机以及无人车这种定位装置。然后，如果要是讲到无人机平台的话，我认为</w:t>
      </w:r>
      <w:proofErr w:type="gramStart"/>
      <w:r w:rsidRPr="00076F82">
        <w:rPr>
          <w:rFonts w:asciiTheme="minorEastAsia" w:eastAsiaTheme="minorEastAsia" w:hAnsiTheme="minorEastAsia" w:hint="eastAsia"/>
          <w:sz w:val="28"/>
          <w:szCs w:val="28"/>
        </w:rPr>
        <w:t>就是空水的</w:t>
      </w:r>
      <w:proofErr w:type="gramEnd"/>
      <w:r w:rsidRPr="00076F82">
        <w:rPr>
          <w:rFonts w:asciiTheme="minorEastAsia" w:eastAsiaTheme="minorEastAsia" w:hAnsiTheme="minorEastAsia" w:hint="eastAsia"/>
          <w:sz w:val="28"/>
          <w:szCs w:val="28"/>
        </w:rPr>
        <w:t>这个无人机的这个项目硬件选型。</w:t>
      </w:r>
    </w:p>
    <w:p w14:paraId="7367479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首先同样也是从需求考虑嘛，就是要在</w:t>
      </w:r>
      <w:proofErr w:type="gramStart"/>
      <w:r w:rsidRPr="00076F82">
        <w:rPr>
          <w:rFonts w:asciiTheme="minorEastAsia" w:eastAsiaTheme="minorEastAsia" w:hAnsiTheme="minorEastAsia" w:hint="eastAsia"/>
          <w:sz w:val="28"/>
          <w:szCs w:val="28"/>
        </w:rPr>
        <w:t>水面着</w:t>
      </w:r>
      <w:proofErr w:type="gramEnd"/>
      <w:r w:rsidRPr="00076F82">
        <w:rPr>
          <w:rFonts w:asciiTheme="minorEastAsia" w:eastAsiaTheme="minorEastAsia" w:hAnsiTheme="minorEastAsia" w:hint="eastAsia"/>
          <w:sz w:val="28"/>
          <w:szCs w:val="28"/>
        </w:rPr>
        <w:t>船降落，首先就是要考</w:t>
      </w:r>
      <w:r w:rsidRPr="00076F82">
        <w:rPr>
          <w:rFonts w:asciiTheme="minorEastAsia" w:eastAsiaTheme="minorEastAsia" w:hAnsiTheme="minorEastAsia" w:hint="eastAsia"/>
          <w:sz w:val="28"/>
          <w:szCs w:val="28"/>
        </w:rPr>
        <w:lastRenderedPageBreak/>
        <w:t>虑它的形状。我们在下方设计的是类似于船底的那个弧形结构，然后。上半部分是四旋翼无人机，这样的一个就是组合的结构嘛，然后可以在水面漂浮，然后降落。</w:t>
      </w:r>
    </w:p>
    <w:p w14:paraId="5C31F751"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同时也是做的防水防防水密封等这一系列操作。然后实现它的这一个硬件功能，硬件平台。然后，如果再讲到硬件方面的工作，还有就是包括后面有一个大载重的</w:t>
      </w:r>
      <w:proofErr w:type="gramStart"/>
      <w:r w:rsidRPr="00076F82">
        <w:rPr>
          <w:rFonts w:asciiTheme="minorEastAsia" w:eastAsiaTheme="minorEastAsia" w:hAnsiTheme="minorEastAsia" w:hint="eastAsia"/>
          <w:sz w:val="28"/>
          <w:szCs w:val="28"/>
        </w:rPr>
        <w:t>一个吊物无人机</w:t>
      </w:r>
      <w:proofErr w:type="gramEnd"/>
      <w:r w:rsidRPr="00076F82">
        <w:rPr>
          <w:rFonts w:asciiTheme="minorEastAsia" w:eastAsiaTheme="minorEastAsia" w:hAnsiTheme="minorEastAsia" w:hint="eastAsia"/>
          <w:sz w:val="28"/>
          <w:szCs w:val="28"/>
        </w:rPr>
        <w:t>的平台设计，这个也是属于硬件方面。</w:t>
      </w:r>
    </w:p>
    <w:p w14:paraId="03E9D6B1"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基本上，这个全部都是硬件方面的工作。</w:t>
      </w:r>
    </w:p>
    <w:p w14:paraId="3CDDE5DF"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00:14:52</w:t>
      </w:r>
    </w:p>
    <w:p w14:paraId="27C85DE0"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OK, 既然聊聊到这个搭载中，一个比较感兴趣的点，这个8B12电机共面</w:t>
      </w:r>
      <w:proofErr w:type="gramStart"/>
      <w:r w:rsidRPr="00076F82">
        <w:rPr>
          <w:rFonts w:asciiTheme="minorEastAsia" w:eastAsiaTheme="minorEastAsia" w:hAnsiTheme="minorEastAsia" w:hint="eastAsia"/>
          <w:sz w:val="28"/>
          <w:szCs w:val="28"/>
        </w:rPr>
        <w:t>怎么怎么</w:t>
      </w:r>
      <w:proofErr w:type="gramEnd"/>
      <w:r w:rsidRPr="00076F82">
        <w:rPr>
          <w:rFonts w:asciiTheme="minorEastAsia" w:eastAsiaTheme="minorEastAsia" w:hAnsiTheme="minorEastAsia" w:hint="eastAsia"/>
          <w:sz w:val="28"/>
          <w:szCs w:val="28"/>
        </w:rPr>
        <w:t>布置的。</w:t>
      </w:r>
    </w:p>
    <w:p w14:paraId="4CC62740" w14:textId="5F104497"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00:15:01</w:t>
      </w:r>
    </w:p>
    <w:p w14:paraId="68DCAA0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就是它是一个。</w:t>
      </w:r>
    </w:p>
    <w:p w14:paraId="747397F8"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00:15:04</w:t>
      </w:r>
    </w:p>
    <w:p w14:paraId="119A0599"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发散状的。</w:t>
      </w:r>
    </w:p>
    <w:p w14:paraId="5CD585D6" w14:textId="1D11D4FC"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00:15:05</w:t>
      </w:r>
    </w:p>
    <w:p w14:paraId="067C58F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首先就是我们长端有8条GB，然后在GB的末端是搭载了8个电机。然后同时在这8个GB中间，我们选择的是就是平常4选1的交叉部分的4个GB的中间部分，也搭载了4</w:t>
      </w:r>
      <w:proofErr w:type="gramStart"/>
      <w:r w:rsidRPr="00076F82">
        <w:rPr>
          <w:rFonts w:asciiTheme="minorEastAsia" w:eastAsiaTheme="minorEastAsia" w:hAnsiTheme="minorEastAsia" w:hint="eastAsia"/>
          <w:sz w:val="28"/>
          <w:szCs w:val="28"/>
        </w:rPr>
        <w:t>四个</w:t>
      </w:r>
      <w:proofErr w:type="gramEnd"/>
      <w:r w:rsidRPr="00076F82">
        <w:rPr>
          <w:rFonts w:asciiTheme="minorEastAsia" w:eastAsiaTheme="minorEastAsia" w:hAnsiTheme="minorEastAsia" w:hint="eastAsia"/>
          <w:sz w:val="28"/>
          <w:szCs w:val="28"/>
        </w:rPr>
        <w:t>电机。这样就是相相当于中间是一个小的四旋翼，然后外部是一个大的八旋翼，所以就叫8B12电机的一个平台。</w:t>
      </w:r>
    </w:p>
    <w:p w14:paraId="6B6E60C9"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00:15:35</w:t>
      </w:r>
    </w:p>
    <w:p w14:paraId="0483E36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lastRenderedPageBreak/>
        <w:t>连续剧做了多少什么？</w:t>
      </w:r>
    </w:p>
    <w:p w14:paraId="52B88F5C" w14:textId="2595A411"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00:15:39</w:t>
      </w:r>
    </w:p>
    <w:p w14:paraId="0D60903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讲间距，这个参数我具体已经不记得了，应该是去年这个时候的项目。明白。</w:t>
      </w:r>
    </w:p>
    <w:p w14:paraId="4C88847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00:15:47</w:t>
      </w:r>
    </w:p>
    <w:p w14:paraId="2C4F7D5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因为我看到你写所有桨叶处于同一水平面，没有上下气流干扰嘛。那除了考虑这个点，还有考虑其他的点，然后提升它的效率吗？</w:t>
      </w:r>
    </w:p>
    <w:p w14:paraId="0088227D" w14:textId="0C229944"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00:15:59</w:t>
      </w:r>
    </w:p>
    <w:p w14:paraId="019FCB83"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这个其他的</w:t>
      </w:r>
      <w:proofErr w:type="gramStart"/>
      <w:r w:rsidRPr="00076F82">
        <w:rPr>
          <w:rFonts w:asciiTheme="minorEastAsia" w:eastAsiaTheme="minorEastAsia" w:hAnsiTheme="minorEastAsia" w:hint="eastAsia"/>
          <w:sz w:val="28"/>
          <w:szCs w:val="28"/>
        </w:rPr>
        <w:t>点考虑</w:t>
      </w:r>
      <w:proofErr w:type="gramEnd"/>
      <w:r w:rsidRPr="00076F82">
        <w:rPr>
          <w:rFonts w:asciiTheme="minorEastAsia" w:eastAsiaTheme="minorEastAsia" w:hAnsiTheme="minorEastAsia" w:hint="eastAsia"/>
          <w:sz w:val="28"/>
          <w:szCs w:val="28"/>
        </w:rPr>
        <w:t>效率。这个我们确实没有想到，就是当时</w:t>
      </w:r>
      <w:proofErr w:type="gramStart"/>
      <w:r w:rsidRPr="00076F82">
        <w:rPr>
          <w:rFonts w:asciiTheme="minorEastAsia" w:eastAsiaTheme="minorEastAsia" w:hAnsiTheme="minorEastAsia" w:hint="eastAsia"/>
          <w:sz w:val="28"/>
          <w:szCs w:val="28"/>
        </w:rPr>
        <w:t>这个这个</w:t>
      </w:r>
      <w:proofErr w:type="gramEnd"/>
      <w:r w:rsidRPr="00076F82">
        <w:rPr>
          <w:rFonts w:asciiTheme="minorEastAsia" w:eastAsiaTheme="minorEastAsia" w:hAnsiTheme="minorEastAsia" w:hint="eastAsia"/>
          <w:sz w:val="28"/>
          <w:szCs w:val="28"/>
        </w:rPr>
        <w:t>机型也是一拍脑子想着这么设计出来，然后经过测试也确实能飞，同样就是说。三二电机的情况下，它的体积更小，然后它的那个拉力也是够的，能够满足一个基本我们想要的</w:t>
      </w:r>
      <w:proofErr w:type="gramStart"/>
      <w:r w:rsidRPr="00076F82">
        <w:rPr>
          <w:rFonts w:asciiTheme="minorEastAsia" w:eastAsiaTheme="minorEastAsia" w:hAnsiTheme="minorEastAsia" w:hint="eastAsia"/>
          <w:sz w:val="28"/>
          <w:szCs w:val="28"/>
        </w:rPr>
        <w:t>一个调物需求</w:t>
      </w:r>
      <w:proofErr w:type="gramEnd"/>
      <w:r w:rsidRPr="00076F82">
        <w:rPr>
          <w:rFonts w:asciiTheme="minorEastAsia" w:eastAsiaTheme="minorEastAsia" w:hAnsiTheme="minorEastAsia" w:hint="eastAsia"/>
          <w:sz w:val="28"/>
          <w:szCs w:val="28"/>
        </w:rPr>
        <w:t>。</w:t>
      </w:r>
    </w:p>
    <w:p w14:paraId="6A4F199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就是经过测试验证是可行的，然后就没有再通过其他方式来进行验证和</w:t>
      </w:r>
      <w:proofErr w:type="gramStart"/>
      <w:r w:rsidRPr="00076F82">
        <w:rPr>
          <w:rFonts w:asciiTheme="minorEastAsia" w:eastAsiaTheme="minorEastAsia" w:hAnsiTheme="minorEastAsia" w:hint="eastAsia"/>
          <w:sz w:val="28"/>
          <w:szCs w:val="28"/>
        </w:rPr>
        <w:t>考量</w:t>
      </w:r>
      <w:proofErr w:type="gramEnd"/>
      <w:r w:rsidRPr="00076F82">
        <w:rPr>
          <w:rFonts w:asciiTheme="minorEastAsia" w:eastAsiaTheme="minorEastAsia" w:hAnsiTheme="minorEastAsia" w:hint="eastAsia"/>
          <w:sz w:val="28"/>
          <w:szCs w:val="28"/>
        </w:rPr>
        <w:t>。</w:t>
      </w:r>
    </w:p>
    <w:p w14:paraId="779663C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00:16:32</w:t>
      </w:r>
    </w:p>
    <w:p w14:paraId="5F7E9C50" w14:textId="77777777" w:rsidR="00076F82" w:rsidRPr="00076F82" w:rsidRDefault="00076F82" w:rsidP="00076F82">
      <w:pPr>
        <w:rPr>
          <w:rFonts w:asciiTheme="minorEastAsia" w:eastAsiaTheme="minorEastAsia" w:hAnsiTheme="minorEastAsia" w:hint="eastAsia"/>
          <w:sz w:val="28"/>
          <w:szCs w:val="28"/>
        </w:rPr>
      </w:pPr>
      <w:proofErr w:type="gramStart"/>
      <w:r w:rsidRPr="00076F82">
        <w:rPr>
          <w:rFonts w:asciiTheme="minorEastAsia" w:eastAsiaTheme="minorEastAsia" w:hAnsiTheme="minorEastAsia" w:hint="eastAsia"/>
          <w:sz w:val="28"/>
          <w:szCs w:val="28"/>
        </w:rPr>
        <w:t>测试验</w:t>
      </w:r>
      <w:proofErr w:type="gramEnd"/>
      <w:r w:rsidRPr="00076F82">
        <w:rPr>
          <w:rFonts w:asciiTheme="minorEastAsia" w:eastAsiaTheme="minorEastAsia" w:hAnsiTheme="minorEastAsia" w:hint="eastAsia"/>
          <w:sz w:val="28"/>
          <w:szCs w:val="28"/>
        </w:rPr>
        <w:t>组织吧。对对，因为我看到你写那个熟悉旋翼分行器的设计流程嘛，还可以简</w:t>
      </w:r>
      <w:proofErr w:type="gramStart"/>
      <w:r w:rsidRPr="00076F82">
        <w:rPr>
          <w:rFonts w:asciiTheme="minorEastAsia" w:eastAsiaTheme="minorEastAsia" w:hAnsiTheme="minorEastAsia" w:hint="eastAsia"/>
          <w:sz w:val="28"/>
          <w:szCs w:val="28"/>
        </w:rPr>
        <w:t>简</w:t>
      </w:r>
      <w:proofErr w:type="gramEnd"/>
      <w:r w:rsidRPr="00076F82">
        <w:rPr>
          <w:rFonts w:asciiTheme="minorEastAsia" w:eastAsiaTheme="minorEastAsia" w:hAnsiTheme="minorEastAsia" w:hint="eastAsia"/>
          <w:sz w:val="28"/>
          <w:szCs w:val="28"/>
        </w:rPr>
        <w:t>简单</w:t>
      </w:r>
      <w:proofErr w:type="gramStart"/>
      <w:r w:rsidRPr="00076F82">
        <w:rPr>
          <w:rFonts w:asciiTheme="minorEastAsia" w:eastAsiaTheme="minorEastAsia" w:hAnsiTheme="minorEastAsia" w:hint="eastAsia"/>
          <w:sz w:val="28"/>
          <w:szCs w:val="28"/>
        </w:rPr>
        <w:t>聊一下</w:t>
      </w:r>
      <w:proofErr w:type="gramEnd"/>
      <w:r w:rsidRPr="00076F82">
        <w:rPr>
          <w:rFonts w:asciiTheme="minorEastAsia" w:eastAsiaTheme="minorEastAsia" w:hAnsiTheme="minorEastAsia" w:hint="eastAsia"/>
          <w:sz w:val="28"/>
          <w:szCs w:val="28"/>
        </w:rPr>
        <w:t>这个设计流程。</w:t>
      </w:r>
    </w:p>
    <w:p w14:paraId="173F8CCB" w14:textId="11056F44"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00:16:42</w:t>
      </w:r>
    </w:p>
    <w:p w14:paraId="7C09188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设计流程，我们这边就是四旋翼，就是对称设计。然后，至于艾克斯或者是那些力学仿真的话，我们、我、我以及我们组织没有这个底蕴和能力的。</w:t>
      </w:r>
    </w:p>
    <w:p w14:paraId="03FE78D1"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00:16:58</w:t>
      </w:r>
    </w:p>
    <w:p w14:paraId="546D9CF3"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lastRenderedPageBreak/>
        <w:t>这我们不</w:t>
      </w:r>
      <w:proofErr w:type="gramStart"/>
      <w:r w:rsidRPr="00076F82">
        <w:rPr>
          <w:rFonts w:asciiTheme="minorEastAsia" w:eastAsiaTheme="minorEastAsia" w:hAnsiTheme="minorEastAsia" w:hint="eastAsia"/>
          <w:sz w:val="28"/>
          <w:szCs w:val="28"/>
        </w:rPr>
        <w:t>聊具体细</w:t>
      </w:r>
      <w:proofErr w:type="gramEnd"/>
      <w:r w:rsidRPr="00076F82">
        <w:rPr>
          <w:rFonts w:asciiTheme="minorEastAsia" w:eastAsiaTheme="minorEastAsia" w:hAnsiTheme="minorEastAsia" w:hint="eastAsia"/>
          <w:sz w:val="28"/>
          <w:szCs w:val="28"/>
        </w:rPr>
        <w:t>，具体技术，你就讲一讲这个流程就好了，流程。</w:t>
      </w:r>
    </w:p>
    <w:p w14:paraId="0C2B0ADF" w14:textId="0AAA236B"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00:17:04</w:t>
      </w:r>
    </w:p>
    <w:p w14:paraId="6A4CB26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好啊，</w:t>
      </w:r>
      <w:proofErr w:type="gramStart"/>
      <w:r w:rsidRPr="00076F82">
        <w:rPr>
          <w:rFonts w:asciiTheme="minorEastAsia" w:eastAsiaTheme="minorEastAsia" w:hAnsiTheme="minorEastAsia" w:hint="eastAsia"/>
          <w:sz w:val="28"/>
          <w:szCs w:val="28"/>
        </w:rPr>
        <w:t>就是就是</w:t>
      </w:r>
      <w:proofErr w:type="gramEnd"/>
      <w:r w:rsidRPr="00076F82">
        <w:rPr>
          <w:rFonts w:asciiTheme="minorEastAsia" w:eastAsiaTheme="minorEastAsia" w:hAnsiTheme="minorEastAsia" w:hint="eastAsia"/>
          <w:sz w:val="28"/>
          <w:szCs w:val="28"/>
        </w:rPr>
        <w:t>SolidWorks画图嘛。我们用SolidWorks算好之后，因为就是这个去年做的，肯定就是说当时已经有算好的数据。然后，我们画图打孔。然后，</w:t>
      </w:r>
      <w:proofErr w:type="gramStart"/>
      <w:r w:rsidRPr="00076F82">
        <w:rPr>
          <w:rFonts w:asciiTheme="minorEastAsia" w:eastAsiaTheme="minorEastAsia" w:hAnsiTheme="minorEastAsia" w:hint="eastAsia"/>
          <w:sz w:val="28"/>
          <w:szCs w:val="28"/>
        </w:rPr>
        <w:t>这个这个</w:t>
      </w:r>
      <w:proofErr w:type="gramEnd"/>
      <w:r w:rsidRPr="00076F82">
        <w:rPr>
          <w:rFonts w:asciiTheme="minorEastAsia" w:eastAsiaTheme="minorEastAsia" w:hAnsiTheme="minorEastAsia" w:hint="eastAsia"/>
          <w:sz w:val="28"/>
          <w:szCs w:val="28"/>
        </w:rPr>
        <w:t>大飞机的设计其实非常简单，就是中间两片碳板，圆形的，然后打孔塞G臂，然后用夹板</w:t>
      </w:r>
      <w:proofErr w:type="gramStart"/>
      <w:r w:rsidRPr="00076F82">
        <w:rPr>
          <w:rFonts w:asciiTheme="minorEastAsia" w:eastAsiaTheme="minorEastAsia" w:hAnsiTheme="minorEastAsia" w:hint="eastAsia"/>
          <w:sz w:val="28"/>
          <w:szCs w:val="28"/>
        </w:rPr>
        <w:t>把机臂夹住</w:t>
      </w:r>
      <w:proofErr w:type="gramEnd"/>
      <w:r w:rsidRPr="00076F82">
        <w:rPr>
          <w:rFonts w:asciiTheme="minorEastAsia" w:eastAsiaTheme="minorEastAsia" w:hAnsiTheme="minorEastAsia" w:hint="eastAsia"/>
          <w:sz w:val="28"/>
          <w:szCs w:val="28"/>
        </w:rPr>
        <w:t>。</w:t>
      </w:r>
    </w:p>
    <w:p w14:paraId="1B64E56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然后碳管作为那个</w:t>
      </w:r>
      <w:proofErr w:type="gramStart"/>
      <w:r w:rsidRPr="00076F82">
        <w:rPr>
          <w:rFonts w:asciiTheme="minorEastAsia" w:eastAsiaTheme="minorEastAsia" w:hAnsiTheme="minorEastAsia" w:hint="eastAsia"/>
          <w:sz w:val="28"/>
          <w:szCs w:val="28"/>
        </w:rPr>
        <w:t>机臂就</w:t>
      </w:r>
      <w:proofErr w:type="gramEnd"/>
      <w:r w:rsidRPr="00076F82">
        <w:rPr>
          <w:rFonts w:asciiTheme="minorEastAsia" w:eastAsiaTheme="minorEastAsia" w:hAnsiTheme="minorEastAsia" w:hint="eastAsia"/>
          <w:sz w:val="28"/>
          <w:szCs w:val="28"/>
        </w:rPr>
        <w:t>把它夹住，然后就是一个。无人节。</w:t>
      </w:r>
    </w:p>
    <w:p w14:paraId="08C1349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00:17:36</w:t>
      </w:r>
    </w:p>
    <w:p w14:paraId="770ABFE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N现在讲的都是就是一些。结构项的我想知道，就是说，比如说你要去做一个载重的无人机，对吧？你要载多重，然后你为什么要滚滚？你知道你的载重目标之后，你要去选一个什么样的一个一个结构的无人机。</w:t>
      </w:r>
    </w:p>
    <w:p w14:paraId="72719660"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为什么它</w:t>
      </w:r>
      <w:proofErr w:type="gramStart"/>
      <w:r w:rsidRPr="00076F82">
        <w:rPr>
          <w:rFonts w:asciiTheme="minorEastAsia" w:eastAsiaTheme="minorEastAsia" w:hAnsiTheme="minorEastAsia" w:hint="eastAsia"/>
          <w:sz w:val="28"/>
          <w:szCs w:val="28"/>
        </w:rPr>
        <w:t>是霸轴三二枪</w:t>
      </w:r>
      <w:proofErr w:type="gramEnd"/>
      <w:r w:rsidRPr="00076F82">
        <w:rPr>
          <w:rFonts w:asciiTheme="minorEastAsia" w:eastAsiaTheme="minorEastAsia" w:hAnsiTheme="minorEastAsia" w:hint="eastAsia"/>
          <w:sz w:val="28"/>
          <w:szCs w:val="28"/>
        </w:rPr>
        <w:t>，然后他，比如说你的结构为什么要做这么大，比如说你的讲义为什么要选这么大，这些流程有吗？</w:t>
      </w:r>
    </w:p>
    <w:p w14:paraId="0AA2D265" w14:textId="53181566"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00:18:05</w:t>
      </w:r>
    </w:p>
    <w:p w14:paraId="236E275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这些流程就是经验吧。因为有做过4选1，首先你考虑大载重，你4</w:t>
      </w:r>
      <w:proofErr w:type="gramStart"/>
      <w:r w:rsidRPr="00076F82">
        <w:rPr>
          <w:rFonts w:asciiTheme="minorEastAsia" w:eastAsiaTheme="minorEastAsia" w:hAnsiTheme="minorEastAsia" w:hint="eastAsia"/>
          <w:sz w:val="28"/>
          <w:szCs w:val="28"/>
        </w:rPr>
        <w:t>选翼做不到</w:t>
      </w:r>
      <w:proofErr w:type="gramEnd"/>
      <w:r w:rsidRPr="00076F82">
        <w:rPr>
          <w:rFonts w:asciiTheme="minorEastAsia" w:eastAsiaTheme="minorEastAsia" w:hAnsiTheme="minorEastAsia" w:hint="eastAsia"/>
          <w:sz w:val="28"/>
          <w:szCs w:val="28"/>
        </w:rPr>
        <w:t>，然后后面也有6选一六选1，同样做不到。然后再往上加嘛，8选一八选1也做不到。但是如果再往上加，你就做这种十二选</w:t>
      </w:r>
      <w:proofErr w:type="gramStart"/>
      <w:r w:rsidRPr="00076F82">
        <w:rPr>
          <w:rFonts w:asciiTheme="minorEastAsia" w:eastAsiaTheme="minorEastAsia" w:hAnsiTheme="minorEastAsia" w:hint="eastAsia"/>
          <w:sz w:val="28"/>
          <w:szCs w:val="28"/>
        </w:rPr>
        <w:t>一</w:t>
      </w:r>
      <w:proofErr w:type="gramEnd"/>
      <w:r w:rsidRPr="00076F82">
        <w:rPr>
          <w:rFonts w:asciiTheme="minorEastAsia" w:eastAsiaTheme="minorEastAsia" w:hAnsiTheme="minorEastAsia" w:hint="eastAsia"/>
          <w:sz w:val="28"/>
          <w:szCs w:val="28"/>
        </w:rPr>
        <w:t>的，那这种是我数学上其实就。</w:t>
      </w:r>
    </w:p>
    <w:p w14:paraId="53E8D6E0"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不大可能把它做成一个小飞机。</w:t>
      </w:r>
    </w:p>
    <w:p w14:paraId="2688432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00:18:27</w:t>
      </w:r>
    </w:p>
    <w:p w14:paraId="548487E8"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做不到的原因是啥呀？</w:t>
      </w:r>
    </w:p>
    <w:p w14:paraId="7B5EA239" w14:textId="503F0C7C"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lastRenderedPageBreak/>
        <w:t>面试官</w:t>
      </w:r>
      <w:r w:rsidRPr="00076F82">
        <w:rPr>
          <w:rFonts w:asciiTheme="minorEastAsia" w:eastAsiaTheme="minorEastAsia" w:hAnsiTheme="minorEastAsia" w:hint="eastAsia"/>
          <w:sz w:val="28"/>
          <w:szCs w:val="28"/>
        </w:rPr>
        <w:t xml:space="preserve"> 00:18:29</w:t>
      </w:r>
    </w:p>
    <w:p w14:paraId="788267D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做不到就太长了。你要想12个旋翼全部。就是围绕在一个圆上的话。太大了，这个飞机太大了，而且。也</w:t>
      </w:r>
      <w:proofErr w:type="gramStart"/>
      <w:r w:rsidRPr="00076F82">
        <w:rPr>
          <w:rFonts w:asciiTheme="minorEastAsia" w:eastAsiaTheme="minorEastAsia" w:hAnsiTheme="minorEastAsia" w:hint="eastAsia"/>
          <w:sz w:val="28"/>
          <w:szCs w:val="28"/>
        </w:rPr>
        <w:t>也</w:t>
      </w:r>
      <w:proofErr w:type="gramEnd"/>
      <w:r w:rsidRPr="00076F82">
        <w:rPr>
          <w:rFonts w:asciiTheme="minorEastAsia" w:eastAsiaTheme="minorEastAsia" w:hAnsiTheme="minorEastAsia" w:hint="eastAsia"/>
          <w:sz w:val="28"/>
          <w:szCs w:val="28"/>
        </w:rPr>
        <w:t>没用，就不如固定翼的了，这太浪费资源了。更多的就是根据一些经验来选择的吧，然后就是试验，然后我们恰好就是试验了一版就成功了。</w:t>
      </w:r>
    </w:p>
    <w:p w14:paraId="3DD62B6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00:19:06</w:t>
      </w:r>
    </w:p>
    <w:p w14:paraId="5C4CAE5E"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那你那个桨叶的直径谁来决定的？</w:t>
      </w:r>
    </w:p>
    <w:p w14:paraId="04CA27B7" w14:textId="23EAD9E0"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00:19:10</w:t>
      </w:r>
    </w:p>
    <w:p w14:paraId="5A62499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桨叶的直径是谁来决定的？</w:t>
      </w:r>
    </w:p>
    <w:p w14:paraId="07AEAD0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00:19:14</w:t>
      </w:r>
    </w:p>
    <w:p w14:paraId="532FD63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现在谁来选的桨叶？</w:t>
      </w:r>
    </w:p>
    <w:p w14:paraId="6D3976BC" w14:textId="5A92D97B"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00:19:16</w:t>
      </w:r>
    </w:p>
    <w:p w14:paraId="508CEF13"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就是有多大就选择多大的。这个</w:t>
      </w:r>
      <w:proofErr w:type="gramStart"/>
      <w:r w:rsidRPr="00076F82">
        <w:rPr>
          <w:rFonts w:asciiTheme="minorEastAsia" w:eastAsiaTheme="minorEastAsia" w:hAnsiTheme="minorEastAsia" w:hint="eastAsia"/>
          <w:sz w:val="28"/>
          <w:szCs w:val="28"/>
        </w:rPr>
        <w:t>没没有</w:t>
      </w:r>
      <w:proofErr w:type="gramEnd"/>
      <w:r w:rsidRPr="00076F82">
        <w:rPr>
          <w:rFonts w:asciiTheme="minorEastAsia" w:eastAsiaTheme="minorEastAsia" w:hAnsiTheme="minorEastAsia" w:hint="eastAsia"/>
          <w:sz w:val="28"/>
          <w:szCs w:val="28"/>
        </w:rPr>
        <w:t>考虑，然后电机也是选择大电机。较大一点的。</w:t>
      </w:r>
    </w:p>
    <w:p w14:paraId="49BC919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00:19:30</w:t>
      </w:r>
    </w:p>
    <w:p w14:paraId="6229C743"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你有选型依据吗？没有选型。</w:t>
      </w:r>
    </w:p>
    <w:p w14:paraId="77CE2FC6" w14:textId="098FA545"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00:19:33</w:t>
      </w:r>
    </w:p>
    <w:p w14:paraId="3C0BC859"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依据就是根据经验而来，就是对是的。</w:t>
      </w:r>
    </w:p>
    <w:p w14:paraId="2B11DD45"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00:19:39</w:t>
      </w:r>
    </w:p>
    <w:p w14:paraId="676258D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OK好的，然后</w:t>
      </w:r>
      <w:proofErr w:type="gramStart"/>
      <w:r w:rsidRPr="00076F82">
        <w:rPr>
          <w:rFonts w:asciiTheme="minorEastAsia" w:eastAsiaTheme="minorEastAsia" w:hAnsiTheme="minorEastAsia" w:hint="eastAsia"/>
          <w:sz w:val="28"/>
          <w:szCs w:val="28"/>
        </w:rPr>
        <w:t>还有还有</w:t>
      </w:r>
      <w:proofErr w:type="gramEnd"/>
      <w:r w:rsidRPr="00076F82">
        <w:rPr>
          <w:rFonts w:asciiTheme="minorEastAsia" w:eastAsiaTheme="minorEastAsia" w:hAnsiTheme="minorEastAsia" w:hint="eastAsia"/>
          <w:sz w:val="28"/>
          <w:szCs w:val="28"/>
        </w:rPr>
        <w:t>两个问题，比较感兴趣的，第一个是在这在这个过程中。就是在你做的这一项目的过程中，你参与的动手的环节有哪些？</w:t>
      </w:r>
    </w:p>
    <w:p w14:paraId="42F7E3FC" w14:textId="0556EF09"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lastRenderedPageBreak/>
        <w:t>面试官</w:t>
      </w:r>
      <w:r w:rsidRPr="00076F82">
        <w:rPr>
          <w:rFonts w:asciiTheme="minorEastAsia" w:eastAsiaTheme="minorEastAsia" w:hAnsiTheme="minorEastAsia" w:hint="eastAsia"/>
          <w:sz w:val="28"/>
          <w:szCs w:val="28"/>
        </w:rPr>
        <w:t xml:space="preserve"> 00:19:54</w:t>
      </w:r>
    </w:p>
    <w:p w14:paraId="3AF22240"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项目的动手环节。</w:t>
      </w:r>
    </w:p>
    <w:p w14:paraId="7618B3B5"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00:19:56</w:t>
      </w:r>
    </w:p>
    <w:p w14:paraId="2CB32B61"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我说从因为我看你们的都是其实是有做硬件落地的嘛，对对对。</w:t>
      </w:r>
    </w:p>
    <w:p w14:paraId="7093EF31" w14:textId="387814C3"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00:20:02</w:t>
      </w:r>
    </w:p>
    <w:p w14:paraId="764C2B8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就是动手环节。从第一个那个</w:t>
      </w:r>
      <w:proofErr w:type="gramStart"/>
      <w:r w:rsidRPr="00076F82">
        <w:rPr>
          <w:rFonts w:asciiTheme="minorEastAsia" w:eastAsiaTheme="minorEastAsia" w:hAnsiTheme="minorEastAsia" w:hint="eastAsia"/>
          <w:sz w:val="28"/>
          <w:szCs w:val="28"/>
        </w:rPr>
        <w:t>无人机建图的</w:t>
      </w:r>
      <w:proofErr w:type="gramEnd"/>
      <w:r w:rsidRPr="00076F82">
        <w:rPr>
          <w:rFonts w:asciiTheme="minorEastAsia" w:eastAsiaTheme="minorEastAsia" w:hAnsiTheme="minorEastAsia" w:hint="eastAsia"/>
          <w:sz w:val="28"/>
          <w:szCs w:val="28"/>
        </w:rPr>
        <w:t>环节的话，就是画图画无人机以及后面</w:t>
      </w:r>
      <w:proofErr w:type="gramStart"/>
      <w:r w:rsidRPr="00076F82">
        <w:rPr>
          <w:rFonts w:asciiTheme="minorEastAsia" w:eastAsiaTheme="minorEastAsia" w:hAnsiTheme="minorEastAsia" w:hint="eastAsia"/>
          <w:sz w:val="28"/>
          <w:szCs w:val="28"/>
        </w:rPr>
        <w:t>拼飞机</w:t>
      </w:r>
      <w:proofErr w:type="gramEnd"/>
      <w:r w:rsidRPr="00076F82">
        <w:rPr>
          <w:rFonts w:asciiTheme="minorEastAsia" w:eastAsiaTheme="minorEastAsia" w:hAnsiTheme="minorEastAsia" w:hint="eastAsia"/>
          <w:sz w:val="28"/>
          <w:szCs w:val="28"/>
        </w:rPr>
        <w:t>的这个硬件平台的搭建部分，这个是属于一个动手</w:t>
      </w:r>
      <w:proofErr w:type="gramStart"/>
      <w:r w:rsidRPr="00076F82">
        <w:rPr>
          <w:rFonts w:asciiTheme="minorEastAsia" w:eastAsiaTheme="minorEastAsia" w:hAnsiTheme="minorEastAsia" w:hint="eastAsia"/>
          <w:sz w:val="28"/>
          <w:szCs w:val="28"/>
        </w:rPr>
        <w:t>平动手</w:t>
      </w:r>
      <w:proofErr w:type="gramEnd"/>
      <w:r w:rsidRPr="00076F82">
        <w:rPr>
          <w:rFonts w:asciiTheme="minorEastAsia" w:eastAsiaTheme="minorEastAsia" w:hAnsiTheme="minorEastAsia" w:hint="eastAsia"/>
          <w:sz w:val="28"/>
          <w:szCs w:val="28"/>
        </w:rPr>
        <w:t>环节，然后我参与的。然后至于他软件算法的部署，然后这个我</w:t>
      </w:r>
      <w:proofErr w:type="gramStart"/>
      <w:r w:rsidRPr="00076F82">
        <w:rPr>
          <w:rFonts w:asciiTheme="minorEastAsia" w:eastAsiaTheme="minorEastAsia" w:hAnsiTheme="minorEastAsia" w:hint="eastAsia"/>
          <w:sz w:val="28"/>
          <w:szCs w:val="28"/>
        </w:rPr>
        <w:t>我</w:t>
      </w:r>
      <w:proofErr w:type="gramEnd"/>
      <w:r w:rsidRPr="00076F82">
        <w:rPr>
          <w:rFonts w:asciiTheme="minorEastAsia" w:eastAsiaTheme="minorEastAsia" w:hAnsiTheme="minorEastAsia" w:hint="eastAsia"/>
          <w:sz w:val="28"/>
          <w:szCs w:val="28"/>
        </w:rPr>
        <w:t>没参与，我没有参与他写写代码的部分。</w:t>
      </w:r>
    </w:p>
    <w:p w14:paraId="632EB64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然后，后面那个GPS聚酯环境下，这个就是由我来负责牵头的。包括硬件选型以及嵌入式的代码实现到后面的这个测试</w:t>
      </w:r>
      <w:proofErr w:type="gramStart"/>
      <w:r w:rsidRPr="00076F82">
        <w:rPr>
          <w:rFonts w:asciiTheme="minorEastAsia" w:eastAsiaTheme="minorEastAsia" w:hAnsiTheme="minorEastAsia" w:hint="eastAsia"/>
          <w:sz w:val="28"/>
          <w:szCs w:val="28"/>
        </w:rPr>
        <w:t>和功号验证</w:t>
      </w:r>
      <w:proofErr w:type="gramEnd"/>
      <w:r w:rsidRPr="00076F82">
        <w:rPr>
          <w:rFonts w:asciiTheme="minorEastAsia" w:eastAsiaTheme="minorEastAsia" w:hAnsiTheme="minorEastAsia" w:hint="eastAsia"/>
          <w:sz w:val="28"/>
          <w:szCs w:val="28"/>
        </w:rPr>
        <w:t>，这些是由我来实现的。但是它后面还有一部分，就是我们要把分散的各模块，包括</w:t>
      </w:r>
      <w:proofErr w:type="spellStart"/>
      <w:r w:rsidRPr="00076F82">
        <w:rPr>
          <w:rFonts w:asciiTheme="minorEastAsia" w:eastAsiaTheme="minorEastAsia" w:hAnsiTheme="minorEastAsia" w:hint="eastAsia"/>
          <w:sz w:val="28"/>
          <w:szCs w:val="28"/>
        </w:rPr>
        <w:t>mmu</w:t>
      </w:r>
      <w:proofErr w:type="spellEnd"/>
      <w:r w:rsidRPr="00076F82">
        <w:rPr>
          <w:rFonts w:asciiTheme="minorEastAsia" w:eastAsiaTheme="minorEastAsia" w:hAnsiTheme="minorEastAsia" w:hint="eastAsia"/>
          <w:sz w:val="28"/>
          <w:szCs w:val="28"/>
        </w:rPr>
        <w:t xml:space="preserve"> 4G模块儿以及北斗，还有开发</w:t>
      </w:r>
      <w:proofErr w:type="gramStart"/>
      <w:r w:rsidRPr="00076F82">
        <w:rPr>
          <w:rFonts w:asciiTheme="minorEastAsia" w:eastAsiaTheme="minorEastAsia" w:hAnsiTheme="minorEastAsia" w:hint="eastAsia"/>
          <w:sz w:val="28"/>
          <w:szCs w:val="28"/>
        </w:rPr>
        <w:t>板这些</w:t>
      </w:r>
      <w:proofErr w:type="gramEnd"/>
      <w:r w:rsidRPr="00076F82">
        <w:rPr>
          <w:rFonts w:asciiTheme="minorEastAsia" w:eastAsiaTheme="minorEastAsia" w:hAnsiTheme="minorEastAsia" w:hint="eastAsia"/>
          <w:sz w:val="28"/>
          <w:szCs w:val="28"/>
        </w:rPr>
        <w:t>集成划到一个电路板上。</w:t>
      </w:r>
    </w:p>
    <w:p w14:paraId="1213B2B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这个不是我做的，因为我不会画电路板。这个就是团队内其他人来做的。然后下面的第三个</w:t>
      </w:r>
      <w:proofErr w:type="gramStart"/>
      <w:r w:rsidRPr="00076F82">
        <w:rPr>
          <w:rFonts w:asciiTheme="minorEastAsia" w:eastAsiaTheme="minorEastAsia" w:hAnsiTheme="minorEastAsia" w:hint="eastAsia"/>
          <w:sz w:val="28"/>
          <w:szCs w:val="28"/>
        </w:rPr>
        <w:t>项目空水无人机</w:t>
      </w:r>
      <w:proofErr w:type="gramEnd"/>
      <w:r w:rsidRPr="00076F82">
        <w:rPr>
          <w:rFonts w:asciiTheme="minorEastAsia" w:eastAsiaTheme="minorEastAsia" w:hAnsiTheme="minorEastAsia" w:hint="eastAsia"/>
          <w:sz w:val="28"/>
          <w:szCs w:val="28"/>
        </w:rPr>
        <w:t>。这个硬件平台搭建是我做的，然后这个Python代码就是用Python来实现它这个自主降落以及。就是硬件平台搭建。</w:t>
      </w:r>
    </w:p>
    <w:p w14:paraId="18BBBFB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搭飞机。这些是由我来负责的。后面的那个测试也是我没飞，</w:t>
      </w:r>
      <w:proofErr w:type="gramStart"/>
      <w:r w:rsidRPr="00076F82">
        <w:rPr>
          <w:rFonts w:asciiTheme="minorEastAsia" w:eastAsiaTheme="minorEastAsia" w:hAnsiTheme="minorEastAsia" w:hint="eastAsia"/>
          <w:sz w:val="28"/>
          <w:szCs w:val="28"/>
        </w:rPr>
        <w:t>飞机飞机飞飞机</w:t>
      </w:r>
      <w:proofErr w:type="gramEnd"/>
      <w:r w:rsidRPr="00076F82">
        <w:rPr>
          <w:rFonts w:asciiTheme="minorEastAsia" w:eastAsiaTheme="minorEastAsia" w:hAnsiTheme="minorEastAsia" w:hint="eastAsia"/>
          <w:sz w:val="28"/>
          <w:szCs w:val="28"/>
        </w:rPr>
        <w:t>不是我来参与的。</w:t>
      </w:r>
    </w:p>
    <w:p w14:paraId="75B5BF6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00:21:25</w:t>
      </w:r>
    </w:p>
    <w:p w14:paraId="587C543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你反复提到了一个词叫硬件平台搭建。</w:t>
      </w:r>
    </w:p>
    <w:p w14:paraId="34B7A99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lastRenderedPageBreak/>
        <w:t>说话人3 00:21:27</w:t>
      </w:r>
    </w:p>
    <w:p w14:paraId="04F2812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对的，其中有什么具体工作吗？</w:t>
      </w:r>
    </w:p>
    <w:p w14:paraId="66520AA3" w14:textId="211BA367"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00:21:30</w:t>
      </w:r>
    </w:p>
    <w:p w14:paraId="746EFC0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硬件平台搭建就是拼飞机。</w:t>
      </w:r>
    </w:p>
    <w:p w14:paraId="60C6CF09"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00:21:36</w:t>
      </w:r>
    </w:p>
    <w:p w14:paraId="4601854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你不能用一个词告诉我，他</w:t>
      </w:r>
      <w:proofErr w:type="gramStart"/>
      <w:r w:rsidRPr="00076F82">
        <w:rPr>
          <w:rFonts w:asciiTheme="minorEastAsia" w:eastAsiaTheme="minorEastAsia" w:hAnsiTheme="minorEastAsia" w:hint="eastAsia"/>
          <w:sz w:val="28"/>
          <w:szCs w:val="28"/>
        </w:rPr>
        <w:t>就是就是</w:t>
      </w:r>
      <w:proofErr w:type="gramEnd"/>
      <w:r w:rsidRPr="00076F82">
        <w:rPr>
          <w:rFonts w:asciiTheme="minorEastAsia" w:eastAsiaTheme="minorEastAsia" w:hAnsiTheme="minorEastAsia" w:hint="eastAsia"/>
          <w:sz w:val="28"/>
          <w:szCs w:val="28"/>
        </w:rPr>
        <w:t>就你做了一个这个事情，对吧？他详细有哪些工作呢？就是你参与到其中的。</w:t>
      </w:r>
    </w:p>
    <w:p w14:paraId="4362DC0B" w14:textId="26EA5BEE"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00:21:47</w:t>
      </w:r>
    </w:p>
    <w:p w14:paraId="42A07760"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那就拆硬件平台搭建，就是其实就是拆飞机，就比如拼飞机。就比如第一个项目，就是你确定了我们自己，我自己画好了机型之后，然后也是选好了传感器。我们用深度相机，把深度相机、电机，然后各种。</w:t>
      </w:r>
    </w:p>
    <w:p w14:paraId="21106E80"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那个电调被控，还有GBS，这些全部拼装到一起就叫英格M，就是我认为的硬件平台搭建。减少对</w:t>
      </w:r>
      <w:proofErr w:type="gramStart"/>
      <w:r w:rsidRPr="00076F82">
        <w:rPr>
          <w:rFonts w:asciiTheme="minorEastAsia" w:eastAsiaTheme="minorEastAsia" w:hAnsiTheme="minorEastAsia" w:hint="eastAsia"/>
          <w:sz w:val="28"/>
          <w:szCs w:val="28"/>
        </w:rPr>
        <w:t>就是就是</w:t>
      </w:r>
      <w:proofErr w:type="gramEnd"/>
      <w:r w:rsidRPr="00076F82">
        <w:rPr>
          <w:rFonts w:asciiTheme="minorEastAsia" w:eastAsiaTheme="minorEastAsia" w:hAnsiTheme="minorEastAsia" w:hint="eastAsia"/>
          <w:sz w:val="28"/>
          <w:szCs w:val="28"/>
        </w:rPr>
        <w:t>我</w:t>
      </w:r>
      <w:proofErr w:type="gramStart"/>
      <w:r w:rsidRPr="00076F82">
        <w:rPr>
          <w:rFonts w:asciiTheme="minorEastAsia" w:eastAsiaTheme="minorEastAsia" w:hAnsiTheme="minorEastAsia" w:hint="eastAsia"/>
          <w:sz w:val="28"/>
          <w:szCs w:val="28"/>
        </w:rPr>
        <w:t>我我我</w:t>
      </w:r>
      <w:proofErr w:type="gramEnd"/>
      <w:r w:rsidRPr="00076F82">
        <w:rPr>
          <w:rFonts w:asciiTheme="minorEastAsia" w:eastAsiaTheme="minorEastAsia" w:hAnsiTheme="minorEastAsia" w:hint="eastAsia"/>
          <w:sz w:val="28"/>
          <w:szCs w:val="28"/>
        </w:rPr>
        <w:t>的理解就是能够实现项目的</w:t>
      </w:r>
      <w:proofErr w:type="gramStart"/>
      <w:r w:rsidRPr="00076F82">
        <w:rPr>
          <w:rFonts w:asciiTheme="minorEastAsia" w:eastAsiaTheme="minorEastAsia" w:hAnsiTheme="minorEastAsia" w:hint="eastAsia"/>
          <w:sz w:val="28"/>
          <w:szCs w:val="28"/>
        </w:rPr>
        <w:t>这个这个</w:t>
      </w:r>
      <w:proofErr w:type="gramEnd"/>
      <w:r w:rsidRPr="00076F82">
        <w:rPr>
          <w:rFonts w:asciiTheme="minorEastAsia" w:eastAsiaTheme="minorEastAsia" w:hAnsiTheme="minorEastAsia" w:hint="eastAsia"/>
          <w:sz w:val="28"/>
          <w:szCs w:val="28"/>
        </w:rPr>
        <w:t>东西，就叫平台。然后硬件平台就是我们可以看到的一个具体的无人机，就叫硬件平台搭建，然后其余就是软件算法实现。</w:t>
      </w:r>
    </w:p>
    <w:p w14:paraId="0E6BE910"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这是我个人的一个对于项目中的理解，然后我的参与部分GPS这个项目，就是具体环境下定位这个项目的硬件平台搭建，就是选完型之后就是做嵌入式那一套嘛。我们插各种线，插线，然后输输不是就是那个in和out，还有什么串口之间的这个接线，这个联调测试，这个就是这个项目中的。</w:t>
      </w:r>
    </w:p>
    <w:p w14:paraId="5CD8C601"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硬件平台搭建，这个就没有涉及到飞机上来，实现</w:t>
      </w:r>
      <w:proofErr w:type="gramStart"/>
      <w:r w:rsidRPr="00076F82">
        <w:rPr>
          <w:rFonts w:asciiTheme="minorEastAsia" w:eastAsiaTheme="minorEastAsia" w:hAnsiTheme="minorEastAsia" w:hint="eastAsia"/>
          <w:sz w:val="28"/>
          <w:szCs w:val="28"/>
        </w:rPr>
        <w:t>后面控</w:t>
      </w:r>
      <w:proofErr w:type="gramEnd"/>
      <w:r w:rsidRPr="00076F82">
        <w:rPr>
          <w:rFonts w:asciiTheme="minorEastAsia" w:eastAsiaTheme="minorEastAsia" w:hAnsiTheme="minorEastAsia" w:hint="eastAsia"/>
          <w:sz w:val="28"/>
          <w:szCs w:val="28"/>
        </w:rPr>
        <w:t>水。无人机的</w:t>
      </w:r>
      <w:proofErr w:type="gramStart"/>
      <w:r w:rsidRPr="00076F82">
        <w:rPr>
          <w:rFonts w:asciiTheme="minorEastAsia" w:eastAsiaTheme="minorEastAsia" w:hAnsiTheme="minorEastAsia" w:hint="eastAsia"/>
          <w:sz w:val="28"/>
          <w:szCs w:val="28"/>
        </w:rPr>
        <w:t>自主着</w:t>
      </w:r>
      <w:proofErr w:type="gramEnd"/>
      <w:r w:rsidRPr="00076F82">
        <w:rPr>
          <w:rFonts w:asciiTheme="minorEastAsia" w:eastAsiaTheme="minorEastAsia" w:hAnsiTheme="minorEastAsia" w:hint="eastAsia"/>
          <w:sz w:val="28"/>
          <w:szCs w:val="28"/>
        </w:rPr>
        <w:t>船技术。这个硬件平台，这个机架不是自己画的机架。我们</w:t>
      </w:r>
      <w:r w:rsidRPr="00076F82">
        <w:rPr>
          <w:rFonts w:asciiTheme="minorEastAsia" w:eastAsiaTheme="minorEastAsia" w:hAnsiTheme="minorEastAsia" w:hint="eastAsia"/>
          <w:sz w:val="28"/>
          <w:szCs w:val="28"/>
        </w:rPr>
        <w:lastRenderedPageBreak/>
        <w:t>用的现有的机架嘛，然后硬件平台搭建，同样是</w:t>
      </w:r>
      <w:proofErr w:type="gramStart"/>
      <w:r w:rsidRPr="00076F82">
        <w:rPr>
          <w:rFonts w:asciiTheme="minorEastAsia" w:eastAsiaTheme="minorEastAsia" w:hAnsiTheme="minorEastAsia" w:hint="eastAsia"/>
          <w:sz w:val="28"/>
          <w:szCs w:val="28"/>
        </w:rPr>
        <w:t>飞控装飞控</w:t>
      </w:r>
      <w:proofErr w:type="gramEnd"/>
      <w:r w:rsidRPr="00076F82">
        <w:rPr>
          <w:rFonts w:asciiTheme="minorEastAsia" w:eastAsiaTheme="minorEastAsia" w:hAnsiTheme="minorEastAsia" w:hint="eastAsia"/>
          <w:sz w:val="28"/>
          <w:szCs w:val="28"/>
        </w:rPr>
        <w:t>然后。</w:t>
      </w:r>
    </w:p>
    <w:p w14:paraId="0331013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做一些GPS，然后以及电脑1。然后，刚才说的是一开始采用的视觉方案，就包括装个视觉相机。然后，但是后面这个方案就取消了，就改成了搭载一些RTK和数传</w:t>
      </w:r>
      <w:proofErr w:type="gramStart"/>
      <w:r w:rsidRPr="00076F82">
        <w:rPr>
          <w:rFonts w:asciiTheme="minorEastAsia" w:eastAsiaTheme="minorEastAsia" w:hAnsiTheme="minorEastAsia" w:hint="eastAsia"/>
          <w:sz w:val="28"/>
          <w:szCs w:val="28"/>
        </w:rPr>
        <w:t>这些这些</w:t>
      </w:r>
      <w:proofErr w:type="gramEnd"/>
      <w:r w:rsidRPr="00076F82">
        <w:rPr>
          <w:rFonts w:asciiTheme="minorEastAsia" w:eastAsiaTheme="minorEastAsia" w:hAnsiTheme="minorEastAsia" w:hint="eastAsia"/>
          <w:sz w:val="28"/>
          <w:szCs w:val="28"/>
        </w:rPr>
        <w:t>拼在一起，就是这个项目所谓的硬件平台搭建，后面的那个双无人机的一个空地协同，这个硬件搭建就是。</w:t>
      </w:r>
    </w:p>
    <w:p w14:paraId="0A0931B8"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计价选型，我们用的就是</w:t>
      </w:r>
      <w:proofErr w:type="gramStart"/>
      <w:r w:rsidRPr="00076F82">
        <w:rPr>
          <w:rFonts w:asciiTheme="minorEastAsia" w:eastAsiaTheme="minorEastAsia" w:hAnsiTheme="minorEastAsia" w:hint="eastAsia"/>
          <w:sz w:val="28"/>
          <w:szCs w:val="28"/>
        </w:rPr>
        <w:t>最</w:t>
      </w:r>
      <w:proofErr w:type="gramEnd"/>
      <w:r w:rsidRPr="00076F82">
        <w:rPr>
          <w:rFonts w:asciiTheme="minorEastAsia" w:eastAsiaTheme="minorEastAsia" w:hAnsiTheme="minorEastAsia" w:hint="eastAsia"/>
          <w:sz w:val="28"/>
          <w:szCs w:val="28"/>
        </w:rPr>
        <w:t>经典的F450机架，然后选择的记载计算单元就是也是orange X.然后，其他传感器就是包括定位的GPS定位，然后还有云台。云台置于飞机下端，然后来实现一个高视角。对于地面的一个俯视检测。</w:t>
      </w:r>
    </w:p>
    <w:p w14:paraId="1DC507EF"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说话人4 00:24:16</w:t>
      </w:r>
    </w:p>
    <w:p w14:paraId="2ACE2D1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对一对。</w:t>
      </w:r>
    </w:p>
    <w:p w14:paraId="42A57F33" w14:textId="264490DF"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00:24:18</w:t>
      </w:r>
    </w:p>
    <w:p w14:paraId="620D988F"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这个就是他的平台，其他也当然就是那些很常见的</w:t>
      </w:r>
      <w:proofErr w:type="gramStart"/>
      <w:r w:rsidRPr="00076F82">
        <w:rPr>
          <w:rFonts w:asciiTheme="minorEastAsia" w:eastAsiaTheme="minorEastAsia" w:hAnsiTheme="minorEastAsia" w:hint="eastAsia"/>
          <w:sz w:val="28"/>
          <w:szCs w:val="28"/>
        </w:rPr>
        <w:t>电机电</w:t>
      </w:r>
      <w:proofErr w:type="gramEnd"/>
      <w:r w:rsidRPr="00076F82">
        <w:rPr>
          <w:rFonts w:asciiTheme="minorEastAsia" w:eastAsiaTheme="minorEastAsia" w:hAnsiTheme="minorEastAsia" w:hint="eastAsia"/>
          <w:sz w:val="28"/>
          <w:szCs w:val="28"/>
        </w:rPr>
        <w:t>调这一系列动力套件嘛。最后还有一个</w:t>
      </w:r>
      <w:proofErr w:type="gramStart"/>
      <w:r w:rsidRPr="00076F82">
        <w:rPr>
          <w:rFonts w:asciiTheme="minorEastAsia" w:eastAsiaTheme="minorEastAsia" w:hAnsiTheme="minorEastAsia" w:hint="eastAsia"/>
          <w:sz w:val="28"/>
          <w:szCs w:val="28"/>
        </w:rPr>
        <w:t>大载中多</w:t>
      </w:r>
      <w:proofErr w:type="gramEnd"/>
      <w:r w:rsidRPr="00076F82">
        <w:rPr>
          <w:rFonts w:asciiTheme="minorEastAsia" w:eastAsiaTheme="minorEastAsia" w:hAnsiTheme="minorEastAsia" w:hint="eastAsia"/>
          <w:sz w:val="28"/>
          <w:szCs w:val="28"/>
        </w:rPr>
        <w:t>用于无人机的这个平台设计的硬件就是。反这些，他因为没有算法要求，我们只需要把动力套件搭在一起，然后还有</w:t>
      </w:r>
      <w:proofErr w:type="gramStart"/>
      <w:r w:rsidRPr="00076F82">
        <w:rPr>
          <w:rFonts w:asciiTheme="minorEastAsia" w:eastAsiaTheme="minorEastAsia" w:hAnsiTheme="minorEastAsia" w:hint="eastAsia"/>
          <w:sz w:val="28"/>
          <w:szCs w:val="28"/>
        </w:rPr>
        <w:t>飞控再</w:t>
      </w:r>
      <w:proofErr w:type="gramEnd"/>
      <w:r w:rsidRPr="00076F82">
        <w:rPr>
          <w:rFonts w:asciiTheme="minorEastAsia" w:eastAsiaTheme="minorEastAsia" w:hAnsiTheme="minorEastAsia" w:hint="eastAsia"/>
          <w:sz w:val="28"/>
          <w:szCs w:val="28"/>
        </w:rPr>
        <w:t>进行验证就好了。</w:t>
      </w:r>
    </w:p>
    <w:p w14:paraId="3EA2A3F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对，这是。</w:t>
      </w:r>
    </w:p>
    <w:p w14:paraId="00799B98"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00:24:51</w:t>
      </w:r>
    </w:p>
    <w:p w14:paraId="5452CDAA"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那我这边最后一个问题，关于我看你写过PRG的产品需求文档。我想知道你的这个大概的一个逻辑框架是什么？</w:t>
      </w:r>
    </w:p>
    <w:p w14:paraId="07A8DC7D" w14:textId="7219CDCC"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00:25:02</w:t>
      </w:r>
    </w:p>
    <w:p w14:paraId="741F4B4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lastRenderedPageBreak/>
        <w:t>如果这个说产品需求文档的话，其实就是把它要干什么就是。因为我不是专业的嘛，所以说我只叫它为PD文档。但是如果</w:t>
      </w:r>
      <w:proofErr w:type="gramStart"/>
      <w:r w:rsidRPr="00076F82">
        <w:rPr>
          <w:rFonts w:asciiTheme="minorEastAsia" w:eastAsiaTheme="minorEastAsia" w:hAnsiTheme="minorEastAsia" w:hint="eastAsia"/>
          <w:sz w:val="28"/>
          <w:szCs w:val="28"/>
        </w:rPr>
        <w:t>在就是</w:t>
      </w:r>
      <w:proofErr w:type="gramEnd"/>
      <w:r w:rsidRPr="00076F82">
        <w:rPr>
          <w:rFonts w:asciiTheme="minorEastAsia" w:eastAsiaTheme="minorEastAsia" w:hAnsiTheme="minorEastAsia" w:hint="eastAsia"/>
          <w:sz w:val="28"/>
          <w:szCs w:val="28"/>
        </w:rPr>
        <w:t>较为专业的来看的话，它就是也确实不是一个成熟的一种文档，就是拆解需求。</w:t>
      </w:r>
    </w:p>
    <w:p w14:paraId="6F98A309"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拆解需求之后，然后包括一些时间线以及具体的硬件。硬件方面如何实现。软件方面如何实现以及如何协调。各部门进行一个这个。各部门之间的任务分配以及相关的沟通事宜，把这些事情拆解出来，就是一个我认为的一个文档。然后。</w:t>
      </w:r>
    </w:p>
    <w:p w14:paraId="4DB376FF"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00:25:49</w:t>
      </w:r>
    </w:p>
    <w:p w14:paraId="78E8EFA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OK, 那</w:t>
      </w:r>
      <w:proofErr w:type="gramStart"/>
      <w:r w:rsidRPr="00076F82">
        <w:rPr>
          <w:rFonts w:asciiTheme="minorEastAsia" w:eastAsiaTheme="minorEastAsia" w:hAnsiTheme="minorEastAsia" w:hint="eastAsia"/>
          <w:sz w:val="28"/>
          <w:szCs w:val="28"/>
        </w:rPr>
        <w:t>那</w:t>
      </w:r>
      <w:proofErr w:type="gramEnd"/>
      <w:r w:rsidRPr="00076F82">
        <w:rPr>
          <w:rFonts w:asciiTheme="minorEastAsia" w:eastAsiaTheme="minorEastAsia" w:hAnsiTheme="minorEastAsia" w:hint="eastAsia"/>
          <w:sz w:val="28"/>
          <w:szCs w:val="28"/>
        </w:rPr>
        <w:t>我往下多问一句。在这个具体的这个项目中嘛，你觉得你做的GPS技术环境下这个项目中。的PRG需求文档里的核心需求是什么？</w:t>
      </w:r>
    </w:p>
    <w:p w14:paraId="1B3F8DED" w14:textId="05A71FA9"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00:26:04</w:t>
      </w:r>
    </w:p>
    <w:p w14:paraId="70347B10"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核心需求就是核心需求，就是满足这个他的这个定位需求吗。</w:t>
      </w:r>
    </w:p>
    <w:p w14:paraId="2861F6F8"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00:26:16</w:t>
      </w:r>
    </w:p>
    <w:p w14:paraId="514C6022" w14:textId="77777777" w:rsidR="00076F82" w:rsidRPr="00076F82" w:rsidRDefault="00076F82" w:rsidP="00076F82">
      <w:pPr>
        <w:rPr>
          <w:rFonts w:asciiTheme="minorEastAsia" w:eastAsiaTheme="minorEastAsia" w:hAnsiTheme="minorEastAsia" w:hint="eastAsia"/>
          <w:sz w:val="28"/>
          <w:szCs w:val="28"/>
        </w:rPr>
      </w:pPr>
      <w:proofErr w:type="gramStart"/>
      <w:r w:rsidRPr="00076F82">
        <w:rPr>
          <w:rFonts w:asciiTheme="minorEastAsia" w:eastAsiaTheme="minorEastAsia" w:hAnsiTheme="minorEastAsia" w:hint="eastAsia"/>
          <w:sz w:val="28"/>
          <w:szCs w:val="28"/>
        </w:rPr>
        <w:t>这续往还</w:t>
      </w:r>
      <w:proofErr w:type="gramEnd"/>
      <w:r w:rsidRPr="00076F82">
        <w:rPr>
          <w:rFonts w:asciiTheme="minorEastAsia" w:eastAsiaTheme="minorEastAsia" w:hAnsiTheme="minorEastAsia" w:hint="eastAsia"/>
          <w:sz w:val="28"/>
          <w:szCs w:val="28"/>
        </w:rPr>
        <w:t>的定位对吧。</w:t>
      </w:r>
    </w:p>
    <w:p w14:paraId="7A10E299" w14:textId="0FF42213"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00:26:17</w:t>
      </w:r>
    </w:p>
    <w:p w14:paraId="74D1F72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对它</w:t>
      </w:r>
      <w:proofErr w:type="gramStart"/>
      <w:r w:rsidRPr="00076F82">
        <w:rPr>
          <w:rFonts w:asciiTheme="minorEastAsia" w:eastAsiaTheme="minorEastAsia" w:hAnsiTheme="minorEastAsia" w:hint="eastAsia"/>
          <w:sz w:val="28"/>
          <w:szCs w:val="28"/>
        </w:rPr>
        <w:t>它最</w:t>
      </w:r>
      <w:proofErr w:type="gramEnd"/>
      <w:r w:rsidRPr="00076F82">
        <w:rPr>
          <w:rFonts w:asciiTheme="minorEastAsia" w:eastAsiaTheme="minorEastAsia" w:hAnsiTheme="minorEastAsia" w:hint="eastAsia"/>
          <w:sz w:val="28"/>
          <w:szCs w:val="28"/>
        </w:rPr>
        <w:t>核心需求</w:t>
      </w:r>
      <w:proofErr w:type="gramStart"/>
      <w:r w:rsidRPr="00076F82">
        <w:rPr>
          <w:rFonts w:asciiTheme="minorEastAsia" w:eastAsiaTheme="minorEastAsia" w:hAnsiTheme="minorEastAsia" w:hint="eastAsia"/>
          <w:sz w:val="28"/>
          <w:szCs w:val="28"/>
        </w:rPr>
        <w:t>就是就是</w:t>
      </w:r>
      <w:proofErr w:type="gramEnd"/>
      <w:r w:rsidRPr="00076F82">
        <w:rPr>
          <w:rFonts w:asciiTheme="minorEastAsia" w:eastAsiaTheme="minorEastAsia" w:hAnsiTheme="minorEastAsia" w:hint="eastAsia"/>
          <w:sz w:val="28"/>
          <w:szCs w:val="28"/>
        </w:rPr>
        <w:t>实现定位。</w:t>
      </w:r>
    </w:p>
    <w:p w14:paraId="3603587A"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00:26:23</w:t>
      </w:r>
    </w:p>
    <w:p w14:paraId="39661AE9" w14:textId="77777777" w:rsidR="00076F82" w:rsidRPr="00076F82" w:rsidRDefault="00076F82" w:rsidP="00076F82">
      <w:pPr>
        <w:rPr>
          <w:rFonts w:asciiTheme="minorEastAsia" w:eastAsiaTheme="minorEastAsia" w:hAnsiTheme="minorEastAsia" w:hint="eastAsia"/>
          <w:sz w:val="28"/>
          <w:szCs w:val="28"/>
        </w:rPr>
      </w:pPr>
      <w:proofErr w:type="gramStart"/>
      <w:r w:rsidRPr="00076F82">
        <w:rPr>
          <w:rFonts w:asciiTheme="minorEastAsia" w:eastAsiaTheme="minorEastAsia" w:hAnsiTheme="minorEastAsia" w:hint="eastAsia"/>
          <w:sz w:val="28"/>
          <w:szCs w:val="28"/>
        </w:rPr>
        <w:t>那实现</w:t>
      </w:r>
      <w:proofErr w:type="gramEnd"/>
      <w:r w:rsidRPr="00076F82">
        <w:rPr>
          <w:rFonts w:asciiTheme="minorEastAsia" w:eastAsiaTheme="minorEastAsia" w:hAnsiTheme="minorEastAsia" w:hint="eastAsia"/>
          <w:sz w:val="28"/>
          <w:szCs w:val="28"/>
        </w:rPr>
        <w:t>定位，再往下一步需求是什么？</w:t>
      </w:r>
    </w:p>
    <w:p w14:paraId="1D232747" w14:textId="621DD437"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00:26:26</w:t>
      </w:r>
    </w:p>
    <w:p w14:paraId="68A67EF8"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再往下一步，需求就是那个自主可靠吧。国产安全、自主、可靠。因</w:t>
      </w:r>
      <w:r w:rsidRPr="00076F82">
        <w:rPr>
          <w:rFonts w:asciiTheme="minorEastAsia" w:eastAsiaTheme="minorEastAsia" w:hAnsiTheme="minorEastAsia" w:hint="eastAsia"/>
          <w:sz w:val="28"/>
          <w:szCs w:val="28"/>
        </w:rPr>
        <w:lastRenderedPageBreak/>
        <w:t>为面对的是一个军方背景。OK, OK.对。</w:t>
      </w:r>
    </w:p>
    <w:p w14:paraId="5661E86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00:26:41</w:t>
      </w:r>
    </w:p>
    <w:p w14:paraId="051E92D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我的问题就是这些好。感谢。对你有什么问题</w:t>
      </w:r>
      <w:proofErr w:type="gramStart"/>
      <w:r w:rsidRPr="00076F82">
        <w:rPr>
          <w:rFonts w:asciiTheme="minorEastAsia" w:eastAsiaTheme="minorEastAsia" w:hAnsiTheme="minorEastAsia" w:hint="eastAsia"/>
          <w:sz w:val="28"/>
          <w:szCs w:val="28"/>
        </w:rPr>
        <w:t>需要需要</w:t>
      </w:r>
      <w:proofErr w:type="gramEnd"/>
      <w:r w:rsidRPr="00076F82">
        <w:rPr>
          <w:rFonts w:asciiTheme="minorEastAsia" w:eastAsiaTheme="minorEastAsia" w:hAnsiTheme="minorEastAsia" w:hint="eastAsia"/>
          <w:sz w:val="28"/>
          <w:szCs w:val="28"/>
        </w:rPr>
        <w:t>问我的吗？</w:t>
      </w:r>
    </w:p>
    <w:p w14:paraId="00F4E608" w14:textId="52C9A3F0"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00:26:50</w:t>
      </w:r>
    </w:p>
    <w:p w14:paraId="4E2967CB"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就是首先一个问题就是这个，因为被捞的这个岗位是AI产品实习生。然后这个AI部分主要的。就是主要的方向是在软件方面AI，还是说做一些智能硬件平台的这种AI。</w:t>
      </w:r>
    </w:p>
    <w:p w14:paraId="257FBB01"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00:27:09</w:t>
      </w:r>
    </w:p>
    <w:p w14:paraId="3035D5A7" w14:textId="77777777" w:rsidR="00076F82" w:rsidRPr="00076F82" w:rsidRDefault="00076F82" w:rsidP="00076F82">
      <w:pPr>
        <w:rPr>
          <w:rFonts w:asciiTheme="minorEastAsia" w:eastAsiaTheme="minorEastAsia" w:hAnsiTheme="minorEastAsia" w:hint="eastAsia"/>
          <w:sz w:val="28"/>
          <w:szCs w:val="28"/>
        </w:rPr>
      </w:pPr>
      <w:proofErr w:type="gramStart"/>
      <w:r w:rsidRPr="00076F82">
        <w:rPr>
          <w:rFonts w:asciiTheme="minorEastAsia" w:eastAsiaTheme="minorEastAsia" w:hAnsiTheme="minorEastAsia" w:hint="eastAsia"/>
          <w:sz w:val="28"/>
          <w:szCs w:val="28"/>
        </w:rPr>
        <w:t>是这样是这样</w:t>
      </w:r>
      <w:proofErr w:type="gramEnd"/>
      <w:r w:rsidRPr="00076F82">
        <w:rPr>
          <w:rFonts w:asciiTheme="minorEastAsia" w:eastAsiaTheme="minorEastAsia" w:hAnsiTheme="minorEastAsia" w:hint="eastAsia"/>
          <w:sz w:val="28"/>
          <w:szCs w:val="28"/>
        </w:rPr>
        <w:t>。虽然我们现在这个名字叫AI实习生，AI产品实习生。然后，我这边就具体的一给你的定位呢，我希望是因为根据你简历上的项目参与的一些经验和，你已经做过的一些项目的相关的东西，然后</w:t>
      </w:r>
      <w:proofErr w:type="gramStart"/>
      <w:r w:rsidRPr="00076F82">
        <w:rPr>
          <w:rFonts w:asciiTheme="minorEastAsia" w:eastAsiaTheme="minorEastAsia" w:hAnsiTheme="minorEastAsia" w:hint="eastAsia"/>
          <w:sz w:val="28"/>
          <w:szCs w:val="28"/>
        </w:rPr>
        <w:t>我们我们要可能</w:t>
      </w:r>
      <w:proofErr w:type="gramEnd"/>
      <w:r w:rsidRPr="00076F82">
        <w:rPr>
          <w:rFonts w:asciiTheme="minorEastAsia" w:eastAsiaTheme="minorEastAsia" w:hAnsiTheme="minorEastAsia" w:hint="eastAsia"/>
          <w:sz w:val="28"/>
          <w:szCs w:val="28"/>
        </w:rPr>
        <w:t>想做的一些具体的工作上的一些无人机。</w:t>
      </w:r>
    </w:p>
    <w:p w14:paraId="1C523BAA"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是比较相关的。我后学校老说的，虽然不要被</w:t>
      </w:r>
      <w:proofErr w:type="gramStart"/>
      <w:r w:rsidRPr="00076F82">
        <w:rPr>
          <w:rFonts w:asciiTheme="minorEastAsia" w:eastAsiaTheme="minorEastAsia" w:hAnsiTheme="minorEastAsia" w:hint="eastAsia"/>
          <w:sz w:val="28"/>
          <w:szCs w:val="28"/>
        </w:rPr>
        <w:t>被</w:t>
      </w:r>
      <w:proofErr w:type="gramEnd"/>
      <w:r w:rsidRPr="00076F82">
        <w:rPr>
          <w:rFonts w:asciiTheme="minorEastAsia" w:eastAsiaTheme="minorEastAsia" w:hAnsiTheme="minorEastAsia" w:hint="eastAsia"/>
          <w:sz w:val="28"/>
          <w:szCs w:val="28"/>
        </w:rPr>
        <w:t>这个名字框住嘛，我希望能把你放到那个就是我们产品给你放到研发那边，能够做一些实际的对接研发的工作。</w:t>
      </w:r>
      <w:proofErr w:type="gramStart"/>
      <w:r w:rsidRPr="00076F82">
        <w:rPr>
          <w:rFonts w:asciiTheme="minorEastAsia" w:eastAsiaTheme="minorEastAsia" w:hAnsiTheme="minorEastAsia" w:hint="eastAsia"/>
          <w:sz w:val="28"/>
          <w:szCs w:val="28"/>
        </w:rPr>
        <w:t>包括包括</w:t>
      </w:r>
      <w:proofErr w:type="gramEnd"/>
      <w:r w:rsidRPr="00076F82">
        <w:rPr>
          <w:rFonts w:asciiTheme="minorEastAsia" w:eastAsiaTheme="minorEastAsia" w:hAnsiTheme="minorEastAsia" w:hint="eastAsia"/>
          <w:sz w:val="28"/>
          <w:szCs w:val="28"/>
        </w:rPr>
        <w:t>咱们县域可能会有一些动手的工作，包括还有一些产品上的跟他们就是我们这边已经做好定义的产品，你要去跟他们去往下进一步拆解。</w:t>
      </w:r>
    </w:p>
    <w:p w14:paraId="19C7B3FD"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然后去追他们的一些实际的一个交付物。对这样的一个过程，对。</w:t>
      </w:r>
    </w:p>
    <w:p w14:paraId="1D50B27A" w14:textId="352749D6"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00:28:03</w:t>
      </w:r>
    </w:p>
    <w:p w14:paraId="3BDBA353"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大大概明白了，然后因为就是也了解过这个公司做的产品，好像更多的是海外还有一些</w:t>
      </w:r>
      <w:proofErr w:type="gramStart"/>
      <w:r w:rsidRPr="00076F82">
        <w:rPr>
          <w:rFonts w:asciiTheme="minorEastAsia" w:eastAsiaTheme="minorEastAsia" w:hAnsiTheme="minorEastAsia" w:hint="eastAsia"/>
          <w:sz w:val="28"/>
          <w:szCs w:val="28"/>
        </w:rPr>
        <w:t xml:space="preserve">to </w:t>
      </w:r>
      <w:proofErr w:type="spellStart"/>
      <w:r w:rsidRPr="00076F82">
        <w:rPr>
          <w:rFonts w:asciiTheme="minorEastAsia" w:eastAsiaTheme="minorEastAsia" w:hAnsiTheme="minorEastAsia" w:hint="eastAsia"/>
          <w:sz w:val="28"/>
          <w:szCs w:val="28"/>
        </w:rPr>
        <w:t>to</w:t>
      </w:r>
      <w:proofErr w:type="spellEnd"/>
      <w:r w:rsidRPr="00076F82">
        <w:rPr>
          <w:rFonts w:asciiTheme="minorEastAsia" w:eastAsiaTheme="minorEastAsia" w:hAnsiTheme="minorEastAsia" w:hint="eastAsia"/>
          <w:sz w:val="28"/>
          <w:szCs w:val="28"/>
        </w:rPr>
        <w:t xml:space="preserve"> </w:t>
      </w:r>
      <w:proofErr w:type="gramEnd"/>
      <w:r w:rsidRPr="00076F82">
        <w:rPr>
          <w:rFonts w:asciiTheme="minorEastAsia" w:eastAsiaTheme="minorEastAsia" w:hAnsiTheme="minorEastAsia" w:hint="eastAsia"/>
          <w:sz w:val="28"/>
          <w:szCs w:val="28"/>
        </w:rPr>
        <w:t>b方向的一些产品，然后就是现在对to c方面不大了解，就是有没有一些to c方向的产品。</w:t>
      </w:r>
    </w:p>
    <w:p w14:paraId="7415790C"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lastRenderedPageBreak/>
        <w:t>说话人2 00:28:27</w:t>
      </w:r>
    </w:p>
    <w:p w14:paraId="76D1AFA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相对来说较少。因为我们主打的还是安防的一个大场景。好，这些我们做的是体系的产品，并非说是一个单一产品♂去给到你二二，而我们去给到客户的是一个完整的解决方案，那他可能就不是一个单一产品。</w:t>
      </w:r>
    </w:p>
    <w:p w14:paraId="654C81E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是。</w:t>
      </w:r>
    </w:p>
    <w:p w14:paraId="431FFB25" w14:textId="590E160F"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00:28:47</w:t>
      </w:r>
    </w:p>
    <w:p w14:paraId="3CF282D3"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好，那我</w:t>
      </w:r>
      <w:proofErr w:type="gramStart"/>
      <w:r w:rsidRPr="00076F82">
        <w:rPr>
          <w:rFonts w:asciiTheme="minorEastAsia" w:eastAsiaTheme="minorEastAsia" w:hAnsiTheme="minorEastAsia" w:hint="eastAsia"/>
          <w:sz w:val="28"/>
          <w:szCs w:val="28"/>
        </w:rPr>
        <w:t>我</w:t>
      </w:r>
      <w:proofErr w:type="gramEnd"/>
      <w:r w:rsidRPr="00076F82">
        <w:rPr>
          <w:rFonts w:asciiTheme="minorEastAsia" w:eastAsiaTheme="minorEastAsia" w:hAnsiTheme="minorEastAsia" w:hint="eastAsia"/>
          <w:sz w:val="28"/>
          <w:szCs w:val="28"/>
        </w:rPr>
        <w:t>的问题大概就是这些。</w:t>
      </w:r>
    </w:p>
    <w:p w14:paraId="3E919DF6"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00:28:52</w:t>
      </w:r>
    </w:p>
    <w:p w14:paraId="7365C0E1"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OK, 刚刚我大概也跟你说了，就是关于这个实习的一个定位。另外呢，就是大概是实习，每周都要干嘛，可能三四天这个你们应该能没问题吧？</w:t>
      </w:r>
    </w:p>
    <w:p w14:paraId="21A561C4" w14:textId="6AC2361A"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00:29:02</w:t>
      </w:r>
    </w:p>
    <w:p w14:paraId="60A45094"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三四天没问题。</w:t>
      </w:r>
    </w:p>
    <w:p w14:paraId="1AB41655"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00:29:05</w:t>
      </w:r>
    </w:p>
    <w:p w14:paraId="09C9892F"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OK, 我看后那个题外话，你这边是</w:t>
      </w:r>
      <w:proofErr w:type="gramStart"/>
      <w:r w:rsidRPr="00076F82">
        <w:rPr>
          <w:rFonts w:asciiTheme="minorEastAsia" w:eastAsiaTheme="minorEastAsia" w:hAnsiTheme="minorEastAsia" w:hint="eastAsia"/>
          <w:sz w:val="28"/>
          <w:szCs w:val="28"/>
        </w:rPr>
        <w:t>几</w:t>
      </w:r>
      <w:proofErr w:type="gramEnd"/>
      <w:r w:rsidRPr="00076F82">
        <w:rPr>
          <w:rFonts w:asciiTheme="minorEastAsia" w:eastAsiaTheme="minorEastAsia" w:hAnsiTheme="minorEastAsia" w:hint="eastAsia"/>
          <w:sz w:val="28"/>
          <w:szCs w:val="28"/>
        </w:rPr>
        <w:t>月份毕业？</w:t>
      </w:r>
    </w:p>
    <w:p w14:paraId="13A07C6F" w14:textId="6F931521" w:rsidR="00076F82" w:rsidRPr="00076F82" w:rsidRDefault="00076F82" w:rsidP="00076F82">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面试官</w:t>
      </w:r>
      <w:r w:rsidRPr="00076F82">
        <w:rPr>
          <w:rFonts w:asciiTheme="minorEastAsia" w:eastAsiaTheme="minorEastAsia" w:hAnsiTheme="minorEastAsia" w:hint="eastAsia"/>
          <w:sz w:val="28"/>
          <w:szCs w:val="28"/>
        </w:rPr>
        <w:t xml:space="preserve"> 00:29:12</w:t>
      </w:r>
    </w:p>
    <w:p w14:paraId="0ED2762F"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我是明年毕业。明年是吧。对明年6月份。</w:t>
      </w:r>
    </w:p>
    <w:p w14:paraId="3B0CA3F8"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说话人5 00:29:17</w:t>
      </w:r>
    </w:p>
    <w:p w14:paraId="6EFB3217"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 xml:space="preserve">OK </w:t>
      </w:r>
      <w:proofErr w:type="spellStart"/>
      <w:r w:rsidRPr="00076F82">
        <w:rPr>
          <w:rFonts w:asciiTheme="minorEastAsia" w:eastAsiaTheme="minorEastAsia" w:hAnsiTheme="minorEastAsia" w:hint="eastAsia"/>
          <w:sz w:val="28"/>
          <w:szCs w:val="28"/>
        </w:rPr>
        <w:t>OK</w:t>
      </w:r>
      <w:proofErr w:type="spellEnd"/>
      <w:r w:rsidRPr="00076F82">
        <w:rPr>
          <w:rFonts w:asciiTheme="minorEastAsia" w:eastAsiaTheme="minorEastAsia" w:hAnsiTheme="minorEastAsia" w:hint="eastAsia"/>
          <w:sz w:val="28"/>
          <w:szCs w:val="28"/>
        </w:rPr>
        <w:t>, 好的，好行行。</w:t>
      </w:r>
    </w:p>
    <w:p w14:paraId="35BD83C2" w14:textId="77777777" w:rsidR="00076F82" w:rsidRPr="00076F82" w:rsidRDefault="00076F82" w:rsidP="00076F82">
      <w:pPr>
        <w:rPr>
          <w:rFonts w:asciiTheme="minorEastAsia" w:eastAsiaTheme="minorEastAsia" w:hAnsiTheme="minorEastAsia" w:hint="eastAsia"/>
          <w:sz w:val="28"/>
          <w:szCs w:val="28"/>
        </w:rPr>
      </w:pPr>
      <w:r w:rsidRPr="00076F82">
        <w:rPr>
          <w:rFonts w:asciiTheme="minorEastAsia" w:eastAsiaTheme="minorEastAsia" w:hAnsiTheme="minorEastAsia" w:hint="eastAsia"/>
          <w:sz w:val="28"/>
          <w:szCs w:val="28"/>
        </w:rPr>
        <w:t>说话人2 00:00:00</w:t>
      </w:r>
    </w:p>
    <w:p w14:paraId="65E9E2B9" w14:textId="610F822A" w:rsidR="0010514E" w:rsidRDefault="00076F82" w:rsidP="00076F82">
      <w:pPr>
        <w:rPr>
          <w:rFonts w:asciiTheme="minorEastAsia" w:eastAsiaTheme="minorEastAsia" w:hAnsiTheme="minorEastAsia"/>
          <w:sz w:val="28"/>
          <w:szCs w:val="28"/>
        </w:rPr>
      </w:pPr>
      <w:r w:rsidRPr="00076F82">
        <w:rPr>
          <w:rFonts w:asciiTheme="minorEastAsia" w:eastAsiaTheme="minorEastAsia" w:hAnsiTheme="minorEastAsia" w:hint="eastAsia"/>
          <w:sz w:val="28"/>
          <w:szCs w:val="28"/>
        </w:rPr>
        <w:t>OK, 那我这边没什么问题。然后，感谢你参加今天的谢谢，谢谢面试</w:t>
      </w:r>
      <w:r w:rsidRPr="00076F82">
        <w:rPr>
          <w:rFonts w:asciiTheme="minorEastAsia" w:eastAsiaTheme="minorEastAsia" w:hAnsiTheme="minorEastAsia" w:hint="eastAsia"/>
          <w:sz w:val="28"/>
          <w:szCs w:val="28"/>
        </w:rPr>
        <w:lastRenderedPageBreak/>
        <w:t>官好。后面那个面试结果，后面会有HR通知你。好好</w:t>
      </w:r>
      <w:proofErr w:type="gramStart"/>
      <w:r w:rsidRPr="00076F82">
        <w:rPr>
          <w:rFonts w:asciiTheme="minorEastAsia" w:eastAsiaTheme="minorEastAsia" w:hAnsiTheme="minorEastAsia" w:hint="eastAsia"/>
          <w:sz w:val="28"/>
          <w:szCs w:val="28"/>
        </w:rPr>
        <w:t>好</w:t>
      </w:r>
      <w:proofErr w:type="gramEnd"/>
      <w:r w:rsidRPr="00076F82">
        <w:rPr>
          <w:rFonts w:asciiTheme="minorEastAsia" w:eastAsiaTheme="minorEastAsia" w:hAnsiTheme="minorEastAsia" w:hint="eastAsia"/>
          <w:sz w:val="28"/>
          <w:szCs w:val="28"/>
        </w:rPr>
        <w:t>，谢谢</w:t>
      </w:r>
      <w:proofErr w:type="gramStart"/>
      <w:r w:rsidRPr="00076F82">
        <w:rPr>
          <w:rFonts w:asciiTheme="minorEastAsia" w:eastAsiaTheme="minorEastAsia" w:hAnsiTheme="minorEastAsia" w:hint="eastAsia"/>
          <w:sz w:val="28"/>
          <w:szCs w:val="28"/>
        </w:rPr>
        <w:t>谢谢</w:t>
      </w:r>
      <w:proofErr w:type="gramEnd"/>
      <w:r w:rsidRPr="00076F82">
        <w:rPr>
          <w:rFonts w:asciiTheme="minorEastAsia" w:eastAsiaTheme="minorEastAsia" w:hAnsiTheme="minorEastAsia" w:hint="eastAsia"/>
          <w:sz w:val="28"/>
          <w:szCs w:val="28"/>
        </w:rPr>
        <w:t>。好的，好好，再见</w:t>
      </w:r>
      <w:proofErr w:type="gramStart"/>
      <w:r w:rsidRPr="00076F82">
        <w:rPr>
          <w:rFonts w:asciiTheme="minorEastAsia" w:eastAsiaTheme="minorEastAsia" w:hAnsiTheme="minorEastAsia" w:hint="eastAsia"/>
          <w:sz w:val="28"/>
          <w:szCs w:val="28"/>
        </w:rPr>
        <w:t>再见</w:t>
      </w:r>
      <w:proofErr w:type="gramEnd"/>
      <w:r w:rsidRPr="00076F82">
        <w:rPr>
          <w:rFonts w:asciiTheme="minorEastAsia" w:eastAsiaTheme="minorEastAsia" w:hAnsiTheme="minorEastAsia" w:hint="eastAsia"/>
          <w:sz w:val="28"/>
          <w:szCs w:val="28"/>
        </w:rPr>
        <w:t>。评估这次面试表现</w:t>
      </w:r>
      <w:r w:rsidR="0010514E">
        <w:rPr>
          <w:rFonts w:asciiTheme="minorEastAsia" w:eastAsiaTheme="minorEastAsia" w:hAnsiTheme="minorEastAsia" w:hint="eastAsia"/>
          <w:sz w:val="28"/>
          <w:szCs w:val="28"/>
        </w:rPr>
        <w:t>。</w:t>
      </w:r>
    </w:p>
    <w:p w14:paraId="73D45843" w14:textId="77777777" w:rsidR="0010514E" w:rsidRDefault="0010514E" w:rsidP="00076F82">
      <w:pPr>
        <w:rPr>
          <w:rFonts w:asciiTheme="minorEastAsia" w:eastAsiaTheme="minorEastAsia" w:hAnsiTheme="minorEastAsia"/>
          <w:sz w:val="28"/>
          <w:szCs w:val="28"/>
        </w:rPr>
      </w:pPr>
    </w:p>
    <w:p w14:paraId="58C88E84" w14:textId="79C6BDE0"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hint="eastAsia"/>
          <w:sz w:val="28"/>
          <w:szCs w:val="28"/>
        </w:rPr>
        <w:t>道通产品经理面试评估报告</w:t>
      </w:r>
    </w:p>
    <w:p w14:paraId="21103805"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作为资深产品经理，我对这次面试给出以下评估：</w:t>
      </w:r>
    </w:p>
    <w:p w14:paraId="328578A9" w14:textId="3D91983D"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一、整体印象：6.5/10</w:t>
      </w:r>
    </w:p>
    <w:p w14:paraId="5B2B6CD3" w14:textId="672750A5"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核心问题：技术执行者思维 &gt; 产品思维</w:t>
      </w:r>
    </w:p>
    <w:p w14:paraId="50B68039" w14:textId="3AD53E8B"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你在整个面试中展现的是一个"能动手</w:t>
      </w:r>
      <w:proofErr w:type="gramStart"/>
      <w:r w:rsidRPr="0010514E">
        <w:rPr>
          <w:rFonts w:asciiTheme="minorEastAsia" w:eastAsiaTheme="minorEastAsia" w:hAnsiTheme="minorEastAsia" w:hint="eastAsia"/>
          <w:sz w:val="28"/>
          <w:szCs w:val="28"/>
        </w:rPr>
        <w:t>做项目</w:t>
      </w:r>
      <w:proofErr w:type="gramEnd"/>
      <w:r w:rsidRPr="0010514E">
        <w:rPr>
          <w:rFonts w:asciiTheme="minorEastAsia" w:eastAsiaTheme="minorEastAsia" w:hAnsiTheme="minorEastAsia" w:hint="eastAsia"/>
          <w:sz w:val="28"/>
          <w:szCs w:val="28"/>
        </w:rPr>
        <w:t>的工程师"形象，而不是"能定义产品、拆解需求、推动落地"的产品经理形象。面试</w:t>
      </w:r>
      <w:proofErr w:type="gramStart"/>
      <w:r w:rsidRPr="0010514E">
        <w:rPr>
          <w:rFonts w:asciiTheme="minorEastAsia" w:eastAsiaTheme="minorEastAsia" w:hAnsiTheme="minorEastAsia" w:hint="eastAsia"/>
          <w:sz w:val="28"/>
          <w:szCs w:val="28"/>
        </w:rPr>
        <w:t>官多次</w:t>
      </w:r>
      <w:proofErr w:type="gramEnd"/>
      <w:r w:rsidRPr="0010514E">
        <w:rPr>
          <w:rFonts w:asciiTheme="minorEastAsia" w:eastAsiaTheme="minorEastAsia" w:hAnsiTheme="minorEastAsia" w:hint="eastAsia"/>
          <w:sz w:val="28"/>
          <w:szCs w:val="28"/>
        </w:rPr>
        <w:t>试图引导你</w:t>
      </w:r>
      <w:proofErr w:type="gramStart"/>
      <w:r w:rsidRPr="0010514E">
        <w:rPr>
          <w:rFonts w:asciiTheme="minorEastAsia" w:eastAsiaTheme="minorEastAsia" w:hAnsiTheme="minorEastAsia" w:hint="eastAsia"/>
          <w:sz w:val="28"/>
          <w:szCs w:val="28"/>
        </w:rPr>
        <w:t>往产品</w:t>
      </w:r>
      <w:proofErr w:type="gramEnd"/>
      <w:r w:rsidRPr="0010514E">
        <w:rPr>
          <w:rFonts w:asciiTheme="minorEastAsia" w:eastAsiaTheme="minorEastAsia" w:hAnsiTheme="minorEastAsia" w:hint="eastAsia"/>
          <w:sz w:val="28"/>
          <w:szCs w:val="28"/>
        </w:rPr>
        <w:t>思维方向回答，但你始终停留在技术实现层面。</w:t>
      </w:r>
    </w:p>
    <w:p w14:paraId="0461E91F" w14:textId="03199468"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sz w:val="28"/>
          <w:szCs w:val="28"/>
        </w:rPr>
        <w:t>---</w:t>
      </w:r>
      <w:r>
        <w:rPr>
          <w:rFonts w:asciiTheme="minorEastAsia" w:eastAsiaTheme="minorEastAsia" w:hAnsiTheme="minorEastAsia" w:hint="eastAsia"/>
          <w:sz w:val="28"/>
          <w:szCs w:val="28"/>
        </w:rPr>
        <w:t>--------------------------------------------</w:t>
      </w:r>
    </w:p>
    <w:p w14:paraId="13A79621" w14:textId="2E623265"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二、具体表现分析</w:t>
      </w:r>
    </w:p>
    <w:p w14:paraId="73594BE7" w14:textId="53CE000B" w:rsidR="0010514E" w:rsidRPr="0010514E" w:rsidRDefault="0010514E" w:rsidP="0010514E">
      <w:pPr>
        <w:rPr>
          <w:rFonts w:asciiTheme="minorEastAsia" w:eastAsiaTheme="minorEastAsia" w:hAnsiTheme="minorEastAsia" w:hint="eastAsia"/>
          <w:sz w:val="28"/>
          <w:szCs w:val="28"/>
        </w:rPr>
      </w:pPr>
      <w:r w:rsidRPr="0010514E">
        <w:rPr>
          <w:rFonts w:ascii="Segoe UI Emoji" w:eastAsiaTheme="minorEastAsia" w:hAnsi="Segoe UI Emoji" w:cs="Segoe UI Emoji"/>
          <w:sz w:val="28"/>
          <w:szCs w:val="28"/>
        </w:rPr>
        <w:t>✅</w:t>
      </w:r>
      <w:r w:rsidRPr="0010514E">
        <w:rPr>
          <w:rFonts w:asciiTheme="minorEastAsia" w:eastAsiaTheme="minorEastAsia" w:hAnsiTheme="minorEastAsia"/>
          <w:sz w:val="28"/>
          <w:szCs w:val="28"/>
        </w:rPr>
        <w:t xml:space="preserve"> </w:t>
      </w:r>
      <w:r w:rsidRPr="0010514E">
        <w:rPr>
          <w:rFonts w:asciiTheme="minorEastAsia" w:eastAsiaTheme="minorEastAsia" w:hAnsiTheme="minorEastAsia" w:hint="eastAsia"/>
          <w:sz w:val="28"/>
          <w:szCs w:val="28"/>
        </w:rPr>
        <w:t>做得好的地方</w:t>
      </w:r>
    </w:p>
    <w:p w14:paraId="43C1E357" w14:textId="1F19731F"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1. 项目经历丰富且真实</w:t>
      </w:r>
    </w:p>
    <w:p w14:paraId="7F4621E0" w14:textId="33DCE478"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5个项目覆盖无人机全链路（建图、定位、降落、协同、平台设计），有深度</w:t>
      </w:r>
    </w:p>
    <w:p w14:paraId="408E99D1" w14:textId="3C35933F"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有实际动手能力，不是纸上谈兵</w:t>
      </w:r>
    </w:p>
    <w:p w14:paraId="28DE95B8" w14:textId="6A4DBD52"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有专利、软著、比赛获奖等成果支撑</w:t>
      </w:r>
    </w:p>
    <w:p w14:paraId="0B5AEA03" w14:textId="0A217B22"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2. 诚实坦率</w:t>
      </w:r>
    </w:p>
    <w:p w14:paraId="39D0365A" w14:textId="0830EDEC"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承认"不会画电路板""没参与算法实现""凭经验选型"，不装懂</w:t>
      </w:r>
    </w:p>
    <w:p w14:paraId="44028F9B" w14:textId="14BF0729"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hint="eastAsia"/>
          <w:sz w:val="28"/>
          <w:szCs w:val="28"/>
        </w:rPr>
        <w:t>这种真实感在技术面试中是加分项</w:t>
      </w:r>
    </w:p>
    <w:p w14:paraId="49D28FF9" w14:textId="2BF6071F"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3. 问题回答有条理</w:t>
      </w:r>
    </w:p>
    <w:p w14:paraId="2DEA1608" w14:textId="6909BFB6"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lastRenderedPageBreak/>
        <w:t>讲GPS拒</w:t>
      </w:r>
      <w:proofErr w:type="gramStart"/>
      <w:r w:rsidRPr="0010514E">
        <w:rPr>
          <w:rFonts w:asciiTheme="minorEastAsia" w:eastAsiaTheme="minorEastAsia" w:hAnsiTheme="minorEastAsia" w:hint="eastAsia"/>
          <w:sz w:val="28"/>
          <w:szCs w:val="28"/>
        </w:rPr>
        <w:t>止项目</w:t>
      </w:r>
      <w:proofErr w:type="gramEnd"/>
      <w:r w:rsidRPr="0010514E">
        <w:rPr>
          <w:rFonts w:asciiTheme="minorEastAsia" w:eastAsiaTheme="minorEastAsia" w:hAnsiTheme="minorEastAsia" w:hint="eastAsia"/>
          <w:sz w:val="28"/>
          <w:szCs w:val="28"/>
        </w:rPr>
        <w:t>时，能按"背景→需求→方案→实现"的逻辑展开</w:t>
      </w:r>
    </w:p>
    <w:p w14:paraId="494C8A27" w14:textId="73DE1C1A"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自我介绍结构清晰</w:t>
      </w:r>
    </w:p>
    <w:p w14:paraId="185CCA6B" w14:textId="6FC75A7D"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sz w:val="28"/>
          <w:szCs w:val="28"/>
        </w:rPr>
        <w:t>---</w:t>
      </w:r>
      <w:r>
        <w:rPr>
          <w:rFonts w:asciiTheme="minorEastAsia" w:eastAsiaTheme="minorEastAsia" w:hAnsiTheme="minorEastAsia" w:hint="eastAsia"/>
          <w:sz w:val="28"/>
          <w:szCs w:val="28"/>
        </w:rPr>
        <w:t>--------------------------------</w:t>
      </w:r>
    </w:p>
    <w:p w14:paraId="13858A71" w14:textId="4DE772B5" w:rsidR="0010514E" w:rsidRPr="0010514E" w:rsidRDefault="0010514E" w:rsidP="0010514E">
      <w:pPr>
        <w:rPr>
          <w:rFonts w:asciiTheme="minorEastAsia" w:eastAsiaTheme="minorEastAsia" w:hAnsiTheme="minorEastAsia"/>
          <w:sz w:val="28"/>
          <w:szCs w:val="28"/>
        </w:rPr>
      </w:pPr>
      <w:r w:rsidRPr="0010514E">
        <w:rPr>
          <w:rFonts w:ascii="Segoe UI Emoji" w:eastAsiaTheme="minorEastAsia" w:hAnsi="Segoe UI Emoji" w:cs="Segoe UI Emoji"/>
          <w:sz w:val="28"/>
          <w:szCs w:val="28"/>
        </w:rPr>
        <w:t>❌</w:t>
      </w:r>
      <w:r w:rsidRPr="0010514E">
        <w:rPr>
          <w:rFonts w:asciiTheme="minorEastAsia" w:eastAsiaTheme="minorEastAsia" w:hAnsiTheme="minorEastAsia"/>
          <w:sz w:val="28"/>
          <w:szCs w:val="28"/>
        </w:rPr>
        <w:t xml:space="preserve"> </w:t>
      </w:r>
      <w:r w:rsidRPr="0010514E">
        <w:rPr>
          <w:rFonts w:asciiTheme="minorEastAsia" w:eastAsiaTheme="minorEastAsia" w:hAnsiTheme="minorEastAsia" w:hint="eastAsia"/>
          <w:sz w:val="28"/>
          <w:szCs w:val="28"/>
        </w:rPr>
        <w:t>需要改进的地方</w:t>
      </w:r>
    </w:p>
    <w:p w14:paraId="7F383ED4" w14:textId="57847C2B"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1. 产品思维严重缺失（致命问题）</w:t>
      </w:r>
    </w:p>
    <w:p w14:paraId="4A23B97D" w14:textId="0CA10A46"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表现1：无法回答"为什么"，只能回答"是什么"</w:t>
      </w:r>
    </w:p>
    <w:p w14:paraId="578FC36E"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面试官问："8臂12电机除了考虑气流干扰，还考虑了什么来提升效率？"</w:t>
      </w:r>
    </w:p>
    <w:p w14:paraId="414936B1"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你的回答："没想到，测试能飞就行了"</w:t>
      </w:r>
    </w:p>
    <w:p w14:paraId="03EB9E60" w14:textId="673E9066"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highlight w:val="yellow"/>
        </w:rPr>
        <w:t>产品经理应该回答的方向：</w:t>
      </w:r>
    </w:p>
    <w:p w14:paraId="012769C6"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载重/功耗比优化</w:t>
      </w:r>
    </w:p>
    <w:p w14:paraId="60117A70"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单电机失效后的冗余能力</w:t>
      </w:r>
    </w:p>
    <w:p w14:paraId="19930CA8"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不同载重场景下的动力分配策略</w:t>
      </w:r>
    </w:p>
    <w:p w14:paraId="32C032E1" w14:textId="66367464"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成本与性能的平衡点</w:t>
      </w:r>
    </w:p>
    <w:p w14:paraId="6CFB15C0" w14:textId="506FEB2C"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sz w:val="28"/>
          <w:szCs w:val="28"/>
        </w:rPr>
        <w:t>---</w:t>
      </w:r>
      <w:r>
        <w:rPr>
          <w:rFonts w:asciiTheme="minorEastAsia" w:eastAsiaTheme="minorEastAsia" w:hAnsiTheme="minorEastAsia" w:hint="eastAsia"/>
          <w:sz w:val="28"/>
          <w:szCs w:val="28"/>
        </w:rPr>
        <w:t>-----------------------------</w:t>
      </w:r>
    </w:p>
    <w:p w14:paraId="453547ED" w14:textId="70155161"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表现2：无法描述设计流程，只能描述执行动作</w:t>
      </w:r>
    </w:p>
    <w:p w14:paraId="28151E4C"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面试官问："旋翼飞行器的设计流程是什么？"</w:t>
      </w:r>
    </w:p>
    <w:p w14:paraId="7DAC24D5" w14:textId="7CDFE54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你的回答："SolidWorks画图、打孔、</w:t>
      </w:r>
      <w:proofErr w:type="gramStart"/>
      <w:r w:rsidRPr="0010514E">
        <w:rPr>
          <w:rFonts w:asciiTheme="minorEastAsia" w:eastAsiaTheme="minorEastAsia" w:hAnsiTheme="minorEastAsia" w:hint="eastAsia"/>
          <w:sz w:val="28"/>
          <w:szCs w:val="28"/>
        </w:rPr>
        <w:t>塞机臂、夹碳板</w:t>
      </w:r>
      <w:proofErr w:type="gramEnd"/>
      <w:r w:rsidRPr="0010514E">
        <w:rPr>
          <w:rFonts w:asciiTheme="minorEastAsia" w:eastAsiaTheme="minorEastAsia" w:hAnsiTheme="minorEastAsia" w:hint="eastAsia"/>
          <w:sz w:val="28"/>
          <w:szCs w:val="28"/>
        </w:rPr>
        <w:t>"</w:t>
      </w:r>
    </w:p>
    <w:p w14:paraId="45DBD463" w14:textId="70903CFB"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highlight w:val="yellow"/>
        </w:rPr>
        <w:t>产品经理应该回答的流程：</w:t>
      </w:r>
    </w:p>
    <w:p w14:paraId="1D6FBE39"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1. 明确载重目标（15kg）</w:t>
      </w:r>
    </w:p>
    <w:p w14:paraId="62E14588"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2. 反推动力需求（总拉力≥2倍起飞重量）</w:t>
      </w:r>
    </w:p>
    <w:p w14:paraId="77354E6A"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3. 选择电机/桨叶组合（单电机拉力×数量）</w:t>
      </w:r>
    </w:p>
    <w:p w14:paraId="530E3ACF"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lastRenderedPageBreak/>
        <w:t>4. 确定机架尺寸（桨叶直径+安全间距）</w:t>
      </w:r>
    </w:p>
    <w:p w14:paraId="63F2EC3E"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5. 结构设计与轻量化优化</w:t>
      </w:r>
    </w:p>
    <w:p w14:paraId="2263B6BA" w14:textId="6880631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6. 仿真验证→样机测试→迭代</w:t>
      </w:r>
    </w:p>
    <w:p w14:paraId="66B3261D" w14:textId="20665794"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hint="eastAsia"/>
          <w:sz w:val="28"/>
          <w:szCs w:val="28"/>
        </w:rPr>
        <w:t>你只讲了第5步的执行细节，前面4步的"为什么这么设计"完全缺失。</w:t>
      </w:r>
    </w:p>
    <w:p w14:paraId="42B2F88A" w14:textId="5F4D6BF1"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sz w:val="28"/>
          <w:szCs w:val="28"/>
        </w:rPr>
        <w:t>---</w:t>
      </w:r>
      <w:r>
        <w:rPr>
          <w:rFonts w:asciiTheme="minorEastAsia" w:eastAsiaTheme="minorEastAsia" w:hAnsiTheme="minorEastAsia" w:hint="eastAsia"/>
          <w:sz w:val="28"/>
          <w:szCs w:val="28"/>
        </w:rPr>
        <w:t>--------------------------</w:t>
      </w:r>
    </w:p>
    <w:p w14:paraId="78DBB28F" w14:textId="071D7DE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表现3：PRD理解停留在"任务清单"层面</w:t>
      </w:r>
    </w:p>
    <w:p w14:paraId="1F5E1096"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面试官问："PRD的核心需求是什么？"</w:t>
      </w:r>
    </w:p>
    <w:p w14:paraId="34E14748" w14:textId="1173C57C"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你的回答："实现定位"</w:t>
      </w:r>
    </w:p>
    <w:p w14:paraId="41785BD0"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面试官追问："再往下一步呢？"</w:t>
      </w:r>
    </w:p>
    <w:p w14:paraId="2C2D1215" w14:textId="216BF33A"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你的回答："国产、安全、可靠"</w:t>
      </w:r>
    </w:p>
    <w:p w14:paraId="2ED8276B" w14:textId="33265EAA"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highlight w:val="yellow"/>
        </w:rPr>
        <w:t>产品经理应该回答的逻辑：</w:t>
      </w:r>
    </w:p>
    <w:p w14:paraId="356D1308" w14:textId="620A62F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xml:space="preserve"> 核心需求：在GPS拒</w:t>
      </w:r>
      <w:proofErr w:type="gramStart"/>
      <w:r w:rsidRPr="0010514E">
        <w:rPr>
          <w:rFonts w:asciiTheme="minorEastAsia" w:eastAsiaTheme="minorEastAsia" w:hAnsiTheme="minorEastAsia" w:hint="eastAsia"/>
          <w:sz w:val="28"/>
          <w:szCs w:val="28"/>
        </w:rPr>
        <w:t>止环境</w:t>
      </w:r>
      <w:proofErr w:type="gramEnd"/>
      <w:r w:rsidRPr="0010514E">
        <w:rPr>
          <w:rFonts w:asciiTheme="minorEastAsia" w:eastAsiaTheme="minorEastAsia" w:hAnsiTheme="minorEastAsia" w:hint="eastAsia"/>
          <w:sz w:val="28"/>
          <w:szCs w:val="28"/>
        </w:rPr>
        <w:t>下，无人系统需要持续获取位置与姿态信息</w:t>
      </w:r>
    </w:p>
    <w:p w14:paraId="29E50D03" w14:textId="7075865A"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衍生需求：</w:t>
      </w:r>
    </w:p>
    <w:p w14:paraId="5330EE8D"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xml:space="preserve">  * 定位精度：±2m（满足导航需求）</w:t>
      </w:r>
    </w:p>
    <w:p w14:paraId="173C757C"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xml:space="preserve">  * 数据回传延迟：&lt;3s（满足实时监控）</w:t>
      </w:r>
    </w:p>
    <w:p w14:paraId="0573DCDC"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xml:space="preserve">  * 国产化率：100%（满足军方安全要求）</w:t>
      </w:r>
    </w:p>
    <w:p w14:paraId="48EC89FC"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xml:space="preserve">  * 功耗：&lt;3W（支持8小时续航）</w:t>
      </w:r>
    </w:p>
    <w:p w14:paraId="1B3BAF89" w14:textId="67B0122B"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边界条件：成本&lt;5000元/套，可量产</w:t>
      </w:r>
    </w:p>
    <w:p w14:paraId="5BC9CC4C"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你的回答太泛，没有量化指标，没有需求优先级，没有边界约束。</w:t>
      </w:r>
    </w:p>
    <w:p w14:paraId="4D663E2E" w14:textId="77777777"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sz w:val="28"/>
          <w:szCs w:val="28"/>
        </w:rPr>
        <w:t>---</w:t>
      </w:r>
    </w:p>
    <w:p w14:paraId="5E155DC3" w14:textId="00208EE9"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lastRenderedPageBreak/>
        <w:t>2. 对"硬件平台搭建"的理解过于狭隘</w:t>
      </w:r>
    </w:p>
    <w:p w14:paraId="3F0BF993" w14:textId="7C172C2D"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你反复说"硬件平台搭建就是</w:t>
      </w:r>
      <w:proofErr w:type="gramStart"/>
      <w:r w:rsidRPr="0010514E">
        <w:rPr>
          <w:rFonts w:asciiTheme="minorEastAsia" w:eastAsiaTheme="minorEastAsia" w:hAnsiTheme="minorEastAsia" w:hint="eastAsia"/>
          <w:sz w:val="28"/>
          <w:szCs w:val="28"/>
        </w:rPr>
        <w:t>拼飞机</w:t>
      </w:r>
      <w:proofErr w:type="gramEnd"/>
      <w:r w:rsidRPr="0010514E">
        <w:rPr>
          <w:rFonts w:asciiTheme="minorEastAsia" w:eastAsiaTheme="minorEastAsia" w:hAnsiTheme="minorEastAsia" w:hint="eastAsia"/>
          <w:sz w:val="28"/>
          <w:szCs w:val="28"/>
        </w:rPr>
        <w:t>"，面试官追问了3次，你还是在说"插线、装飞控、选机架"。</w:t>
      </w:r>
    </w:p>
    <w:p w14:paraId="40C56CD2" w14:textId="36D492E7" w:rsidR="0010514E" w:rsidRPr="0010514E" w:rsidRDefault="0010514E" w:rsidP="0010514E">
      <w:pPr>
        <w:rPr>
          <w:rFonts w:asciiTheme="minorEastAsia" w:eastAsiaTheme="minorEastAsia" w:hAnsiTheme="minorEastAsia" w:hint="eastAsia"/>
          <w:sz w:val="28"/>
          <w:szCs w:val="28"/>
        </w:rPr>
      </w:pPr>
      <w:proofErr w:type="gramStart"/>
      <w:r w:rsidRPr="0010514E">
        <w:rPr>
          <w:rFonts w:asciiTheme="minorEastAsia" w:eastAsiaTheme="minorEastAsia" w:hAnsiTheme="minorEastAsia" w:hint="eastAsia"/>
          <w:sz w:val="28"/>
          <w:szCs w:val="28"/>
          <w:highlight w:val="yellow"/>
        </w:rPr>
        <w:t>面试官想听</w:t>
      </w:r>
      <w:proofErr w:type="gramEnd"/>
      <w:r w:rsidRPr="0010514E">
        <w:rPr>
          <w:rFonts w:asciiTheme="minorEastAsia" w:eastAsiaTheme="minorEastAsia" w:hAnsiTheme="minorEastAsia" w:hint="eastAsia"/>
          <w:sz w:val="28"/>
          <w:szCs w:val="28"/>
          <w:highlight w:val="yellow"/>
        </w:rPr>
        <w:t>的是：</w:t>
      </w:r>
    </w:p>
    <w:p w14:paraId="70EC794C"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为什么选F450机架而不是其他？（成本/重量/扩展性权衡）</w:t>
      </w:r>
    </w:p>
    <w:p w14:paraId="3AF63D9D"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为什么选Orange NX而不是树莓派？（</w:t>
      </w:r>
      <w:proofErr w:type="gramStart"/>
      <w:r w:rsidRPr="0010514E">
        <w:rPr>
          <w:rFonts w:asciiTheme="minorEastAsia" w:eastAsiaTheme="minorEastAsia" w:hAnsiTheme="minorEastAsia" w:hint="eastAsia"/>
          <w:sz w:val="28"/>
          <w:szCs w:val="28"/>
        </w:rPr>
        <w:t>算力需求</w:t>
      </w:r>
      <w:proofErr w:type="gramEnd"/>
      <w:r w:rsidRPr="0010514E">
        <w:rPr>
          <w:rFonts w:asciiTheme="minorEastAsia" w:eastAsiaTheme="minorEastAsia" w:hAnsiTheme="minorEastAsia" w:hint="eastAsia"/>
          <w:sz w:val="28"/>
          <w:szCs w:val="28"/>
        </w:rPr>
        <w:t>/功耗/生态）</w:t>
      </w:r>
    </w:p>
    <w:p w14:paraId="7629B1DF" w14:textId="14146CA1"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传感器布局为什么这么设计？（视野覆盖/重心平衡/线缆走线）</w:t>
      </w:r>
    </w:p>
    <w:p w14:paraId="7D1D1DA3" w14:textId="6E98259E"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hint="eastAsia"/>
          <w:sz w:val="28"/>
          <w:szCs w:val="28"/>
        </w:rPr>
        <w:t>你只讲了"做了什么"，没讲"为什么这么做"。</w:t>
      </w:r>
    </w:p>
    <w:p w14:paraId="61F4A661" w14:textId="6BB3A8C8"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sz w:val="28"/>
          <w:szCs w:val="28"/>
        </w:rPr>
        <w:t>---</w:t>
      </w:r>
      <w:r>
        <w:rPr>
          <w:rFonts w:asciiTheme="minorEastAsia" w:eastAsiaTheme="minorEastAsia" w:hAnsiTheme="minorEastAsia" w:hint="eastAsia"/>
          <w:sz w:val="28"/>
          <w:szCs w:val="28"/>
        </w:rPr>
        <w:t>---------------------------------</w:t>
      </w:r>
    </w:p>
    <w:p w14:paraId="691F1DFE" w14:textId="51A14751"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3. 缺乏量化思维</w:t>
      </w:r>
    </w:p>
    <w:p w14:paraId="32C0BE8A" w14:textId="3339D1C8"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全程几乎没有主动提及数据：</w:t>
      </w:r>
    </w:p>
    <w:p w14:paraId="275A8462"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xml:space="preserve">* </w:t>
      </w:r>
      <w:proofErr w:type="gramStart"/>
      <w:r w:rsidRPr="0010514E">
        <w:rPr>
          <w:rFonts w:asciiTheme="minorEastAsia" w:eastAsiaTheme="minorEastAsia" w:hAnsiTheme="minorEastAsia" w:hint="eastAsia"/>
          <w:sz w:val="28"/>
          <w:szCs w:val="28"/>
        </w:rPr>
        <w:t>建图精度</w:t>
      </w:r>
      <w:proofErr w:type="gramEnd"/>
      <w:r w:rsidRPr="0010514E">
        <w:rPr>
          <w:rFonts w:asciiTheme="minorEastAsia" w:eastAsiaTheme="minorEastAsia" w:hAnsiTheme="minorEastAsia" w:hint="eastAsia"/>
          <w:sz w:val="28"/>
          <w:szCs w:val="28"/>
        </w:rPr>
        <w:t>多少？"能用"</w:t>
      </w:r>
    </w:p>
    <w:p w14:paraId="56956BAE"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桨叶直径多大？"忘了"</w:t>
      </w:r>
    </w:p>
    <w:p w14:paraId="3D50E860"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载重多少？"没说"</w:t>
      </w:r>
    </w:p>
    <w:p w14:paraId="7395B6C0" w14:textId="4C31B9F3"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降落成功率？"符合要求"</w:t>
      </w:r>
    </w:p>
    <w:p w14:paraId="3B0221F1" w14:textId="2AB78661"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highlight w:val="yellow"/>
        </w:rPr>
        <w:t>产品经理必须用数据说话，否则无法评估方案好坏。</w:t>
      </w:r>
    </w:p>
    <w:p w14:paraId="467313AE" w14:textId="5E58D1D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sz w:val="28"/>
          <w:szCs w:val="28"/>
        </w:rPr>
        <w:t>---</w:t>
      </w:r>
      <w:r>
        <w:rPr>
          <w:rFonts w:asciiTheme="minorEastAsia" w:eastAsiaTheme="minorEastAsia" w:hAnsiTheme="minorEastAsia" w:hint="eastAsia"/>
          <w:sz w:val="28"/>
          <w:szCs w:val="28"/>
        </w:rPr>
        <w:t>----------------------------</w:t>
      </w:r>
    </w:p>
    <w:p w14:paraId="33F80EEB" w14:textId="365762E0"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4. 对产品岗位的理解有偏差</w:t>
      </w:r>
    </w:p>
    <w:p w14:paraId="7F2A3FCC" w14:textId="5178ED3C"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hint="eastAsia"/>
          <w:sz w:val="28"/>
          <w:szCs w:val="28"/>
        </w:rPr>
        <w:t>面试</w:t>
      </w:r>
      <w:proofErr w:type="gramStart"/>
      <w:r w:rsidRPr="0010514E">
        <w:rPr>
          <w:rFonts w:asciiTheme="minorEastAsia" w:eastAsiaTheme="minorEastAsia" w:hAnsiTheme="minorEastAsia" w:hint="eastAsia"/>
          <w:sz w:val="28"/>
          <w:szCs w:val="28"/>
        </w:rPr>
        <w:t>官明确</w:t>
      </w:r>
      <w:proofErr w:type="gramEnd"/>
      <w:r w:rsidRPr="0010514E">
        <w:rPr>
          <w:rFonts w:asciiTheme="minorEastAsia" w:eastAsiaTheme="minorEastAsia" w:hAnsiTheme="minorEastAsia" w:hint="eastAsia"/>
          <w:sz w:val="28"/>
          <w:szCs w:val="28"/>
        </w:rPr>
        <w:t>说了"希望你做产品对接研发、拆解需求、追交付物"，但你问的问题是"AI产品是做软件还是硬件"。</w:t>
      </w:r>
    </w:p>
    <w:p w14:paraId="78AF4D9B" w14:textId="27320A0A"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hint="eastAsia"/>
          <w:sz w:val="28"/>
          <w:szCs w:val="28"/>
        </w:rPr>
        <w:t>这说明你还在用技术分类思维（软件/硬件），而不是产品思维（用户需求/场景/价值）。</w:t>
      </w:r>
    </w:p>
    <w:p w14:paraId="78412BF1" w14:textId="27BE2FCA"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sz w:val="28"/>
          <w:szCs w:val="28"/>
        </w:rPr>
        <w:lastRenderedPageBreak/>
        <w:t>---</w:t>
      </w:r>
      <w:r>
        <w:rPr>
          <w:rFonts w:asciiTheme="minorEastAsia" w:eastAsiaTheme="minorEastAsia" w:hAnsiTheme="minorEastAsia" w:hint="eastAsia"/>
          <w:sz w:val="28"/>
          <w:szCs w:val="28"/>
        </w:rPr>
        <w:t>------------------------------</w:t>
      </w:r>
    </w:p>
    <w:p w14:paraId="04C69CCD" w14:textId="463C2D94"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四、改进建议</w:t>
      </w:r>
    </w:p>
    <w:p w14:paraId="03CBE27A" w14:textId="4CA56B68"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hint="eastAsia"/>
          <w:sz w:val="28"/>
          <w:szCs w:val="28"/>
        </w:rPr>
        <w:t>短期（1周内）</w:t>
      </w:r>
    </w:p>
    <w:p w14:paraId="2AF3C36F" w14:textId="5789284A" w:rsidR="0010514E" w:rsidRPr="0010514E" w:rsidRDefault="0010514E" w:rsidP="0010514E">
      <w:pPr>
        <w:rPr>
          <w:rFonts w:asciiTheme="minorEastAsia" w:eastAsiaTheme="minorEastAsia" w:hAnsiTheme="minorEastAsia" w:hint="eastAsia"/>
          <w:sz w:val="28"/>
          <w:szCs w:val="28"/>
        </w:rPr>
      </w:pPr>
      <w:r w:rsidRPr="0026299F">
        <w:rPr>
          <w:rFonts w:asciiTheme="minorEastAsia" w:eastAsiaTheme="minorEastAsia" w:hAnsiTheme="minorEastAsia" w:hint="eastAsia"/>
          <w:sz w:val="28"/>
          <w:szCs w:val="28"/>
          <w:highlight w:val="yellow"/>
        </w:rPr>
        <w:t xml:space="preserve">1. </w:t>
      </w:r>
      <w:proofErr w:type="gramStart"/>
      <w:r w:rsidRPr="0026299F">
        <w:rPr>
          <w:rFonts w:asciiTheme="minorEastAsia" w:eastAsiaTheme="minorEastAsia" w:hAnsiTheme="minorEastAsia" w:hint="eastAsia"/>
          <w:sz w:val="28"/>
          <w:szCs w:val="28"/>
          <w:highlight w:val="yellow"/>
        </w:rPr>
        <w:t>补产品</w:t>
      </w:r>
      <w:proofErr w:type="gramEnd"/>
      <w:r w:rsidRPr="0026299F">
        <w:rPr>
          <w:rFonts w:asciiTheme="minorEastAsia" w:eastAsiaTheme="minorEastAsia" w:hAnsiTheme="minorEastAsia" w:hint="eastAsia"/>
          <w:sz w:val="28"/>
          <w:szCs w:val="28"/>
          <w:highlight w:val="yellow"/>
        </w:rPr>
        <w:t>方法论基础</w:t>
      </w:r>
    </w:p>
    <w:p w14:paraId="649D3DF5"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学习需求分析框架（用户故事、场景地图、优先级矩阵）</w:t>
      </w:r>
    </w:p>
    <w:p w14:paraId="7F5EC886"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学习PRD标准结构（背景、目标、功能、指标、边界）</w:t>
      </w:r>
    </w:p>
    <w:p w14:paraId="147A0231" w14:textId="2518C1B4"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推荐资源：《人人都是产品经理》《启示录》</w:t>
      </w:r>
    </w:p>
    <w:p w14:paraId="27B2C461" w14:textId="5887824A" w:rsidR="0010514E" w:rsidRPr="0010514E" w:rsidRDefault="0010514E" w:rsidP="0010514E">
      <w:pPr>
        <w:rPr>
          <w:rFonts w:asciiTheme="minorEastAsia" w:eastAsiaTheme="minorEastAsia" w:hAnsiTheme="minorEastAsia" w:hint="eastAsia"/>
          <w:sz w:val="28"/>
          <w:szCs w:val="28"/>
        </w:rPr>
      </w:pPr>
      <w:r w:rsidRPr="0026299F">
        <w:rPr>
          <w:rFonts w:asciiTheme="minorEastAsia" w:eastAsiaTheme="minorEastAsia" w:hAnsiTheme="minorEastAsia" w:hint="eastAsia"/>
          <w:sz w:val="28"/>
          <w:szCs w:val="28"/>
          <w:highlight w:val="yellow"/>
        </w:rPr>
        <w:t>2. 用产品语言重新整理简历</w:t>
      </w:r>
    </w:p>
    <w:p w14:paraId="6482E5EE" w14:textId="619E2793"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每个项目按这个模板重写：</w:t>
      </w:r>
    </w:p>
    <w:p w14:paraId="0CBBCB8F"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背景：什么场景下，谁有什么问题</w:t>
      </w:r>
    </w:p>
    <w:p w14:paraId="1B7CD63D"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目标：要达成什么指标（量化）</w:t>
      </w:r>
    </w:p>
    <w:p w14:paraId="1F3398DC"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方案：为什么选这个方案而不是其他方案</w:t>
      </w:r>
    </w:p>
    <w:p w14:paraId="443F2A27" w14:textId="0B611250"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结果：最终数据如何，解决了什么问题</w:t>
      </w:r>
    </w:p>
    <w:p w14:paraId="4640F881" w14:textId="06206435" w:rsidR="0010514E" w:rsidRPr="0010514E" w:rsidRDefault="0010514E" w:rsidP="0010514E">
      <w:pPr>
        <w:rPr>
          <w:rFonts w:asciiTheme="minorEastAsia" w:eastAsiaTheme="minorEastAsia" w:hAnsiTheme="minorEastAsia" w:hint="eastAsia"/>
          <w:sz w:val="28"/>
          <w:szCs w:val="28"/>
        </w:rPr>
      </w:pPr>
      <w:r w:rsidRPr="0026299F">
        <w:rPr>
          <w:rFonts w:asciiTheme="minorEastAsia" w:eastAsiaTheme="minorEastAsia" w:hAnsiTheme="minorEastAsia" w:hint="eastAsia"/>
          <w:sz w:val="28"/>
          <w:szCs w:val="28"/>
          <w:highlight w:val="yellow"/>
        </w:rPr>
        <w:t>3. 准备"为什么"的答案</w:t>
      </w:r>
    </w:p>
    <w:p w14:paraId="62F86DE2" w14:textId="23B0FDD4"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hint="eastAsia"/>
          <w:sz w:val="28"/>
          <w:szCs w:val="28"/>
        </w:rPr>
        <w:t>把简历上每个技术选型，都准备一个"为什么这么选"的答案：</w:t>
      </w:r>
    </w:p>
    <w:p w14:paraId="6F9C5BCD"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为什么用视觉SLAM而不是激光？（成本500元 vs 5000元）</w:t>
      </w:r>
    </w:p>
    <w:p w14:paraId="5C7ACC78"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为什么用Orange NX？（</w:t>
      </w:r>
      <w:proofErr w:type="gramStart"/>
      <w:r w:rsidRPr="0010514E">
        <w:rPr>
          <w:rFonts w:asciiTheme="minorEastAsia" w:eastAsiaTheme="minorEastAsia" w:hAnsiTheme="minorEastAsia" w:hint="eastAsia"/>
          <w:sz w:val="28"/>
          <w:szCs w:val="28"/>
        </w:rPr>
        <w:t>算力</w:t>
      </w:r>
      <w:proofErr w:type="gramEnd"/>
      <w:r w:rsidRPr="0010514E">
        <w:rPr>
          <w:rFonts w:asciiTheme="minorEastAsia" w:eastAsiaTheme="minorEastAsia" w:hAnsiTheme="minorEastAsia" w:hint="eastAsia"/>
          <w:sz w:val="28"/>
          <w:szCs w:val="28"/>
        </w:rPr>
        <w:t>30TOPS满足</w:t>
      </w:r>
      <w:proofErr w:type="gramStart"/>
      <w:r w:rsidRPr="0010514E">
        <w:rPr>
          <w:rFonts w:asciiTheme="minorEastAsia" w:eastAsiaTheme="minorEastAsia" w:hAnsiTheme="minorEastAsia" w:hint="eastAsia"/>
          <w:sz w:val="28"/>
          <w:szCs w:val="28"/>
        </w:rPr>
        <w:t>实时建图</w:t>
      </w:r>
      <w:proofErr w:type="gramEnd"/>
      <w:r w:rsidRPr="0010514E">
        <w:rPr>
          <w:rFonts w:asciiTheme="minorEastAsia" w:eastAsiaTheme="minorEastAsia" w:hAnsiTheme="minorEastAsia" w:hint="eastAsia"/>
          <w:sz w:val="28"/>
          <w:szCs w:val="28"/>
        </w:rPr>
        <w:t>，功耗10W可机载）</w:t>
      </w:r>
    </w:p>
    <w:p w14:paraId="04566595" w14:textId="580666CF"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为什么8臂12电机？（载重15kg</w:t>
      </w:r>
      <w:proofErr w:type="gramStart"/>
      <w:r w:rsidRPr="0010514E">
        <w:rPr>
          <w:rFonts w:asciiTheme="minorEastAsia" w:eastAsiaTheme="minorEastAsia" w:hAnsiTheme="minorEastAsia" w:hint="eastAsia"/>
          <w:sz w:val="28"/>
          <w:szCs w:val="28"/>
        </w:rPr>
        <w:t>需总拉力</w:t>
      </w:r>
      <w:proofErr w:type="gramEnd"/>
      <w:r w:rsidRPr="0010514E">
        <w:rPr>
          <w:rFonts w:asciiTheme="minorEastAsia" w:eastAsiaTheme="minorEastAsia" w:hAnsiTheme="minorEastAsia" w:hint="eastAsia"/>
          <w:sz w:val="28"/>
          <w:szCs w:val="28"/>
        </w:rPr>
        <w:t>30kg，单电机2.5kg×12=30kg）</w:t>
      </w:r>
    </w:p>
    <w:p w14:paraId="0183C100" w14:textId="1ED15CB1" w:rsidR="0010514E" w:rsidRP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sz w:val="28"/>
          <w:szCs w:val="28"/>
        </w:rPr>
        <w:t>---</w:t>
      </w:r>
      <w:r>
        <w:rPr>
          <w:rFonts w:asciiTheme="minorEastAsia" w:eastAsiaTheme="minorEastAsia" w:hAnsiTheme="minorEastAsia" w:hint="eastAsia"/>
          <w:sz w:val="28"/>
          <w:szCs w:val="28"/>
        </w:rPr>
        <w:t>-------------------------</w:t>
      </w:r>
    </w:p>
    <w:p w14:paraId="368FD57F" w14:textId="77777777" w:rsidR="0010514E" w:rsidRPr="0010514E" w:rsidRDefault="0010514E" w:rsidP="0010514E">
      <w:pPr>
        <w:rPr>
          <w:rFonts w:asciiTheme="minorEastAsia" w:eastAsiaTheme="minorEastAsia" w:hAnsiTheme="minorEastAsia"/>
          <w:sz w:val="28"/>
          <w:szCs w:val="28"/>
        </w:rPr>
      </w:pPr>
    </w:p>
    <w:p w14:paraId="46FE4154"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lastRenderedPageBreak/>
        <w:t>### 中期（1个月内）</w:t>
      </w:r>
    </w:p>
    <w:p w14:paraId="690C3F4B" w14:textId="18BC13B9"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1. 系统学习无人机产品设计流程</w:t>
      </w:r>
    </w:p>
    <w:p w14:paraId="15E4FFB5"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从需求到指标的推导逻辑</w:t>
      </w:r>
    </w:p>
    <w:p w14:paraId="0D3285F8"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动力系统选型计算方法</w:t>
      </w:r>
    </w:p>
    <w:p w14:paraId="4684CD3D" w14:textId="024D5AF4"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成本/性能/可靠性的权衡框架</w:t>
      </w:r>
    </w:p>
    <w:p w14:paraId="6FC26D55"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**2. 补充项目数据**</w:t>
      </w:r>
    </w:p>
    <w:p w14:paraId="5EE3A00D" w14:textId="6CA705B3"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回去把每个项目的关键数据补上：</w:t>
      </w:r>
    </w:p>
    <w:p w14:paraId="5D800450"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xml:space="preserve">* </w:t>
      </w:r>
      <w:proofErr w:type="gramStart"/>
      <w:r w:rsidRPr="0010514E">
        <w:rPr>
          <w:rFonts w:asciiTheme="minorEastAsia" w:eastAsiaTheme="minorEastAsia" w:hAnsiTheme="minorEastAsia" w:hint="eastAsia"/>
          <w:sz w:val="28"/>
          <w:szCs w:val="28"/>
        </w:rPr>
        <w:t>建图精度</w:t>
      </w:r>
      <w:proofErr w:type="gramEnd"/>
      <w:r w:rsidRPr="0010514E">
        <w:rPr>
          <w:rFonts w:asciiTheme="minorEastAsia" w:eastAsiaTheme="minorEastAsia" w:hAnsiTheme="minorEastAsia" w:hint="eastAsia"/>
          <w:sz w:val="28"/>
          <w:szCs w:val="28"/>
        </w:rPr>
        <w:t>、探索效率、</w:t>
      </w:r>
      <w:proofErr w:type="gramStart"/>
      <w:r w:rsidRPr="0010514E">
        <w:rPr>
          <w:rFonts w:asciiTheme="minorEastAsia" w:eastAsiaTheme="minorEastAsia" w:hAnsiTheme="minorEastAsia" w:hint="eastAsia"/>
          <w:sz w:val="28"/>
          <w:szCs w:val="28"/>
        </w:rPr>
        <w:t>算力占用</w:t>
      </w:r>
      <w:proofErr w:type="gramEnd"/>
    </w:p>
    <w:p w14:paraId="133258FE"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定位精度、功耗、续航时间</w:t>
      </w:r>
    </w:p>
    <w:p w14:paraId="0D8CB948"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降落精度、成功率、测试次数</w:t>
      </w:r>
    </w:p>
    <w:p w14:paraId="7D1D103B" w14:textId="5E9293AC"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载重、续航、冗余能力</w:t>
      </w:r>
    </w:p>
    <w:p w14:paraId="5F048FA8"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**3. 模拟产品面试**</w:t>
      </w:r>
    </w:p>
    <w:p w14:paraId="49DB05B6" w14:textId="3AD11EAD"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找人模拟面试，专门练"为什么"类问题：</w:t>
      </w:r>
    </w:p>
    <w:p w14:paraId="727702C9"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为什么选这个方案？</w:t>
      </w:r>
    </w:p>
    <w:p w14:paraId="5AB2D9E5" w14:textId="77777777" w:rsidR="0010514E" w:rsidRPr="0010514E" w:rsidRDefault="0010514E" w:rsidP="0010514E">
      <w:pPr>
        <w:rPr>
          <w:rFonts w:asciiTheme="minorEastAsia" w:eastAsiaTheme="minorEastAsia" w:hAnsiTheme="minorEastAsia" w:hint="eastAsia"/>
          <w:sz w:val="28"/>
          <w:szCs w:val="28"/>
        </w:rPr>
      </w:pPr>
      <w:r w:rsidRPr="0010514E">
        <w:rPr>
          <w:rFonts w:asciiTheme="minorEastAsia" w:eastAsiaTheme="minorEastAsia" w:hAnsiTheme="minorEastAsia" w:hint="eastAsia"/>
          <w:sz w:val="28"/>
          <w:szCs w:val="28"/>
        </w:rPr>
        <w:t>* 还有其他方案吗？为什么不选？</w:t>
      </w:r>
    </w:p>
    <w:p w14:paraId="3A3ABC70" w14:textId="655CF934" w:rsidR="0010514E" w:rsidRDefault="0010514E" w:rsidP="0010514E">
      <w:pPr>
        <w:rPr>
          <w:rFonts w:asciiTheme="minorEastAsia" w:eastAsiaTheme="minorEastAsia" w:hAnsiTheme="minorEastAsia"/>
          <w:sz w:val="28"/>
          <w:szCs w:val="28"/>
        </w:rPr>
      </w:pPr>
      <w:r w:rsidRPr="0010514E">
        <w:rPr>
          <w:rFonts w:asciiTheme="minorEastAsia" w:eastAsiaTheme="minorEastAsia" w:hAnsiTheme="minorEastAsia" w:hint="eastAsia"/>
          <w:sz w:val="28"/>
          <w:szCs w:val="28"/>
        </w:rPr>
        <w:t>* 如果成本减半/性能翻倍，方案会怎么变？</w:t>
      </w:r>
    </w:p>
    <w:p w14:paraId="4AEF5899" w14:textId="77777777" w:rsidR="008C3C0B" w:rsidRDefault="008C3C0B" w:rsidP="008C3C0B">
      <w:pPr>
        <w:rPr>
          <w:rFonts w:asciiTheme="minorEastAsia" w:eastAsiaTheme="minorEastAsia" w:hAnsiTheme="minorEastAsia"/>
          <w:sz w:val="28"/>
          <w:szCs w:val="28"/>
        </w:rPr>
      </w:pPr>
    </w:p>
    <w:p w14:paraId="77739073" w14:textId="77777777" w:rsidR="008C3C0B" w:rsidRDefault="008C3C0B" w:rsidP="008C3C0B">
      <w:pPr>
        <w:rPr>
          <w:rFonts w:asciiTheme="minorEastAsia" w:eastAsiaTheme="minorEastAsia" w:hAnsiTheme="minorEastAsia"/>
          <w:sz w:val="28"/>
          <w:szCs w:val="28"/>
        </w:rPr>
      </w:pPr>
    </w:p>
    <w:p w14:paraId="35955C79" w14:textId="27797547" w:rsidR="008C3C0B" w:rsidRPr="008C3C0B" w:rsidRDefault="008C3C0B" w:rsidP="008C3C0B">
      <w:pPr>
        <w:outlineLvl w:val="1"/>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 xml:space="preserve">## </w:t>
      </w:r>
      <w:r w:rsidRPr="008C3C0B">
        <w:rPr>
          <w:rFonts w:ascii="Segoe UI Emoji" w:eastAsiaTheme="minorEastAsia" w:hAnsi="Segoe UI Emoji" w:cs="Segoe UI Emoji"/>
          <w:sz w:val="28"/>
          <w:szCs w:val="28"/>
        </w:rPr>
        <w:t>📋</w:t>
      </w:r>
      <w:r w:rsidRPr="008C3C0B">
        <w:rPr>
          <w:rFonts w:asciiTheme="minorEastAsia" w:eastAsiaTheme="minorEastAsia" w:hAnsiTheme="minorEastAsia" w:hint="eastAsia"/>
          <w:sz w:val="28"/>
          <w:szCs w:val="28"/>
        </w:rPr>
        <w:t xml:space="preserve"> 第二场面试综合评估</w:t>
      </w:r>
    </w:p>
    <w:p w14:paraId="0886DE4E" w14:textId="7994F50A"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 xml:space="preserve">### </w:t>
      </w:r>
      <w:r w:rsidRPr="008C3C0B">
        <w:rPr>
          <w:rFonts w:ascii="Segoe UI Emoji" w:eastAsiaTheme="minorEastAsia" w:hAnsi="Segoe UI Emoji" w:cs="Segoe UI Emoji"/>
          <w:sz w:val="28"/>
          <w:szCs w:val="28"/>
        </w:rPr>
        <w:t>🎯</w:t>
      </w:r>
      <w:r w:rsidRPr="008C3C0B">
        <w:rPr>
          <w:rFonts w:asciiTheme="minorEastAsia" w:eastAsiaTheme="minorEastAsia" w:hAnsiTheme="minorEastAsia" w:hint="eastAsia"/>
          <w:sz w:val="28"/>
          <w:szCs w:val="28"/>
        </w:rPr>
        <w:t xml:space="preserve"> 通过率预测：**60%～70%**</w:t>
      </w:r>
    </w:p>
    <w:p w14:paraId="390B052B"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这场比第一场**明显好很多**，是一次中等偏上的表现。这场面的是一家无人机/安</w:t>
      </w:r>
      <w:proofErr w:type="gramStart"/>
      <w:r w:rsidRPr="008C3C0B">
        <w:rPr>
          <w:rFonts w:asciiTheme="minorEastAsia" w:eastAsiaTheme="minorEastAsia" w:hAnsiTheme="minorEastAsia" w:hint="eastAsia"/>
          <w:sz w:val="28"/>
          <w:szCs w:val="28"/>
        </w:rPr>
        <w:t>防公司</w:t>
      </w:r>
      <w:proofErr w:type="gramEnd"/>
      <w:r w:rsidRPr="008C3C0B">
        <w:rPr>
          <w:rFonts w:asciiTheme="minorEastAsia" w:eastAsiaTheme="minorEastAsia" w:hAnsiTheme="minorEastAsia" w:hint="eastAsia"/>
          <w:sz w:val="28"/>
          <w:szCs w:val="28"/>
        </w:rPr>
        <w:t>的**AI产品实习生**岗位，岗位与候选人背景</w:t>
      </w:r>
      <w:r w:rsidRPr="008C3C0B">
        <w:rPr>
          <w:rFonts w:asciiTheme="minorEastAsia" w:eastAsiaTheme="minorEastAsia" w:hAnsiTheme="minorEastAsia" w:hint="eastAsia"/>
          <w:sz w:val="28"/>
          <w:szCs w:val="28"/>
        </w:rPr>
        <w:lastRenderedPageBreak/>
        <w:t>高度契合，面试官也明显表现出了兴趣，最后甚至主动介绍了实习安排和工作定位。</w:t>
      </w:r>
    </w:p>
    <w:p w14:paraId="1D03802B" w14:textId="74988EDD"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sz w:val="28"/>
          <w:szCs w:val="28"/>
        </w:rPr>
        <w:t>---</w:t>
      </w:r>
      <w:r>
        <w:rPr>
          <w:rFonts w:asciiTheme="minorEastAsia" w:eastAsiaTheme="minorEastAsia" w:hAnsiTheme="minorEastAsia" w:hint="eastAsia"/>
          <w:sz w:val="28"/>
          <w:szCs w:val="28"/>
        </w:rPr>
        <w:t>------------------------</w:t>
      </w:r>
    </w:p>
    <w:p w14:paraId="28ADE022" w14:textId="45CEF0B5"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sz w:val="28"/>
          <w:szCs w:val="28"/>
        </w:rPr>
        <w:t xml:space="preserve">## </w:t>
      </w:r>
      <w:r w:rsidRPr="008C3C0B">
        <w:rPr>
          <w:rFonts w:ascii="Segoe UI Emoji" w:eastAsiaTheme="minorEastAsia" w:hAnsi="Segoe UI Emoji" w:cs="Segoe UI Emoji"/>
          <w:sz w:val="28"/>
          <w:szCs w:val="28"/>
        </w:rPr>
        <w:t>✅</w:t>
      </w:r>
      <w:r w:rsidRPr="008C3C0B">
        <w:rPr>
          <w:rFonts w:asciiTheme="minorEastAsia" w:eastAsiaTheme="minorEastAsia" w:hAnsiTheme="minorEastAsia"/>
          <w:sz w:val="28"/>
          <w:szCs w:val="28"/>
        </w:rPr>
        <w:t xml:space="preserve"> </w:t>
      </w:r>
      <w:r w:rsidRPr="008C3C0B">
        <w:rPr>
          <w:rFonts w:asciiTheme="minorEastAsia" w:eastAsiaTheme="minorEastAsia" w:hAnsiTheme="minorEastAsia" w:hint="eastAsia"/>
          <w:sz w:val="28"/>
          <w:szCs w:val="28"/>
        </w:rPr>
        <w:t>表现亮点</w:t>
      </w:r>
    </w:p>
    <w:p w14:paraId="317C2E14"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**1. 自我介绍脱胎换骨**</w:t>
      </w:r>
    </w:p>
    <w:p w14:paraId="201AE30D" w14:textId="45040209"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这场开头就主动提到了"实用专利"和"研究生创新大赛一等奖"，而不是像上一场那样被面试官挖出来。项目介绍也清晰地按负责人角色→项目内容→成果的逻辑展开，结构好了很多。</w:t>
      </w:r>
    </w:p>
    <w:p w14:paraId="42851CD3"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**2. 项目讲解更有深度**</w:t>
      </w:r>
    </w:p>
    <w:p w14:paraId="77940F76" w14:textId="21E7646A"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被追问"全向感知如何实现""定位如何解决""时效性怎么样"等技术细节时，能给出有实质内容的回答（视觉SLAM、VINs、MQTT协议等），体现了真实参与过项目。</w:t>
      </w:r>
    </w:p>
    <w:p w14:paraId="06221496"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**3. 面对技术追问能坦诚承认边界**</w:t>
      </w:r>
    </w:p>
    <w:p w14:paraId="647C7590"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说"具体软件细节我讲不大清楚，因为我不是负责具体软件实现的"——这比乱编答案好得多，且能马上切换到自己真正负责的部分（需求拆解、硬件选型），展示出了一定的产品意识。</w:t>
      </w:r>
    </w:p>
    <w:p w14:paraId="15B70290" w14:textId="77777777" w:rsidR="008C3C0B" w:rsidRPr="008C3C0B" w:rsidRDefault="008C3C0B" w:rsidP="008C3C0B">
      <w:pPr>
        <w:rPr>
          <w:rFonts w:asciiTheme="minorEastAsia" w:eastAsiaTheme="minorEastAsia" w:hAnsiTheme="minorEastAsia"/>
          <w:sz w:val="28"/>
          <w:szCs w:val="28"/>
        </w:rPr>
      </w:pPr>
    </w:p>
    <w:p w14:paraId="28E9FB59"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**4. 着船降落项目的讲解是全场最亮眼的部分**</w:t>
      </w:r>
    </w:p>
    <w:p w14:paraId="74F083E0" w14:textId="698B5922"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交代了背景、技术路线的迭代（视觉方案→RTK方案）、切换原因（水面反光导致视觉失效）、最终交付给南方军区总院并通过验收，完整度高，且"简单粗暴解决问题"的</w:t>
      </w:r>
      <w:proofErr w:type="gramStart"/>
      <w:r w:rsidRPr="008C3C0B">
        <w:rPr>
          <w:rFonts w:asciiTheme="minorEastAsia" w:eastAsiaTheme="minorEastAsia" w:hAnsiTheme="minorEastAsia" w:hint="eastAsia"/>
          <w:sz w:val="28"/>
          <w:szCs w:val="28"/>
        </w:rPr>
        <w:t>表述让面试官明显</w:t>
      </w:r>
      <w:proofErr w:type="gramEnd"/>
      <w:r w:rsidRPr="008C3C0B">
        <w:rPr>
          <w:rFonts w:asciiTheme="minorEastAsia" w:eastAsiaTheme="minorEastAsia" w:hAnsiTheme="minorEastAsia" w:hint="eastAsia"/>
          <w:sz w:val="28"/>
          <w:szCs w:val="28"/>
        </w:rPr>
        <w:t>有共鸣。</w:t>
      </w:r>
    </w:p>
    <w:p w14:paraId="4A00231B"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**5. 提问质量较高**</w:t>
      </w:r>
    </w:p>
    <w:p w14:paraId="46473ACD" w14:textId="6C7542AA"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lastRenderedPageBreak/>
        <w:t>问"岗位是软件AI还是智能硬件方向"、"有没有</w:t>
      </w:r>
      <w:proofErr w:type="spellStart"/>
      <w:r w:rsidRPr="008C3C0B">
        <w:rPr>
          <w:rFonts w:asciiTheme="minorEastAsia" w:eastAsiaTheme="minorEastAsia" w:hAnsiTheme="minorEastAsia" w:hint="eastAsia"/>
          <w:sz w:val="28"/>
          <w:szCs w:val="28"/>
        </w:rPr>
        <w:t>ToC</w:t>
      </w:r>
      <w:proofErr w:type="spellEnd"/>
      <w:r w:rsidRPr="008C3C0B">
        <w:rPr>
          <w:rFonts w:asciiTheme="minorEastAsia" w:eastAsiaTheme="minorEastAsia" w:hAnsiTheme="minorEastAsia" w:hint="eastAsia"/>
          <w:sz w:val="28"/>
          <w:szCs w:val="28"/>
        </w:rPr>
        <w:t>产品"，体现了对岗位的真实思考，而不是走过场。</w:t>
      </w:r>
    </w:p>
    <w:p w14:paraId="7A0448FF" w14:textId="35F3FE73"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sz w:val="28"/>
          <w:szCs w:val="28"/>
        </w:rPr>
        <w:t>---</w:t>
      </w:r>
    </w:p>
    <w:p w14:paraId="4205F5D2" w14:textId="62896F13"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sz w:val="28"/>
          <w:szCs w:val="28"/>
        </w:rPr>
        <w:t xml:space="preserve">## </w:t>
      </w:r>
      <w:r w:rsidRPr="008C3C0B">
        <w:rPr>
          <w:rFonts w:ascii="Segoe UI Emoji" w:eastAsiaTheme="minorEastAsia" w:hAnsi="Segoe UI Emoji" w:cs="Segoe UI Emoji"/>
          <w:sz w:val="28"/>
          <w:szCs w:val="28"/>
        </w:rPr>
        <w:t>❌</w:t>
      </w:r>
      <w:r w:rsidRPr="008C3C0B">
        <w:rPr>
          <w:rFonts w:asciiTheme="minorEastAsia" w:eastAsiaTheme="minorEastAsia" w:hAnsiTheme="minorEastAsia"/>
          <w:sz w:val="28"/>
          <w:szCs w:val="28"/>
        </w:rPr>
        <w:t xml:space="preserve"> </w:t>
      </w:r>
      <w:r w:rsidRPr="008C3C0B">
        <w:rPr>
          <w:rFonts w:asciiTheme="minorEastAsia" w:eastAsiaTheme="minorEastAsia" w:hAnsiTheme="minorEastAsia" w:hint="eastAsia"/>
          <w:sz w:val="28"/>
          <w:szCs w:val="28"/>
        </w:rPr>
        <w:t>不足之处</w:t>
      </w:r>
    </w:p>
    <w:p w14:paraId="79B44C75"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**1. 硬件平台搭建解释得非常混乱**</w:t>
      </w:r>
    </w:p>
    <w:p w14:paraId="59ED5E97" w14:textId="441FB3DE"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被追问"硬件平台搭建具体做了什么"时，明显语无伦次，绕了一大圈才说清楚（本质就是拼飞机、接线、联调）。这个问题完全可以用30秒清晰回答，拖了将近3分钟说得越来越乱，消耗了面试官的耐心。</w:t>
      </w:r>
    </w:p>
    <w:p w14:paraId="0252A113"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**2. PRD/需求文档部分回答流于表面**</w:t>
      </w:r>
    </w:p>
    <w:p w14:paraId="2F863417" w14:textId="0F443168"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被问到需求文档的逻辑框架时，回答比较笼统，</w:t>
      </w:r>
      <w:proofErr w:type="gramStart"/>
      <w:r w:rsidRPr="008C3C0B">
        <w:rPr>
          <w:rFonts w:asciiTheme="minorEastAsia" w:eastAsiaTheme="minorEastAsia" w:hAnsiTheme="minorEastAsia" w:hint="eastAsia"/>
          <w:sz w:val="28"/>
          <w:szCs w:val="28"/>
        </w:rPr>
        <w:t>且主动</w:t>
      </w:r>
      <w:proofErr w:type="gramEnd"/>
      <w:r w:rsidRPr="008C3C0B">
        <w:rPr>
          <w:rFonts w:asciiTheme="minorEastAsia" w:eastAsiaTheme="minorEastAsia" w:hAnsiTheme="minorEastAsia" w:hint="eastAsia"/>
          <w:sz w:val="28"/>
          <w:szCs w:val="28"/>
        </w:rPr>
        <w:t>说"我不是专业的"、"不是成熟的文档"。虽然坦诚，但对于产品岗位来说，这里恰恰是可以展示产品思维的机会，应该把自己的文档经验讲得更有条理，而不是第一时间贬低自己。</w:t>
      </w:r>
    </w:p>
    <w:p w14:paraId="4A891718"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**3. 核心需求挖掘比较浅**</w:t>
      </w:r>
    </w:p>
    <w:p w14:paraId="4549BCC2" w14:textId="2E386F48"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面试官追问"实现定位的再下一步需求是什么"时，候选人给出的是"国产安全自主可靠"，这个答案不算错，但如果能说到"用户（军方）在断网/对抗环境下仍需实时掌握装备位置态势"，会更有产品深度。</w:t>
      </w:r>
    </w:p>
    <w:p w14:paraId="4F7EF0E7" w14:textId="529D707D"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sz w:val="28"/>
          <w:szCs w:val="28"/>
        </w:rPr>
        <w:t>---</w:t>
      </w:r>
      <w:r>
        <w:rPr>
          <w:rFonts w:asciiTheme="minorEastAsia" w:eastAsiaTheme="minorEastAsia" w:hAnsiTheme="minorEastAsia" w:hint="eastAsia"/>
          <w:sz w:val="28"/>
          <w:szCs w:val="28"/>
        </w:rPr>
        <w:t>----------------</w:t>
      </w:r>
    </w:p>
    <w:p w14:paraId="3C33E963" w14:textId="46280985"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 xml:space="preserve">## </w:t>
      </w:r>
      <w:r w:rsidRPr="008C3C0B">
        <w:rPr>
          <w:rFonts w:ascii="Segoe UI Emoji" w:eastAsiaTheme="minorEastAsia" w:hAnsi="Segoe UI Emoji" w:cs="Segoe UI Emoji"/>
          <w:sz w:val="28"/>
          <w:szCs w:val="28"/>
        </w:rPr>
        <w:t>💡</w:t>
      </w:r>
      <w:r w:rsidRPr="008C3C0B">
        <w:rPr>
          <w:rFonts w:asciiTheme="minorEastAsia" w:eastAsiaTheme="minorEastAsia" w:hAnsiTheme="minorEastAsia" w:hint="eastAsia"/>
          <w:sz w:val="28"/>
          <w:szCs w:val="28"/>
        </w:rPr>
        <w:t xml:space="preserve"> 改进建议</w:t>
      </w:r>
    </w:p>
    <w:p w14:paraId="2E8D4645"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**① 准备一套标准的"STAR项目介绍模板"**</w:t>
      </w:r>
    </w:p>
    <w:p w14:paraId="74BDF9D3" w14:textId="7CF14AA4"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每个项目提前练习：30秒版（自我介绍用）、2分钟版（深入追问用）、技术细节版（专业追问用），三档切换，不要临场组织语言。</w:t>
      </w:r>
    </w:p>
    <w:p w14:paraId="37260C5D"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lastRenderedPageBreak/>
        <w:t>**② 对"我负责的部分"要提前理清边界**</w:t>
      </w:r>
    </w:p>
    <w:p w14:paraId="434955A1" w14:textId="4FC9709C"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硬件平台搭建这个问题</w:t>
      </w:r>
      <w:proofErr w:type="gramStart"/>
      <w:r w:rsidRPr="008C3C0B">
        <w:rPr>
          <w:rFonts w:asciiTheme="minorEastAsia" w:eastAsiaTheme="minorEastAsia" w:hAnsiTheme="minorEastAsia" w:hint="eastAsia"/>
          <w:sz w:val="28"/>
          <w:szCs w:val="28"/>
        </w:rPr>
        <w:t>很</w:t>
      </w:r>
      <w:proofErr w:type="gramEnd"/>
      <w:r w:rsidRPr="008C3C0B">
        <w:rPr>
          <w:rFonts w:asciiTheme="minorEastAsia" w:eastAsiaTheme="minorEastAsia" w:hAnsiTheme="minorEastAsia" w:hint="eastAsia"/>
          <w:sz w:val="28"/>
          <w:szCs w:val="28"/>
        </w:rPr>
        <w:t>常规，提前准备一个清晰的三句话答案："选型→采购组装→接线联调测试"，比现场绕一大圈好得多。</w:t>
      </w:r>
    </w:p>
    <w:p w14:paraId="6F66CC7D" w14:textId="77777777"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**③ 产品文档部分要自信一点**</w:t>
      </w:r>
    </w:p>
    <w:p w14:paraId="3AB9DF7A" w14:textId="7DF1F466"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即使不是标准PRD，也不要一开口就说"</w:t>
      </w:r>
      <w:proofErr w:type="gramStart"/>
      <w:r w:rsidRPr="008C3C0B">
        <w:rPr>
          <w:rFonts w:asciiTheme="minorEastAsia" w:eastAsiaTheme="minorEastAsia" w:hAnsiTheme="minorEastAsia" w:hint="eastAsia"/>
          <w:sz w:val="28"/>
          <w:szCs w:val="28"/>
        </w:rPr>
        <w:t>不</w:t>
      </w:r>
      <w:proofErr w:type="gramEnd"/>
      <w:r w:rsidRPr="008C3C0B">
        <w:rPr>
          <w:rFonts w:asciiTheme="minorEastAsia" w:eastAsiaTheme="minorEastAsia" w:hAnsiTheme="minorEastAsia" w:hint="eastAsia"/>
          <w:sz w:val="28"/>
          <w:szCs w:val="28"/>
        </w:rPr>
        <w:t>专业"。可以说"我当时用的文档结构是：需求背景→功能拆解→时间线→各角色分工"，主动把框架亮出来。</w:t>
      </w:r>
    </w:p>
    <w:p w14:paraId="49A59737" w14:textId="4639E431" w:rsidR="008C3C0B" w:rsidRPr="008C3C0B"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sz w:val="28"/>
          <w:szCs w:val="28"/>
        </w:rPr>
        <w:t>---</w:t>
      </w:r>
    </w:p>
    <w:p w14:paraId="064D3C46" w14:textId="70A6F24B" w:rsidR="008C3C0B" w:rsidRPr="0010514E" w:rsidRDefault="008C3C0B" w:rsidP="008C3C0B">
      <w:pPr>
        <w:rPr>
          <w:rFonts w:asciiTheme="minorEastAsia" w:eastAsiaTheme="minorEastAsia" w:hAnsiTheme="minorEastAsia" w:hint="eastAsia"/>
          <w:sz w:val="28"/>
          <w:szCs w:val="28"/>
        </w:rPr>
      </w:pPr>
      <w:r w:rsidRPr="008C3C0B">
        <w:rPr>
          <w:rFonts w:asciiTheme="minorEastAsia" w:eastAsiaTheme="minorEastAsia" w:hAnsiTheme="minorEastAsia" w:hint="eastAsia"/>
          <w:sz w:val="28"/>
          <w:szCs w:val="28"/>
        </w:rPr>
        <w:t>总体而言，这场面试和第一场相比进步明显：岗位匹配度更高、项目讲解更有深度、面试官反馈也更积极（主动介绍实习定位）。通过的概率较大，主要看后续岗位名额和竞争情况。</w:t>
      </w:r>
    </w:p>
    <w:sectPr w:rsidR="008C3C0B" w:rsidRPr="001051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BD033" w14:textId="77777777" w:rsidR="00E05516" w:rsidRDefault="00E05516" w:rsidP="00076F82">
      <w:r>
        <w:separator/>
      </w:r>
    </w:p>
  </w:endnote>
  <w:endnote w:type="continuationSeparator" w:id="0">
    <w:p w14:paraId="3DF9DDB1" w14:textId="77777777" w:rsidR="00E05516" w:rsidRDefault="00E05516" w:rsidP="00076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77E00" w14:textId="77777777" w:rsidR="00E05516" w:rsidRDefault="00E05516" w:rsidP="00076F82">
      <w:r>
        <w:separator/>
      </w:r>
    </w:p>
  </w:footnote>
  <w:footnote w:type="continuationSeparator" w:id="0">
    <w:p w14:paraId="48278A48" w14:textId="77777777" w:rsidR="00E05516" w:rsidRDefault="00E05516" w:rsidP="00076F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8E"/>
    <w:rsid w:val="00031884"/>
    <w:rsid w:val="00076F82"/>
    <w:rsid w:val="0010514E"/>
    <w:rsid w:val="0026299F"/>
    <w:rsid w:val="0034348E"/>
    <w:rsid w:val="00410A33"/>
    <w:rsid w:val="00433690"/>
    <w:rsid w:val="005631C3"/>
    <w:rsid w:val="008C3C0B"/>
    <w:rsid w:val="008F067E"/>
    <w:rsid w:val="00A020B8"/>
    <w:rsid w:val="00CF0010"/>
    <w:rsid w:val="00E05516"/>
    <w:rsid w:val="00F52996"/>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702FF"/>
  <w15:docId w15:val="{E1EB4BF4-FDA9-4E99-B92C-BA1640C50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76F82"/>
    <w:pPr>
      <w:tabs>
        <w:tab w:val="center" w:pos="4153"/>
        <w:tab w:val="right" w:pos="8306"/>
      </w:tabs>
      <w:snapToGrid w:val="0"/>
      <w:jc w:val="center"/>
    </w:pPr>
    <w:rPr>
      <w:sz w:val="18"/>
      <w:szCs w:val="18"/>
    </w:rPr>
  </w:style>
  <w:style w:type="character" w:customStyle="1" w:styleId="a4">
    <w:name w:val="页眉 字符"/>
    <w:basedOn w:val="a0"/>
    <w:link w:val="a3"/>
    <w:uiPriority w:val="99"/>
    <w:rsid w:val="00076F82"/>
    <w:rPr>
      <w:sz w:val="18"/>
      <w:szCs w:val="18"/>
    </w:rPr>
  </w:style>
  <w:style w:type="paragraph" w:styleId="a5">
    <w:name w:val="footer"/>
    <w:basedOn w:val="a"/>
    <w:link w:val="a6"/>
    <w:uiPriority w:val="99"/>
    <w:unhideWhenUsed/>
    <w:rsid w:val="00076F82"/>
    <w:pPr>
      <w:tabs>
        <w:tab w:val="center" w:pos="4153"/>
        <w:tab w:val="right" w:pos="8306"/>
      </w:tabs>
      <w:snapToGrid w:val="0"/>
      <w:jc w:val="left"/>
    </w:pPr>
    <w:rPr>
      <w:sz w:val="18"/>
      <w:szCs w:val="18"/>
    </w:rPr>
  </w:style>
  <w:style w:type="character" w:customStyle="1" w:styleId="a6">
    <w:name w:val="页脚 字符"/>
    <w:basedOn w:val="a0"/>
    <w:link w:val="a5"/>
    <w:uiPriority w:val="99"/>
    <w:rsid w:val="00076F8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28</Pages>
  <Words>1947</Words>
  <Characters>11104</Characters>
  <Application>Microsoft Office Word</Application>
  <DocSecurity>0</DocSecurity>
  <Lines>92</Lines>
  <Paragraphs>26</Paragraphs>
  <ScaleCrop>false</ScaleCrop>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24129PN74C</dc:creator>
  <cp:lastModifiedBy>旭 池</cp:lastModifiedBy>
  <cp:revision>9</cp:revision>
  <dcterms:created xsi:type="dcterms:W3CDTF">2026-04-22T11:35:00Z</dcterms:created>
  <dcterms:modified xsi:type="dcterms:W3CDTF">2026-04-23T12:36:00Z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c9f92fef90a34147b6ff22fdde98fab4_21</vt:lpwstr>
  </property>
</Properties>
</file>