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AFF8F" w14:textId="77777777" w:rsidR="007F03EF" w:rsidRDefault="007F03EF" w:rsidP="007F03EF">
      <w:pPr>
        <w:rPr>
          <w:rFonts w:cs="Times New Roman"/>
        </w:rPr>
      </w:pPr>
    </w:p>
    <w:p w14:paraId="097AECE4" w14:textId="77777777" w:rsidR="007F03EF" w:rsidRDefault="007F03EF" w:rsidP="007F03EF">
      <w:pPr>
        <w:rPr>
          <w:rFonts w:cs="Times New Roman"/>
        </w:rPr>
      </w:pPr>
    </w:p>
    <w:p w14:paraId="4BDE956F" w14:textId="77777777" w:rsidR="007F03EF" w:rsidRDefault="007F03EF" w:rsidP="007F03EF">
      <w:pPr>
        <w:rPr>
          <w:rFonts w:cs="Times New Roman"/>
        </w:rPr>
      </w:pPr>
    </w:p>
    <w:p w14:paraId="35179C6A" w14:textId="77777777" w:rsidR="007F03EF" w:rsidRDefault="007F03EF" w:rsidP="007F03EF">
      <w:pPr>
        <w:rPr>
          <w:rFonts w:cs="Times New Roman"/>
        </w:rPr>
      </w:pPr>
    </w:p>
    <w:p w14:paraId="65D86739" w14:textId="77777777" w:rsidR="007F03EF" w:rsidRDefault="007F03EF" w:rsidP="007F03EF">
      <w:pPr>
        <w:rPr>
          <w:rFonts w:cs="Times New Roman"/>
        </w:rPr>
      </w:pPr>
    </w:p>
    <w:p w14:paraId="39FCD1F2" w14:textId="77777777" w:rsidR="007F03EF" w:rsidRDefault="007F03EF" w:rsidP="007F03EF"/>
    <w:p w14:paraId="330EFB65" w14:textId="77777777" w:rsidR="007F03EF" w:rsidRDefault="007F03EF" w:rsidP="007F03EF"/>
    <w:p w14:paraId="60CF1A4C" w14:textId="77777777" w:rsidR="007F03EF" w:rsidRDefault="007F03EF" w:rsidP="007F03EF"/>
    <w:p w14:paraId="0430AFD4" w14:textId="77777777" w:rsidR="007F03EF" w:rsidRDefault="007F03EF" w:rsidP="007F03EF"/>
    <w:p w14:paraId="5AD5FFCD" w14:textId="77777777" w:rsidR="007F03EF" w:rsidRDefault="007F03EF" w:rsidP="007F03EF"/>
    <w:p w14:paraId="5EC3469E" w14:textId="77777777" w:rsidR="007F03EF" w:rsidRDefault="007F03EF" w:rsidP="007F03EF">
      <w:pPr>
        <w:pStyle w:val="a6"/>
        <w:rPr>
          <w:rFonts w:eastAsiaTheme="minorEastAsia" w:cs="宋体"/>
          <w:kern w:val="2"/>
          <w:sz w:val="40"/>
          <w:szCs w:val="40"/>
        </w:rPr>
      </w:pPr>
      <w:r w:rsidRPr="00DF533D">
        <w:rPr>
          <w:rFonts w:eastAsiaTheme="minorEastAsia" w:cs="宋体" w:hint="eastAsia"/>
          <w:kern w:val="2"/>
          <w:sz w:val="40"/>
          <w:szCs w:val="40"/>
        </w:rPr>
        <w:t>上海</w:t>
      </w:r>
      <w:r>
        <w:rPr>
          <w:rFonts w:eastAsiaTheme="minorEastAsia" w:cs="宋体" w:hint="eastAsia"/>
          <w:kern w:val="2"/>
          <w:sz w:val="40"/>
          <w:szCs w:val="40"/>
        </w:rPr>
        <w:t>农商行村镇银行</w:t>
      </w:r>
    </w:p>
    <w:p w14:paraId="047911DD" w14:textId="77777777" w:rsidR="007F03EF" w:rsidRDefault="007F03EF" w:rsidP="007F03EF">
      <w:pPr>
        <w:pStyle w:val="a6"/>
        <w:rPr>
          <w:rFonts w:eastAsiaTheme="minorEastAsia" w:cs="宋体"/>
          <w:kern w:val="2"/>
          <w:sz w:val="40"/>
          <w:szCs w:val="40"/>
        </w:rPr>
      </w:pPr>
      <w:r>
        <w:rPr>
          <w:rFonts w:eastAsiaTheme="minorEastAsia" w:cs="宋体" w:hint="eastAsia"/>
          <w:kern w:val="2"/>
          <w:sz w:val="40"/>
          <w:szCs w:val="40"/>
        </w:rPr>
        <w:t>密码</w:t>
      </w:r>
      <w:r w:rsidRPr="00A579B0">
        <w:rPr>
          <w:rFonts w:eastAsiaTheme="minorEastAsia" w:cs="宋体" w:hint="eastAsia"/>
          <w:kern w:val="2"/>
          <w:sz w:val="40"/>
          <w:szCs w:val="40"/>
        </w:rPr>
        <w:t>控件</w:t>
      </w:r>
      <w:r>
        <w:rPr>
          <w:rFonts w:eastAsiaTheme="minorEastAsia" w:cs="宋体" w:hint="eastAsia"/>
          <w:kern w:val="2"/>
          <w:sz w:val="40"/>
          <w:szCs w:val="40"/>
        </w:rPr>
        <w:t>需求说明书</w:t>
      </w:r>
    </w:p>
    <w:p w14:paraId="33AF056E" w14:textId="77777777" w:rsidR="007F03EF" w:rsidRPr="0041686F" w:rsidRDefault="007F03EF" w:rsidP="007F03EF">
      <w:pPr>
        <w:pStyle w:val="a6"/>
        <w:rPr>
          <w:rFonts w:cs="Times New Roman"/>
        </w:rPr>
      </w:pPr>
      <w:r>
        <w:rPr>
          <w:rFonts w:cs="宋体" w:hint="eastAsia"/>
        </w:rPr>
        <w:t xml:space="preserve"> </w:t>
      </w:r>
    </w:p>
    <w:p w14:paraId="5C702500" w14:textId="77777777" w:rsidR="007F03EF" w:rsidRDefault="007F03EF" w:rsidP="007F03EF">
      <w:pPr>
        <w:rPr>
          <w:rFonts w:cs="Times New Roman"/>
        </w:rPr>
      </w:pPr>
    </w:p>
    <w:p w14:paraId="55485B3F" w14:textId="77777777" w:rsidR="007F03EF" w:rsidRDefault="007F03EF" w:rsidP="007F03EF">
      <w:pPr>
        <w:rPr>
          <w:rFonts w:cs="Times New Roman"/>
        </w:rPr>
      </w:pPr>
    </w:p>
    <w:p w14:paraId="53E16F74" w14:textId="77777777" w:rsidR="007F03EF" w:rsidRDefault="007F03EF" w:rsidP="007F03EF">
      <w:pPr>
        <w:rPr>
          <w:rFonts w:cs="Times New Roman"/>
        </w:rPr>
      </w:pPr>
    </w:p>
    <w:p w14:paraId="0A7DA0BE" w14:textId="77777777" w:rsidR="007F03EF" w:rsidRDefault="007F03EF" w:rsidP="007F03EF">
      <w:pPr>
        <w:rPr>
          <w:rFonts w:cs="Times New Roman"/>
        </w:rPr>
      </w:pPr>
    </w:p>
    <w:p w14:paraId="108C4635" w14:textId="77777777" w:rsidR="007F03EF" w:rsidRDefault="007F03EF" w:rsidP="007F03EF">
      <w:pPr>
        <w:rPr>
          <w:rFonts w:cs="Times New Roman"/>
        </w:rPr>
      </w:pPr>
    </w:p>
    <w:p w14:paraId="706E2708" w14:textId="77777777" w:rsidR="007F03EF" w:rsidRDefault="007F03EF" w:rsidP="007F03EF">
      <w:pPr>
        <w:rPr>
          <w:rFonts w:cs="Times New Roman"/>
        </w:rPr>
      </w:pPr>
    </w:p>
    <w:p w14:paraId="4CDC5E8F" w14:textId="77777777" w:rsidR="007F03EF" w:rsidRDefault="007F03EF" w:rsidP="007F03EF">
      <w:pPr>
        <w:rPr>
          <w:rFonts w:cs="Times New Roman"/>
        </w:rPr>
      </w:pPr>
    </w:p>
    <w:p w14:paraId="3D246925" w14:textId="77777777" w:rsidR="007F03EF" w:rsidRDefault="007F03EF" w:rsidP="007F03EF">
      <w:pPr>
        <w:rPr>
          <w:rFonts w:cs="Times New Roman"/>
        </w:rPr>
      </w:pPr>
    </w:p>
    <w:p w14:paraId="38E27813" w14:textId="77777777" w:rsidR="007F03EF" w:rsidRDefault="007F03EF" w:rsidP="007F03EF">
      <w:pPr>
        <w:pStyle w:val="a6"/>
      </w:pPr>
      <w:r>
        <w:rPr>
          <w:rFonts w:hint="eastAsia"/>
        </w:rPr>
        <w:t>中国金融认证中心</w:t>
      </w:r>
    </w:p>
    <w:p w14:paraId="63253D41" w14:textId="77777777" w:rsidR="007F03EF" w:rsidRDefault="007F03EF" w:rsidP="007F03EF">
      <w:pPr>
        <w:pStyle w:val="a6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14:paraId="26ABC3FA" w14:textId="77777777" w:rsidR="007F03EF" w:rsidRDefault="007F03EF" w:rsidP="007F03EF">
      <w:pPr>
        <w:rPr>
          <w:rFonts w:cs="Times New Roman"/>
        </w:rPr>
      </w:pPr>
    </w:p>
    <w:p w14:paraId="268A0DBC" w14:textId="77777777" w:rsidR="007F03EF" w:rsidRDefault="007F03EF" w:rsidP="007F03EF">
      <w:pPr>
        <w:rPr>
          <w:rFonts w:cs="Times New Roman"/>
        </w:rPr>
      </w:pPr>
    </w:p>
    <w:p w14:paraId="193DBCD1" w14:textId="77777777" w:rsidR="007F03EF" w:rsidRDefault="007F03EF" w:rsidP="007F03EF">
      <w:pPr>
        <w:rPr>
          <w:rFonts w:ascii="宋体" w:cs="Times New Roman"/>
          <w:color w:val="000000"/>
          <w:sz w:val="21"/>
          <w:szCs w:val="21"/>
        </w:rPr>
      </w:pPr>
      <w:r w:rsidRPr="00A4247D">
        <w:rPr>
          <w:rFonts w:ascii="宋体" w:hAnsi="宋体" w:cs="宋体" w:hint="eastAsia"/>
          <w:color w:val="000000"/>
          <w:sz w:val="21"/>
          <w:szCs w:val="21"/>
        </w:rPr>
        <w:t>版权声明：本文档的版权属于中国金融认证中心，任何人或组织未经许可，不得擅自修改、拷贝或以其它方式使用本文档中的内容</w:t>
      </w:r>
      <w:r>
        <w:rPr>
          <w:rFonts w:ascii="宋体" w:hAnsi="宋体" w:cs="宋体" w:hint="eastAsia"/>
          <w:color w:val="000000"/>
          <w:sz w:val="21"/>
          <w:szCs w:val="21"/>
        </w:rPr>
        <w:t>。</w:t>
      </w:r>
    </w:p>
    <w:p w14:paraId="70815765" w14:textId="77777777" w:rsidR="007F03EF" w:rsidRPr="002F5B48" w:rsidRDefault="007F03EF" w:rsidP="007F03EF">
      <w:pPr>
        <w:widowControl/>
        <w:jc w:val="left"/>
        <w:rPr>
          <w:rFonts w:ascii="宋体" w:cs="Times New Roman"/>
          <w:color w:val="000000"/>
          <w:sz w:val="21"/>
          <w:szCs w:val="21"/>
        </w:rPr>
      </w:pPr>
    </w:p>
    <w:p w14:paraId="2D02A3BF" w14:textId="77777777" w:rsidR="007F03EF" w:rsidRDefault="007F03EF" w:rsidP="007F03EF">
      <w:pPr>
        <w:rPr>
          <w:rFonts w:cs="Times New Roman"/>
        </w:rPr>
        <w:sectPr w:rsidR="007F03EF" w:rsidSect="003C2D4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40" w:right="1800" w:bottom="1440" w:left="1800" w:header="850" w:footer="992" w:gutter="0"/>
          <w:pgNumType w:fmt="upperRoman"/>
          <w:cols w:space="425"/>
          <w:titlePg/>
          <w:docGrid w:type="lines" w:linePitch="381"/>
        </w:sectPr>
      </w:pPr>
    </w:p>
    <w:p w14:paraId="59509926" w14:textId="77777777" w:rsidR="007F03EF" w:rsidRDefault="007F03EF" w:rsidP="007F03EF">
      <w:pPr>
        <w:jc w:val="center"/>
        <w:rPr>
          <w:rFonts w:ascii="宋体" w:cs="Times New Roman"/>
          <w:b/>
          <w:bCs/>
          <w:sz w:val="44"/>
          <w:szCs w:val="44"/>
        </w:rPr>
      </w:pPr>
      <w:bookmarkStart w:id="0" w:name="OLE_LINK27"/>
      <w:bookmarkStart w:id="1" w:name="OLE_LINK28"/>
      <w:bookmarkStart w:id="2" w:name="OLE_LINK29"/>
      <w:r>
        <w:rPr>
          <w:rFonts w:ascii="宋体" w:hAnsi="宋体" w:cs="宋体" w:hint="eastAsia"/>
          <w:b/>
          <w:bCs/>
          <w:sz w:val="44"/>
          <w:szCs w:val="44"/>
        </w:rPr>
        <w:lastRenderedPageBreak/>
        <w:t>文档修订</w:t>
      </w:r>
      <w:r w:rsidRPr="00AD0D13">
        <w:rPr>
          <w:rFonts w:ascii="宋体" w:hAnsi="宋体" w:cs="宋体" w:hint="eastAsia"/>
          <w:b/>
          <w:bCs/>
          <w:sz w:val="44"/>
          <w:szCs w:val="44"/>
        </w:rPr>
        <w:t>记录</w:t>
      </w:r>
    </w:p>
    <w:p w14:paraId="04101A94" w14:textId="77777777" w:rsidR="007F03EF" w:rsidRPr="0046657B" w:rsidRDefault="007F03EF" w:rsidP="007F03EF">
      <w:pPr>
        <w:spacing w:afterLines="50" w:after="190"/>
        <w:rPr>
          <w:rFonts w:ascii="宋体" w:cs="Times New Roman"/>
          <w:i/>
          <w:iCs/>
          <w:sz w:val="44"/>
          <w:szCs w:val="44"/>
        </w:rPr>
      </w:pPr>
      <w:r w:rsidRPr="0046657B">
        <w:rPr>
          <w:rFonts w:cs="宋体" w:hint="eastAsia"/>
          <w:i/>
          <w:iCs/>
          <w:sz w:val="21"/>
          <w:szCs w:val="21"/>
        </w:rPr>
        <w:t>本文档会随时保持更新，请与中国金融认证中心索要最新版本。</w:t>
      </w:r>
    </w:p>
    <w:tbl>
      <w:tblPr>
        <w:tblW w:w="834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13"/>
        <w:gridCol w:w="3301"/>
        <w:gridCol w:w="1559"/>
        <w:gridCol w:w="1292"/>
        <w:gridCol w:w="1384"/>
      </w:tblGrid>
      <w:tr w:rsidR="007F03EF" w:rsidRPr="0075132E" w14:paraId="2C147BD9" w14:textId="77777777" w:rsidTr="00B47F93">
        <w:trPr>
          <w:trHeight w:val="454"/>
          <w:jc w:val="center"/>
        </w:trPr>
        <w:tc>
          <w:tcPr>
            <w:tcW w:w="813" w:type="dxa"/>
            <w:tcBorders>
              <w:top w:val="single" w:sz="12" w:space="0" w:color="000000"/>
            </w:tcBorders>
            <w:vAlign w:val="center"/>
          </w:tcPr>
          <w:p w14:paraId="78D85616" w14:textId="77777777" w:rsidR="007F03EF" w:rsidRPr="0075132E" w:rsidRDefault="007F03EF" w:rsidP="00B47F93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 w:rsidRPr="0075132E"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版本</w:t>
            </w:r>
          </w:p>
        </w:tc>
        <w:tc>
          <w:tcPr>
            <w:tcW w:w="3301" w:type="dxa"/>
            <w:tcBorders>
              <w:top w:val="single" w:sz="12" w:space="0" w:color="000000"/>
            </w:tcBorders>
            <w:vAlign w:val="center"/>
          </w:tcPr>
          <w:p w14:paraId="1E6B7E49" w14:textId="77777777" w:rsidR="007F03EF" w:rsidRPr="0075132E" w:rsidRDefault="007F03EF" w:rsidP="00B47F93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 w:rsidRPr="0075132E"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内容</w:t>
            </w:r>
          </w:p>
        </w:tc>
        <w:tc>
          <w:tcPr>
            <w:tcW w:w="1559" w:type="dxa"/>
            <w:tcBorders>
              <w:top w:val="single" w:sz="12" w:space="0" w:color="000000"/>
            </w:tcBorders>
            <w:vAlign w:val="center"/>
          </w:tcPr>
          <w:p w14:paraId="1CD86667" w14:textId="77777777" w:rsidR="007F03EF" w:rsidRPr="0075132E" w:rsidRDefault="007F03EF" w:rsidP="00B47F93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 w:rsidRPr="0075132E"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日期</w:t>
            </w:r>
          </w:p>
        </w:tc>
        <w:tc>
          <w:tcPr>
            <w:tcW w:w="1292" w:type="dxa"/>
            <w:tcBorders>
              <w:top w:val="single" w:sz="12" w:space="0" w:color="000000"/>
            </w:tcBorders>
            <w:vAlign w:val="center"/>
          </w:tcPr>
          <w:p w14:paraId="34DD3384" w14:textId="77777777" w:rsidR="007F03EF" w:rsidRPr="0075132E" w:rsidRDefault="007F03EF" w:rsidP="00B47F93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 w:rsidRPr="0075132E"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编写</w:t>
            </w:r>
          </w:p>
        </w:tc>
        <w:tc>
          <w:tcPr>
            <w:tcW w:w="1384" w:type="dxa"/>
            <w:tcBorders>
              <w:top w:val="single" w:sz="12" w:space="0" w:color="000000"/>
            </w:tcBorders>
            <w:vAlign w:val="center"/>
          </w:tcPr>
          <w:p w14:paraId="250E2E57" w14:textId="77777777" w:rsidR="007F03EF" w:rsidRPr="0075132E" w:rsidRDefault="007F03EF" w:rsidP="00B47F93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 w:rsidRPr="0075132E"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审核</w:t>
            </w:r>
          </w:p>
        </w:tc>
      </w:tr>
      <w:tr w:rsidR="007F03EF" w:rsidRPr="0075132E" w14:paraId="5DB8275E" w14:textId="77777777" w:rsidTr="00B47F93">
        <w:trPr>
          <w:trHeight w:val="454"/>
          <w:jc w:val="center"/>
        </w:trPr>
        <w:tc>
          <w:tcPr>
            <w:tcW w:w="813" w:type="dxa"/>
            <w:vAlign w:val="center"/>
          </w:tcPr>
          <w:p w14:paraId="28E00F2C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1.0</w:t>
            </w:r>
          </w:p>
        </w:tc>
        <w:tc>
          <w:tcPr>
            <w:tcW w:w="3301" w:type="dxa"/>
            <w:vAlign w:val="center"/>
          </w:tcPr>
          <w:p w14:paraId="36B2CE92" w14:textId="77777777" w:rsidR="007F03EF" w:rsidRPr="0075132E" w:rsidRDefault="007F03EF" w:rsidP="00B47F93">
            <w:pPr>
              <w:jc w:val="left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创建文档，定制需求</w:t>
            </w:r>
          </w:p>
        </w:tc>
        <w:tc>
          <w:tcPr>
            <w:tcW w:w="1559" w:type="dxa"/>
            <w:vAlign w:val="center"/>
          </w:tcPr>
          <w:p w14:paraId="04AB8ABD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2019/7/23</w:t>
            </w:r>
          </w:p>
        </w:tc>
        <w:tc>
          <w:tcPr>
            <w:tcW w:w="1292" w:type="dxa"/>
            <w:vAlign w:val="center"/>
          </w:tcPr>
          <w:p w14:paraId="43F62404" w14:textId="77777777" w:rsidR="007F03EF" w:rsidRPr="0098699D" w:rsidRDefault="007F03EF" w:rsidP="00B47F93">
            <w:pPr>
              <w:jc w:val="center"/>
              <w:rPr>
                <w:rFonts w:ascii="宋体" w:eastAsiaTheme="minorEastAsia" w:cs="Times New Roman"/>
                <w:kern w:val="0"/>
                <w:sz w:val="21"/>
                <w:szCs w:val="21"/>
              </w:rPr>
            </w:pPr>
            <w:r>
              <w:rPr>
                <w:rFonts w:ascii="宋体" w:eastAsiaTheme="minorEastAsia" w:cs="Times New Roman" w:hint="eastAsia"/>
                <w:kern w:val="0"/>
                <w:sz w:val="21"/>
                <w:szCs w:val="21"/>
              </w:rPr>
              <w:t>刘永兴</w:t>
            </w:r>
          </w:p>
        </w:tc>
        <w:tc>
          <w:tcPr>
            <w:tcW w:w="1384" w:type="dxa"/>
            <w:vAlign w:val="center"/>
          </w:tcPr>
          <w:p w14:paraId="54D07F80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7F03EF" w:rsidRPr="00B12166" w14:paraId="52ED2B8E" w14:textId="77777777" w:rsidTr="00B47F93">
        <w:trPr>
          <w:trHeight w:val="454"/>
          <w:jc w:val="center"/>
        </w:trPr>
        <w:tc>
          <w:tcPr>
            <w:tcW w:w="813" w:type="dxa"/>
            <w:vAlign w:val="center"/>
          </w:tcPr>
          <w:p w14:paraId="7CCB2121" w14:textId="77777777" w:rsidR="007F03EF" w:rsidRPr="0075132E" w:rsidRDefault="007F03EF" w:rsidP="00B12166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1.1</w:t>
            </w:r>
          </w:p>
        </w:tc>
        <w:tc>
          <w:tcPr>
            <w:tcW w:w="3301" w:type="dxa"/>
            <w:vAlign w:val="center"/>
          </w:tcPr>
          <w:p w14:paraId="17C2E2FB" w14:textId="77777777" w:rsidR="007F03EF" w:rsidRPr="0075132E" w:rsidRDefault="007F03EF" w:rsidP="00B12166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界面修改</w:t>
            </w:r>
          </w:p>
        </w:tc>
        <w:tc>
          <w:tcPr>
            <w:tcW w:w="1559" w:type="dxa"/>
            <w:vAlign w:val="center"/>
          </w:tcPr>
          <w:p w14:paraId="2A8A718E" w14:textId="77777777" w:rsidR="007F03EF" w:rsidRPr="0075132E" w:rsidRDefault="007F03EF" w:rsidP="00B12166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2019/11/18</w:t>
            </w:r>
          </w:p>
        </w:tc>
        <w:tc>
          <w:tcPr>
            <w:tcW w:w="1292" w:type="dxa"/>
            <w:vAlign w:val="center"/>
          </w:tcPr>
          <w:p w14:paraId="1C331B2C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 w:rsidRPr="00B12166">
              <w:rPr>
                <w:rFonts w:ascii="宋体" w:cs="Times New Roman" w:hint="eastAsia"/>
                <w:kern w:val="0"/>
                <w:sz w:val="21"/>
                <w:szCs w:val="21"/>
              </w:rPr>
              <w:t>刘永兴</w:t>
            </w:r>
          </w:p>
        </w:tc>
        <w:tc>
          <w:tcPr>
            <w:tcW w:w="1384" w:type="dxa"/>
            <w:vAlign w:val="center"/>
          </w:tcPr>
          <w:p w14:paraId="6FA61E81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7F03EF" w:rsidRPr="0075132E" w14:paraId="41A1DD6A" w14:textId="77777777" w:rsidTr="00B47F93">
        <w:trPr>
          <w:trHeight w:val="454"/>
          <w:jc w:val="center"/>
        </w:trPr>
        <w:tc>
          <w:tcPr>
            <w:tcW w:w="813" w:type="dxa"/>
            <w:vAlign w:val="center"/>
          </w:tcPr>
          <w:p w14:paraId="6FACC79E" w14:textId="180095C4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1</w:t>
            </w:r>
            <w:r>
              <w:rPr>
                <w:rFonts w:ascii="宋体" w:cs="Times New Roman"/>
                <w:kern w:val="0"/>
                <w:sz w:val="21"/>
                <w:szCs w:val="21"/>
              </w:rPr>
              <w:t>.2</w:t>
            </w:r>
          </w:p>
        </w:tc>
        <w:tc>
          <w:tcPr>
            <w:tcW w:w="3301" w:type="dxa"/>
            <w:vAlign w:val="center"/>
          </w:tcPr>
          <w:p w14:paraId="5272DADA" w14:textId="0C8CBBDE" w:rsidR="007F03EF" w:rsidRPr="0075132E" w:rsidRDefault="007F03EF" w:rsidP="00B47F93">
            <w:pPr>
              <w:jc w:val="left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适配Google、edge浏览器</w:t>
            </w:r>
          </w:p>
        </w:tc>
        <w:tc>
          <w:tcPr>
            <w:tcW w:w="1559" w:type="dxa"/>
            <w:vAlign w:val="center"/>
          </w:tcPr>
          <w:p w14:paraId="1B42D11D" w14:textId="441E980B" w:rsidR="007F03EF" w:rsidRPr="00DF0E1D" w:rsidRDefault="007F03EF" w:rsidP="00B47F93">
            <w:pPr>
              <w:ind w:firstLineChars="100" w:firstLine="210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2</w:t>
            </w:r>
            <w:r>
              <w:rPr>
                <w:rFonts w:ascii="宋体" w:cs="Times New Roman"/>
                <w:kern w:val="0"/>
                <w:sz w:val="21"/>
                <w:szCs w:val="21"/>
              </w:rPr>
              <w:t>022</w:t>
            </w:r>
            <w:r>
              <w:rPr>
                <w:rFonts w:ascii="宋体" w:cs="Times New Roman" w:hint="eastAsia"/>
                <w:kern w:val="0"/>
                <w:sz w:val="21"/>
                <w:szCs w:val="21"/>
              </w:rPr>
              <w:t>/</w:t>
            </w:r>
            <w:r>
              <w:rPr>
                <w:rFonts w:ascii="宋体" w:cs="Times New Roman"/>
                <w:kern w:val="0"/>
                <w:sz w:val="21"/>
                <w:szCs w:val="21"/>
              </w:rPr>
              <w:t>4/22</w:t>
            </w:r>
          </w:p>
        </w:tc>
        <w:tc>
          <w:tcPr>
            <w:tcW w:w="1292" w:type="dxa"/>
            <w:vAlign w:val="center"/>
          </w:tcPr>
          <w:p w14:paraId="6D5CF8EF" w14:textId="72A7641A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刘永兴</w:t>
            </w:r>
          </w:p>
        </w:tc>
        <w:tc>
          <w:tcPr>
            <w:tcW w:w="1384" w:type="dxa"/>
            <w:vAlign w:val="center"/>
          </w:tcPr>
          <w:p w14:paraId="22C6D9E5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CF62C2" w:rsidRPr="0075132E" w14:paraId="7CAD11DE" w14:textId="77777777" w:rsidTr="00B47F93">
        <w:trPr>
          <w:trHeight w:val="454"/>
          <w:jc w:val="center"/>
        </w:trPr>
        <w:tc>
          <w:tcPr>
            <w:tcW w:w="813" w:type="dxa"/>
            <w:vAlign w:val="center"/>
          </w:tcPr>
          <w:p w14:paraId="79B80053" w14:textId="2E22568E" w:rsidR="00CF62C2" w:rsidRPr="0075132E" w:rsidRDefault="00CF62C2" w:rsidP="00CF62C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/>
                <w:kern w:val="0"/>
                <w:sz w:val="21"/>
                <w:szCs w:val="21"/>
              </w:rPr>
              <w:t>1.3</w:t>
            </w:r>
            <w:r>
              <w:rPr>
                <w:rFonts w:ascii="宋体" w:cs="Times New Roman" w:hint="eastAsia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3301" w:type="dxa"/>
            <w:vAlign w:val="center"/>
          </w:tcPr>
          <w:p w14:paraId="22F161AC" w14:textId="44178FDB" w:rsidR="00CF62C2" w:rsidRPr="0075132E" w:rsidRDefault="00CF62C2" w:rsidP="00CF62C2">
            <w:pPr>
              <w:jc w:val="left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 xml:space="preserve"> 取消Google版本</w:t>
            </w:r>
          </w:p>
        </w:tc>
        <w:tc>
          <w:tcPr>
            <w:tcW w:w="1559" w:type="dxa"/>
            <w:vAlign w:val="center"/>
          </w:tcPr>
          <w:p w14:paraId="213CBE28" w14:textId="0A815FB0" w:rsidR="00CF62C2" w:rsidRPr="0075132E" w:rsidRDefault="00CF62C2" w:rsidP="00CF62C2">
            <w:pPr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2</w:t>
            </w:r>
            <w:r>
              <w:rPr>
                <w:rFonts w:ascii="宋体" w:cs="Times New Roman"/>
                <w:kern w:val="0"/>
                <w:sz w:val="21"/>
                <w:szCs w:val="21"/>
              </w:rPr>
              <w:t>022</w:t>
            </w:r>
            <w:r>
              <w:rPr>
                <w:rFonts w:ascii="宋体" w:cs="Times New Roman" w:hint="eastAsia"/>
                <w:kern w:val="0"/>
                <w:sz w:val="21"/>
                <w:szCs w:val="21"/>
              </w:rPr>
              <w:t>/</w:t>
            </w:r>
            <w:r>
              <w:rPr>
                <w:rFonts w:ascii="宋体" w:cs="Times New Roman"/>
                <w:kern w:val="0"/>
                <w:sz w:val="21"/>
                <w:szCs w:val="21"/>
              </w:rPr>
              <w:t>5/11</w:t>
            </w:r>
          </w:p>
        </w:tc>
        <w:tc>
          <w:tcPr>
            <w:tcW w:w="1292" w:type="dxa"/>
            <w:vAlign w:val="center"/>
          </w:tcPr>
          <w:p w14:paraId="3257C0A0" w14:textId="3E47FB99" w:rsidR="00CF62C2" w:rsidRPr="0075132E" w:rsidRDefault="00CF62C2" w:rsidP="00CF62C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刘永兴</w:t>
            </w:r>
          </w:p>
        </w:tc>
        <w:tc>
          <w:tcPr>
            <w:tcW w:w="1384" w:type="dxa"/>
            <w:vAlign w:val="center"/>
          </w:tcPr>
          <w:p w14:paraId="6B858786" w14:textId="77777777" w:rsidR="00CF62C2" w:rsidRPr="0075132E" w:rsidRDefault="00CF62C2" w:rsidP="00CF62C2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7F03EF" w:rsidRPr="0075132E" w14:paraId="49881FAC" w14:textId="77777777" w:rsidTr="00B47F93">
        <w:trPr>
          <w:trHeight w:val="454"/>
          <w:jc w:val="center"/>
        </w:trPr>
        <w:tc>
          <w:tcPr>
            <w:tcW w:w="813" w:type="dxa"/>
            <w:vAlign w:val="center"/>
          </w:tcPr>
          <w:p w14:paraId="16936AF6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3301" w:type="dxa"/>
            <w:vAlign w:val="center"/>
          </w:tcPr>
          <w:p w14:paraId="307B15D7" w14:textId="77777777" w:rsidR="007F03EF" w:rsidRPr="0075132E" w:rsidRDefault="007F03EF" w:rsidP="00B47F93">
            <w:pPr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7D01B4F7" w14:textId="77777777" w:rsidR="007F03EF" w:rsidRPr="0075132E" w:rsidRDefault="007F03EF" w:rsidP="00B47F93">
            <w:pPr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45885C18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1B41E202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7F03EF" w:rsidRPr="0075132E" w14:paraId="1556A29A" w14:textId="77777777" w:rsidTr="00B47F93">
        <w:trPr>
          <w:trHeight w:val="454"/>
          <w:jc w:val="center"/>
        </w:trPr>
        <w:tc>
          <w:tcPr>
            <w:tcW w:w="813" w:type="dxa"/>
            <w:vAlign w:val="center"/>
          </w:tcPr>
          <w:p w14:paraId="0633E520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14:paraId="0FE9B5B9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3ED3D6C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0F5A0917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0C1B7B52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7F03EF" w:rsidRPr="0075132E" w14:paraId="572606B4" w14:textId="77777777" w:rsidTr="00B47F93">
        <w:trPr>
          <w:trHeight w:val="454"/>
          <w:jc w:val="center"/>
        </w:trPr>
        <w:tc>
          <w:tcPr>
            <w:tcW w:w="813" w:type="dxa"/>
            <w:vAlign w:val="center"/>
          </w:tcPr>
          <w:p w14:paraId="37A8AF0F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14:paraId="5D50A65E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A0B4EC5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1ED9C79E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23CBA92E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7F03EF" w:rsidRPr="0075132E" w14:paraId="657B158C" w14:textId="77777777" w:rsidTr="00B47F93">
        <w:trPr>
          <w:trHeight w:val="454"/>
          <w:jc w:val="center"/>
        </w:trPr>
        <w:tc>
          <w:tcPr>
            <w:tcW w:w="813" w:type="dxa"/>
            <w:vAlign w:val="center"/>
          </w:tcPr>
          <w:p w14:paraId="68DBFBAF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14:paraId="5A534FAD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924774A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17012AC0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22D1CB90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7F03EF" w:rsidRPr="0075132E" w14:paraId="4044B067" w14:textId="77777777" w:rsidTr="00B47F93">
        <w:trPr>
          <w:trHeight w:val="454"/>
          <w:jc w:val="center"/>
        </w:trPr>
        <w:tc>
          <w:tcPr>
            <w:tcW w:w="813" w:type="dxa"/>
            <w:vAlign w:val="center"/>
          </w:tcPr>
          <w:p w14:paraId="3DF68B94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14:paraId="36557FF0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919E57E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4185DB4E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473B1295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7F03EF" w:rsidRPr="0075132E" w14:paraId="6CAAAFDD" w14:textId="77777777" w:rsidTr="00B47F93">
        <w:trPr>
          <w:trHeight w:val="454"/>
          <w:jc w:val="center"/>
        </w:trPr>
        <w:tc>
          <w:tcPr>
            <w:tcW w:w="813" w:type="dxa"/>
            <w:vAlign w:val="center"/>
          </w:tcPr>
          <w:p w14:paraId="263023D4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14:paraId="1FDB4FA3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B8AEEF7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5BFE4FE6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464C000C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7F03EF" w:rsidRPr="0075132E" w14:paraId="7B67AECB" w14:textId="77777777" w:rsidTr="00B47F93">
        <w:trPr>
          <w:trHeight w:val="454"/>
          <w:jc w:val="center"/>
        </w:trPr>
        <w:tc>
          <w:tcPr>
            <w:tcW w:w="813" w:type="dxa"/>
            <w:vAlign w:val="center"/>
          </w:tcPr>
          <w:p w14:paraId="6B299384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14:paraId="350D0DE3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0DA9CB3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6DBA53B2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2029B73F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7F03EF" w:rsidRPr="0075132E" w14:paraId="5C70C825" w14:textId="77777777" w:rsidTr="00B47F93">
        <w:trPr>
          <w:trHeight w:val="454"/>
          <w:jc w:val="center"/>
        </w:trPr>
        <w:tc>
          <w:tcPr>
            <w:tcW w:w="813" w:type="dxa"/>
            <w:vAlign w:val="center"/>
          </w:tcPr>
          <w:p w14:paraId="53A9A9D1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14:paraId="2EE48B5F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0C38A31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389922A3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65D2A0D4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7F03EF" w:rsidRPr="0075132E" w14:paraId="1B07FF11" w14:textId="77777777" w:rsidTr="00B47F93">
        <w:trPr>
          <w:trHeight w:val="454"/>
          <w:jc w:val="center"/>
        </w:trPr>
        <w:tc>
          <w:tcPr>
            <w:tcW w:w="813" w:type="dxa"/>
            <w:tcBorders>
              <w:bottom w:val="single" w:sz="12" w:space="0" w:color="000000"/>
            </w:tcBorders>
            <w:vAlign w:val="center"/>
          </w:tcPr>
          <w:p w14:paraId="6DBB1931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tcBorders>
              <w:bottom w:val="single" w:sz="12" w:space="0" w:color="000000"/>
            </w:tcBorders>
            <w:vAlign w:val="center"/>
          </w:tcPr>
          <w:p w14:paraId="3DC26044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bottom w:val="single" w:sz="12" w:space="0" w:color="000000"/>
            </w:tcBorders>
            <w:vAlign w:val="center"/>
          </w:tcPr>
          <w:p w14:paraId="64F3E718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tcBorders>
              <w:bottom w:val="single" w:sz="12" w:space="0" w:color="000000"/>
            </w:tcBorders>
            <w:vAlign w:val="center"/>
          </w:tcPr>
          <w:p w14:paraId="7BF56E1D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tcBorders>
              <w:bottom w:val="single" w:sz="12" w:space="0" w:color="000000"/>
            </w:tcBorders>
            <w:vAlign w:val="center"/>
          </w:tcPr>
          <w:p w14:paraId="118E4C0B" w14:textId="77777777" w:rsidR="007F03EF" w:rsidRPr="0075132E" w:rsidRDefault="007F03EF" w:rsidP="00B47F93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</w:tbl>
    <w:p w14:paraId="1CD0E414" w14:textId="77777777" w:rsidR="007F03EF" w:rsidRDefault="007F03EF" w:rsidP="007F03EF">
      <w:pPr>
        <w:rPr>
          <w:rFonts w:cs="Times New Roman"/>
        </w:rPr>
      </w:pPr>
    </w:p>
    <w:p w14:paraId="14CA8FE3" w14:textId="77777777" w:rsidR="007F03EF" w:rsidRDefault="007F03EF" w:rsidP="007F03EF">
      <w:pPr>
        <w:rPr>
          <w:rFonts w:cs="Times New Roman"/>
        </w:rPr>
      </w:pPr>
    </w:p>
    <w:bookmarkEnd w:id="0"/>
    <w:bookmarkEnd w:id="1"/>
    <w:bookmarkEnd w:id="2"/>
    <w:p w14:paraId="39FEA8EB" w14:textId="77777777" w:rsidR="007F03EF" w:rsidRDefault="007F03EF" w:rsidP="007F03EF">
      <w:pPr>
        <w:widowControl/>
        <w:jc w:val="left"/>
        <w:rPr>
          <w:rFonts w:cs="Times New Roman"/>
        </w:rPr>
        <w:sectPr w:rsidR="007F03EF" w:rsidSect="003C2D45">
          <w:pgSz w:w="11906" w:h="16838" w:code="9"/>
          <w:pgMar w:top="1440" w:right="1800" w:bottom="1440" w:left="1800" w:header="850" w:footer="992" w:gutter="0"/>
          <w:pgNumType w:fmt="upperRoman" w:start="1"/>
          <w:cols w:space="425"/>
          <w:docGrid w:type="lines" w:linePitch="381"/>
        </w:sectPr>
      </w:pPr>
    </w:p>
    <w:p w14:paraId="79A314B6" w14:textId="77777777" w:rsidR="007F03EF" w:rsidRDefault="007F03EF" w:rsidP="007F03EF">
      <w:pPr>
        <w:widowControl/>
        <w:jc w:val="center"/>
        <w:rPr>
          <w:rFonts w:cs="Times New Roman"/>
          <w:b/>
          <w:bCs/>
          <w:sz w:val="44"/>
          <w:szCs w:val="44"/>
        </w:rPr>
      </w:pPr>
      <w:r w:rsidRPr="003F22A2">
        <w:rPr>
          <w:rFonts w:cs="宋体" w:hint="eastAsia"/>
          <w:b/>
          <w:bCs/>
          <w:sz w:val="44"/>
          <w:szCs w:val="44"/>
        </w:rPr>
        <w:lastRenderedPageBreak/>
        <w:t>目录</w:t>
      </w:r>
    </w:p>
    <w:p w14:paraId="005E860E" w14:textId="77777777" w:rsidR="007F03EF" w:rsidRDefault="007F03EF" w:rsidP="007F03EF">
      <w:pPr>
        <w:pStyle w:val="10"/>
        <w:tabs>
          <w:tab w:val="left" w:pos="567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b w:val="0"/>
          <w:bCs w:val="0"/>
          <w:caps/>
        </w:rPr>
        <w:fldChar w:fldCharType="begin"/>
      </w:r>
      <w:r>
        <w:rPr>
          <w:b w:val="0"/>
          <w:bCs w:val="0"/>
          <w:caps/>
        </w:rPr>
        <w:instrText xml:space="preserve"> TOC \o "1-4" \h \z \u </w:instrText>
      </w:r>
      <w:r>
        <w:rPr>
          <w:b w:val="0"/>
          <w:bCs w:val="0"/>
          <w:caps/>
        </w:rPr>
        <w:fldChar w:fldCharType="separate"/>
      </w:r>
      <w:hyperlink w:anchor="_Toc14785820" w:history="1">
        <w:r w:rsidRPr="00966E31">
          <w:rPr>
            <w:rStyle w:val="a5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966E31">
          <w:rPr>
            <w:rStyle w:val="a5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4964FB" w14:textId="77777777" w:rsidR="007F03EF" w:rsidRDefault="00BA2203" w:rsidP="007F03E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785821" w:history="1">
        <w:r w:rsidR="007F03EF" w:rsidRPr="00966E31">
          <w:rPr>
            <w:rStyle w:val="a5"/>
            <w:noProof/>
          </w:rPr>
          <w:t>1.1</w:t>
        </w:r>
        <w:r w:rsidR="007F03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03EF" w:rsidRPr="00966E31">
          <w:rPr>
            <w:rStyle w:val="a5"/>
            <w:noProof/>
          </w:rPr>
          <w:t>背景介绍</w:t>
        </w:r>
        <w:r w:rsidR="007F03EF">
          <w:rPr>
            <w:noProof/>
            <w:webHidden/>
          </w:rPr>
          <w:tab/>
        </w:r>
        <w:r w:rsidR="007F03EF">
          <w:rPr>
            <w:noProof/>
            <w:webHidden/>
          </w:rPr>
          <w:fldChar w:fldCharType="begin"/>
        </w:r>
        <w:r w:rsidR="007F03EF">
          <w:rPr>
            <w:noProof/>
            <w:webHidden/>
          </w:rPr>
          <w:instrText xml:space="preserve"> PAGEREF _Toc14785821 \h </w:instrText>
        </w:r>
        <w:r w:rsidR="007F03EF">
          <w:rPr>
            <w:noProof/>
            <w:webHidden/>
          </w:rPr>
        </w:r>
        <w:r w:rsidR="007F03EF">
          <w:rPr>
            <w:noProof/>
            <w:webHidden/>
          </w:rPr>
          <w:fldChar w:fldCharType="separate"/>
        </w:r>
        <w:r w:rsidR="007F03EF">
          <w:rPr>
            <w:noProof/>
            <w:webHidden/>
          </w:rPr>
          <w:t>1</w:t>
        </w:r>
        <w:r w:rsidR="007F03EF">
          <w:rPr>
            <w:noProof/>
            <w:webHidden/>
          </w:rPr>
          <w:fldChar w:fldCharType="end"/>
        </w:r>
      </w:hyperlink>
    </w:p>
    <w:p w14:paraId="2BB3DD3C" w14:textId="77777777" w:rsidR="007F03EF" w:rsidRDefault="00BA2203" w:rsidP="007F03E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785822" w:history="1">
        <w:r w:rsidR="007F03EF" w:rsidRPr="00966E31">
          <w:rPr>
            <w:rStyle w:val="a5"/>
            <w:noProof/>
          </w:rPr>
          <w:t>1.2</w:t>
        </w:r>
        <w:r w:rsidR="007F03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03EF" w:rsidRPr="00966E31">
          <w:rPr>
            <w:rStyle w:val="a5"/>
            <w:noProof/>
          </w:rPr>
          <w:t>编写目的</w:t>
        </w:r>
        <w:r w:rsidR="007F03EF">
          <w:rPr>
            <w:noProof/>
            <w:webHidden/>
          </w:rPr>
          <w:tab/>
        </w:r>
        <w:r w:rsidR="007F03EF">
          <w:rPr>
            <w:noProof/>
            <w:webHidden/>
          </w:rPr>
          <w:fldChar w:fldCharType="begin"/>
        </w:r>
        <w:r w:rsidR="007F03EF">
          <w:rPr>
            <w:noProof/>
            <w:webHidden/>
          </w:rPr>
          <w:instrText xml:space="preserve"> PAGEREF _Toc14785822 \h </w:instrText>
        </w:r>
        <w:r w:rsidR="007F03EF">
          <w:rPr>
            <w:noProof/>
            <w:webHidden/>
          </w:rPr>
        </w:r>
        <w:r w:rsidR="007F03EF">
          <w:rPr>
            <w:noProof/>
            <w:webHidden/>
          </w:rPr>
          <w:fldChar w:fldCharType="separate"/>
        </w:r>
        <w:r w:rsidR="007F03EF">
          <w:rPr>
            <w:noProof/>
            <w:webHidden/>
          </w:rPr>
          <w:t>1</w:t>
        </w:r>
        <w:r w:rsidR="007F03EF">
          <w:rPr>
            <w:noProof/>
            <w:webHidden/>
          </w:rPr>
          <w:fldChar w:fldCharType="end"/>
        </w:r>
      </w:hyperlink>
    </w:p>
    <w:p w14:paraId="2E3B05D0" w14:textId="77777777" w:rsidR="007F03EF" w:rsidRDefault="00BA2203" w:rsidP="007F03E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785823" w:history="1">
        <w:r w:rsidR="007F03EF" w:rsidRPr="00966E31">
          <w:rPr>
            <w:rStyle w:val="a5"/>
            <w:noProof/>
          </w:rPr>
          <w:t>1.3</w:t>
        </w:r>
        <w:r w:rsidR="007F03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03EF" w:rsidRPr="00966E31">
          <w:rPr>
            <w:rStyle w:val="a5"/>
            <w:noProof/>
          </w:rPr>
          <w:t>读者对象</w:t>
        </w:r>
        <w:r w:rsidR="007F03EF">
          <w:rPr>
            <w:noProof/>
            <w:webHidden/>
          </w:rPr>
          <w:tab/>
        </w:r>
        <w:r w:rsidR="007F03EF">
          <w:rPr>
            <w:noProof/>
            <w:webHidden/>
          </w:rPr>
          <w:fldChar w:fldCharType="begin"/>
        </w:r>
        <w:r w:rsidR="007F03EF">
          <w:rPr>
            <w:noProof/>
            <w:webHidden/>
          </w:rPr>
          <w:instrText xml:space="preserve"> PAGEREF _Toc14785823 \h </w:instrText>
        </w:r>
        <w:r w:rsidR="007F03EF">
          <w:rPr>
            <w:noProof/>
            <w:webHidden/>
          </w:rPr>
        </w:r>
        <w:r w:rsidR="007F03EF">
          <w:rPr>
            <w:noProof/>
            <w:webHidden/>
          </w:rPr>
          <w:fldChar w:fldCharType="separate"/>
        </w:r>
        <w:r w:rsidR="007F03EF">
          <w:rPr>
            <w:noProof/>
            <w:webHidden/>
          </w:rPr>
          <w:t>1</w:t>
        </w:r>
        <w:r w:rsidR="007F03EF">
          <w:rPr>
            <w:noProof/>
            <w:webHidden/>
          </w:rPr>
          <w:fldChar w:fldCharType="end"/>
        </w:r>
      </w:hyperlink>
    </w:p>
    <w:p w14:paraId="295ACD30" w14:textId="77777777" w:rsidR="007F03EF" w:rsidRDefault="00BA2203" w:rsidP="007F03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785824" w:history="1">
        <w:r w:rsidR="007F03EF" w:rsidRPr="00966E31">
          <w:rPr>
            <w:rStyle w:val="a5"/>
            <w:noProof/>
          </w:rPr>
          <w:t xml:space="preserve">1.4 </w:t>
        </w:r>
        <w:r w:rsidR="007F03EF" w:rsidRPr="00966E31">
          <w:rPr>
            <w:rStyle w:val="a5"/>
            <w:noProof/>
          </w:rPr>
          <w:t>参考文档</w:t>
        </w:r>
        <w:r w:rsidR="007F03EF">
          <w:rPr>
            <w:noProof/>
            <w:webHidden/>
          </w:rPr>
          <w:tab/>
        </w:r>
        <w:r w:rsidR="007F03EF">
          <w:rPr>
            <w:noProof/>
            <w:webHidden/>
          </w:rPr>
          <w:fldChar w:fldCharType="begin"/>
        </w:r>
        <w:r w:rsidR="007F03EF">
          <w:rPr>
            <w:noProof/>
            <w:webHidden/>
          </w:rPr>
          <w:instrText xml:space="preserve"> PAGEREF _Toc14785824 \h </w:instrText>
        </w:r>
        <w:r w:rsidR="007F03EF">
          <w:rPr>
            <w:noProof/>
            <w:webHidden/>
          </w:rPr>
        </w:r>
        <w:r w:rsidR="007F03EF">
          <w:rPr>
            <w:noProof/>
            <w:webHidden/>
          </w:rPr>
          <w:fldChar w:fldCharType="separate"/>
        </w:r>
        <w:r w:rsidR="007F03EF">
          <w:rPr>
            <w:noProof/>
            <w:webHidden/>
          </w:rPr>
          <w:t>1</w:t>
        </w:r>
        <w:r w:rsidR="007F03EF">
          <w:rPr>
            <w:noProof/>
            <w:webHidden/>
          </w:rPr>
          <w:fldChar w:fldCharType="end"/>
        </w:r>
      </w:hyperlink>
    </w:p>
    <w:p w14:paraId="1B7E6F00" w14:textId="77777777" w:rsidR="007F03EF" w:rsidRDefault="00BA2203" w:rsidP="007F03E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14785825" w:history="1">
        <w:r w:rsidR="007F03EF" w:rsidRPr="00966E31">
          <w:rPr>
            <w:rStyle w:val="a5"/>
            <w:noProof/>
          </w:rPr>
          <w:t xml:space="preserve">2. </w:t>
        </w:r>
        <w:r w:rsidR="007F03EF" w:rsidRPr="00966E31">
          <w:rPr>
            <w:rStyle w:val="a5"/>
            <w:noProof/>
          </w:rPr>
          <w:t>上海农商行村镇银行安全控件需求</w:t>
        </w:r>
        <w:r w:rsidR="007F03EF">
          <w:rPr>
            <w:noProof/>
            <w:webHidden/>
          </w:rPr>
          <w:tab/>
        </w:r>
        <w:r w:rsidR="007F03EF">
          <w:rPr>
            <w:noProof/>
            <w:webHidden/>
          </w:rPr>
          <w:fldChar w:fldCharType="begin"/>
        </w:r>
        <w:r w:rsidR="007F03EF">
          <w:rPr>
            <w:noProof/>
            <w:webHidden/>
          </w:rPr>
          <w:instrText xml:space="preserve"> PAGEREF _Toc14785825 \h </w:instrText>
        </w:r>
        <w:r w:rsidR="007F03EF">
          <w:rPr>
            <w:noProof/>
            <w:webHidden/>
          </w:rPr>
        </w:r>
        <w:r w:rsidR="007F03EF">
          <w:rPr>
            <w:noProof/>
            <w:webHidden/>
          </w:rPr>
          <w:fldChar w:fldCharType="separate"/>
        </w:r>
        <w:r w:rsidR="007F03EF">
          <w:rPr>
            <w:noProof/>
            <w:webHidden/>
          </w:rPr>
          <w:t>1</w:t>
        </w:r>
        <w:r w:rsidR="007F03EF">
          <w:rPr>
            <w:noProof/>
            <w:webHidden/>
          </w:rPr>
          <w:fldChar w:fldCharType="end"/>
        </w:r>
      </w:hyperlink>
    </w:p>
    <w:p w14:paraId="5C750E31" w14:textId="77777777" w:rsidR="007F03EF" w:rsidRDefault="00BA2203" w:rsidP="007F03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785826" w:history="1">
        <w:r w:rsidR="007F03EF" w:rsidRPr="00966E31">
          <w:rPr>
            <w:rStyle w:val="a5"/>
            <w:noProof/>
          </w:rPr>
          <w:t xml:space="preserve">2.1 </w:t>
        </w:r>
        <w:r w:rsidR="007F03EF" w:rsidRPr="00966E31">
          <w:rPr>
            <w:rStyle w:val="a5"/>
            <w:noProof/>
          </w:rPr>
          <w:t>支持平台</w:t>
        </w:r>
        <w:r w:rsidR="007F03EF">
          <w:rPr>
            <w:noProof/>
            <w:webHidden/>
          </w:rPr>
          <w:tab/>
        </w:r>
        <w:r w:rsidR="007F03EF">
          <w:rPr>
            <w:noProof/>
            <w:webHidden/>
          </w:rPr>
          <w:fldChar w:fldCharType="begin"/>
        </w:r>
        <w:r w:rsidR="007F03EF">
          <w:rPr>
            <w:noProof/>
            <w:webHidden/>
          </w:rPr>
          <w:instrText xml:space="preserve"> PAGEREF _Toc14785826 \h </w:instrText>
        </w:r>
        <w:r w:rsidR="007F03EF">
          <w:rPr>
            <w:noProof/>
            <w:webHidden/>
          </w:rPr>
        </w:r>
        <w:r w:rsidR="007F03EF">
          <w:rPr>
            <w:noProof/>
            <w:webHidden/>
          </w:rPr>
          <w:fldChar w:fldCharType="separate"/>
        </w:r>
        <w:r w:rsidR="007F03EF">
          <w:rPr>
            <w:noProof/>
            <w:webHidden/>
          </w:rPr>
          <w:t>1</w:t>
        </w:r>
        <w:r w:rsidR="007F03EF">
          <w:rPr>
            <w:noProof/>
            <w:webHidden/>
          </w:rPr>
          <w:fldChar w:fldCharType="end"/>
        </w:r>
      </w:hyperlink>
    </w:p>
    <w:p w14:paraId="11AE5AAD" w14:textId="77777777" w:rsidR="007F03EF" w:rsidRDefault="00BA2203" w:rsidP="007F03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785827" w:history="1">
        <w:r w:rsidR="007F03EF" w:rsidRPr="00966E31">
          <w:rPr>
            <w:rStyle w:val="a5"/>
            <w:noProof/>
          </w:rPr>
          <w:t xml:space="preserve">2.2 </w:t>
        </w:r>
        <w:r w:rsidR="007F03EF" w:rsidRPr="00966E31">
          <w:rPr>
            <w:rStyle w:val="a5"/>
            <w:noProof/>
          </w:rPr>
          <w:t>功能需求</w:t>
        </w:r>
        <w:r w:rsidR="007F03EF">
          <w:rPr>
            <w:noProof/>
            <w:webHidden/>
          </w:rPr>
          <w:tab/>
        </w:r>
        <w:r w:rsidR="007F03EF">
          <w:rPr>
            <w:noProof/>
            <w:webHidden/>
          </w:rPr>
          <w:fldChar w:fldCharType="begin"/>
        </w:r>
        <w:r w:rsidR="007F03EF">
          <w:rPr>
            <w:noProof/>
            <w:webHidden/>
          </w:rPr>
          <w:instrText xml:space="preserve"> PAGEREF _Toc14785827 \h </w:instrText>
        </w:r>
        <w:r w:rsidR="007F03EF">
          <w:rPr>
            <w:noProof/>
            <w:webHidden/>
          </w:rPr>
        </w:r>
        <w:r w:rsidR="007F03EF">
          <w:rPr>
            <w:noProof/>
            <w:webHidden/>
          </w:rPr>
          <w:fldChar w:fldCharType="separate"/>
        </w:r>
        <w:r w:rsidR="007F03EF">
          <w:rPr>
            <w:noProof/>
            <w:webHidden/>
          </w:rPr>
          <w:t>2</w:t>
        </w:r>
        <w:r w:rsidR="007F03EF">
          <w:rPr>
            <w:noProof/>
            <w:webHidden/>
          </w:rPr>
          <w:fldChar w:fldCharType="end"/>
        </w:r>
      </w:hyperlink>
    </w:p>
    <w:p w14:paraId="68D94F66" w14:textId="77777777" w:rsidR="007F03EF" w:rsidRDefault="00BA2203" w:rsidP="007F03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785828" w:history="1">
        <w:r w:rsidR="007F03EF" w:rsidRPr="00966E31">
          <w:rPr>
            <w:rStyle w:val="a5"/>
            <w:noProof/>
          </w:rPr>
          <w:t xml:space="preserve">2.3 </w:t>
        </w:r>
        <w:r w:rsidR="007F03EF" w:rsidRPr="00966E31">
          <w:rPr>
            <w:rStyle w:val="a5"/>
            <w:noProof/>
          </w:rPr>
          <w:t>界面要求</w:t>
        </w:r>
        <w:r w:rsidR="007F03EF">
          <w:rPr>
            <w:noProof/>
            <w:webHidden/>
          </w:rPr>
          <w:tab/>
        </w:r>
        <w:r w:rsidR="007F03EF">
          <w:rPr>
            <w:noProof/>
            <w:webHidden/>
          </w:rPr>
          <w:fldChar w:fldCharType="begin"/>
        </w:r>
        <w:r w:rsidR="007F03EF">
          <w:rPr>
            <w:noProof/>
            <w:webHidden/>
          </w:rPr>
          <w:instrText xml:space="preserve"> PAGEREF _Toc14785828 \h </w:instrText>
        </w:r>
        <w:r w:rsidR="007F03EF">
          <w:rPr>
            <w:noProof/>
            <w:webHidden/>
          </w:rPr>
        </w:r>
        <w:r w:rsidR="007F03EF">
          <w:rPr>
            <w:noProof/>
            <w:webHidden/>
          </w:rPr>
          <w:fldChar w:fldCharType="separate"/>
        </w:r>
        <w:r w:rsidR="007F03EF">
          <w:rPr>
            <w:noProof/>
            <w:webHidden/>
          </w:rPr>
          <w:t>2</w:t>
        </w:r>
        <w:r w:rsidR="007F03EF">
          <w:rPr>
            <w:noProof/>
            <w:webHidden/>
          </w:rPr>
          <w:fldChar w:fldCharType="end"/>
        </w:r>
      </w:hyperlink>
    </w:p>
    <w:p w14:paraId="73C7F0DD" w14:textId="77777777" w:rsidR="007F03EF" w:rsidRDefault="00BA2203" w:rsidP="007F03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785829" w:history="1">
        <w:r w:rsidR="007F03EF" w:rsidRPr="00966E31">
          <w:rPr>
            <w:rStyle w:val="a5"/>
            <w:noProof/>
          </w:rPr>
          <w:t xml:space="preserve">2.4 </w:t>
        </w:r>
        <w:r w:rsidR="007F03EF" w:rsidRPr="00966E31">
          <w:rPr>
            <w:rStyle w:val="a5"/>
            <w:noProof/>
          </w:rPr>
          <w:t>基准版本</w:t>
        </w:r>
        <w:r w:rsidR="007F03EF">
          <w:rPr>
            <w:noProof/>
            <w:webHidden/>
          </w:rPr>
          <w:tab/>
        </w:r>
        <w:r w:rsidR="007F03EF">
          <w:rPr>
            <w:noProof/>
            <w:webHidden/>
          </w:rPr>
          <w:fldChar w:fldCharType="begin"/>
        </w:r>
        <w:r w:rsidR="007F03EF">
          <w:rPr>
            <w:noProof/>
            <w:webHidden/>
          </w:rPr>
          <w:instrText xml:space="preserve"> PAGEREF _Toc14785829 \h </w:instrText>
        </w:r>
        <w:r w:rsidR="007F03EF">
          <w:rPr>
            <w:noProof/>
            <w:webHidden/>
          </w:rPr>
        </w:r>
        <w:r w:rsidR="007F03EF">
          <w:rPr>
            <w:noProof/>
            <w:webHidden/>
          </w:rPr>
          <w:fldChar w:fldCharType="separate"/>
        </w:r>
        <w:r w:rsidR="007F03EF">
          <w:rPr>
            <w:noProof/>
            <w:webHidden/>
          </w:rPr>
          <w:t>2</w:t>
        </w:r>
        <w:r w:rsidR="007F03EF">
          <w:rPr>
            <w:noProof/>
            <w:webHidden/>
          </w:rPr>
          <w:fldChar w:fldCharType="end"/>
        </w:r>
      </w:hyperlink>
    </w:p>
    <w:p w14:paraId="5870554E" w14:textId="77777777" w:rsidR="007F03EF" w:rsidRDefault="00BA2203" w:rsidP="007F03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785830" w:history="1">
        <w:r w:rsidR="007F03EF" w:rsidRPr="00966E31">
          <w:rPr>
            <w:rStyle w:val="a5"/>
            <w:noProof/>
          </w:rPr>
          <w:t xml:space="preserve">2.5 </w:t>
        </w:r>
        <w:r w:rsidR="007F03EF" w:rsidRPr="00966E31">
          <w:rPr>
            <w:rStyle w:val="a5"/>
            <w:noProof/>
          </w:rPr>
          <w:t>非功能需求说明</w:t>
        </w:r>
        <w:r w:rsidR="007F03EF">
          <w:rPr>
            <w:noProof/>
            <w:webHidden/>
          </w:rPr>
          <w:tab/>
        </w:r>
        <w:r w:rsidR="007F03EF">
          <w:rPr>
            <w:noProof/>
            <w:webHidden/>
          </w:rPr>
          <w:fldChar w:fldCharType="begin"/>
        </w:r>
        <w:r w:rsidR="007F03EF">
          <w:rPr>
            <w:noProof/>
            <w:webHidden/>
          </w:rPr>
          <w:instrText xml:space="preserve"> PAGEREF _Toc14785830 \h </w:instrText>
        </w:r>
        <w:r w:rsidR="007F03EF">
          <w:rPr>
            <w:noProof/>
            <w:webHidden/>
          </w:rPr>
        </w:r>
        <w:r w:rsidR="007F03EF">
          <w:rPr>
            <w:noProof/>
            <w:webHidden/>
          </w:rPr>
          <w:fldChar w:fldCharType="separate"/>
        </w:r>
        <w:r w:rsidR="007F03EF">
          <w:rPr>
            <w:noProof/>
            <w:webHidden/>
          </w:rPr>
          <w:t>2</w:t>
        </w:r>
        <w:r w:rsidR="007F03EF">
          <w:rPr>
            <w:noProof/>
            <w:webHidden/>
          </w:rPr>
          <w:fldChar w:fldCharType="end"/>
        </w:r>
      </w:hyperlink>
    </w:p>
    <w:p w14:paraId="68857776" w14:textId="77777777" w:rsidR="007F03EF" w:rsidRDefault="00BA2203" w:rsidP="007F03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785831" w:history="1">
        <w:r w:rsidR="007F03EF" w:rsidRPr="00966E31">
          <w:rPr>
            <w:rStyle w:val="a5"/>
            <w:noProof/>
          </w:rPr>
          <w:t xml:space="preserve">2.6 </w:t>
        </w:r>
        <w:r w:rsidR="007F03EF" w:rsidRPr="00966E31">
          <w:rPr>
            <w:rStyle w:val="a5"/>
            <w:noProof/>
          </w:rPr>
          <w:t>密钥说明</w:t>
        </w:r>
        <w:r w:rsidR="007F03EF">
          <w:rPr>
            <w:noProof/>
            <w:webHidden/>
          </w:rPr>
          <w:tab/>
        </w:r>
        <w:r w:rsidR="007F03EF">
          <w:rPr>
            <w:noProof/>
            <w:webHidden/>
          </w:rPr>
          <w:fldChar w:fldCharType="begin"/>
        </w:r>
        <w:r w:rsidR="007F03EF">
          <w:rPr>
            <w:noProof/>
            <w:webHidden/>
          </w:rPr>
          <w:instrText xml:space="preserve"> PAGEREF _Toc14785831 \h </w:instrText>
        </w:r>
        <w:r w:rsidR="007F03EF">
          <w:rPr>
            <w:noProof/>
            <w:webHidden/>
          </w:rPr>
        </w:r>
        <w:r w:rsidR="007F03EF">
          <w:rPr>
            <w:noProof/>
            <w:webHidden/>
          </w:rPr>
          <w:fldChar w:fldCharType="separate"/>
        </w:r>
        <w:r w:rsidR="007F03EF">
          <w:rPr>
            <w:noProof/>
            <w:webHidden/>
          </w:rPr>
          <w:t>2</w:t>
        </w:r>
        <w:r w:rsidR="007F03EF">
          <w:rPr>
            <w:noProof/>
            <w:webHidden/>
          </w:rPr>
          <w:fldChar w:fldCharType="end"/>
        </w:r>
      </w:hyperlink>
    </w:p>
    <w:p w14:paraId="6344D9CF" w14:textId="77777777" w:rsidR="007F03EF" w:rsidRDefault="00BA2203" w:rsidP="007F03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785832" w:history="1">
        <w:r w:rsidR="007F03EF" w:rsidRPr="00966E31">
          <w:rPr>
            <w:rStyle w:val="a5"/>
            <w:noProof/>
          </w:rPr>
          <w:t xml:space="preserve">2.7 </w:t>
        </w:r>
        <w:r w:rsidR="007F03EF" w:rsidRPr="00966E31">
          <w:rPr>
            <w:rStyle w:val="a5"/>
            <w:noProof/>
          </w:rPr>
          <w:t>受信任站点</w:t>
        </w:r>
        <w:r w:rsidR="007F03EF">
          <w:rPr>
            <w:noProof/>
            <w:webHidden/>
          </w:rPr>
          <w:tab/>
        </w:r>
        <w:r w:rsidR="007F03EF">
          <w:rPr>
            <w:noProof/>
            <w:webHidden/>
          </w:rPr>
          <w:fldChar w:fldCharType="begin"/>
        </w:r>
        <w:r w:rsidR="007F03EF">
          <w:rPr>
            <w:noProof/>
            <w:webHidden/>
          </w:rPr>
          <w:instrText xml:space="preserve"> PAGEREF _Toc14785832 \h </w:instrText>
        </w:r>
        <w:r w:rsidR="007F03EF">
          <w:rPr>
            <w:noProof/>
            <w:webHidden/>
          </w:rPr>
        </w:r>
        <w:r w:rsidR="007F03EF">
          <w:rPr>
            <w:noProof/>
            <w:webHidden/>
          </w:rPr>
          <w:fldChar w:fldCharType="separate"/>
        </w:r>
        <w:r w:rsidR="007F03EF">
          <w:rPr>
            <w:noProof/>
            <w:webHidden/>
          </w:rPr>
          <w:t>3</w:t>
        </w:r>
        <w:r w:rsidR="007F03EF">
          <w:rPr>
            <w:noProof/>
            <w:webHidden/>
          </w:rPr>
          <w:fldChar w:fldCharType="end"/>
        </w:r>
      </w:hyperlink>
    </w:p>
    <w:p w14:paraId="6364C246" w14:textId="77777777" w:rsidR="007F03EF" w:rsidRDefault="00BA2203" w:rsidP="007F03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785833" w:history="1">
        <w:r w:rsidR="007F03EF" w:rsidRPr="00966E31">
          <w:rPr>
            <w:rStyle w:val="a5"/>
            <w:noProof/>
          </w:rPr>
          <w:t xml:space="preserve">2.8 </w:t>
        </w:r>
        <w:r w:rsidR="007F03EF" w:rsidRPr="00966E31">
          <w:rPr>
            <w:rStyle w:val="a5"/>
            <w:noProof/>
          </w:rPr>
          <w:t>其它需求说明</w:t>
        </w:r>
        <w:r w:rsidR="007F03EF">
          <w:rPr>
            <w:noProof/>
            <w:webHidden/>
          </w:rPr>
          <w:tab/>
        </w:r>
        <w:r w:rsidR="007F03EF">
          <w:rPr>
            <w:noProof/>
            <w:webHidden/>
          </w:rPr>
          <w:fldChar w:fldCharType="begin"/>
        </w:r>
        <w:r w:rsidR="007F03EF">
          <w:rPr>
            <w:noProof/>
            <w:webHidden/>
          </w:rPr>
          <w:instrText xml:space="preserve"> PAGEREF _Toc14785833 \h </w:instrText>
        </w:r>
        <w:r w:rsidR="007F03EF">
          <w:rPr>
            <w:noProof/>
            <w:webHidden/>
          </w:rPr>
        </w:r>
        <w:r w:rsidR="007F03EF">
          <w:rPr>
            <w:noProof/>
            <w:webHidden/>
          </w:rPr>
          <w:fldChar w:fldCharType="separate"/>
        </w:r>
        <w:r w:rsidR="007F03EF">
          <w:rPr>
            <w:noProof/>
            <w:webHidden/>
          </w:rPr>
          <w:t>3</w:t>
        </w:r>
        <w:r w:rsidR="007F03EF">
          <w:rPr>
            <w:noProof/>
            <w:webHidden/>
          </w:rPr>
          <w:fldChar w:fldCharType="end"/>
        </w:r>
      </w:hyperlink>
    </w:p>
    <w:p w14:paraId="2B7DDCBC" w14:textId="77777777" w:rsidR="007F03EF" w:rsidRPr="00CE0009" w:rsidRDefault="007F03EF" w:rsidP="007F03EF">
      <w:r>
        <w:rPr>
          <w:rFonts w:cs="Times New Roman"/>
          <w:b/>
          <w:bCs/>
          <w:caps/>
          <w:szCs w:val="20"/>
        </w:rPr>
        <w:fldChar w:fldCharType="end"/>
      </w:r>
    </w:p>
    <w:p w14:paraId="1689E1F4" w14:textId="77777777" w:rsidR="007F03EF" w:rsidRPr="00CE0009" w:rsidRDefault="007F03EF" w:rsidP="007F03EF">
      <w:pPr>
        <w:pStyle w:val="10"/>
      </w:pPr>
    </w:p>
    <w:p w14:paraId="42AE1652" w14:textId="77777777" w:rsidR="007F03EF" w:rsidRPr="00587F3B" w:rsidRDefault="007F03EF" w:rsidP="007F03EF">
      <w:pPr>
        <w:rPr>
          <w:rFonts w:cs="Times New Roman"/>
        </w:rPr>
        <w:sectPr w:rsidR="007F03EF" w:rsidRPr="00587F3B" w:rsidSect="003C2D45">
          <w:pgSz w:w="11906" w:h="16838" w:code="9"/>
          <w:pgMar w:top="1440" w:right="1800" w:bottom="1440" w:left="1800" w:header="850" w:footer="992" w:gutter="0"/>
          <w:pgNumType w:fmt="upperRoman" w:start="1"/>
          <w:cols w:space="425"/>
          <w:docGrid w:type="lines" w:linePitch="381"/>
        </w:sectPr>
      </w:pPr>
    </w:p>
    <w:p w14:paraId="2B9B28F9" w14:textId="77777777" w:rsidR="007F03EF" w:rsidRDefault="007F03EF" w:rsidP="007F03EF">
      <w:pPr>
        <w:pStyle w:val="1"/>
        <w:numPr>
          <w:ilvl w:val="0"/>
          <w:numId w:val="1"/>
        </w:numPr>
        <w:tabs>
          <w:tab w:val="num" w:pos="360"/>
        </w:tabs>
        <w:ind w:left="0" w:firstLine="0"/>
      </w:pPr>
      <w:bookmarkStart w:id="3" w:name="_Toc14785820"/>
      <w:r>
        <w:rPr>
          <w:rFonts w:hint="eastAsia"/>
        </w:rPr>
        <w:lastRenderedPageBreak/>
        <w:t>前言</w:t>
      </w:r>
      <w:bookmarkEnd w:id="3"/>
    </w:p>
    <w:p w14:paraId="7A7FA27C" w14:textId="77777777" w:rsidR="007F03EF" w:rsidRDefault="007F03EF" w:rsidP="007F03EF">
      <w:pPr>
        <w:pStyle w:val="2"/>
        <w:numPr>
          <w:ilvl w:val="1"/>
          <w:numId w:val="1"/>
        </w:numPr>
        <w:tabs>
          <w:tab w:val="num" w:pos="360"/>
        </w:tabs>
        <w:ind w:left="0" w:firstLine="0"/>
      </w:pPr>
      <w:bookmarkStart w:id="4" w:name="_Toc14785821"/>
      <w:r>
        <w:rPr>
          <w:rFonts w:hint="eastAsia"/>
        </w:rPr>
        <w:t>背景介绍</w:t>
      </w:r>
      <w:bookmarkEnd w:id="4"/>
    </w:p>
    <w:p w14:paraId="70A76FEB" w14:textId="78BC0741" w:rsidR="00227B5E" w:rsidRDefault="007F03EF" w:rsidP="007F03E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上海农商行村镇银行移动端已使用</w:t>
      </w:r>
      <w:r>
        <w:rPr>
          <w:rFonts w:hint="eastAsia"/>
          <w:sz w:val="24"/>
          <w:szCs w:val="24"/>
        </w:rPr>
        <w:t>cfca</w:t>
      </w:r>
      <w:r>
        <w:rPr>
          <w:rFonts w:hint="eastAsia"/>
          <w:sz w:val="24"/>
          <w:szCs w:val="24"/>
        </w:rPr>
        <w:t>密码控件，目前在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端需要采购</w:t>
      </w:r>
      <w:r>
        <w:rPr>
          <w:rFonts w:hint="eastAsia"/>
          <w:sz w:val="24"/>
          <w:szCs w:val="24"/>
        </w:rPr>
        <w:t>cfca</w:t>
      </w:r>
      <w:r>
        <w:rPr>
          <w:rFonts w:hint="eastAsia"/>
          <w:sz w:val="24"/>
          <w:szCs w:val="24"/>
        </w:rPr>
        <w:t>密码控件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特出此文档，作为本次上海农商行村镇银行安全改造基本需求文档。</w:t>
      </w:r>
    </w:p>
    <w:p w14:paraId="03263327" w14:textId="1F3E59A2" w:rsidR="00227B5E" w:rsidRDefault="00227B5E" w:rsidP="007F03E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0220422 </w:t>
      </w:r>
      <w:r>
        <w:rPr>
          <w:rFonts w:hint="eastAsia"/>
          <w:sz w:val="24"/>
          <w:szCs w:val="24"/>
        </w:rPr>
        <w:t>上海农商行村镇银行现需要适配</w:t>
      </w:r>
      <w:r>
        <w:rPr>
          <w:rFonts w:hint="eastAsia"/>
          <w:sz w:val="24"/>
          <w:szCs w:val="24"/>
        </w:rPr>
        <w:t>Google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edge</w:t>
      </w:r>
      <w:r>
        <w:rPr>
          <w:rFonts w:hint="eastAsia"/>
          <w:sz w:val="24"/>
          <w:szCs w:val="24"/>
        </w:rPr>
        <w:t>高版本浏览器，对目前的版本做下升级</w:t>
      </w:r>
    </w:p>
    <w:p w14:paraId="69645FB0" w14:textId="77777777" w:rsidR="007F03EF" w:rsidRDefault="007F03EF" w:rsidP="007F03EF">
      <w:pPr>
        <w:pStyle w:val="2"/>
      </w:pPr>
      <w:bookmarkStart w:id="5" w:name="_Toc14785822"/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编写目的</w:t>
      </w:r>
      <w:bookmarkEnd w:id="5"/>
    </w:p>
    <w:p w14:paraId="4AB7DC2C" w14:textId="77777777" w:rsidR="007F03EF" w:rsidRPr="002C518F" w:rsidRDefault="007F03EF" w:rsidP="007F03E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为了明确村镇银行密码安全控件的</w:t>
      </w:r>
      <w:r w:rsidRPr="002C518F">
        <w:rPr>
          <w:rFonts w:hint="eastAsia"/>
          <w:sz w:val="24"/>
          <w:szCs w:val="24"/>
        </w:rPr>
        <w:t>相关需求，特编写此文档，为后续开发和测试相关工作提供依据。</w:t>
      </w:r>
    </w:p>
    <w:p w14:paraId="0A8659C8" w14:textId="77777777" w:rsidR="007F03EF" w:rsidRPr="00FE76F9" w:rsidRDefault="007F03EF" w:rsidP="007F03EF">
      <w:pPr>
        <w:pStyle w:val="2"/>
      </w:pPr>
      <w:bookmarkStart w:id="6" w:name="_Toc14785823"/>
      <w:r>
        <w:rPr>
          <w:rFonts w:hint="eastAsia"/>
        </w:rPr>
        <w:t>1.3</w:t>
      </w:r>
      <w:r>
        <w:rPr>
          <w:rFonts w:hint="eastAsia"/>
        </w:rPr>
        <w:tab/>
      </w:r>
      <w:r>
        <w:rPr>
          <w:rFonts w:hint="eastAsia"/>
        </w:rPr>
        <w:t>读者对象</w:t>
      </w:r>
      <w:bookmarkEnd w:id="6"/>
    </w:p>
    <w:p w14:paraId="5F2F004E" w14:textId="77777777" w:rsidR="007F03EF" w:rsidRDefault="007F03EF" w:rsidP="007F03E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上海农商行村镇银行</w:t>
      </w:r>
      <w:r>
        <w:rPr>
          <w:sz w:val="24"/>
          <w:szCs w:val="24"/>
        </w:rPr>
        <w:t>开发部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CFCA</w:t>
      </w:r>
      <w:r>
        <w:rPr>
          <w:rFonts w:hint="eastAsia"/>
          <w:sz w:val="24"/>
          <w:szCs w:val="24"/>
        </w:rPr>
        <w:t>技术支持部，</w:t>
      </w:r>
      <w:r>
        <w:rPr>
          <w:rFonts w:hint="eastAsia"/>
          <w:sz w:val="24"/>
          <w:szCs w:val="24"/>
        </w:rPr>
        <w:t>CFCA</w:t>
      </w:r>
      <w:r>
        <w:rPr>
          <w:rFonts w:hint="eastAsia"/>
          <w:sz w:val="24"/>
          <w:szCs w:val="24"/>
        </w:rPr>
        <w:t>开发部，</w:t>
      </w:r>
      <w:r>
        <w:rPr>
          <w:rFonts w:hint="eastAsia"/>
          <w:sz w:val="24"/>
          <w:szCs w:val="24"/>
        </w:rPr>
        <w:t>CFCA</w:t>
      </w:r>
      <w:r w:rsidRPr="002C518F">
        <w:rPr>
          <w:rFonts w:hint="eastAsia"/>
          <w:sz w:val="24"/>
          <w:szCs w:val="24"/>
        </w:rPr>
        <w:t>测试中心。</w:t>
      </w:r>
    </w:p>
    <w:p w14:paraId="292BA873" w14:textId="77777777" w:rsidR="007F03EF" w:rsidRDefault="007F03EF" w:rsidP="007F03EF">
      <w:pPr>
        <w:pStyle w:val="2"/>
      </w:pPr>
      <w:bookmarkStart w:id="7" w:name="_Toc14785824"/>
      <w:r>
        <w:rPr>
          <w:rFonts w:hint="eastAsia"/>
        </w:rPr>
        <w:t xml:space="preserve">1.4 </w:t>
      </w:r>
      <w:r w:rsidRPr="008D2D0F">
        <w:rPr>
          <w:rFonts w:hint="eastAsia"/>
        </w:rPr>
        <w:t>参考文档</w:t>
      </w:r>
      <w:bookmarkEnd w:id="7"/>
    </w:p>
    <w:p w14:paraId="0AE9FDC7" w14:textId="77777777" w:rsidR="007F03EF" w:rsidRPr="00EF2ED5" w:rsidRDefault="007F03EF" w:rsidP="007F03E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基本模板的安全需求文档</w:t>
      </w:r>
    </w:p>
    <w:p w14:paraId="4DB95F09" w14:textId="77777777" w:rsidR="007F03EF" w:rsidRDefault="007F03EF" w:rsidP="007F03EF">
      <w:pPr>
        <w:pStyle w:val="1"/>
      </w:pPr>
      <w:bookmarkStart w:id="8" w:name="_Toc14785825"/>
      <w:r>
        <w:rPr>
          <w:rFonts w:hint="eastAsia"/>
        </w:rPr>
        <w:t xml:space="preserve">2. </w:t>
      </w:r>
      <w:r w:rsidRPr="005F4587">
        <w:rPr>
          <w:rFonts w:hint="eastAsia"/>
        </w:rPr>
        <w:t>上海</w:t>
      </w:r>
      <w:r>
        <w:rPr>
          <w:rFonts w:hint="eastAsia"/>
        </w:rPr>
        <w:t>农商行村镇银行安全控件需求</w:t>
      </w:r>
      <w:bookmarkEnd w:id="8"/>
    </w:p>
    <w:p w14:paraId="5B7FA865" w14:textId="77777777" w:rsidR="007F03EF" w:rsidRDefault="007F03EF" w:rsidP="007F03EF">
      <w:pPr>
        <w:pStyle w:val="2"/>
        <w:tabs>
          <w:tab w:val="clear" w:pos="700"/>
        </w:tabs>
      </w:pPr>
      <w:bookmarkStart w:id="9" w:name="_Toc14785826"/>
      <w:r>
        <w:rPr>
          <w:rFonts w:hint="eastAsia"/>
        </w:rPr>
        <w:t xml:space="preserve">2.1 </w:t>
      </w:r>
      <w:r>
        <w:rPr>
          <w:rFonts w:hint="eastAsia"/>
        </w:rPr>
        <w:t>支持平台</w:t>
      </w:r>
      <w:bookmarkEnd w:id="9"/>
    </w:p>
    <w:p w14:paraId="4B6C1983" w14:textId="77777777" w:rsidR="007F03EF" w:rsidRDefault="007F03EF" w:rsidP="007F03EF">
      <w:r>
        <w:rPr>
          <w:rFonts w:hint="eastAsia"/>
        </w:rPr>
        <w:lastRenderedPageBreak/>
        <w:t>控件支持以下操作系统</w:t>
      </w:r>
    </w:p>
    <w:p w14:paraId="0D1B82DF" w14:textId="77777777" w:rsidR="007F03EF" w:rsidRDefault="007F03EF" w:rsidP="007F03EF">
      <w:r>
        <w:rPr>
          <w:rFonts w:hint="eastAsia"/>
        </w:rPr>
        <w:t>Windows XP x86 SP3</w:t>
      </w:r>
      <w:r>
        <w:rPr>
          <w:rFonts w:hint="eastAsia"/>
        </w:rPr>
        <w:t>版本</w:t>
      </w:r>
    </w:p>
    <w:p w14:paraId="7378550A" w14:textId="77777777" w:rsidR="007F03EF" w:rsidRDefault="007F03EF" w:rsidP="007F03EF">
      <w:r>
        <w:rPr>
          <w:rFonts w:hint="eastAsia"/>
        </w:rPr>
        <w:t>Windows Vista x86</w:t>
      </w:r>
      <w:r>
        <w:rPr>
          <w:rFonts w:hint="eastAsia"/>
        </w:rPr>
        <w:t>，</w:t>
      </w:r>
      <w:r>
        <w:t>Windows Vista x64</w:t>
      </w:r>
    </w:p>
    <w:p w14:paraId="6A634B07" w14:textId="77777777" w:rsidR="007F03EF" w:rsidRDefault="007F03EF" w:rsidP="007F03EF">
      <w:r>
        <w:rPr>
          <w:rFonts w:hint="eastAsia"/>
        </w:rPr>
        <w:t>Windows 7 x86</w:t>
      </w:r>
      <w:r>
        <w:rPr>
          <w:rFonts w:hint="eastAsia"/>
        </w:rPr>
        <w:t>，</w:t>
      </w:r>
      <w:r>
        <w:rPr>
          <w:rFonts w:hint="eastAsia"/>
        </w:rPr>
        <w:t>Windows7 x64</w:t>
      </w:r>
    </w:p>
    <w:p w14:paraId="7E42490B" w14:textId="77777777" w:rsidR="007F03EF" w:rsidRDefault="007F03EF" w:rsidP="007F03EF">
      <w:r>
        <w:rPr>
          <w:rFonts w:hint="eastAsia"/>
        </w:rPr>
        <w:t>Windows Server 2003</w:t>
      </w:r>
      <w:r>
        <w:rPr>
          <w:rFonts w:hint="eastAsia"/>
        </w:rPr>
        <w:t>更新到</w:t>
      </w:r>
      <w:r>
        <w:rPr>
          <w:rFonts w:hint="eastAsia"/>
        </w:rPr>
        <w:t>KB968730</w:t>
      </w:r>
      <w:r>
        <w:rPr>
          <w:rFonts w:hint="eastAsia"/>
        </w:rPr>
        <w:t>版本以上</w:t>
      </w:r>
    </w:p>
    <w:p w14:paraId="4FF934B7" w14:textId="77777777" w:rsidR="007F03EF" w:rsidRDefault="007F03EF" w:rsidP="007F03EF">
      <w:r>
        <w:rPr>
          <w:rFonts w:hint="eastAsia"/>
        </w:rPr>
        <w:t>Windows Server 2008</w:t>
      </w:r>
      <w:r>
        <w:t xml:space="preserve"> x86</w:t>
      </w:r>
      <w:r>
        <w:rPr>
          <w:rFonts w:hint="eastAsia"/>
        </w:rPr>
        <w:t>，</w:t>
      </w:r>
      <w:r>
        <w:rPr>
          <w:rFonts w:hint="eastAsia"/>
        </w:rPr>
        <w:t>Windows Server 2008</w:t>
      </w:r>
      <w:r>
        <w:t xml:space="preserve"> x64</w:t>
      </w:r>
    </w:p>
    <w:p w14:paraId="266824ED" w14:textId="77777777" w:rsidR="007F03EF" w:rsidRDefault="007F03EF" w:rsidP="007F03EF">
      <w:r>
        <w:rPr>
          <w:rFonts w:hint="eastAsia"/>
        </w:rPr>
        <w:t>Windows 8 x86</w:t>
      </w:r>
      <w:r>
        <w:rPr>
          <w:rFonts w:hint="eastAsia"/>
        </w:rPr>
        <w:t>，</w:t>
      </w:r>
      <w:r>
        <w:rPr>
          <w:rFonts w:hint="eastAsia"/>
        </w:rPr>
        <w:t>Windows 8 x64</w:t>
      </w:r>
    </w:p>
    <w:p w14:paraId="045D66C7" w14:textId="77777777" w:rsidR="007F03EF" w:rsidRDefault="007F03EF" w:rsidP="007F03EF">
      <w:r>
        <w:rPr>
          <w:rFonts w:hint="eastAsia"/>
        </w:rPr>
        <w:t>Windows10 x86</w:t>
      </w:r>
      <w:r>
        <w:rPr>
          <w:rFonts w:hint="eastAsia"/>
        </w:rPr>
        <w:t>，</w:t>
      </w:r>
      <w:r>
        <w:rPr>
          <w:rFonts w:hint="eastAsia"/>
        </w:rPr>
        <w:t>Windows10 x64</w:t>
      </w:r>
    </w:p>
    <w:p w14:paraId="0E3C8922" w14:textId="77777777" w:rsidR="007F03EF" w:rsidRDefault="007F03EF" w:rsidP="007F03EF"/>
    <w:p w14:paraId="4365909A" w14:textId="77777777" w:rsidR="007F03EF" w:rsidRDefault="007F03EF" w:rsidP="007F03EF">
      <w:r>
        <w:rPr>
          <w:rFonts w:hint="eastAsia"/>
        </w:rPr>
        <w:t>支持浏览器平台</w:t>
      </w:r>
    </w:p>
    <w:p w14:paraId="2A694714" w14:textId="77777777" w:rsidR="007F03EF" w:rsidRDefault="007F03EF" w:rsidP="007F03EF">
      <w:pPr>
        <w:spacing w:line="360" w:lineRule="auto"/>
        <w:ind w:firstLineChars="200" w:firstLine="560"/>
        <w:rPr>
          <w:sz w:val="24"/>
          <w:szCs w:val="24"/>
        </w:rPr>
      </w:pPr>
      <w:r>
        <w:rPr>
          <w:rFonts w:hint="eastAsia"/>
        </w:rPr>
        <w:t>IE 6.0</w:t>
      </w:r>
      <w:r>
        <w:rPr>
          <w:rFonts w:hint="eastAsia"/>
        </w:rPr>
        <w:t>及以上版本</w:t>
      </w:r>
      <w:r>
        <w:rPr>
          <w:rFonts w:hint="eastAsia"/>
        </w:rPr>
        <w:t>IE</w:t>
      </w:r>
      <w:r>
        <w:rPr>
          <w:rFonts w:hint="eastAsia"/>
        </w:rPr>
        <w:t>浏览器</w:t>
      </w:r>
    </w:p>
    <w:p w14:paraId="4525BF22" w14:textId="7FF74905" w:rsidR="007F03EF" w:rsidRDefault="007F03EF" w:rsidP="007F03EF">
      <w:pPr>
        <w:spacing w:line="360" w:lineRule="auto"/>
        <w:ind w:firstLineChars="200" w:firstLine="480"/>
        <w:rPr>
          <w:sz w:val="24"/>
          <w:szCs w:val="24"/>
        </w:rPr>
      </w:pPr>
    </w:p>
    <w:p w14:paraId="542251AB" w14:textId="77777777" w:rsidR="007F03EF" w:rsidRDefault="007F03EF" w:rsidP="007F03EF">
      <w:pPr>
        <w:pStyle w:val="2"/>
        <w:tabs>
          <w:tab w:val="clear" w:pos="700"/>
        </w:tabs>
      </w:pPr>
      <w:bookmarkStart w:id="10" w:name="_Toc14785827"/>
      <w:r>
        <w:rPr>
          <w:rFonts w:hint="eastAsia"/>
        </w:rPr>
        <w:t xml:space="preserve">2.2 </w:t>
      </w:r>
      <w:r w:rsidRPr="00EF2ED5">
        <w:rPr>
          <w:rFonts w:hint="eastAsia"/>
        </w:rPr>
        <w:t>功能需求</w:t>
      </w:r>
      <w:bookmarkEnd w:id="10"/>
    </w:p>
    <w:p w14:paraId="43A3F08D" w14:textId="77777777" w:rsidR="007F03EF" w:rsidRPr="00786922" w:rsidRDefault="007F03EF" w:rsidP="007F03EF">
      <w:pPr>
        <w:spacing w:line="360" w:lineRule="auto"/>
        <w:ind w:firstLineChars="200" w:firstLine="480"/>
        <w:rPr>
          <w:color w:val="FF0000"/>
          <w:sz w:val="29"/>
          <w:szCs w:val="29"/>
          <w:shd w:val="clear" w:color="auto" w:fill="FFFFFF"/>
        </w:rPr>
      </w:pPr>
      <w:r>
        <w:rPr>
          <w:rFonts w:hint="eastAsia"/>
          <w:sz w:val="24"/>
          <w:szCs w:val="24"/>
        </w:rPr>
        <w:t>同</w:t>
      </w:r>
      <w:r>
        <w:rPr>
          <w:rFonts w:hint="eastAsia"/>
          <w:sz w:val="24"/>
          <w:szCs w:val="24"/>
        </w:rPr>
        <w:t>cfca</w:t>
      </w:r>
      <w:r>
        <w:rPr>
          <w:rFonts w:hint="eastAsia"/>
          <w:sz w:val="24"/>
          <w:szCs w:val="24"/>
        </w:rPr>
        <w:t>标准版一致</w:t>
      </w:r>
      <w:r>
        <w:rPr>
          <w:rFonts w:hint="eastAsia"/>
          <w:sz w:val="24"/>
          <w:szCs w:val="24"/>
        </w:rPr>
        <w:t>.</w:t>
      </w:r>
    </w:p>
    <w:p w14:paraId="03502C7D" w14:textId="77777777" w:rsidR="007F03EF" w:rsidRDefault="007F03EF" w:rsidP="007F03EF">
      <w:pPr>
        <w:pStyle w:val="2"/>
        <w:tabs>
          <w:tab w:val="clear" w:pos="700"/>
        </w:tabs>
      </w:pPr>
      <w:bookmarkStart w:id="11" w:name="_Toc14785828"/>
      <w:r>
        <w:rPr>
          <w:rFonts w:hint="eastAsia"/>
        </w:rPr>
        <w:t>2.3</w:t>
      </w:r>
      <w:r>
        <w:t xml:space="preserve"> </w:t>
      </w:r>
      <w:r w:rsidRPr="00142E20">
        <w:rPr>
          <w:rFonts w:hint="eastAsia"/>
        </w:rPr>
        <w:t>界面要求</w:t>
      </w:r>
      <w:bookmarkEnd w:id="11"/>
    </w:p>
    <w:p w14:paraId="35C77407" w14:textId="77777777" w:rsidR="007F03EF" w:rsidRDefault="007F03EF" w:rsidP="007F03EF">
      <w:r w:rsidRPr="007002D5">
        <w:t>SecEditCtl.SRCBCZ.x64.cab</w:t>
      </w:r>
      <w:r>
        <w:rPr>
          <w:rFonts w:hint="eastAsia"/>
        </w:rPr>
        <w:t>、</w:t>
      </w:r>
      <w:r w:rsidRPr="007002D5">
        <w:t>SecEditCtl.SRCBCZ.x86.cab</w:t>
      </w:r>
    </w:p>
    <w:p w14:paraId="3FBB085D" w14:textId="77777777" w:rsidR="007F03EF" w:rsidRDefault="007F03EF" w:rsidP="007F03EF">
      <w:r>
        <w:rPr>
          <w:rFonts w:hint="eastAsia"/>
        </w:rPr>
        <w:t>文件名不用改，其中</w:t>
      </w:r>
    </w:p>
    <w:p w14:paraId="053C9DC6" w14:textId="77777777" w:rsidR="007F03EF" w:rsidRDefault="007F03EF" w:rsidP="007F03EF">
      <w:r>
        <w:rPr>
          <w:noProof/>
        </w:rPr>
        <w:drawing>
          <wp:inline distT="0" distB="0" distL="0" distR="0" wp14:anchorId="2D72046F" wp14:editId="0A20EB39">
            <wp:extent cx="3181350" cy="1276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5B13" w14:textId="77777777" w:rsidR="007F03EF" w:rsidRDefault="007F03EF" w:rsidP="007F03EF">
      <w:r>
        <w:rPr>
          <w:rFonts w:hint="eastAsia"/>
        </w:rPr>
        <w:t>姓名和发布者改成（</w:t>
      </w:r>
      <w:r>
        <w:rPr>
          <w:rFonts w:hint="eastAsia"/>
        </w:rPr>
        <w:t>x64</w:t>
      </w:r>
      <w:r>
        <w:rPr>
          <w:rFonts w:hint="eastAsia"/>
        </w:rPr>
        <w:t>也是）</w:t>
      </w:r>
    </w:p>
    <w:p w14:paraId="411B8679" w14:textId="77777777" w:rsidR="007F03EF" w:rsidRDefault="007F03EF" w:rsidP="007F03EF">
      <w:r>
        <w:rPr>
          <w:noProof/>
        </w:rPr>
        <w:lastRenderedPageBreak/>
        <w:drawing>
          <wp:inline distT="0" distB="0" distL="0" distR="0" wp14:anchorId="2BEC9577" wp14:editId="2E2ED311">
            <wp:extent cx="5274310" cy="2160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ADFE" w14:textId="77777777" w:rsidR="007F03EF" w:rsidRDefault="007F03EF" w:rsidP="007F03EF">
      <w:r>
        <w:rPr>
          <w:rFonts w:hint="eastAsia"/>
        </w:rPr>
        <w:t>(</w:t>
      </w:r>
      <w:r>
        <w:rPr>
          <w:rFonts w:hint="eastAsia"/>
        </w:rPr>
        <w:t>上面图片截图，是行方之前使用沙海密码控件定制的显示</w:t>
      </w:r>
      <w:r>
        <w:t>)</w:t>
      </w:r>
    </w:p>
    <w:p w14:paraId="79D9CD00" w14:textId="77777777" w:rsidR="007F03EF" w:rsidRDefault="007F03EF" w:rsidP="007F03EF"/>
    <w:p w14:paraId="339A7023" w14:textId="77777777" w:rsidR="007F03EF" w:rsidRDefault="007F03EF" w:rsidP="007F03EF">
      <w:r w:rsidRPr="007002D5">
        <w:t>SecEditCtlAllSetup.SRCBCZ.exe</w:t>
      </w:r>
      <w:r>
        <w:rPr>
          <w:rFonts w:hint="eastAsia"/>
        </w:rPr>
        <w:t>安装包涉及到的页面如下：</w:t>
      </w:r>
    </w:p>
    <w:p w14:paraId="46CCC15C" w14:textId="77777777" w:rsidR="007F03EF" w:rsidRDefault="007F03EF" w:rsidP="007F03EF">
      <w:r>
        <w:rPr>
          <w:noProof/>
        </w:rPr>
        <w:drawing>
          <wp:inline distT="0" distB="0" distL="0" distR="0" wp14:anchorId="55640F09" wp14:editId="7AA1C0A1">
            <wp:extent cx="2777706" cy="1827215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205" cy="183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7E410" wp14:editId="6EA51227">
            <wp:extent cx="2353686" cy="181066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5323" cy="18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CDAD" w14:textId="77777777" w:rsidR="007F03EF" w:rsidRDefault="007F03EF" w:rsidP="007F03EF">
      <w:r>
        <w:rPr>
          <w:rFonts w:hint="eastAsia"/>
        </w:rPr>
        <w:t>其中</w:t>
      </w:r>
      <w:r>
        <w:rPr>
          <w:rFonts w:hint="eastAsia"/>
        </w:rPr>
        <w:t xml:space="preserve"> CFCA</w:t>
      </w:r>
      <w:r>
        <w:t xml:space="preserve"> </w:t>
      </w:r>
      <w:r>
        <w:rPr>
          <w:rFonts w:hint="eastAsia"/>
        </w:rPr>
        <w:t>SecEditCtl</w:t>
      </w:r>
      <w:r>
        <w:t xml:space="preserve"> </w:t>
      </w:r>
      <w:r>
        <w:rPr>
          <w:rFonts w:hint="eastAsia"/>
        </w:rPr>
        <w:t>SRCBCZ</w:t>
      </w:r>
      <w:r>
        <w:t xml:space="preserve"> </w:t>
      </w:r>
      <w:r>
        <w:rPr>
          <w:rFonts w:hint="eastAsia"/>
        </w:rPr>
        <w:t>改成</w:t>
      </w:r>
      <w:r>
        <w:t>”</w:t>
      </w:r>
      <w:r w:rsidRPr="00BD4C8C">
        <w:rPr>
          <w:rFonts w:hint="eastAsia"/>
        </w:rPr>
        <w:t>沪农商村镇银行密码安全控件</w:t>
      </w:r>
      <w:r>
        <w:t>”</w:t>
      </w:r>
      <w:r>
        <w:rPr>
          <w:rFonts w:hint="eastAsia"/>
        </w:rPr>
        <w:t xml:space="preserve"> </w:t>
      </w:r>
    </w:p>
    <w:p w14:paraId="2A3924DD" w14:textId="77777777" w:rsidR="007F03EF" w:rsidRDefault="007F03EF" w:rsidP="007F03EF">
      <w:pPr>
        <w:spacing w:line="360" w:lineRule="auto"/>
        <w:ind w:firstLineChars="200" w:firstLine="560"/>
        <w:rPr>
          <w:sz w:val="24"/>
          <w:szCs w:val="24"/>
        </w:rPr>
      </w:pPr>
      <w:r>
        <w:t>“</w:t>
      </w:r>
      <w:r>
        <w:rPr>
          <w:rFonts w:hint="eastAsia"/>
        </w:rPr>
        <w:t>上海农商行村镇银行安全控件</w:t>
      </w:r>
      <w:r>
        <w:t xml:space="preserve">” </w:t>
      </w:r>
      <w:r>
        <w:rPr>
          <w:rFonts w:hint="eastAsia"/>
        </w:rPr>
        <w:t>改成</w:t>
      </w:r>
      <w:r w:rsidRPr="00BD4C8C">
        <w:rPr>
          <w:rFonts w:hint="eastAsia"/>
        </w:rPr>
        <w:t>沪农商村镇银行密码安全控件</w:t>
      </w:r>
    </w:p>
    <w:p w14:paraId="6D4802E8" w14:textId="77777777" w:rsidR="007F03EF" w:rsidRDefault="007F03EF" w:rsidP="007F03EF">
      <w:pPr>
        <w:pStyle w:val="2"/>
        <w:tabs>
          <w:tab w:val="clear" w:pos="700"/>
        </w:tabs>
      </w:pPr>
      <w:bookmarkStart w:id="12" w:name="_Toc14785829"/>
      <w:r>
        <w:rPr>
          <w:rFonts w:hint="eastAsia"/>
        </w:rPr>
        <w:t xml:space="preserve">2.4 </w:t>
      </w:r>
      <w:r>
        <w:rPr>
          <w:rFonts w:hint="eastAsia"/>
        </w:rPr>
        <w:t>基准版本</w:t>
      </w:r>
      <w:bookmarkEnd w:id="12"/>
    </w:p>
    <w:p w14:paraId="71AFBB1F" w14:textId="13C68E4A" w:rsidR="00B12166" w:rsidRDefault="00B12166" w:rsidP="007F03EF">
      <w:pPr>
        <w:spacing w:line="360" w:lineRule="auto"/>
      </w:pPr>
      <w:r w:rsidRPr="00B12166">
        <w:t>\\192.168.117.2\product\Release\InformationSecurity\SecEdit\SRCBCZ\Windows\ThreeInOne\v3.1.0.3</w:t>
      </w:r>
    </w:p>
    <w:p w14:paraId="0464D187" w14:textId="77777777" w:rsidR="007F03EF" w:rsidRDefault="007F03EF" w:rsidP="007F03EF">
      <w:pPr>
        <w:pStyle w:val="2"/>
        <w:tabs>
          <w:tab w:val="clear" w:pos="700"/>
        </w:tabs>
      </w:pPr>
      <w:bookmarkStart w:id="13" w:name="_Toc14785830"/>
      <w:r>
        <w:rPr>
          <w:rFonts w:hint="eastAsia"/>
        </w:rPr>
        <w:t xml:space="preserve">2.5 </w:t>
      </w:r>
      <w:r w:rsidRPr="00B544BF">
        <w:rPr>
          <w:rFonts w:hint="eastAsia"/>
        </w:rPr>
        <w:t>非功能需求说明</w:t>
      </w:r>
      <w:bookmarkEnd w:id="13"/>
    </w:p>
    <w:p w14:paraId="2AC6CF3B" w14:textId="77777777" w:rsidR="007F03EF" w:rsidRDefault="007F03EF" w:rsidP="007F03EF">
      <w:pPr>
        <w:spacing w:line="360" w:lineRule="auto"/>
        <w:ind w:firstLineChars="200" w:firstLine="480"/>
        <w:rPr>
          <w:sz w:val="24"/>
          <w:szCs w:val="24"/>
        </w:rPr>
      </w:pPr>
      <w:r w:rsidRPr="007021A4">
        <w:rPr>
          <w:rFonts w:hint="eastAsia"/>
          <w:sz w:val="24"/>
          <w:szCs w:val="24"/>
        </w:rPr>
        <w:t>此需求不涉及非功能需求的变更</w:t>
      </w:r>
      <w:r>
        <w:rPr>
          <w:rFonts w:hint="eastAsia"/>
          <w:sz w:val="24"/>
          <w:szCs w:val="24"/>
        </w:rPr>
        <w:t>。</w:t>
      </w:r>
    </w:p>
    <w:p w14:paraId="2808E433" w14:textId="24A19C36" w:rsidR="007F03EF" w:rsidRDefault="007F03EF" w:rsidP="007F03EF">
      <w:pPr>
        <w:pStyle w:val="2"/>
        <w:tabs>
          <w:tab w:val="clear" w:pos="700"/>
        </w:tabs>
      </w:pPr>
      <w:bookmarkStart w:id="14" w:name="_Toc14785831"/>
      <w:r>
        <w:rPr>
          <w:rFonts w:hint="eastAsia"/>
        </w:rPr>
        <w:lastRenderedPageBreak/>
        <w:t xml:space="preserve">2.6 </w:t>
      </w:r>
      <w:r w:rsidRPr="007C1F0A">
        <w:rPr>
          <w:rFonts w:hint="eastAsia"/>
        </w:rPr>
        <w:t>密钥说明</w:t>
      </w:r>
      <w:bookmarkEnd w:id="14"/>
    </w:p>
    <w:p w14:paraId="7827433A" w14:textId="77777777" w:rsidR="007F03EF" w:rsidRDefault="007F03EF" w:rsidP="007F03E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加密机测试公钥：</w:t>
      </w:r>
    </w:p>
    <w:p w14:paraId="154B0BF2" w14:textId="77777777" w:rsidR="007F03EF" w:rsidRDefault="007F03EF" w:rsidP="007F03EF">
      <w:pPr>
        <w:spacing w:line="360" w:lineRule="auto"/>
        <w:ind w:firstLineChars="200"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C76668245AA83B9892AE30932FAFB96B4DBA2AD22A9C097C81DE13DAE23385F3005DCDD528F26035975DE263EAF8E199B06A037C3A4FD5563B956CC98E24EB27</w:t>
      </w:r>
    </w:p>
    <w:p w14:paraId="7B1610C3" w14:textId="77777777" w:rsidR="007F03EF" w:rsidRDefault="007F03EF" w:rsidP="007F03EF">
      <w:pPr>
        <w:spacing w:line="360" w:lineRule="auto"/>
        <w:ind w:firstLineChars="200" w:firstLine="400"/>
        <w:rPr>
          <w:rFonts w:ascii="Verdana" w:hAnsi="Verdana"/>
          <w:color w:val="000000"/>
          <w:sz w:val="20"/>
          <w:szCs w:val="20"/>
        </w:rPr>
      </w:pPr>
    </w:p>
    <w:p w14:paraId="188DFE7B" w14:textId="77777777" w:rsidR="007F03EF" w:rsidRDefault="007F03EF" w:rsidP="007F03EF">
      <w:pPr>
        <w:spacing w:line="360" w:lineRule="auto"/>
        <w:ind w:firstLineChars="200"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加密机生产公钥</w:t>
      </w:r>
    </w:p>
    <w:p w14:paraId="1A686F0E" w14:textId="77777777" w:rsidR="007F03EF" w:rsidRPr="00B102D9" w:rsidRDefault="007F03EF" w:rsidP="007F03EF">
      <w:pPr>
        <w:spacing w:line="360" w:lineRule="auto"/>
        <w:ind w:firstLineChars="200" w:firstLine="400"/>
        <w:rPr>
          <w:rFonts w:ascii="Verdana" w:hAnsi="Verdana"/>
          <w:color w:val="000000"/>
          <w:sz w:val="20"/>
          <w:szCs w:val="20"/>
        </w:rPr>
      </w:pPr>
      <w:r w:rsidRPr="00B102D9">
        <w:rPr>
          <w:rFonts w:ascii="Verdana" w:hAnsi="Verdana"/>
          <w:color w:val="000000"/>
          <w:sz w:val="20"/>
          <w:szCs w:val="20"/>
        </w:rPr>
        <w:t>EEA4E44B37483945D1BDE81F12B77F31AA8B9B08D8C25A48DDF841FFB5C98D6E7CDF7F1BE5BA8C680AB41AD59541E15C3C3F71092E46D6DD3B65EB816FA10AFB</w:t>
      </w:r>
    </w:p>
    <w:p w14:paraId="337932AB" w14:textId="77777777" w:rsidR="007F03EF" w:rsidRDefault="007F03EF" w:rsidP="007F03EF">
      <w:pPr>
        <w:spacing w:line="360" w:lineRule="auto"/>
        <w:ind w:firstLineChars="200" w:firstLine="482"/>
        <w:rPr>
          <w:b/>
          <w:color w:val="FF0000"/>
          <w:sz w:val="24"/>
          <w:szCs w:val="24"/>
        </w:rPr>
      </w:pPr>
    </w:p>
    <w:p w14:paraId="4B99A802" w14:textId="77777777" w:rsidR="007F03EF" w:rsidRDefault="007F03EF" w:rsidP="007F03EF">
      <w:pPr>
        <w:pStyle w:val="2"/>
        <w:tabs>
          <w:tab w:val="clear" w:pos="700"/>
        </w:tabs>
      </w:pPr>
      <w:bookmarkStart w:id="15" w:name="_Toc14785832"/>
      <w:r>
        <w:rPr>
          <w:rFonts w:hint="eastAsia"/>
        </w:rPr>
        <w:t xml:space="preserve">2.7 </w:t>
      </w:r>
      <w:r>
        <w:rPr>
          <w:rFonts w:hint="eastAsia"/>
        </w:rPr>
        <w:t>受信任站点</w:t>
      </w:r>
      <w:bookmarkEnd w:id="15"/>
    </w:p>
    <w:p w14:paraId="60CF1F0E" w14:textId="0AAFF883" w:rsidR="007F03EF" w:rsidRDefault="007F03EF" w:rsidP="007F03EF">
      <w:pPr>
        <w:spacing w:line="360" w:lineRule="auto"/>
        <w:ind w:firstLineChars="200" w:firstLine="482"/>
        <w:rPr>
          <w:color w:val="000000"/>
        </w:rPr>
      </w:pPr>
      <w:r>
        <w:rPr>
          <w:rFonts w:hint="eastAsia"/>
          <w:b/>
          <w:color w:val="FF0000"/>
          <w:sz w:val="24"/>
          <w:szCs w:val="24"/>
        </w:rPr>
        <w:t>自动添加</w:t>
      </w:r>
      <w:hyperlink r:id="rId16" w:history="1">
        <w:r>
          <w:rPr>
            <w:rStyle w:val="a5"/>
            <w:rFonts w:hint="eastAsia"/>
          </w:rPr>
          <w:t>http://10.20.155.37</w:t>
        </w:r>
      </w:hyperlink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（测试环境）</w:t>
      </w:r>
      <w:r>
        <w:rPr>
          <w:rFonts w:hint="eastAsia"/>
          <w:color w:val="000000"/>
        </w:rPr>
        <w:t xml:space="preserve">https://corporbank.srcbcz.com </w:t>
      </w:r>
      <w:r>
        <w:rPr>
          <w:rFonts w:hint="eastAsia"/>
          <w:color w:val="000000"/>
        </w:rPr>
        <w:t>（生产环境）</w:t>
      </w:r>
    </w:p>
    <w:p w14:paraId="1BDD66ED" w14:textId="0146F44F" w:rsidR="00B12166" w:rsidRDefault="00B12166" w:rsidP="007F03EF">
      <w:pPr>
        <w:spacing w:line="360" w:lineRule="auto"/>
        <w:ind w:firstLineChars="200" w:firstLine="560"/>
        <w:rPr>
          <w:color w:val="000000"/>
        </w:rPr>
      </w:pPr>
    </w:p>
    <w:p w14:paraId="1A173452" w14:textId="05E93316" w:rsidR="00B12166" w:rsidRDefault="00B12166" w:rsidP="007F03EF">
      <w:pPr>
        <w:spacing w:line="360" w:lineRule="auto"/>
        <w:ind w:firstLineChars="200" w:firstLine="56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>0220422</w:t>
      </w:r>
      <w:r>
        <w:rPr>
          <w:rFonts w:hint="eastAsia"/>
          <w:color w:val="000000"/>
        </w:rPr>
        <w:t>受信任站点：</w:t>
      </w:r>
    </w:p>
    <w:p w14:paraId="5E5977A1" w14:textId="2848834D" w:rsidR="00B12166" w:rsidRDefault="00BA2203" w:rsidP="007F03EF">
      <w:pPr>
        <w:spacing w:line="360" w:lineRule="auto"/>
        <w:ind w:firstLineChars="200" w:firstLine="560"/>
        <w:rPr>
          <w:color w:val="000000"/>
        </w:rPr>
      </w:pPr>
      <w:hyperlink r:id="rId17" w:history="1">
        <w:r w:rsidR="00CF62C2" w:rsidRPr="00135398">
          <w:rPr>
            <w:rStyle w:val="a5"/>
            <w:rFonts w:hint="eastAsia"/>
          </w:rPr>
          <w:t>http://</w:t>
        </w:r>
        <w:r w:rsidR="00CF62C2" w:rsidRPr="00135398">
          <w:rPr>
            <w:rStyle w:val="a5"/>
          </w:rPr>
          <w:t>*</w:t>
        </w:r>
        <w:r w:rsidR="00CF62C2" w:rsidRPr="00135398">
          <w:rPr>
            <w:rStyle w:val="a5"/>
            <w:rFonts w:hint="eastAsia"/>
          </w:rPr>
          <w:t>.srcbcz.com</w:t>
        </w:r>
        <w:r w:rsidR="00CF62C2" w:rsidRPr="00135398">
          <w:rPr>
            <w:rStyle w:val="a5"/>
            <w:rFonts w:hint="eastAsia"/>
          </w:rPr>
          <w:t>；</w:t>
        </w:r>
        <w:r w:rsidR="00CF62C2" w:rsidRPr="00135398">
          <w:rPr>
            <w:rStyle w:val="a5"/>
            <w:rFonts w:hint="eastAsia"/>
          </w:rPr>
          <w:t>https://</w:t>
        </w:r>
        <w:r w:rsidR="00CF62C2" w:rsidRPr="00135398">
          <w:rPr>
            <w:rStyle w:val="a5"/>
          </w:rPr>
          <w:t>*</w:t>
        </w:r>
        <w:r w:rsidR="00CF62C2" w:rsidRPr="00135398">
          <w:rPr>
            <w:rStyle w:val="a5"/>
            <w:rFonts w:hint="eastAsia"/>
          </w:rPr>
          <w:t>.srcbcz.com</w:t>
        </w:r>
      </w:hyperlink>
    </w:p>
    <w:p w14:paraId="6A21C34E" w14:textId="39248601" w:rsidR="00CF62C2" w:rsidRDefault="00CF62C2" w:rsidP="007F03EF">
      <w:pPr>
        <w:spacing w:line="360" w:lineRule="auto"/>
        <w:ind w:firstLineChars="200" w:firstLine="560"/>
        <w:rPr>
          <w:color w:val="000000"/>
        </w:rPr>
      </w:pPr>
    </w:p>
    <w:p w14:paraId="4935AF67" w14:textId="669F5405" w:rsidR="00CF62C2" w:rsidRPr="00CF62C2" w:rsidRDefault="00CF62C2" w:rsidP="007F03EF">
      <w:pPr>
        <w:spacing w:line="360" w:lineRule="auto"/>
        <w:ind w:firstLineChars="200" w:firstLine="560"/>
        <w:rPr>
          <w:b/>
          <w:color w:val="FF0000"/>
          <w:sz w:val="24"/>
          <w:szCs w:val="24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 xml:space="preserve">0220511 </w:t>
      </w:r>
      <w:r>
        <w:rPr>
          <w:rFonts w:hint="eastAsia"/>
          <w:color w:val="000000"/>
        </w:rPr>
        <w:t>取消</w:t>
      </w:r>
      <w:r>
        <w:rPr>
          <w:rFonts w:hint="eastAsia"/>
          <w:color w:val="000000"/>
        </w:rPr>
        <w:t>Google</w:t>
      </w:r>
      <w:r>
        <w:rPr>
          <w:rFonts w:hint="eastAsia"/>
          <w:color w:val="000000"/>
        </w:rPr>
        <w:t>版本</w:t>
      </w:r>
    </w:p>
    <w:p w14:paraId="04E73D1F" w14:textId="77777777" w:rsidR="007F03EF" w:rsidRDefault="007F03EF" w:rsidP="007F03EF">
      <w:pPr>
        <w:pStyle w:val="2"/>
        <w:tabs>
          <w:tab w:val="clear" w:pos="700"/>
        </w:tabs>
      </w:pPr>
      <w:bookmarkStart w:id="16" w:name="_Toc463044525"/>
      <w:bookmarkStart w:id="17" w:name="_Toc14785833"/>
      <w:r>
        <w:rPr>
          <w:rFonts w:hint="eastAsia"/>
        </w:rPr>
        <w:t xml:space="preserve">2.8 </w:t>
      </w:r>
      <w:r w:rsidRPr="003F1B48">
        <w:rPr>
          <w:rFonts w:hint="eastAsia"/>
        </w:rPr>
        <w:t>其它需求说明</w:t>
      </w:r>
      <w:bookmarkEnd w:id="16"/>
      <w:bookmarkEnd w:id="17"/>
    </w:p>
    <w:p w14:paraId="36208A5B" w14:textId="77777777" w:rsidR="007F03EF" w:rsidRDefault="007F03EF" w:rsidP="007F03EF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、提供开发文档、程序、</w:t>
      </w:r>
      <w:r>
        <w:rPr>
          <w:rFonts w:hint="eastAsia"/>
          <w:sz w:val="24"/>
          <w:szCs w:val="24"/>
        </w:rPr>
        <w:t>demo</w:t>
      </w:r>
    </w:p>
    <w:p w14:paraId="103A739D" w14:textId="2ECECD63" w:rsidR="007F03EF" w:rsidRPr="00AA77F4" w:rsidRDefault="00227B5E" w:rsidP="007F03EF">
      <w:pPr>
        <w:spacing w:line="360" w:lineRule="auto"/>
        <w:ind w:firstLineChars="200" w:firstLine="480"/>
        <w:jc w:val="left"/>
      </w:pPr>
      <w:r>
        <w:rPr>
          <w:rFonts w:hint="eastAsia"/>
          <w:sz w:val="24"/>
          <w:szCs w:val="24"/>
        </w:rPr>
        <w:lastRenderedPageBreak/>
        <w:t>2</w:t>
      </w:r>
      <w:r>
        <w:rPr>
          <w:rFonts w:hint="eastAsia"/>
          <w:sz w:val="24"/>
          <w:szCs w:val="24"/>
        </w:rPr>
        <w:t>、</w:t>
      </w:r>
      <w:r w:rsidR="008644C9">
        <w:rPr>
          <w:rFonts w:hint="eastAsia"/>
          <w:sz w:val="24"/>
          <w:szCs w:val="24"/>
        </w:rPr>
        <w:t>与之前的</w:t>
      </w:r>
      <w:r>
        <w:rPr>
          <w:rFonts w:hint="eastAsia"/>
          <w:sz w:val="24"/>
          <w:szCs w:val="24"/>
        </w:rPr>
        <w:t>合并成一个安装包</w:t>
      </w:r>
      <w:r w:rsidR="007F03EF">
        <w:rPr>
          <w:rFonts w:hint="eastAsia"/>
        </w:rPr>
        <w:t xml:space="preserve">                                             </w:t>
      </w:r>
    </w:p>
    <w:p w14:paraId="00EB8681" w14:textId="1821594F" w:rsidR="00E52F69" w:rsidRDefault="00E52F69" w:rsidP="00E52F69">
      <w:pPr>
        <w:spacing w:after="120"/>
      </w:pPr>
      <w:r>
        <w:rPr>
          <w:noProof/>
        </w:rPr>
        <w:pict w14:anchorId="59F33F19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8" type="#_x0000_t201" style="position:absolute;left:0;text-align:left;margin-left:316.05pt;margin-top:29.35pt;width:112.5pt;height:112.5pt;z-index:251661312;mso-position-horizontal:absolute;mso-position-horizontal-relative:text;mso-position-vertical:absolute;mso-position-vertical-relative:text" stroked="f">
            <v:imagedata r:id="rId18" o:title=""/>
          </v:shape>
          <w:control r:id="rId19" w:name="OfficeSealAxCtrl3" w:shapeid="_x0000_s1028"/>
        </w:pict>
      </w:r>
      <w:r>
        <w:rPr>
          <w:noProof/>
        </w:rPr>
        <w:pict w14:anchorId="63C8789F">
          <v:shape id="_x0000_s1027" type="#_x0000_t201" style="position:absolute;left:0;text-align:left;margin-left:154.8pt;margin-top:36.85pt;width:112.5pt;height:112.5pt;z-index:251660288;mso-position-horizontal:absolute;mso-position-horizontal-relative:text;mso-position-vertical:absolute;mso-position-vertical-relative:text" stroked="f">
            <v:imagedata r:id="rId18" o:title=""/>
          </v:shape>
          <w:control r:id="rId20" w:name="OfficeSealAxCtrl2" w:shapeid="_x0000_s1027"/>
        </w:pict>
      </w:r>
      <w:r>
        <w:rPr>
          <w:noProof/>
        </w:rPr>
        <w:pict w14:anchorId="1CC86419">
          <v:shape id="_x0000_s1026" type="#_x0000_t201" style="position:absolute;left:0;text-align:left;margin-left:-20.7pt;margin-top:35.35pt;width:112.5pt;height:112.5pt;z-index:251659264;mso-position-horizontal:absolute;mso-position-horizontal-relative:text;mso-position-vertical:absolute;mso-position-vertical-relative:text" stroked="f">
            <v:imagedata r:id="rId18" o:title=""/>
          </v:shape>
          <w:control r:id="rId21" w:name="OfficeSealAxCtrl1" w:shapeid="_x0000_s1026"/>
        </w:pict>
      </w:r>
      <w:bookmarkStart w:id="18" w:name="_GoBack"/>
      <w:bookmarkEnd w:id="18"/>
    </w:p>
    <w:sectPr w:rsidR="00E52F69" w:rsidSect="003C2D45">
      <w:pgSz w:w="11906" w:h="16838" w:code="9"/>
      <w:pgMar w:top="1440" w:right="1800" w:bottom="1440" w:left="1800" w:header="850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38082E" w14:textId="77777777" w:rsidR="00EF5739" w:rsidRDefault="00EF5739">
      <w:r>
        <w:separator/>
      </w:r>
    </w:p>
  </w:endnote>
  <w:endnote w:type="continuationSeparator" w:id="0">
    <w:p w14:paraId="2386302D" w14:textId="77777777" w:rsidR="00EF5739" w:rsidRDefault="00EF5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D8B71" w14:textId="77777777" w:rsidR="00D2450E" w:rsidRPr="00C750EC" w:rsidRDefault="00AE69D6" w:rsidP="00B85A12">
    <w:pPr>
      <w:pStyle w:val="a4"/>
      <w:tabs>
        <w:tab w:val="clear" w:pos="8306"/>
        <w:tab w:val="right" w:pos="8312"/>
      </w:tabs>
      <w:rPr>
        <w:rFonts w:cs="Times New Roman"/>
        <w:sz w:val="21"/>
        <w:szCs w:val="21"/>
      </w:rPr>
    </w:pPr>
    <w:r w:rsidRPr="00C750EC">
      <w:rPr>
        <w:rFonts w:cs="宋体" w:hint="eastAsia"/>
        <w:sz w:val="21"/>
        <w:szCs w:val="21"/>
      </w:rPr>
      <w:t>中国金融认证中心</w:t>
    </w:r>
    <w:r w:rsidRPr="00C750EC">
      <w:rPr>
        <w:rFonts w:cs="Times New Roman"/>
        <w:sz w:val="21"/>
        <w:szCs w:val="21"/>
      </w:rPr>
      <w:tab/>
    </w:r>
    <w:r w:rsidRPr="00C750EC">
      <w:rPr>
        <w:sz w:val="21"/>
        <w:szCs w:val="21"/>
      </w:rPr>
      <w:t>www.cfca.com.cn</w:t>
    </w:r>
    <w:r w:rsidRPr="00C750EC">
      <w:rPr>
        <w:sz w:val="21"/>
        <w:szCs w:val="21"/>
      </w:rPr>
      <w:tab/>
    </w:r>
    <w:r w:rsidRPr="00C750EC">
      <w:rPr>
        <w:sz w:val="21"/>
        <w:szCs w:val="21"/>
      </w:rPr>
      <w:fldChar w:fldCharType="begin"/>
    </w:r>
    <w:r w:rsidRPr="00C750EC">
      <w:rPr>
        <w:sz w:val="21"/>
        <w:szCs w:val="21"/>
      </w:rPr>
      <w:instrText xml:space="preserve"> PAGE   \* MERGEFORMAT </w:instrText>
    </w:r>
    <w:r w:rsidRPr="00C750EC">
      <w:rPr>
        <w:sz w:val="21"/>
        <w:szCs w:val="21"/>
      </w:rPr>
      <w:fldChar w:fldCharType="separate"/>
    </w:r>
    <w:r w:rsidR="00E52F69" w:rsidRPr="00E52F69">
      <w:rPr>
        <w:noProof/>
        <w:sz w:val="21"/>
        <w:szCs w:val="21"/>
        <w:lang w:val="zh-CN"/>
      </w:rPr>
      <w:t>5</w:t>
    </w:r>
    <w:r w:rsidRPr="00C750EC">
      <w:rPr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C4758F" w14:textId="77777777" w:rsidR="00BA18BF" w:rsidRDefault="00AE69D6">
    <w:pPr>
      <w:pStyle w:val="a4"/>
    </w:pPr>
    <w:r w:rsidRPr="00C750EC">
      <w:rPr>
        <w:rFonts w:cs="宋体" w:hint="eastAsia"/>
        <w:sz w:val="21"/>
        <w:szCs w:val="21"/>
      </w:rPr>
      <w:t>中国金融认证中心</w:t>
    </w:r>
    <w:r w:rsidRPr="00C750EC">
      <w:rPr>
        <w:rFonts w:cs="Times New Roman"/>
        <w:sz w:val="21"/>
        <w:szCs w:val="21"/>
      </w:rPr>
      <w:tab/>
    </w:r>
    <w:r w:rsidRPr="00C750EC">
      <w:rPr>
        <w:sz w:val="21"/>
        <w:szCs w:val="21"/>
      </w:rPr>
      <w:t>www.cfca.com.cn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0263E7" w14:textId="77777777" w:rsidR="00EF5739" w:rsidRDefault="00EF5739">
      <w:r>
        <w:separator/>
      </w:r>
    </w:p>
  </w:footnote>
  <w:footnote w:type="continuationSeparator" w:id="0">
    <w:p w14:paraId="772E3877" w14:textId="77777777" w:rsidR="00EF5739" w:rsidRDefault="00EF57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641ED" w14:textId="77777777" w:rsidR="00F01DA1" w:rsidRDefault="00AE69D6" w:rsidP="00F01DA1">
    <w:pPr>
      <w:pStyle w:val="a3"/>
      <w:spacing w:line="0" w:lineRule="atLeast"/>
      <w:jc w:val="both"/>
      <w:rPr>
        <w:rFonts w:eastAsia="黑体"/>
        <w:sz w:val="32"/>
      </w:rPr>
    </w:pPr>
    <w:r w:rsidRPr="00BA18BF">
      <w:rPr>
        <w:noProof/>
      </w:rPr>
      <w:drawing>
        <wp:inline distT="0" distB="0" distL="0" distR="0" wp14:anchorId="2717DE18" wp14:editId="59B00FB7">
          <wp:extent cx="1000664" cy="230941"/>
          <wp:effectExtent l="0" t="0" r="0" b="0"/>
          <wp:docPr id="4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2308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2B35">
      <w:rPr>
        <w:rFonts w:eastAsia="黑体" w:hint="eastAsia"/>
        <w:sz w:val="24"/>
      </w:rPr>
      <w:t>中国金融认证中心</w:t>
    </w:r>
  </w:p>
  <w:p w14:paraId="640C0054" w14:textId="77777777" w:rsidR="00F01DA1" w:rsidRDefault="00AE69D6" w:rsidP="00F01DA1">
    <w:pPr>
      <w:pStyle w:val="a3"/>
      <w:jc w:val="left"/>
    </w:pPr>
    <w:r w:rsidRPr="00612B35">
      <w:rPr>
        <w:rFonts w:ascii="Times New Roman" w:hAnsi="Times New Roman"/>
        <w:w w:val="150"/>
        <w:sz w:val="13"/>
      </w:rPr>
      <w:t>China Financial Certification Authority</w:t>
    </w:r>
    <w:r>
      <w:rPr>
        <w:rFonts w:ascii="Times New Roman" w:hAnsi="Times New Roman" w:hint="eastAsia"/>
        <w:w w:val="150"/>
        <w:sz w:val="13"/>
      </w:rPr>
      <w:t xml:space="preserve">                   </w:t>
    </w:r>
    <w:r>
      <w:rPr>
        <w:rFonts w:ascii="Times New Roman" w:hAnsi="Times New Roman"/>
        <w:w w:val="150"/>
        <w:sz w:val="13"/>
      </w:rPr>
      <w:t xml:space="preserve"> </w:t>
    </w:r>
    <w:r>
      <w:rPr>
        <w:rFonts w:ascii="黑体" w:eastAsia="黑体" w:hAnsi="黑体" w:hint="eastAsia"/>
        <w:sz w:val="16"/>
      </w:rPr>
      <w:t>上海农商行村镇银行密码控件</w:t>
    </w:r>
    <w:r w:rsidRPr="008E6F84">
      <w:rPr>
        <w:rFonts w:ascii="黑体" w:eastAsia="黑体" w:hAnsi="黑体" w:hint="eastAsia"/>
        <w:sz w:val="16"/>
      </w:rPr>
      <w:t>需求说明书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F4F34" w14:textId="77777777" w:rsidR="00F01DA1" w:rsidRPr="00C24E80" w:rsidRDefault="00AE69D6" w:rsidP="00C24E80">
    <w:pPr>
      <w:pStyle w:val="a3"/>
      <w:spacing w:line="0" w:lineRule="atLeast"/>
      <w:jc w:val="both"/>
      <w:rPr>
        <w:rFonts w:ascii="黑体" w:eastAsia="黑体" w:hAnsi="黑体"/>
        <w:sz w:val="16"/>
      </w:rPr>
    </w:pPr>
    <w:r w:rsidRPr="00BA18BF">
      <w:rPr>
        <w:noProof/>
      </w:rPr>
      <w:drawing>
        <wp:inline distT="0" distB="0" distL="0" distR="0" wp14:anchorId="5257C6E1" wp14:editId="0C75990E">
          <wp:extent cx="906965" cy="267629"/>
          <wp:effectExtent l="0" t="0" r="0" b="0"/>
          <wp:docPr id="1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564" cy="2686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E6F84">
      <w:rPr>
        <w:rFonts w:eastAsia="黑体" w:hint="eastAsia"/>
        <w:sz w:val="24"/>
      </w:rPr>
      <w:t>中国金融认证中心</w:t>
    </w:r>
  </w:p>
  <w:p w14:paraId="249E5675" w14:textId="77777777" w:rsidR="000353CE" w:rsidRDefault="00AE69D6" w:rsidP="00F01DA1">
    <w:pPr>
      <w:pStyle w:val="a3"/>
      <w:jc w:val="left"/>
    </w:pPr>
    <w:r w:rsidRPr="008E6F84">
      <w:rPr>
        <w:rFonts w:ascii="Times New Roman" w:hAnsi="Times New Roman"/>
        <w:w w:val="150"/>
        <w:sz w:val="13"/>
      </w:rPr>
      <w:t>China Financial Certification Authority</w:t>
    </w:r>
    <w:r>
      <w:rPr>
        <w:rFonts w:ascii="Times New Roman" w:hAnsi="Times New Roman" w:hint="eastAsia"/>
        <w:w w:val="150"/>
        <w:sz w:val="13"/>
      </w:rPr>
      <w:t xml:space="preserve">                           </w:t>
    </w:r>
    <w:r>
      <w:rPr>
        <w:rFonts w:ascii="黑体" w:eastAsia="黑体" w:hAnsi="黑体" w:hint="eastAsia"/>
        <w:sz w:val="16"/>
      </w:rPr>
      <w:t xml:space="preserve">    上海农商行村镇银行密码控件</w:t>
    </w:r>
    <w:r w:rsidRPr="008E6F84">
      <w:rPr>
        <w:rFonts w:ascii="黑体" w:eastAsia="黑体" w:hAnsi="黑体" w:hint="eastAsia"/>
        <w:sz w:val="16"/>
      </w:rPr>
      <w:t>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C274D"/>
    <w:multiLevelType w:val="multilevel"/>
    <w:tmpl w:val="38E0617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ocumentProtection w:edit="readOnly" w:enforcement="1" w:cryptProviderType="rsaFull" w:cryptAlgorithmClass="hash" w:cryptAlgorithmType="typeAny" w:cryptAlgorithmSid="4" w:cryptSpinCount="100000" w:hash="1RHnpzJw9dGvLHmoY1Edp7fNopY=" w:salt="iZqS4MqNyKOnqOCOEmVfT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EF"/>
    <w:rsid w:val="000002B9"/>
    <w:rsid w:val="00000D02"/>
    <w:rsid w:val="00001644"/>
    <w:rsid w:val="00002D46"/>
    <w:rsid w:val="00002E7E"/>
    <w:rsid w:val="00003386"/>
    <w:rsid w:val="00004175"/>
    <w:rsid w:val="000048CD"/>
    <w:rsid w:val="00005763"/>
    <w:rsid w:val="00005834"/>
    <w:rsid w:val="00006A66"/>
    <w:rsid w:val="00007E1C"/>
    <w:rsid w:val="0001003E"/>
    <w:rsid w:val="00010491"/>
    <w:rsid w:val="00011A9D"/>
    <w:rsid w:val="0001223D"/>
    <w:rsid w:val="00013B05"/>
    <w:rsid w:val="000143F0"/>
    <w:rsid w:val="00014F90"/>
    <w:rsid w:val="00017AC1"/>
    <w:rsid w:val="00020261"/>
    <w:rsid w:val="00021469"/>
    <w:rsid w:val="000223E9"/>
    <w:rsid w:val="000233C0"/>
    <w:rsid w:val="00023D41"/>
    <w:rsid w:val="00024734"/>
    <w:rsid w:val="00024E6C"/>
    <w:rsid w:val="00024F19"/>
    <w:rsid w:val="00026D8D"/>
    <w:rsid w:val="00027BFD"/>
    <w:rsid w:val="00030AB1"/>
    <w:rsid w:val="00030C42"/>
    <w:rsid w:val="00031A7D"/>
    <w:rsid w:val="00032766"/>
    <w:rsid w:val="000329B2"/>
    <w:rsid w:val="00034614"/>
    <w:rsid w:val="00035748"/>
    <w:rsid w:val="00035B70"/>
    <w:rsid w:val="0003643E"/>
    <w:rsid w:val="00037835"/>
    <w:rsid w:val="00037AA0"/>
    <w:rsid w:val="00037C54"/>
    <w:rsid w:val="0004295B"/>
    <w:rsid w:val="00043D11"/>
    <w:rsid w:val="00044D0C"/>
    <w:rsid w:val="0004522A"/>
    <w:rsid w:val="0004577F"/>
    <w:rsid w:val="000460ED"/>
    <w:rsid w:val="0004618A"/>
    <w:rsid w:val="00046409"/>
    <w:rsid w:val="000468F4"/>
    <w:rsid w:val="00046F9C"/>
    <w:rsid w:val="00047B05"/>
    <w:rsid w:val="00047CAA"/>
    <w:rsid w:val="000513B8"/>
    <w:rsid w:val="00052059"/>
    <w:rsid w:val="000522F3"/>
    <w:rsid w:val="00053017"/>
    <w:rsid w:val="00053A60"/>
    <w:rsid w:val="00053AC9"/>
    <w:rsid w:val="00054AB4"/>
    <w:rsid w:val="00055510"/>
    <w:rsid w:val="00056500"/>
    <w:rsid w:val="00057C4B"/>
    <w:rsid w:val="000608D6"/>
    <w:rsid w:val="00061842"/>
    <w:rsid w:val="0006324A"/>
    <w:rsid w:val="000635AA"/>
    <w:rsid w:val="000635EB"/>
    <w:rsid w:val="000637CA"/>
    <w:rsid w:val="00063BF7"/>
    <w:rsid w:val="000645F5"/>
    <w:rsid w:val="00064CB1"/>
    <w:rsid w:val="00064CB8"/>
    <w:rsid w:val="00064E99"/>
    <w:rsid w:val="00065776"/>
    <w:rsid w:val="00065AD2"/>
    <w:rsid w:val="00066DDB"/>
    <w:rsid w:val="00067361"/>
    <w:rsid w:val="000703A2"/>
    <w:rsid w:val="0007188C"/>
    <w:rsid w:val="00072C3C"/>
    <w:rsid w:val="00072FB7"/>
    <w:rsid w:val="000735FE"/>
    <w:rsid w:val="00073DE6"/>
    <w:rsid w:val="00074250"/>
    <w:rsid w:val="000753F2"/>
    <w:rsid w:val="00075435"/>
    <w:rsid w:val="0007637E"/>
    <w:rsid w:val="0007690E"/>
    <w:rsid w:val="00076F8D"/>
    <w:rsid w:val="000771FE"/>
    <w:rsid w:val="00080551"/>
    <w:rsid w:val="000805BF"/>
    <w:rsid w:val="000812C6"/>
    <w:rsid w:val="00081443"/>
    <w:rsid w:val="0008150B"/>
    <w:rsid w:val="00081C69"/>
    <w:rsid w:val="00081D46"/>
    <w:rsid w:val="00084460"/>
    <w:rsid w:val="00084FC8"/>
    <w:rsid w:val="00085566"/>
    <w:rsid w:val="00085D3A"/>
    <w:rsid w:val="00085F91"/>
    <w:rsid w:val="000860BD"/>
    <w:rsid w:val="000877FD"/>
    <w:rsid w:val="00087E59"/>
    <w:rsid w:val="00090486"/>
    <w:rsid w:val="00090988"/>
    <w:rsid w:val="00091BA5"/>
    <w:rsid w:val="0009294C"/>
    <w:rsid w:val="00093221"/>
    <w:rsid w:val="000935D2"/>
    <w:rsid w:val="00094BEB"/>
    <w:rsid w:val="000956E2"/>
    <w:rsid w:val="000958E5"/>
    <w:rsid w:val="0009795D"/>
    <w:rsid w:val="000A3F78"/>
    <w:rsid w:val="000A4724"/>
    <w:rsid w:val="000A525F"/>
    <w:rsid w:val="000A5E59"/>
    <w:rsid w:val="000A64D0"/>
    <w:rsid w:val="000A6BBC"/>
    <w:rsid w:val="000A710C"/>
    <w:rsid w:val="000A712A"/>
    <w:rsid w:val="000B032B"/>
    <w:rsid w:val="000B0727"/>
    <w:rsid w:val="000B19D6"/>
    <w:rsid w:val="000B1D2C"/>
    <w:rsid w:val="000B20A4"/>
    <w:rsid w:val="000B286B"/>
    <w:rsid w:val="000B2E89"/>
    <w:rsid w:val="000B32B3"/>
    <w:rsid w:val="000B3DC4"/>
    <w:rsid w:val="000B3E37"/>
    <w:rsid w:val="000B439C"/>
    <w:rsid w:val="000B4504"/>
    <w:rsid w:val="000B529D"/>
    <w:rsid w:val="000B665F"/>
    <w:rsid w:val="000B73B0"/>
    <w:rsid w:val="000C068F"/>
    <w:rsid w:val="000C0C6D"/>
    <w:rsid w:val="000C0D84"/>
    <w:rsid w:val="000C32B9"/>
    <w:rsid w:val="000C3A67"/>
    <w:rsid w:val="000C4719"/>
    <w:rsid w:val="000C4EC3"/>
    <w:rsid w:val="000C52BF"/>
    <w:rsid w:val="000C6142"/>
    <w:rsid w:val="000C74F0"/>
    <w:rsid w:val="000D2A28"/>
    <w:rsid w:val="000D5312"/>
    <w:rsid w:val="000D54F7"/>
    <w:rsid w:val="000D66E0"/>
    <w:rsid w:val="000D6B82"/>
    <w:rsid w:val="000D78D1"/>
    <w:rsid w:val="000D7B0D"/>
    <w:rsid w:val="000D7B79"/>
    <w:rsid w:val="000E11AF"/>
    <w:rsid w:val="000E177F"/>
    <w:rsid w:val="000E2AFC"/>
    <w:rsid w:val="000E3F9E"/>
    <w:rsid w:val="000E4C69"/>
    <w:rsid w:val="000E4D23"/>
    <w:rsid w:val="000E5DA9"/>
    <w:rsid w:val="000E6B4E"/>
    <w:rsid w:val="000E7557"/>
    <w:rsid w:val="000F00D6"/>
    <w:rsid w:val="000F1618"/>
    <w:rsid w:val="000F347B"/>
    <w:rsid w:val="000F3528"/>
    <w:rsid w:val="000F3541"/>
    <w:rsid w:val="000F37B9"/>
    <w:rsid w:val="000F5C97"/>
    <w:rsid w:val="000F677C"/>
    <w:rsid w:val="000F7E9C"/>
    <w:rsid w:val="0010073E"/>
    <w:rsid w:val="00100DF3"/>
    <w:rsid w:val="0010228E"/>
    <w:rsid w:val="0010230C"/>
    <w:rsid w:val="001038CF"/>
    <w:rsid w:val="0010421F"/>
    <w:rsid w:val="001045E0"/>
    <w:rsid w:val="00105041"/>
    <w:rsid w:val="0010531B"/>
    <w:rsid w:val="00105985"/>
    <w:rsid w:val="00106289"/>
    <w:rsid w:val="00110205"/>
    <w:rsid w:val="001104E7"/>
    <w:rsid w:val="00111F85"/>
    <w:rsid w:val="00112759"/>
    <w:rsid w:val="001127DB"/>
    <w:rsid w:val="00112A0B"/>
    <w:rsid w:val="00113305"/>
    <w:rsid w:val="00113CFD"/>
    <w:rsid w:val="001140D0"/>
    <w:rsid w:val="00114BC9"/>
    <w:rsid w:val="00116C09"/>
    <w:rsid w:val="0011745F"/>
    <w:rsid w:val="0011793D"/>
    <w:rsid w:val="00121777"/>
    <w:rsid w:val="00122006"/>
    <w:rsid w:val="00122161"/>
    <w:rsid w:val="00122B5B"/>
    <w:rsid w:val="001233D1"/>
    <w:rsid w:val="00123AF9"/>
    <w:rsid w:val="00125135"/>
    <w:rsid w:val="00126B5F"/>
    <w:rsid w:val="00127202"/>
    <w:rsid w:val="0012780F"/>
    <w:rsid w:val="00131193"/>
    <w:rsid w:val="00133297"/>
    <w:rsid w:val="0013355B"/>
    <w:rsid w:val="001340CA"/>
    <w:rsid w:val="001342B1"/>
    <w:rsid w:val="00135B4E"/>
    <w:rsid w:val="001365D0"/>
    <w:rsid w:val="001369C0"/>
    <w:rsid w:val="00137007"/>
    <w:rsid w:val="0013716C"/>
    <w:rsid w:val="0013735C"/>
    <w:rsid w:val="00137BC6"/>
    <w:rsid w:val="001404A7"/>
    <w:rsid w:val="0014084E"/>
    <w:rsid w:val="00140E3A"/>
    <w:rsid w:val="001413D8"/>
    <w:rsid w:val="0014148A"/>
    <w:rsid w:val="00143562"/>
    <w:rsid w:val="0014380E"/>
    <w:rsid w:val="00143BE0"/>
    <w:rsid w:val="00144F61"/>
    <w:rsid w:val="0014504B"/>
    <w:rsid w:val="00145574"/>
    <w:rsid w:val="00147477"/>
    <w:rsid w:val="00147725"/>
    <w:rsid w:val="00152C0F"/>
    <w:rsid w:val="001531B5"/>
    <w:rsid w:val="001534CF"/>
    <w:rsid w:val="00153C10"/>
    <w:rsid w:val="001545E1"/>
    <w:rsid w:val="0015516F"/>
    <w:rsid w:val="0015522B"/>
    <w:rsid w:val="00155A08"/>
    <w:rsid w:val="00156E36"/>
    <w:rsid w:val="001572AF"/>
    <w:rsid w:val="00157399"/>
    <w:rsid w:val="001579A2"/>
    <w:rsid w:val="001606E1"/>
    <w:rsid w:val="00160C15"/>
    <w:rsid w:val="0016173E"/>
    <w:rsid w:val="00162BFA"/>
    <w:rsid w:val="00162EF2"/>
    <w:rsid w:val="00163F67"/>
    <w:rsid w:val="001641F2"/>
    <w:rsid w:val="00164611"/>
    <w:rsid w:val="00165338"/>
    <w:rsid w:val="00165404"/>
    <w:rsid w:val="00165AB1"/>
    <w:rsid w:val="0016604D"/>
    <w:rsid w:val="00167C33"/>
    <w:rsid w:val="00170475"/>
    <w:rsid w:val="00172AAC"/>
    <w:rsid w:val="00173F99"/>
    <w:rsid w:val="001751BA"/>
    <w:rsid w:val="0017591C"/>
    <w:rsid w:val="00176F5E"/>
    <w:rsid w:val="0017795F"/>
    <w:rsid w:val="00177AE8"/>
    <w:rsid w:val="00177E66"/>
    <w:rsid w:val="00183337"/>
    <w:rsid w:val="001839FE"/>
    <w:rsid w:val="00183E4E"/>
    <w:rsid w:val="0018434B"/>
    <w:rsid w:val="00186C63"/>
    <w:rsid w:val="00187634"/>
    <w:rsid w:val="00190759"/>
    <w:rsid w:val="00191484"/>
    <w:rsid w:val="0019217A"/>
    <w:rsid w:val="00192961"/>
    <w:rsid w:val="00192F64"/>
    <w:rsid w:val="00192F80"/>
    <w:rsid w:val="001939E6"/>
    <w:rsid w:val="001942CE"/>
    <w:rsid w:val="00194D5B"/>
    <w:rsid w:val="00195972"/>
    <w:rsid w:val="00195CAA"/>
    <w:rsid w:val="00196C35"/>
    <w:rsid w:val="00197087"/>
    <w:rsid w:val="00197B8B"/>
    <w:rsid w:val="00197D96"/>
    <w:rsid w:val="001A06A2"/>
    <w:rsid w:val="001A0FE6"/>
    <w:rsid w:val="001A2C9D"/>
    <w:rsid w:val="001A2DD0"/>
    <w:rsid w:val="001A352B"/>
    <w:rsid w:val="001A35C5"/>
    <w:rsid w:val="001A3701"/>
    <w:rsid w:val="001A3DA1"/>
    <w:rsid w:val="001A408C"/>
    <w:rsid w:val="001A49ED"/>
    <w:rsid w:val="001A4B0D"/>
    <w:rsid w:val="001A4D29"/>
    <w:rsid w:val="001A4D53"/>
    <w:rsid w:val="001A6BC7"/>
    <w:rsid w:val="001A71C8"/>
    <w:rsid w:val="001B0373"/>
    <w:rsid w:val="001B0532"/>
    <w:rsid w:val="001B05C2"/>
    <w:rsid w:val="001B159C"/>
    <w:rsid w:val="001B1903"/>
    <w:rsid w:val="001B1C29"/>
    <w:rsid w:val="001B2D8D"/>
    <w:rsid w:val="001B304D"/>
    <w:rsid w:val="001B344B"/>
    <w:rsid w:val="001B563D"/>
    <w:rsid w:val="001B57C5"/>
    <w:rsid w:val="001B6DC0"/>
    <w:rsid w:val="001B6EB2"/>
    <w:rsid w:val="001B7065"/>
    <w:rsid w:val="001B74F6"/>
    <w:rsid w:val="001B7A08"/>
    <w:rsid w:val="001B7CDF"/>
    <w:rsid w:val="001B7FFE"/>
    <w:rsid w:val="001C0BBD"/>
    <w:rsid w:val="001C109F"/>
    <w:rsid w:val="001C1467"/>
    <w:rsid w:val="001C2E1E"/>
    <w:rsid w:val="001C4486"/>
    <w:rsid w:val="001C6206"/>
    <w:rsid w:val="001C733F"/>
    <w:rsid w:val="001C7FCC"/>
    <w:rsid w:val="001D0C04"/>
    <w:rsid w:val="001D16F0"/>
    <w:rsid w:val="001D2C91"/>
    <w:rsid w:val="001D3C27"/>
    <w:rsid w:val="001D6138"/>
    <w:rsid w:val="001D7132"/>
    <w:rsid w:val="001E07AE"/>
    <w:rsid w:val="001E0C73"/>
    <w:rsid w:val="001E13C9"/>
    <w:rsid w:val="001E36BD"/>
    <w:rsid w:val="001E3E85"/>
    <w:rsid w:val="001E4F02"/>
    <w:rsid w:val="001F0937"/>
    <w:rsid w:val="001F0B4A"/>
    <w:rsid w:val="001F3C01"/>
    <w:rsid w:val="001F47F4"/>
    <w:rsid w:val="001F5505"/>
    <w:rsid w:val="001F72C0"/>
    <w:rsid w:val="0020161D"/>
    <w:rsid w:val="00201732"/>
    <w:rsid w:val="00201B2E"/>
    <w:rsid w:val="002025F2"/>
    <w:rsid w:val="00205C49"/>
    <w:rsid w:val="002060ED"/>
    <w:rsid w:val="00206469"/>
    <w:rsid w:val="002072D2"/>
    <w:rsid w:val="00207745"/>
    <w:rsid w:val="0021027B"/>
    <w:rsid w:val="002103A9"/>
    <w:rsid w:val="002109D3"/>
    <w:rsid w:val="00210E26"/>
    <w:rsid w:val="00210F05"/>
    <w:rsid w:val="00211D52"/>
    <w:rsid w:val="0021211C"/>
    <w:rsid w:val="00212183"/>
    <w:rsid w:val="0021404A"/>
    <w:rsid w:val="0021592A"/>
    <w:rsid w:val="00215C33"/>
    <w:rsid w:val="00217FAD"/>
    <w:rsid w:val="0022047F"/>
    <w:rsid w:val="00220B9D"/>
    <w:rsid w:val="0022165D"/>
    <w:rsid w:val="00221E8D"/>
    <w:rsid w:val="00223304"/>
    <w:rsid w:val="00223819"/>
    <w:rsid w:val="00224117"/>
    <w:rsid w:val="002244D2"/>
    <w:rsid w:val="00224BA1"/>
    <w:rsid w:val="002262DF"/>
    <w:rsid w:val="00226F2D"/>
    <w:rsid w:val="00227B5E"/>
    <w:rsid w:val="00227E81"/>
    <w:rsid w:val="00227F34"/>
    <w:rsid w:val="00227FA2"/>
    <w:rsid w:val="00230799"/>
    <w:rsid w:val="002308B5"/>
    <w:rsid w:val="00231F47"/>
    <w:rsid w:val="00232D38"/>
    <w:rsid w:val="0023334E"/>
    <w:rsid w:val="00233E77"/>
    <w:rsid w:val="00234370"/>
    <w:rsid w:val="00235267"/>
    <w:rsid w:val="002353B1"/>
    <w:rsid w:val="00235847"/>
    <w:rsid w:val="00236787"/>
    <w:rsid w:val="002375AC"/>
    <w:rsid w:val="00237798"/>
    <w:rsid w:val="0024088E"/>
    <w:rsid w:val="00241B5C"/>
    <w:rsid w:val="00241D04"/>
    <w:rsid w:val="0024263B"/>
    <w:rsid w:val="0024276E"/>
    <w:rsid w:val="00242C9A"/>
    <w:rsid w:val="00242DE0"/>
    <w:rsid w:val="0024370D"/>
    <w:rsid w:val="00243E1C"/>
    <w:rsid w:val="002443E5"/>
    <w:rsid w:val="002455F1"/>
    <w:rsid w:val="00245E97"/>
    <w:rsid w:val="002504F1"/>
    <w:rsid w:val="002509EC"/>
    <w:rsid w:val="00250D57"/>
    <w:rsid w:val="00251616"/>
    <w:rsid w:val="00251BD1"/>
    <w:rsid w:val="00251D08"/>
    <w:rsid w:val="00252213"/>
    <w:rsid w:val="00253768"/>
    <w:rsid w:val="002575E1"/>
    <w:rsid w:val="00257625"/>
    <w:rsid w:val="00257918"/>
    <w:rsid w:val="0025799C"/>
    <w:rsid w:val="00257F51"/>
    <w:rsid w:val="00261600"/>
    <w:rsid w:val="00262438"/>
    <w:rsid w:val="00262E10"/>
    <w:rsid w:val="00263353"/>
    <w:rsid w:val="00263387"/>
    <w:rsid w:val="00263EBF"/>
    <w:rsid w:val="00264E91"/>
    <w:rsid w:val="0026509F"/>
    <w:rsid w:val="00265413"/>
    <w:rsid w:val="002657BC"/>
    <w:rsid w:val="00270745"/>
    <w:rsid w:val="00270BF1"/>
    <w:rsid w:val="00271350"/>
    <w:rsid w:val="00271BCF"/>
    <w:rsid w:val="00271C40"/>
    <w:rsid w:val="002720BA"/>
    <w:rsid w:val="00273263"/>
    <w:rsid w:val="00273415"/>
    <w:rsid w:val="0027450C"/>
    <w:rsid w:val="00274DFB"/>
    <w:rsid w:val="002755E6"/>
    <w:rsid w:val="00275DBD"/>
    <w:rsid w:val="002761C2"/>
    <w:rsid w:val="00276A96"/>
    <w:rsid w:val="002773AF"/>
    <w:rsid w:val="0028000C"/>
    <w:rsid w:val="00280CEC"/>
    <w:rsid w:val="00281C7A"/>
    <w:rsid w:val="002822B4"/>
    <w:rsid w:val="00283014"/>
    <w:rsid w:val="00283F03"/>
    <w:rsid w:val="0028466C"/>
    <w:rsid w:val="002857C9"/>
    <w:rsid w:val="00285958"/>
    <w:rsid w:val="00286F82"/>
    <w:rsid w:val="0029113C"/>
    <w:rsid w:val="00291959"/>
    <w:rsid w:val="00292597"/>
    <w:rsid w:val="00293248"/>
    <w:rsid w:val="002932F2"/>
    <w:rsid w:val="00294A13"/>
    <w:rsid w:val="00294A6D"/>
    <w:rsid w:val="00294B80"/>
    <w:rsid w:val="00295200"/>
    <w:rsid w:val="002956BF"/>
    <w:rsid w:val="002965EF"/>
    <w:rsid w:val="00296867"/>
    <w:rsid w:val="002974EF"/>
    <w:rsid w:val="00297C20"/>
    <w:rsid w:val="002A0FFD"/>
    <w:rsid w:val="002A1CD0"/>
    <w:rsid w:val="002A4546"/>
    <w:rsid w:val="002A4D8C"/>
    <w:rsid w:val="002A4F51"/>
    <w:rsid w:val="002A6A2B"/>
    <w:rsid w:val="002A758E"/>
    <w:rsid w:val="002A77F9"/>
    <w:rsid w:val="002B04BA"/>
    <w:rsid w:val="002B0D20"/>
    <w:rsid w:val="002B0E7D"/>
    <w:rsid w:val="002B18C0"/>
    <w:rsid w:val="002B1FEE"/>
    <w:rsid w:val="002B21D6"/>
    <w:rsid w:val="002B22A6"/>
    <w:rsid w:val="002B252F"/>
    <w:rsid w:val="002B2561"/>
    <w:rsid w:val="002B2589"/>
    <w:rsid w:val="002B350D"/>
    <w:rsid w:val="002B43ED"/>
    <w:rsid w:val="002B4590"/>
    <w:rsid w:val="002B4E65"/>
    <w:rsid w:val="002B55B9"/>
    <w:rsid w:val="002B6B71"/>
    <w:rsid w:val="002B6FDD"/>
    <w:rsid w:val="002C01F7"/>
    <w:rsid w:val="002C0207"/>
    <w:rsid w:val="002C1BBE"/>
    <w:rsid w:val="002C3206"/>
    <w:rsid w:val="002C3EF4"/>
    <w:rsid w:val="002C4814"/>
    <w:rsid w:val="002C5BFA"/>
    <w:rsid w:val="002C5C78"/>
    <w:rsid w:val="002C6302"/>
    <w:rsid w:val="002C6AD1"/>
    <w:rsid w:val="002C7087"/>
    <w:rsid w:val="002C7602"/>
    <w:rsid w:val="002D043D"/>
    <w:rsid w:val="002D0F68"/>
    <w:rsid w:val="002D1E64"/>
    <w:rsid w:val="002D1F5A"/>
    <w:rsid w:val="002D2766"/>
    <w:rsid w:val="002D2873"/>
    <w:rsid w:val="002D507D"/>
    <w:rsid w:val="002D550C"/>
    <w:rsid w:val="002D773E"/>
    <w:rsid w:val="002D7CF9"/>
    <w:rsid w:val="002E06FF"/>
    <w:rsid w:val="002E2325"/>
    <w:rsid w:val="002E242F"/>
    <w:rsid w:val="002E2455"/>
    <w:rsid w:val="002E385B"/>
    <w:rsid w:val="002E6714"/>
    <w:rsid w:val="002E677E"/>
    <w:rsid w:val="002E6C6F"/>
    <w:rsid w:val="002E6D65"/>
    <w:rsid w:val="002E6E2C"/>
    <w:rsid w:val="002F1A34"/>
    <w:rsid w:val="002F1E42"/>
    <w:rsid w:val="002F2FC7"/>
    <w:rsid w:val="002F3755"/>
    <w:rsid w:val="002F39BD"/>
    <w:rsid w:val="002F5D30"/>
    <w:rsid w:val="002F6074"/>
    <w:rsid w:val="002F6280"/>
    <w:rsid w:val="002F6C02"/>
    <w:rsid w:val="002F6E6D"/>
    <w:rsid w:val="002F7272"/>
    <w:rsid w:val="002F7351"/>
    <w:rsid w:val="002F779F"/>
    <w:rsid w:val="002F7ECC"/>
    <w:rsid w:val="0030119B"/>
    <w:rsid w:val="00302C7A"/>
    <w:rsid w:val="00303163"/>
    <w:rsid w:val="00303C90"/>
    <w:rsid w:val="00305855"/>
    <w:rsid w:val="00305EB7"/>
    <w:rsid w:val="00306BDE"/>
    <w:rsid w:val="00306CCF"/>
    <w:rsid w:val="0030794F"/>
    <w:rsid w:val="003101B9"/>
    <w:rsid w:val="00310357"/>
    <w:rsid w:val="00310C88"/>
    <w:rsid w:val="003112FE"/>
    <w:rsid w:val="0031190C"/>
    <w:rsid w:val="00311E81"/>
    <w:rsid w:val="00312DE7"/>
    <w:rsid w:val="003133F6"/>
    <w:rsid w:val="0031427B"/>
    <w:rsid w:val="00314CA7"/>
    <w:rsid w:val="003157B3"/>
    <w:rsid w:val="00317D5E"/>
    <w:rsid w:val="00320229"/>
    <w:rsid w:val="003207B5"/>
    <w:rsid w:val="00320950"/>
    <w:rsid w:val="003216BF"/>
    <w:rsid w:val="003217F9"/>
    <w:rsid w:val="00321C52"/>
    <w:rsid w:val="00321F80"/>
    <w:rsid w:val="00322588"/>
    <w:rsid w:val="00322F1E"/>
    <w:rsid w:val="00323572"/>
    <w:rsid w:val="00324D97"/>
    <w:rsid w:val="003256FD"/>
    <w:rsid w:val="003259AC"/>
    <w:rsid w:val="00326E93"/>
    <w:rsid w:val="00330836"/>
    <w:rsid w:val="00330911"/>
    <w:rsid w:val="003315E0"/>
    <w:rsid w:val="00331AC1"/>
    <w:rsid w:val="00333275"/>
    <w:rsid w:val="00333F23"/>
    <w:rsid w:val="00334D7A"/>
    <w:rsid w:val="0033596D"/>
    <w:rsid w:val="00335D39"/>
    <w:rsid w:val="00336F49"/>
    <w:rsid w:val="00337CD6"/>
    <w:rsid w:val="003402C7"/>
    <w:rsid w:val="00340558"/>
    <w:rsid w:val="0034057A"/>
    <w:rsid w:val="0034189F"/>
    <w:rsid w:val="003424F3"/>
    <w:rsid w:val="0034263E"/>
    <w:rsid w:val="00342E3F"/>
    <w:rsid w:val="00343071"/>
    <w:rsid w:val="00343735"/>
    <w:rsid w:val="003438BB"/>
    <w:rsid w:val="00343FB7"/>
    <w:rsid w:val="0034477C"/>
    <w:rsid w:val="00345422"/>
    <w:rsid w:val="0034582D"/>
    <w:rsid w:val="00347439"/>
    <w:rsid w:val="003475C7"/>
    <w:rsid w:val="0034760A"/>
    <w:rsid w:val="00347BDD"/>
    <w:rsid w:val="00350697"/>
    <w:rsid w:val="00351818"/>
    <w:rsid w:val="00352A53"/>
    <w:rsid w:val="00352B2B"/>
    <w:rsid w:val="00356A23"/>
    <w:rsid w:val="00356F22"/>
    <w:rsid w:val="00357000"/>
    <w:rsid w:val="003575B4"/>
    <w:rsid w:val="00357B65"/>
    <w:rsid w:val="00361722"/>
    <w:rsid w:val="00363657"/>
    <w:rsid w:val="00364885"/>
    <w:rsid w:val="0036541E"/>
    <w:rsid w:val="003654C7"/>
    <w:rsid w:val="00365A79"/>
    <w:rsid w:val="0036681D"/>
    <w:rsid w:val="00366AD9"/>
    <w:rsid w:val="00366F72"/>
    <w:rsid w:val="0036748A"/>
    <w:rsid w:val="00367F2A"/>
    <w:rsid w:val="00370656"/>
    <w:rsid w:val="00370A8E"/>
    <w:rsid w:val="003716F8"/>
    <w:rsid w:val="0037189B"/>
    <w:rsid w:val="00371924"/>
    <w:rsid w:val="0037298D"/>
    <w:rsid w:val="00372FD3"/>
    <w:rsid w:val="0037408C"/>
    <w:rsid w:val="00374618"/>
    <w:rsid w:val="003765ED"/>
    <w:rsid w:val="00376659"/>
    <w:rsid w:val="00376E1E"/>
    <w:rsid w:val="003771A1"/>
    <w:rsid w:val="0037781B"/>
    <w:rsid w:val="0038027D"/>
    <w:rsid w:val="00380C59"/>
    <w:rsid w:val="00381AA7"/>
    <w:rsid w:val="003822DB"/>
    <w:rsid w:val="0038278C"/>
    <w:rsid w:val="00384E74"/>
    <w:rsid w:val="00385937"/>
    <w:rsid w:val="003861ED"/>
    <w:rsid w:val="0038699B"/>
    <w:rsid w:val="0038702B"/>
    <w:rsid w:val="003876A6"/>
    <w:rsid w:val="00387A79"/>
    <w:rsid w:val="003900DB"/>
    <w:rsid w:val="0039025E"/>
    <w:rsid w:val="00390A7D"/>
    <w:rsid w:val="0039127B"/>
    <w:rsid w:val="00391688"/>
    <w:rsid w:val="0039189F"/>
    <w:rsid w:val="00391D5E"/>
    <w:rsid w:val="003920E8"/>
    <w:rsid w:val="00393034"/>
    <w:rsid w:val="00393979"/>
    <w:rsid w:val="00393B54"/>
    <w:rsid w:val="00393C19"/>
    <w:rsid w:val="00393FB8"/>
    <w:rsid w:val="003965BB"/>
    <w:rsid w:val="00396FE2"/>
    <w:rsid w:val="003A0078"/>
    <w:rsid w:val="003A0427"/>
    <w:rsid w:val="003A14E4"/>
    <w:rsid w:val="003A3573"/>
    <w:rsid w:val="003A5312"/>
    <w:rsid w:val="003A5711"/>
    <w:rsid w:val="003A63D3"/>
    <w:rsid w:val="003A6566"/>
    <w:rsid w:val="003B0209"/>
    <w:rsid w:val="003B040F"/>
    <w:rsid w:val="003B20B1"/>
    <w:rsid w:val="003B2A52"/>
    <w:rsid w:val="003B4595"/>
    <w:rsid w:val="003B5774"/>
    <w:rsid w:val="003B6DA8"/>
    <w:rsid w:val="003B7E65"/>
    <w:rsid w:val="003B7F05"/>
    <w:rsid w:val="003C0DD5"/>
    <w:rsid w:val="003C2083"/>
    <w:rsid w:val="003C223F"/>
    <w:rsid w:val="003C24F8"/>
    <w:rsid w:val="003C3A89"/>
    <w:rsid w:val="003C3CE1"/>
    <w:rsid w:val="003C3D2A"/>
    <w:rsid w:val="003C41EC"/>
    <w:rsid w:val="003C67A1"/>
    <w:rsid w:val="003C6A1A"/>
    <w:rsid w:val="003C6CE9"/>
    <w:rsid w:val="003C7AA0"/>
    <w:rsid w:val="003C7E5A"/>
    <w:rsid w:val="003D1B74"/>
    <w:rsid w:val="003D33CE"/>
    <w:rsid w:val="003D3DB0"/>
    <w:rsid w:val="003D7FCD"/>
    <w:rsid w:val="003E0411"/>
    <w:rsid w:val="003E08CF"/>
    <w:rsid w:val="003E0D50"/>
    <w:rsid w:val="003E171D"/>
    <w:rsid w:val="003E1C21"/>
    <w:rsid w:val="003E4111"/>
    <w:rsid w:val="003E5AAE"/>
    <w:rsid w:val="003E6D97"/>
    <w:rsid w:val="003F0D95"/>
    <w:rsid w:val="003F184B"/>
    <w:rsid w:val="003F1A26"/>
    <w:rsid w:val="003F1EF4"/>
    <w:rsid w:val="003F28AB"/>
    <w:rsid w:val="003F3782"/>
    <w:rsid w:val="003F4281"/>
    <w:rsid w:val="003F4DDC"/>
    <w:rsid w:val="003F4E05"/>
    <w:rsid w:val="003F52B5"/>
    <w:rsid w:val="003F53B3"/>
    <w:rsid w:val="003F608F"/>
    <w:rsid w:val="003F63E3"/>
    <w:rsid w:val="003F6DE0"/>
    <w:rsid w:val="003F789D"/>
    <w:rsid w:val="0040052C"/>
    <w:rsid w:val="00401091"/>
    <w:rsid w:val="0040268E"/>
    <w:rsid w:val="00402994"/>
    <w:rsid w:val="004032D6"/>
    <w:rsid w:val="00403A64"/>
    <w:rsid w:val="00404BDF"/>
    <w:rsid w:val="00407A85"/>
    <w:rsid w:val="0041138A"/>
    <w:rsid w:val="00411ADC"/>
    <w:rsid w:val="00412C2B"/>
    <w:rsid w:val="00412E72"/>
    <w:rsid w:val="004131E4"/>
    <w:rsid w:val="0041348D"/>
    <w:rsid w:val="0041437C"/>
    <w:rsid w:val="00415769"/>
    <w:rsid w:val="004158BB"/>
    <w:rsid w:val="00415BFB"/>
    <w:rsid w:val="00415E48"/>
    <w:rsid w:val="00416F71"/>
    <w:rsid w:val="00420020"/>
    <w:rsid w:val="0042061B"/>
    <w:rsid w:val="00420C47"/>
    <w:rsid w:val="00420F37"/>
    <w:rsid w:val="00421EDF"/>
    <w:rsid w:val="0042390C"/>
    <w:rsid w:val="00423BF6"/>
    <w:rsid w:val="0042585D"/>
    <w:rsid w:val="00425895"/>
    <w:rsid w:val="00425BAA"/>
    <w:rsid w:val="00426632"/>
    <w:rsid w:val="00426856"/>
    <w:rsid w:val="00427F89"/>
    <w:rsid w:val="0043003D"/>
    <w:rsid w:val="00430A93"/>
    <w:rsid w:val="00431A38"/>
    <w:rsid w:val="0043216F"/>
    <w:rsid w:val="00432808"/>
    <w:rsid w:val="0043371F"/>
    <w:rsid w:val="0043390F"/>
    <w:rsid w:val="00433D51"/>
    <w:rsid w:val="00434C72"/>
    <w:rsid w:val="0043553C"/>
    <w:rsid w:val="00436735"/>
    <w:rsid w:val="00437066"/>
    <w:rsid w:val="00440790"/>
    <w:rsid w:val="004409D5"/>
    <w:rsid w:val="00443201"/>
    <w:rsid w:val="004442E8"/>
    <w:rsid w:val="00444F34"/>
    <w:rsid w:val="00445DC8"/>
    <w:rsid w:val="004479BA"/>
    <w:rsid w:val="00447FC0"/>
    <w:rsid w:val="004518BB"/>
    <w:rsid w:val="00451BA5"/>
    <w:rsid w:val="00451C26"/>
    <w:rsid w:val="00451E91"/>
    <w:rsid w:val="00451EF8"/>
    <w:rsid w:val="00451FE0"/>
    <w:rsid w:val="004538B2"/>
    <w:rsid w:val="004544C9"/>
    <w:rsid w:val="00456D28"/>
    <w:rsid w:val="00456D36"/>
    <w:rsid w:val="00456DCD"/>
    <w:rsid w:val="004571A5"/>
    <w:rsid w:val="00457310"/>
    <w:rsid w:val="00457DF8"/>
    <w:rsid w:val="00461970"/>
    <w:rsid w:val="00461BCD"/>
    <w:rsid w:val="00461C27"/>
    <w:rsid w:val="00461D43"/>
    <w:rsid w:val="0046250C"/>
    <w:rsid w:val="0046289E"/>
    <w:rsid w:val="00463E66"/>
    <w:rsid w:val="0046432A"/>
    <w:rsid w:val="004662E6"/>
    <w:rsid w:val="004666CA"/>
    <w:rsid w:val="004701E2"/>
    <w:rsid w:val="00470C69"/>
    <w:rsid w:val="00471013"/>
    <w:rsid w:val="004721F3"/>
    <w:rsid w:val="00473020"/>
    <w:rsid w:val="004742A1"/>
    <w:rsid w:val="0047471F"/>
    <w:rsid w:val="00474922"/>
    <w:rsid w:val="00474CDB"/>
    <w:rsid w:val="00475BE6"/>
    <w:rsid w:val="00476241"/>
    <w:rsid w:val="00476C0D"/>
    <w:rsid w:val="00480002"/>
    <w:rsid w:val="0048021F"/>
    <w:rsid w:val="00480856"/>
    <w:rsid w:val="00482578"/>
    <w:rsid w:val="00482F2C"/>
    <w:rsid w:val="00482F58"/>
    <w:rsid w:val="0048319C"/>
    <w:rsid w:val="00483D5C"/>
    <w:rsid w:val="00484EC3"/>
    <w:rsid w:val="004855B9"/>
    <w:rsid w:val="004862FF"/>
    <w:rsid w:val="004876AD"/>
    <w:rsid w:val="004904EE"/>
    <w:rsid w:val="00490BCD"/>
    <w:rsid w:val="004924A8"/>
    <w:rsid w:val="004931D6"/>
    <w:rsid w:val="004932AE"/>
    <w:rsid w:val="004941B2"/>
    <w:rsid w:val="004946E3"/>
    <w:rsid w:val="00494A05"/>
    <w:rsid w:val="00496E03"/>
    <w:rsid w:val="004977E5"/>
    <w:rsid w:val="00497B05"/>
    <w:rsid w:val="004A01B9"/>
    <w:rsid w:val="004A03A4"/>
    <w:rsid w:val="004A3AAA"/>
    <w:rsid w:val="004A3CB2"/>
    <w:rsid w:val="004A4AB2"/>
    <w:rsid w:val="004A4B79"/>
    <w:rsid w:val="004A4EB9"/>
    <w:rsid w:val="004A5701"/>
    <w:rsid w:val="004A6651"/>
    <w:rsid w:val="004A6D63"/>
    <w:rsid w:val="004A6FE2"/>
    <w:rsid w:val="004A7551"/>
    <w:rsid w:val="004A76D7"/>
    <w:rsid w:val="004A7ED1"/>
    <w:rsid w:val="004B01BD"/>
    <w:rsid w:val="004B0A4A"/>
    <w:rsid w:val="004B0EB7"/>
    <w:rsid w:val="004B1618"/>
    <w:rsid w:val="004B1D7C"/>
    <w:rsid w:val="004B2054"/>
    <w:rsid w:val="004B2359"/>
    <w:rsid w:val="004B2DC8"/>
    <w:rsid w:val="004B3E7A"/>
    <w:rsid w:val="004B5351"/>
    <w:rsid w:val="004B6119"/>
    <w:rsid w:val="004B730E"/>
    <w:rsid w:val="004B741C"/>
    <w:rsid w:val="004B782B"/>
    <w:rsid w:val="004C0F7A"/>
    <w:rsid w:val="004C0FE0"/>
    <w:rsid w:val="004C1B39"/>
    <w:rsid w:val="004C26B0"/>
    <w:rsid w:val="004C2E14"/>
    <w:rsid w:val="004C3586"/>
    <w:rsid w:val="004C405F"/>
    <w:rsid w:val="004C40C4"/>
    <w:rsid w:val="004C4E58"/>
    <w:rsid w:val="004C5361"/>
    <w:rsid w:val="004C5600"/>
    <w:rsid w:val="004C58F0"/>
    <w:rsid w:val="004C7C50"/>
    <w:rsid w:val="004D0149"/>
    <w:rsid w:val="004D0A60"/>
    <w:rsid w:val="004D18BF"/>
    <w:rsid w:val="004D1D23"/>
    <w:rsid w:val="004D33E3"/>
    <w:rsid w:val="004D3423"/>
    <w:rsid w:val="004D516D"/>
    <w:rsid w:val="004D58A8"/>
    <w:rsid w:val="004D6F47"/>
    <w:rsid w:val="004E0430"/>
    <w:rsid w:val="004E13F2"/>
    <w:rsid w:val="004E211F"/>
    <w:rsid w:val="004E235D"/>
    <w:rsid w:val="004E2368"/>
    <w:rsid w:val="004E2B63"/>
    <w:rsid w:val="004E2ED8"/>
    <w:rsid w:val="004E3A11"/>
    <w:rsid w:val="004E4102"/>
    <w:rsid w:val="004F0375"/>
    <w:rsid w:val="004F05BF"/>
    <w:rsid w:val="004F0C62"/>
    <w:rsid w:val="004F0FDE"/>
    <w:rsid w:val="004F144E"/>
    <w:rsid w:val="004F1AEE"/>
    <w:rsid w:val="004F2F18"/>
    <w:rsid w:val="004F50B1"/>
    <w:rsid w:val="004F790B"/>
    <w:rsid w:val="004F7B2D"/>
    <w:rsid w:val="005001A8"/>
    <w:rsid w:val="005004CB"/>
    <w:rsid w:val="00500654"/>
    <w:rsid w:val="0050169E"/>
    <w:rsid w:val="00501B5F"/>
    <w:rsid w:val="00501D5D"/>
    <w:rsid w:val="00501F46"/>
    <w:rsid w:val="00502CC3"/>
    <w:rsid w:val="00503101"/>
    <w:rsid w:val="005032ED"/>
    <w:rsid w:val="005045CB"/>
    <w:rsid w:val="00505D7B"/>
    <w:rsid w:val="005062A3"/>
    <w:rsid w:val="0050677A"/>
    <w:rsid w:val="00510365"/>
    <w:rsid w:val="00510C1A"/>
    <w:rsid w:val="00511603"/>
    <w:rsid w:val="00511B26"/>
    <w:rsid w:val="0051206B"/>
    <w:rsid w:val="00512A09"/>
    <w:rsid w:val="0051366E"/>
    <w:rsid w:val="005144E5"/>
    <w:rsid w:val="00515792"/>
    <w:rsid w:val="005158AA"/>
    <w:rsid w:val="0051697D"/>
    <w:rsid w:val="00521C00"/>
    <w:rsid w:val="005222A1"/>
    <w:rsid w:val="00525424"/>
    <w:rsid w:val="0052623F"/>
    <w:rsid w:val="00526A89"/>
    <w:rsid w:val="0052750A"/>
    <w:rsid w:val="00527866"/>
    <w:rsid w:val="00530FF3"/>
    <w:rsid w:val="00531219"/>
    <w:rsid w:val="0053212A"/>
    <w:rsid w:val="0053362B"/>
    <w:rsid w:val="0053376B"/>
    <w:rsid w:val="00533EC8"/>
    <w:rsid w:val="00535C42"/>
    <w:rsid w:val="0053605C"/>
    <w:rsid w:val="00536B2F"/>
    <w:rsid w:val="00537607"/>
    <w:rsid w:val="005376BC"/>
    <w:rsid w:val="005376BE"/>
    <w:rsid w:val="00537D82"/>
    <w:rsid w:val="00537FD1"/>
    <w:rsid w:val="00541874"/>
    <w:rsid w:val="005422F7"/>
    <w:rsid w:val="005431B2"/>
    <w:rsid w:val="005436DD"/>
    <w:rsid w:val="005437A0"/>
    <w:rsid w:val="0054479D"/>
    <w:rsid w:val="00545332"/>
    <w:rsid w:val="00545A12"/>
    <w:rsid w:val="00545A7C"/>
    <w:rsid w:val="00546371"/>
    <w:rsid w:val="00546A25"/>
    <w:rsid w:val="00546DA4"/>
    <w:rsid w:val="00547347"/>
    <w:rsid w:val="00551704"/>
    <w:rsid w:val="00552821"/>
    <w:rsid w:val="00553E80"/>
    <w:rsid w:val="0055464A"/>
    <w:rsid w:val="00554F37"/>
    <w:rsid w:val="005559B7"/>
    <w:rsid w:val="00555C61"/>
    <w:rsid w:val="00555E2C"/>
    <w:rsid w:val="005561FF"/>
    <w:rsid w:val="005563B6"/>
    <w:rsid w:val="00556E33"/>
    <w:rsid w:val="005578BD"/>
    <w:rsid w:val="00557C4A"/>
    <w:rsid w:val="005603ED"/>
    <w:rsid w:val="0056046E"/>
    <w:rsid w:val="005617A9"/>
    <w:rsid w:val="00562C18"/>
    <w:rsid w:val="0056346C"/>
    <w:rsid w:val="0056393B"/>
    <w:rsid w:val="00565457"/>
    <w:rsid w:val="00566E94"/>
    <w:rsid w:val="00570FED"/>
    <w:rsid w:val="005717A4"/>
    <w:rsid w:val="00571B81"/>
    <w:rsid w:val="00571DDA"/>
    <w:rsid w:val="00572612"/>
    <w:rsid w:val="00572DE4"/>
    <w:rsid w:val="00574FBE"/>
    <w:rsid w:val="0057795A"/>
    <w:rsid w:val="00577E1E"/>
    <w:rsid w:val="0058162D"/>
    <w:rsid w:val="005816A0"/>
    <w:rsid w:val="0058171F"/>
    <w:rsid w:val="00581C57"/>
    <w:rsid w:val="00581CAD"/>
    <w:rsid w:val="00583236"/>
    <w:rsid w:val="0058443B"/>
    <w:rsid w:val="005854A9"/>
    <w:rsid w:val="00585647"/>
    <w:rsid w:val="00585759"/>
    <w:rsid w:val="00585F32"/>
    <w:rsid w:val="00591C5B"/>
    <w:rsid w:val="00592551"/>
    <w:rsid w:val="0059335B"/>
    <w:rsid w:val="00595E17"/>
    <w:rsid w:val="00596FB7"/>
    <w:rsid w:val="005978FE"/>
    <w:rsid w:val="005A0F68"/>
    <w:rsid w:val="005A1632"/>
    <w:rsid w:val="005A1ED1"/>
    <w:rsid w:val="005A3A3E"/>
    <w:rsid w:val="005A3B1D"/>
    <w:rsid w:val="005A41D1"/>
    <w:rsid w:val="005A4495"/>
    <w:rsid w:val="005A4988"/>
    <w:rsid w:val="005A5FFF"/>
    <w:rsid w:val="005A6567"/>
    <w:rsid w:val="005A7304"/>
    <w:rsid w:val="005B1745"/>
    <w:rsid w:val="005B1AED"/>
    <w:rsid w:val="005B21A0"/>
    <w:rsid w:val="005B36FC"/>
    <w:rsid w:val="005B59A7"/>
    <w:rsid w:val="005B6817"/>
    <w:rsid w:val="005B6D8D"/>
    <w:rsid w:val="005B77EB"/>
    <w:rsid w:val="005B7D0B"/>
    <w:rsid w:val="005B7D48"/>
    <w:rsid w:val="005B7D77"/>
    <w:rsid w:val="005C046E"/>
    <w:rsid w:val="005C0CB6"/>
    <w:rsid w:val="005C1702"/>
    <w:rsid w:val="005C2389"/>
    <w:rsid w:val="005C2C36"/>
    <w:rsid w:val="005C382E"/>
    <w:rsid w:val="005C43AD"/>
    <w:rsid w:val="005C4DC4"/>
    <w:rsid w:val="005C597F"/>
    <w:rsid w:val="005C6A1C"/>
    <w:rsid w:val="005C7997"/>
    <w:rsid w:val="005D0AB5"/>
    <w:rsid w:val="005D1152"/>
    <w:rsid w:val="005D11F4"/>
    <w:rsid w:val="005D1C84"/>
    <w:rsid w:val="005D3232"/>
    <w:rsid w:val="005D4ECB"/>
    <w:rsid w:val="005D4F06"/>
    <w:rsid w:val="005D5486"/>
    <w:rsid w:val="005D661E"/>
    <w:rsid w:val="005D680E"/>
    <w:rsid w:val="005D68BB"/>
    <w:rsid w:val="005D6B94"/>
    <w:rsid w:val="005D712A"/>
    <w:rsid w:val="005D725D"/>
    <w:rsid w:val="005E0A10"/>
    <w:rsid w:val="005E18C4"/>
    <w:rsid w:val="005E27A1"/>
    <w:rsid w:val="005E2F0B"/>
    <w:rsid w:val="005E3D00"/>
    <w:rsid w:val="005E48A9"/>
    <w:rsid w:val="005E4A20"/>
    <w:rsid w:val="005E4F63"/>
    <w:rsid w:val="005E5DD1"/>
    <w:rsid w:val="005F0562"/>
    <w:rsid w:val="005F070A"/>
    <w:rsid w:val="005F0EFA"/>
    <w:rsid w:val="005F174A"/>
    <w:rsid w:val="005F181E"/>
    <w:rsid w:val="005F32E9"/>
    <w:rsid w:val="005F413C"/>
    <w:rsid w:val="005F509C"/>
    <w:rsid w:val="005F634A"/>
    <w:rsid w:val="005F6D5F"/>
    <w:rsid w:val="005F7272"/>
    <w:rsid w:val="005F7371"/>
    <w:rsid w:val="00600D9F"/>
    <w:rsid w:val="00602217"/>
    <w:rsid w:val="00602303"/>
    <w:rsid w:val="00606215"/>
    <w:rsid w:val="0060712E"/>
    <w:rsid w:val="00610465"/>
    <w:rsid w:val="00610EAC"/>
    <w:rsid w:val="006125FF"/>
    <w:rsid w:val="00612771"/>
    <w:rsid w:val="0061318E"/>
    <w:rsid w:val="00613371"/>
    <w:rsid w:val="00613D95"/>
    <w:rsid w:val="00615873"/>
    <w:rsid w:val="00615C33"/>
    <w:rsid w:val="00615E75"/>
    <w:rsid w:val="006167BA"/>
    <w:rsid w:val="00617267"/>
    <w:rsid w:val="0062006C"/>
    <w:rsid w:val="00620C04"/>
    <w:rsid w:val="006212A3"/>
    <w:rsid w:val="006212F8"/>
    <w:rsid w:val="006229B7"/>
    <w:rsid w:val="00622B67"/>
    <w:rsid w:val="00623E4F"/>
    <w:rsid w:val="00623F14"/>
    <w:rsid w:val="0062408D"/>
    <w:rsid w:val="00624238"/>
    <w:rsid w:val="00624424"/>
    <w:rsid w:val="00625186"/>
    <w:rsid w:val="00625AF1"/>
    <w:rsid w:val="00625F79"/>
    <w:rsid w:val="0062621F"/>
    <w:rsid w:val="00626CB2"/>
    <w:rsid w:val="00630AF3"/>
    <w:rsid w:val="00631041"/>
    <w:rsid w:val="0063276A"/>
    <w:rsid w:val="00632919"/>
    <w:rsid w:val="00632DFF"/>
    <w:rsid w:val="00632FCF"/>
    <w:rsid w:val="00633496"/>
    <w:rsid w:val="00633CC3"/>
    <w:rsid w:val="00633D15"/>
    <w:rsid w:val="00633FEC"/>
    <w:rsid w:val="006355B5"/>
    <w:rsid w:val="006356D6"/>
    <w:rsid w:val="00635B47"/>
    <w:rsid w:val="00636041"/>
    <w:rsid w:val="00636F54"/>
    <w:rsid w:val="00637287"/>
    <w:rsid w:val="00640E5C"/>
    <w:rsid w:val="00640F5A"/>
    <w:rsid w:val="006424D3"/>
    <w:rsid w:val="006424E9"/>
    <w:rsid w:val="00642F07"/>
    <w:rsid w:val="00642FAF"/>
    <w:rsid w:val="006439D5"/>
    <w:rsid w:val="00644C34"/>
    <w:rsid w:val="00645737"/>
    <w:rsid w:val="0064598F"/>
    <w:rsid w:val="00646133"/>
    <w:rsid w:val="006462E4"/>
    <w:rsid w:val="006463E1"/>
    <w:rsid w:val="006469AC"/>
    <w:rsid w:val="00646D24"/>
    <w:rsid w:val="00646D44"/>
    <w:rsid w:val="00647968"/>
    <w:rsid w:val="00647E30"/>
    <w:rsid w:val="00647FB4"/>
    <w:rsid w:val="006501CD"/>
    <w:rsid w:val="00650A13"/>
    <w:rsid w:val="00650EE1"/>
    <w:rsid w:val="00651743"/>
    <w:rsid w:val="00651A51"/>
    <w:rsid w:val="00651FF0"/>
    <w:rsid w:val="0065294D"/>
    <w:rsid w:val="006532C2"/>
    <w:rsid w:val="00653ABB"/>
    <w:rsid w:val="00653B1E"/>
    <w:rsid w:val="00654560"/>
    <w:rsid w:val="00654D93"/>
    <w:rsid w:val="00654FC7"/>
    <w:rsid w:val="00655891"/>
    <w:rsid w:val="006560D1"/>
    <w:rsid w:val="00656664"/>
    <w:rsid w:val="00657301"/>
    <w:rsid w:val="006576A6"/>
    <w:rsid w:val="00660698"/>
    <w:rsid w:val="006606F6"/>
    <w:rsid w:val="0066138C"/>
    <w:rsid w:val="00661548"/>
    <w:rsid w:val="00663179"/>
    <w:rsid w:val="00663450"/>
    <w:rsid w:val="0066377D"/>
    <w:rsid w:val="00663DD0"/>
    <w:rsid w:val="00666714"/>
    <w:rsid w:val="00666B90"/>
    <w:rsid w:val="0066724E"/>
    <w:rsid w:val="00667DD6"/>
    <w:rsid w:val="00667EC1"/>
    <w:rsid w:val="00670F3A"/>
    <w:rsid w:val="00671E72"/>
    <w:rsid w:val="00673352"/>
    <w:rsid w:val="00673858"/>
    <w:rsid w:val="0067573A"/>
    <w:rsid w:val="00676208"/>
    <w:rsid w:val="00676A80"/>
    <w:rsid w:val="006772EA"/>
    <w:rsid w:val="00677AC6"/>
    <w:rsid w:val="00677B48"/>
    <w:rsid w:val="00677E1C"/>
    <w:rsid w:val="00680542"/>
    <w:rsid w:val="0068244E"/>
    <w:rsid w:val="00682570"/>
    <w:rsid w:val="006831F4"/>
    <w:rsid w:val="00683334"/>
    <w:rsid w:val="00683DC3"/>
    <w:rsid w:val="00683F4B"/>
    <w:rsid w:val="006844A7"/>
    <w:rsid w:val="00690536"/>
    <w:rsid w:val="0069070F"/>
    <w:rsid w:val="00691826"/>
    <w:rsid w:val="00691C85"/>
    <w:rsid w:val="00692381"/>
    <w:rsid w:val="00692514"/>
    <w:rsid w:val="00693418"/>
    <w:rsid w:val="006939CD"/>
    <w:rsid w:val="006939EA"/>
    <w:rsid w:val="00693D98"/>
    <w:rsid w:val="00693DDE"/>
    <w:rsid w:val="006948DD"/>
    <w:rsid w:val="00695001"/>
    <w:rsid w:val="006953FF"/>
    <w:rsid w:val="0069605E"/>
    <w:rsid w:val="006964EB"/>
    <w:rsid w:val="00696D7A"/>
    <w:rsid w:val="00697B0E"/>
    <w:rsid w:val="006A013C"/>
    <w:rsid w:val="006A0614"/>
    <w:rsid w:val="006A1D16"/>
    <w:rsid w:val="006A1DBF"/>
    <w:rsid w:val="006A2A9C"/>
    <w:rsid w:val="006A2F7E"/>
    <w:rsid w:val="006A2FD7"/>
    <w:rsid w:val="006A3882"/>
    <w:rsid w:val="006A4423"/>
    <w:rsid w:val="006A503D"/>
    <w:rsid w:val="006A5DDD"/>
    <w:rsid w:val="006A7FBA"/>
    <w:rsid w:val="006B0351"/>
    <w:rsid w:val="006B0E88"/>
    <w:rsid w:val="006B28DE"/>
    <w:rsid w:val="006B33A6"/>
    <w:rsid w:val="006B47F9"/>
    <w:rsid w:val="006B4DF7"/>
    <w:rsid w:val="006B5190"/>
    <w:rsid w:val="006B7CEC"/>
    <w:rsid w:val="006B7DAE"/>
    <w:rsid w:val="006C03B7"/>
    <w:rsid w:val="006C1325"/>
    <w:rsid w:val="006C1A35"/>
    <w:rsid w:val="006C1AD3"/>
    <w:rsid w:val="006C1BCF"/>
    <w:rsid w:val="006C1BDA"/>
    <w:rsid w:val="006C3C37"/>
    <w:rsid w:val="006C3EDF"/>
    <w:rsid w:val="006C4607"/>
    <w:rsid w:val="006C4660"/>
    <w:rsid w:val="006C5F23"/>
    <w:rsid w:val="006C69F9"/>
    <w:rsid w:val="006C6BCF"/>
    <w:rsid w:val="006C6CD9"/>
    <w:rsid w:val="006C750C"/>
    <w:rsid w:val="006C7A34"/>
    <w:rsid w:val="006D0374"/>
    <w:rsid w:val="006D09A0"/>
    <w:rsid w:val="006D2229"/>
    <w:rsid w:val="006D2824"/>
    <w:rsid w:val="006D3065"/>
    <w:rsid w:val="006D4031"/>
    <w:rsid w:val="006D418A"/>
    <w:rsid w:val="006D4A20"/>
    <w:rsid w:val="006D4B1D"/>
    <w:rsid w:val="006D4EA0"/>
    <w:rsid w:val="006D5032"/>
    <w:rsid w:val="006D638D"/>
    <w:rsid w:val="006D77B2"/>
    <w:rsid w:val="006E0258"/>
    <w:rsid w:val="006E02E0"/>
    <w:rsid w:val="006E10C2"/>
    <w:rsid w:val="006E1754"/>
    <w:rsid w:val="006E1B7E"/>
    <w:rsid w:val="006E1ECA"/>
    <w:rsid w:val="006E2937"/>
    <w:rsid w:val="006E2E3C"/>
    <w:rsid w:val="006E34D1"/>
    <w:rsid w:val="006E381E"/>
    <w:rsid w:val="006E39A3"/>
    <w:rsid w:val="006E3FC2"/>
    <w:rsid w:val="006E4C81"/>
    <w:rsid w:val="006E55C1"/>
    <w:rsid w:val="006E5D28"/>
    <w:rsid w:val="006E793E"/>
    <w:rsid w:val="006E7EA6"/>
    <w:rsid w:val="006F0E9F"/>
    <w:rsid w:val="006F1539"/>
    <w:rsid w:val="006F158F"/>
    <w:rsid w:val="006F30F3"/>
    <w:rsid w:val="006F3B97"/>
    <w:rsid w:val="006F3F36"/>
    <w:rsid w:val="006F4285"/>
    <w:rsid w:val="006F435F"/>
    <w:rsid w:val="006F4406"/>
    <w:rsid w:val="006F4441"/>
    <w:rsid w:val="006F530B"/>
    <w:rsid w:val="006F58EC"/>
    <w:rsid w:val="006F5A15"/>
    <w:rsid w:val="006F5AB8"/>
    <w:rsid w:val="006F5E32"/>
    <w:rsid w:val="006F63F4"/>
    <w:rsid w:val="006F7110"/>
    <w:rsid w:val="006F78F4"/>
    <w:rsid w:val="00700AEC"/>
    <w:rsid w:val="00702BA6"/>
    <w:rsid w:val="00703A5C"/>
    <w:rsid w:val="0070440A"/>
    <w:rsid w:val="00706250"/>
    <w:rsid w:val="00710ACA"/>
    <w:rsid w:val="007127AC"/>
    <w:rsid w:val="007131DD"/>
    <w:rsid w:val="0071329D"/>
    <w:rsid w:val="007133DF"/>
    <w:rsid w:val="0071370E"/>
    <w:rsid w:val="00713EE0"/>
    <w:rsid w:val="0071400C"/>
    <w:rsid w:val="0071484C"/>
    <w:rsid w:val="00715E4C"/>
    <w:rsid w:val="007162B9"/>
    <w:rsid w:val="0071789C"/>
    <w:rsid w:val="00717FB2"/>
    <w:rsid w:val="007203BE"/>
    <w:rsid w:val="00720F6D"/>
    <w:rsid w:val="00720F77"/>
    <w:rsid w:val="007217B9"/>
    <w:rsid w:val="00721CCD"/>
    <w:rsid w:val="007224FC"/>
    <w:rsid w:val="00722DE7"/>
    <w:rsid w:val="00723B63"/>
    <w:rsid w:val="00723F7C"/>
    <w:rsid w:val="00724FCE"/>
    <w:rsid w:val="00726035"/>
    <w:rsid w:val="007263AE"/>
    <w:rsid w:val="00726554"/>
    <w:rsid w:val="007268B3"/>
    <w:rsid w:val="00726AD5"/>
    <w:rsid w:val="007333F1"/>
    <w:rsid w:val="00733D0F"/>
    <w:rsid w:val="0073453A"/>
    <w:rsid w:val="00734B00"/>
    <w:rsid w:val="0073573E"/>
    <w:rsid w:val="00736219"/>
    <w:rsid w:val="00736A43"/>
    <w:rsid w:val="007372C2"/>
    <w:rsid w:val="00737CD8"/>
    <w:rsid w:val="00740C0A"/>
    <w:rsid w:val="00740E0C"/>
    <w:rsid w:val="007415CF"/>
    <w:rsid w:val="00741E87"/>
    <w:rsid w:val="00741E9D"/>
    <w:rsid w:val="00743878"/>
    <w:rsid w:val="00745453"/>
    <w:rsid w:val="007459D4"/>
    <w:rsid w:val="0074602A"/>
    <w:rsid w:val="00746A73"/>
    <w:rsid w:val="007504DB"/>
    <w:rsid w:val="00750730"/>
    <w:rsid w:val="00750F03"/>
    <w:rsid w:val="007510A3"/>
    <w:rsid w:val="007515B3"/>
    <w:rsid w:val="007522FB"/>
    <w:rsid w:val="00752593"/>
    <w:rsid w:val="00752A49"/>
    <w:rsid w:val="00753228"/>
    <w:rsid w:val="007534CC"/>
    <w:rsid w:val="00757838"/>
    <w:rsid w:val="00757A18"/>
    <w:rsid w:val="00760F9C"/>
    <w:rsid w:val="007625BA"/>
    <w:rsid w:val="00762A89"/>
    <w:rsid w:val="00762E8E"/>
    <w:rsid w:val="007644DC"/>
    <w:rsid w:val="0076476F"/>
    <w:rsid w:val="00765210"/>
    <w:rsid w:val="0076559A"/>
    <w:rsid w:val="00765D39"/>
    <w:rsid w:val="0076684E"/>
    <w:rsid w:val="007669CC"/>
    <w:rsid w:val="00767C92"/>
    <w:rsid w:val="007702CC"/>
    <w:rsid w:val="007705E0"/>
    <w:rsid w:val="0077065D"/>
    <w:rsid w:val="0077276E"/>
    <w:rsid w:val="007731DE"/>
    <w:rsid w:val="0077370A"/>
    <w:rsid w:val="00774952"/>
    <w:rsid w:val="007750C1"/>
    <w:rsid w:val="007759FE"/>
    <w:rsid w:val="00776656"/>
    <w:rsid w:val="007768FC"/>
    <w:rsid w:val="00776995"/>
    <w:rsid w:val="00776FE2"/>
    <w:rsid w:val="007778FE"/>
    <w:rsid w:val="00780C8D"/>
    <w:rsid w:val="007812D6"/>
    <w:rsid w:val="00782E1B"/>
    <w:rsid w:val="007830C2"/>
    <w:rsid w:val="00783337"/>
    <w:rsid w:val="0078333C"/>
    <w:rsid w:val="00783DDA"/>
    <w:rsid w:val="00784BF4"/>
    <w:rsid w:val="0078696C"/>
    <w:rsid w:val="007872EC"/>
    <w:rsid w:val="00787E1F"/>
    <w:rsid w:val="00791822"/>
    <w:rsid w:val="00791EC2"/>
    <w:rsid w:val="00792C14"/>
    <w:rsid w:val="00792C8C"/>
    <w:rsid w:val="0079331E"/>
    <w:rsid w:val="0079444A"/>
    <w:rsid w:val="00794822"/>
    <w:rsid w:val="00794962"/>
    <w:rsid w:val="007964D6"/>
    <w:rsid w:val="00797FCC"/>
    <w:rsid w:val="007A0822"/>
    <w:rsid w:val="007A0A85"/>
    <w:rsid w:val="007A1A17"/>
    <w:rsid w:val="007A2EDF"/>
    <w:rsid w:val="007A2F1C"/>
    <w:rsid w:val="007A3146"/>
    <w:rsid w:val="007A574A"/>
    <w:rsid w:val="007A5A5B"/>
    <w:rsid w:val="007A7093"/>
    <w:rsid w:val="007A773E"/>
    <w:rsid w:val="007A77F4"/>
    <w:rsid w:val="007A7F59"/>
    <w:rsid w:val="007B0121"/>
    <w:rsid w:val="007B080C"/>
    <w:rsid w:val="007B0B66"/>
    <w:rsid w:val="007B1175"/>
    <w:rsid w:val="007B157E"/>
    <w:rsid w:val="007B18F8"/>
    <w:rsid w:val="007B1D33"/>
    <w:rsid w:val="007B2A54"/>
    <w:rsid w:val="007B317B"/>
    <w:rsid w:val="007B333F"/>
    <w:rsid w:val="007B3397"/>
    <w:rsid w:val="007B3F74"/>
    <w:rsid w:val="007B5B41"/>
    <w:rsid w:val="007B78B7"/>
    <w:rsid w:val="007C107A"/>
    <w:rsid w:val="007C12B0"/>
    <w:rsid w:val="007C18AB"/>
    <w:rsid w:val="007C19D8"/>
    <w:rsid w:val="007C1D5E"/>
    <w:rsid w:val="007C2783"/>
    <w:rsid w:val="007C3C85"/>
    <w:rsid w:val="007C50B9"/>
    <w:rsid w:val="007C6791"/>
    <w:rsid w:val="007C6796"/>
    <w:rsid w:val="007C7EDE"/>
    <w:rsid w:val="007D0498"/>
    <w:rsid w:val="007D2321"/>
    <w:rsid w:val="007D33FA"/>
    <w:rsid w:val="007D40F9"/>
    <w:rsid w:val="007D5462"/>
    <w:rsid w:val="007D5635"/>
    <w:rsid w:val="007D5F9D"/>
    <w:rsid w:val="007D73D1"/>
    <w:rsid w:val="007E0701"/>
    <w:rsid w:val="007E199F"/>
    <w:rsid w:val="007E2513"/>
    <w:rsid w:val="007E252E"/>
    <w:rsid w:val="007E2AF6"/>
    <w:rsid w:val="007E328E"/>
    <w:rsid w:val="007E46E7"/>
    <w:rsid w:val="007E50EC"/>
    <w:rsid w:val="007E5939"/>
    <w:rsid w:val="007E685C"/>
    <w:rsid w:val="007E71DE"/>
    <w:rsid w:val="007E73CE"/>
    <w:rsid w:val="007E74B6"/>
    <w:rsid w:val="007E7826"/>
    <w:rsid w:val="007F03EF"/>
    <w:rsid w:val="007F05FA"/>
    <w:rsid w:val="007F072D"/>
    <w:rsid w:val="007F0B1B"/>
    <w:rsid w:val="007F1771"/>
    <w:rsid w:val="007F1D3C"/>
    <w:rsid w:val="007F3A13"/>
    <w:rsid w:val="007F3A9D"/>
    <w:rsid w:val="007F4D5B"/>
    <w:rsid w:val="007F6D13"/>
    <w:rsid w:val="007F7245"/>
    <w:rsid w:val="007F74BB"/>
    <w:rsid w:val="007F7A47"/>
    <w:rsid w:val="007F7CE0"/>
    <w:rsid w:val="008014CF"/>
    <w:rsid w:val="008031B8"/>
    <w:rsid w:val="0080411F"/>
    <w:rsid w:val="00804AD2"/>
    <w:rsid w:val="008065BA"/>
    <w:rsid w:val="008066CF"/>
    <w:rsid w:val="00807B56"/>
    <w:rsid w:val="0081131C"/>
    <w:rsid w:val="00813A00"/>
    <w:rsid w:val="00813A7F"/>
    <w:rsid w:val="00813E15"/>
    <w:rsid w:val="00814719"/>
    <w:rsid w:val="00814902"/>
    <w:rsid w:val="00814D4D"/>
    <w:rsid w:val="00814D57"/>
    <w:rsid w:val="00814EF1"/>
    <w:rsid w:val="008166B7"/>
    <w:rsid w:val="008167B4"/>
    <w:rsid w:val="00816F63"/>
    <w:rsid w:val="00816FC8"/>
    <w:rsid w:val="0082358E"/>
    <w:rsid w:val="00823A94"/>
    <w:rsid w:val="00823B0D"/>
    <w:rsid w:val="00823D0B"/>
    <w:rsid w:val="00825EE3"/>
    <w:rsid w:val="00826DA6"/>
    <w:rsid w:val="008270CC"/>
    <w:rsid w:val="00831171"/>
    <w:rsid w:val="00831A98"/>
    <w:rsid w:val="00832F77"/>
    <w:rsid w:val="00835053"/>
    <w:rsid w:val="00835561"/>
    <w:rsid w:val="00836103"/>
    <w:rsid w:val="008424F3"/>
    <w:rsid w:val="00842AAF"/>
    <w:rsid w:val="00843F9C"/>
    <w:rsid w:val="008441A5"/>
    <w:rsid w:val="0084484E"/>
    <w:rsid w:val="00844B09"/>
    <w:rsid w:val="00844F4D"/>
    <w:rsid w:val="0084507A"/>
    <w:rsid w:val="00845A05"/>
    <w:rsid w:val="008473DA"/>
    <w:rsid w:val="008477FC"/>
    <w:rsid w:val="00850752"/>
    <w:rsid w:val="00850E4F"/>
    <w:rsid w:val="008516D6"/>
    <w:rsid w:val="00852440"/>
    <w:rsid w:val="00853927"/>
    <w:rsid w:val="00853F49"/>
    <w:rsid w:val="008556E5"/>
    <w:rsid w:val="008573F5"/>
    <w:rsid w:val="0085746B"/>
    <w:rsid w:val="00857BF8"/>
    <w:rsid w:val="00860EBF"/>
    <w:rsid w:val="00861229"/>
    <w:rsid w:val="008617B2"/>
    <w:rsid w:val="008617D0"/>
    <w:rsid w:val="00862295"/>
    <w:rsid w:val="00862B7C"/>
    <w:rsid w:val="00862CCC"/>
    <w:rsid w:val="0086378A"/>
    <w:rsid w:val="008644C9"/>
    <w:rsid w:val="0086475F"/>
    <w:rsid w:val="00864A67"/>
    <w:rsid w:val="00865D6B"/>
    <w:rsid w:val="00866A1B"/>
    <w:rsid w:val="00866D0A"/>
    <w:rsid w:val="00870E6C"/>
    <w:rsid w:val="00871348"/>
    <w:rsid w:val="0087143C"/>
    <w:rsid w:val="00871665"/>
    <w:rsid w:val="008721EB"/>
    <w:rsid w:val="00873EBB"/>
    <w:rsid w:val="0087420B"/>
    <w:rsid w:val="008749D9"/>
    <w:rsid w:val="00874D2E"/>
    <w:rsid w:val="00875465"/>
    <w:rsid w:val="00875578"/>
    <w:rsid w:val="00875971"/>
    <w:rsid w:val="00875999"/>
    <w:rsid w:val="00876678"/>
    <w:rsid w:val="00876BF1"/>
    <w:rsid w:val="00877322"/>
    <w:rsid w:val="00877984"/>
    <w:rsid w:val="00877D78"/>
    <w:rsid w:val="0088002A"/>
    <w:rsid w:val="00880B9E"/>
    <w:rsid w:val="00881E06"/>
    <w:rsid w:val="00884478"/>
    <w:rsid w:val="00885A1A"/>
    <w:rsid w:val="00885B98"/>
    <w:rsid w:val="00885C7F"/>
    <w:rsid w:val="00885FFF"/>
    <w:rsid w:val="00886AD8"/>
    <w:rsid w:val="00887E85"/>
    <w:rsid w:val="008900B2"/>
    <w:rsid w:val="00890643"/>
    <w:rsid w:val="00890775"/>
    <w:rsid w:val="008909EC"/>
    <w:rsid w:val="00890C8C"/>
    <w:rsid w:val="008916B1"/>
    <w:rsid w:val="008921DC"/>
    <w:rsid w:val="008923A6"/>
    <w:rsid w:val="00893384"/>
    <w:rsid w:val="00893B1E"/>
    <w:rsid w:val="00894843"/>
    <w:rsid w:val="00894E05"/>
    <w:rsid w:val="008956DC"/>
    <w:rsid w:val="00895BA6"/>
    <w:rsid w:val="00895BF4"/>
    <w:rsid w:val="008A0B8E"/>
    <w:rsid w:val="008A23AC"/>
    <w:rsid w:val="008A2808"/>
    <w:rsid w:val="008A2AE2"/>
    <w:rsid w:val="008A48AE"/>
    <w:rsid w:val="008A48C9"/>
    <w:rsid w:val="008A5741"/>
    <w:rsid w:val="008A5C07"/>
    <w:rsid w:val="008A5EEB"/>
    <w:rsid w:val="008A5FC8"/>
    <w:rsid w:val="008A61E6"/>
    <w:rsid w:val="008A69D7"/>
    <w:rsid w:val="008A6BFC"/>
    <w:rsid w:val="008A7603"/>
    <w:rsid w:val="008B075C"/>
    <w:rsid w:val="008B411B"/>
    <w:rsid w:val="008B41C2"/>
    <w:rsid w:val="008B48D1"/>
    <w:rsid w:val="008B5BC4"/>
    <w:rsid w:val="008B6009"/>
    <w:rsid w:val="008B69C1"/>
    <w:rsid w:val="008B6CB8"/>
    <w:rsid w:val="008B6DC5"/>
    <w:rsid w:val="008B6E8E"/>
    <w:rsid w:val="008B74EC"/>
    <w:rsid w:val="008B789D"/>
    <w:rsid w:val="008C0650"/>
    <w:rsid w:val="008C07BC"/>
    <w:rsid w:val="008C10C1"/>
    <w:rsid w:val="008C1B48"/>
    <w:rsid w:val="008C1D17"/>
    <w:rsid w:val="008C21EC"/>
    <w:rsid w:val="008C2E42"/>
    <w:rsid w:val="008C4469"/>
    <w:rsid w:val="008C45D0"/>
    <w:rsid w:val="008C5FB3"/>
    <w:rsid w:val="008C6B94"/>
    <w:rsid w:val="008C6BD4"/>
    <w:rsid w:val="008C7208"/>
    <w:rsid w:val="008C7296"/>
    <w:rsid w:val="008C72C0"/>
    <w:rsid w:val="008D0442"/>
    <w:rsid w:val="008D08D3"/>
    <w:rsid w:val="008D12A6"/>
    <w:rsid w:val="008D2912"/>
    <w:rsid w:val="008D35DD"/>
    <w:rsid w:val="008D36C7"/>
    <w:rsid w:val="008D45C4"/>
    <w:rsid w:val="008D4B42"/>
    <w:rsid w:val="008D4B8F"/>
    <w:rsid w:val="008D4C85"/>
    <w:rsid w:val="008D5FCB"/>
    <w:rsid w:val="008D7410"/>
    <w:rsid w:val="008D756F"/>
    <w:rsid w:val="008D7E39"/>
    <w:rsid w:val="008E03B5"/>
    <w:rsid w:val="008E113A"/>
    <w:rsid w:val="008E383B"/>
    <w:rsid w:val="008E4818"/>
    <w:rsid w:val="008E515C"/>
    <w:rsid w:val="008E57ED"/>
    <w:rsid w:val="008E689A"/>
    <w:rsid w:val="008F111A"/>
    <w:rsid w:val="008F2D18"/>
    <w:rsid w:val="008F304D"/>
    <w:rsid w:val="008F5C0A"/>
    <w:rsid w:val="008F5C85"/>
    <w:rsid w:val="008F5D07"/>
    <w:rsid w:val="008F61ED"/>
    <w:rsid w:val="00900029"/>
    <w:rsid w:val="0090038D"/>
    <w:rsid w:val="00900846"/>
    <w:rsid w:val="00902401"/>
    <w:rsid w:val="00902922"/>
    <w:rsid w:val="00902A18"/>
    <w:rsid w:val="009034A7"/>
    <w:rsid w:val="00903E93"/>
    <w:rsid w:val="00904497"/>
    <w:rsid w:val="00905ADE"/>
    <w:rsid w:val="00905D90"/>
    <w:rsid w:val="009061C3"/>
    <w:rsid w:val="009062B4"/>
    <w:rsid w:val="00906631"/>
    <w:rsid w:val="00907B2A"/>
    <w:rsid w:val="00910494"/>
    <w:rsid w:val="0091096A"/>
    <w:rsid w:val="0091283D"/>
    <w:rsid w:val="00913FFC"/>
    <w:rsid w:val="00914B90"/>
    <w:rsid w:val="009156C9"/>
    <w:rsid w:val="00915A46"/>
    <w:rsid w:val="00915BB2"/>
    <w:rsid w:val="009164E8"/>
    <w:rsid w:val="00916CE6"/>
    <w:rsid w:val="00916FF0"/>
    <w:rsid w:val="00917483"/>
    <w:rsid w:val="0091795A"/>
    <w:rsid w:val="00920E50"/>
    <w:rsid w:val="00921A26"/>
    <w:rsid w:val="00923E33"/>
    <w:rsid w:val="00924241"/>
    <w:rsid w:val="00924A72"/>
    <w:rsid w:val="0092648B"/>
    <w:rsid w:val="0092650A"/>
    <w:rsid w:val="00926BEE"/>
    <w:rsid w:val="00926CAE"/>
    <w:rsid w:val="009271F2"/>
    <w:rsid w:val="0092761D"/>
    <w:rsid w:val="00927686"/>
    <w:rsid w:val="00927999"/>
    <w:rsid w:val="00931A8C"/>
    <w:rsid w:val="00931ABF"/>
    <w:rsid w:val="00931E3C"/>
    <w:rsid w:val="009320CE"/>
    <w:rsid w:val="009348D0"/>
    <w:rsid w:val="00935D83"/>
    <w:rsid w:val="009360D2"/>
    <w:rsid w:val="00936FB8"/>
    <w:rsid w:val="0093777A"/>
    <w:rsid w:val="00937AFA"/>
    <w:rsid w:val="00937E83"/>
    <w:rsid w:val="0094085B"/>
    <w:rsid w:val="00941DA7"/>
    <w:rsid w:val="009423EE"/>
    <w:rsid w:val="009427EF"/>
    <w:rsid w:val="00945C87"/>
    <w:rsid w:val="009460BC"/>
    <w:rsid w:val="00946BD3"/>
    <w:rsid w:val="00947357"/>
    <w:rsid w:val="00947C28"/>
    <w:rsid w:val="009504D1"/>
    <w:rsid w:val="009521D3"/>
    <w:rsid w:val="00954323"/>
    <w:rsid w:val="009547C5"/>
    <w:rsid w:val="00955BD5"/>
    <w:rsid w:val="0095621D"/>
    <w:rsid w:val="00960DD7"/>
    <w:rsid w:val="00960EBD"/>
    <w:rsid w:val="009614B8"/>
    <w:rsid w:val="0096160D"/>
    <w:rsid w:val="00962BCF"/>
    <w:rsid w:val="00963F66"/>
    <w:rsid w:val="0096442F"/>
    <w:rsid w:val="00964651"/>
    <w:rsid w:val="00964E39"/>
    <w:rsid w:val="00965AF8"/>
    <w:rsid w:val="00965D54"/>
    <w:rsid w:val="00967CBA"/>
    <w:rsid w:val="009707DF"/>
    <w:rsid w:val="0097454C"/>
    <w:rsid w:val="009747F6"/>
    <w:rsid w:val="00974C74"/>
    <w:rsid w:val="00975431"/>
    <w:rsid w:val="00976F93"/>
    <w:rsid w:val="0097719E"/>
    <w:rsid w:val="00977322"/>
    <w:rsid w:val="00977DBC"/>
    <w:rsid w:val="009821C6"/>
    <w:rsid w:val="0098274B"/>
    <w:rsid w:val="00982F2B"/>
    <w:rsid w:val="00983E92"/>
    <w:rsid w:val="009844D7"/>
    <w:rsid w:val="009854D8"/>
    <w:rsid w:val="009863C0"/>
    <w:rsid w:val="00986795"/>
    <w:rsid w:val="0098702D"/>
    <w:rsid w:val="00987C16"/>
    <w:rsid w:val="00987D6C"/>
    <w:rsid w:val="00990439"/>
    <w:rsid w:val="00990EDA"/>
    <w:rsid w:val="00991F1D"/>
    <w:rsid w:val="00992740"/>
    <w:rsid w:val="00993227"/>
    <w:rsid w:val="00994657"/>
    <w:rsid w:val="009948AB"/>
    <w:rsid w:val="00995909"/>
    <w:rsid w:val="0099685C"/>
    <w:rsid w:val="00996FC7"/>
    <w:rsid w:val="00997127"/>
    <w:rsid w:val="009971ED"/>
    <w:rsid w:val="00997346"/>
    <w:rsid w:val="009A00B5"/>
    <w:rsid w:val="009A04D5"/>
    <w:rsid w:val="009A0EA0"/>
    <w:rsid w:val="009A1C98"/>
    <w:rsid w:val="009A1ED9"/>
    <w:rsid w:val="009A211E"/>
    <w:rsid w:val="009A2E35"/>
    <w:rsid w:val="009A2E41"/>
    <w:rsid w:val="009A2EC7"/>
    <w:rsid w:val="009A374E"/>
    <w:rsid w:val="009A4056"/>
    <w:rsid w:val="009A4CF3"/>
    <w:rsid w:val="009A54EA"/>
    <w:rsid w:val="009A6DAE"/>
    <w:rsid w:val="009A7296"/>
    <w:rsid w:val="009A77DA"/>
    <w:rsid w:val="009B25BE"/>
    <w:rsid w:val="009B3550"/>
    <w:rsid w:val="009B3CA7"/>
    <w:rsid w:val="009B5B15"/>
    <w:rsid w:val="009B75BD"/>
    <w:rsid w:val="009B7BC6"/>
    <w:rsid w:val="009C00F8"/>
    <w:rsid w:val="009C0BC9"/>
    <w:rsid w:val="009C1961"/>
    <w:rsid w:val="009C2FB0"/>
    <w:rsid w:val="009C3153"/>
    <w:rsid w:val="009C464A"/>
    <w:rsid w:val="009C5366"/>
    <w:rsid w:val="009C6469"/>
    <w:rsid w:val="009D04A0"/>
    <w:rsid w:val="009D1AA1"/>
    <w:rsid w:val="009D1F72"/>
    <w:rsid w:val="009D20EA"/>
    <w:rsid w:val="009D22DC"/>
    <w:rsid w:val="009D2D1C"/>
    <w:rsid w:val="009D32E9"/>
    <w:rsid w:val="009D3374"/>
    <w:rsid w:val="009D5460"/>
    <w:rsid w:val="009D578C"/>
    <w:rsid w:val="009D5C8C"/>
    <w:rsid w:val="009D63F3"/>
    <w:rsid w:val="009D77A7"/>
    <w:rsid w:val="009D7EF7"/>
    <w:rsid w:val="009E0283"/>
    <w:rsid w:val="009E1597"/>
    <w:rsid w:val="009E16E7"/>
    <w:rsid w:val="009E1E8C"/>
    <w:rsid w:val="009E24E3"/>
    <w:rsid w:val="009E2AFF"/>
    <w:rsid w:val="009E3FD7"/>
    <w:rsid w:val="009E4524"/>
    <w:rsid w:val="009E492D"/>
    <w:rsid w:val="009E4D52"/>
    <w:rsid w:val="009E5BAC"/>
    <w:rsid w:val="009E61E2"/>
    <w:rsid w:val="009E6756"/>
    <w:rsid w:val="009E6F1B"/>
    <w:rsid w:val="009F0336"/>
    <w:rsid w:val="009F08B6"/>
    <w:rsid w:val="009F14B2"/>
    <w:rsid w:val="009F38FD"/>
    <w:rsid w:val="009F3C8D"/>
    <w:rsid w:val="009F47B2"/>
    <w:rsid w:val="009F4938"/>
    <w:rsid w:val="009F4EB8"/>
    <w:rsid w:val="009F60AF"/>
    <w:rsid w:val="009F6B1F"/>
    <w:rsid w:val="009F761A"/>
    <w:rsid w:val="009F7BA0"/>
    <w:rsid w:val="009F7D47"/>
    <w:rsid w:val="00A00850"/>
    <w:rsid w:val="00A012FE"/>
    <w:rsid w:val="00A0131C"/>
    <w:rsid w:val="00A01E37"/>
    <w:rsid w:val="00A025DA"/>
    <w:rsid w:val="00A02AB3"/>
    <w:rsid w:val="00A02CA1"/>
    <w:rsid w:val="00A02DF7"/>
    <w:rsid w:val="00A03513"/>
    <w:rsid w:val="00A046C5"/>
    <w:rsid w:val="00A05BC2"/>
    <w:rsid w:val="00A1032D"/>
    <w:rsid w:val="00A11220"/>
    <w:rsid w:val="00A115EC"/>
    <w:rsid w:val="00A1182A"/>
    <w:rsid w:val="00A12879"/>
    <w:rsid w:val="00A12D3D"/>
    <w:rsid w:val="00A12F64"/>
    <w:rsid w:val="00A13446"/>
    <w:rsid w:val="00A1347F"/>
    <w:rsid w:val="00A13A8B"/>
    <w:rsid w:val="00A15D33"/>
    <w:rsid w:val="00A16A5E"/>
    <w:rsid w:val="00A17230"/>
    <w:rsid w:val="00A200F6"/>
    <w:rsid w:val="00A22115"/>
    <w:rsid w:val="00A246DB"/>
    <w:rsid w:val="00A24DAE"/>
    <w:rsid w:val="00A24F9B"/>
    <w:rsid w:val="00A251CD"/>
    <w:rsid w:val="00A27385"/>
    <w:rsid w:val="00A2760E"/>
    <w:rsid w:val="00A277BD"/>
    <w:rsid w:val="00A3074C"/>
    <w:rsid w:val="00A30D7C"/>
    <w:rsid w:val="00A314A7"/>
    <w:rsid w:val="00A32DBA"/>
    <w:rsid w:val="00A33047"/>
    <w:rsid w:val="00A3315D"/>
    <w:rsid w:val="00A3357B"/>
    <w:rsid w:val="00A33CA8"/>
    <w:rsid w:val="00A3422E"/>
    <w:rsid w:val="00A353FA"/>
    <w:rsid w:val="00A35688"/>
    <w:rsid w:val="00A36299"/>
    <w:rsid w:val="00A368DB"/>
    <w:rsid w:val="00A36A70"/>
    <w:rsid w:val="00A37D89"/>
    <w:rsid w:val="00A405DF"/>
    <w:rsid w:val="00A40EA0"/>
    <w:rsid w:val="00A41029"/>
    <w:rsid w:val="00A413AF"/>
    <w:rsid w:val="00A41730"/>
    <w:rsid w:val="00A41C46"/>
    <w:rsid w:val="00A4271C"/>
    <w:rsid w:val="00A4339A"/>
    <w:rsid w:val="00A44025"/>
    <w:rsid w:val="00A45156"/>
    <w:rsid w:val="00A4524A"/>
    <w:rsid w:val="00A5024E"/>
    <w:rsid w:val="00A50372"/>
    <w:rsid w:val="00A503D4"/>
    <w:rsid w:val="00A50700"/>
    <w:rsid w:val="00A53C95"/>
    <w:rsid w:val="00A54F4B"/>
    <w:rsid w:val="00A55A0F"/>
    <w:rsid w:val="00A55A1E"/>
    <w:rsid w:val="00A55DD3"/>
    <w:rsid w:val="00A5655D"/>
    <w:rsid w:val="00A56F69"/>
    <w:rsid w:val="00A604D7"/>
    <w:rsid w:val="00A606FD"/>
    <w:rsid w:val="00A60820"/>
    <w:rsid w:val="00A61638"/>
    <w:rsid w:val="00A617FD"/>
    <w:rsid w:val="00A620CB"/>
    <w:rsid w:val="00A62FA5"/>
    <w:rsid w:val="00A6314A"/>
    <w:rsid w:val="00A64E2F"/>
    <w:rsid w:val="00A66D77"/>
    <w:rsid w:val="00A66DF3"/>
    <w:rsid w:val="00A67C31"/>
    <w:rsid w:val="00A67C9F"/>
    <w:rsid w:val="00A7058A"/>
    <w:rsid w:val="00A71D18"/>
    <w:rsid w:val="00A71FA7"/>
    <w:rsid w:val="00A73910"/>
    <w:rsid w:val="00A73946"/>
    <w:rsid w:val="00A75A72"/>
    <w:rsid w:val="00A75E61"/>
    <w:rsid w:val="00A76099"/>
    <w:rsid w:val="00A7753E"/>
    <w:rsid w:val="00A81232"/>
    <w:rsid w:val="00A81DD9"/>
    <w:rsid w:val="00A83446"/>
    <w:rsid w:val="00A8432F"/>
    <w:rsid w:val="00A84872"/>
    <w:rsid w:val="00A85022"/>
    <w:rsid w:val="00A85D85"/>
    <w:rsid w:val="00A87C8D"/>
    <w:rsid w:val="00A9146B"/>
    <w:rsid w:val="00A9228C"/>
    <w:rsid w:val="00A9417B"/>
    <w:rsid w:val="00A94AA4"/>
    <w:rsid w:val="00A9633D"/>
    <w:rsid w:val="00A9654C"/>
    <w:rsid w:val="00A966C4"/>
    <w:rsid w:val="00A967DD"/>
    <w:rsid w:val="00A967E8"/>
    <w:rsid w:val="00A96C3D"/>
    <w:rsid w:val="00A97F7F"/>
    <w:rsid w:val="00AA02A2"/>
    <w:rsid w:val="00AA1AAF"/>
    <w:rsid w:val="00AA2F46"/>
    <w:rsid w:val="00AA3EA0"/>
    <w:rsid w:val="00AA55CF"/>
    <w:rsid w:val="00AA618F"/>
    <w:rsid w:val="00AA7A43"/>
    <w:rsid w:val="00AA7B8A"/>
    <w:rsid w:val="00AB049B"/>
    <w:rsid w:val="00AB0C76"/>
    <w:rsid w:val="00AB1FCC"/>
    <w:rsid w:val="00AB392C"/>
    <w:rsid w:val="00AB4343"/>
    <w:rsid w:val="00AB6B6D"/>
    <w:rsid w:val="00AB6FB7"/>
    <w:rsid w:val="00AC0C28"/>
    <w:rsid w:val="00AC11A1"/>
    <w:rsid w:val="00AC1CF1"/>
    <w:rsid w:val="00AC21F0"/>
    <w:rsid w:val="00AC2A58"/>
    <w:rsid w:val="00AC2CA5"/>
    <w:rsid w:val="00AC30E1"/>
    <w:rsid w:val="00AC3DAF"/>
    <w:rsid w:val="00AC3E13"/>
    <w:rsid w:val="00AC409A"/>
    <w:rsid w:val="00AC411D"/>
    <w:rsid w:val="00AC5CCE"/>
    <w:rsid w:val="00AC5CF9"/>
    <w:rsid w:val="00AC6D06"/>
    <w:rsid w:val="00AC71F4"/>
    <w:rsid w:val="00AC7F90"/>
    <w:rsid w:val="00AD0CF4"/>
    <w:rsid w:val="00AD0EAD"/>
    <w:rsid w:val="00AD0EFB"/>
    <w:rsid w:val="00AD1EBB"/>
    <w:rsid w:val="00AD20A8"/>
    <w:rsid w:val="00AD278C"/>
    <w:rsid w:val="00AD27D0"/>
    <w:rsid w:val="00AD283A"/>
    <w:rsid w:val="00AD297D"/>
    <w:rsid w:val="00AD47C2"/>
    <w:rsid w:val="00AD5371"/>
    <w:rsid w:val="00AD54DE"/>
    <w:rsid w:val="00AD5F67"/>
    <w:rsid w:val="00AD68FE"/>
    <w:rsid w:val="00AE00E0"/>
    <w:rsid w:val="00AE03E0"/>
    <w:rsid w:val="00AE07DC"/>
    <w:rsid w:val="00AE17EE"/>
    <w:rsid w:val="00AE2466"/>
    <w:rsid w:val="00AE30F0"/>
    <w:rsid w:val="00AE385A"/>
    <w:rsid w:val="00AE4262"/>
    <w:rsid w:val="00AE45EC"/>
    <w:rsid w:val="00AE533B"/>
    <w:rsid w:val="00AE567C"/>
    <w:rsid w:val="00AE5E2A"/>
    <w:rsid w:val="00AE6490"/>
    <w:rsid w:val="00AE69D6"/>
    <w:rsid w:val="00AE788F"/>
    <w:rsid w:val="00AF02E1"/>
    <w:rsid w:val="00AF043E"/>
    <w:rsid w:val="00AF0EA6"/>
    <w:rsid w:val="00AF121E"/>
    <w:rsid w:val="00AF20FD"/>
    <w:rsid w:val="00AF2D43"/>
    <w:rsid w:val="00AF3B30"/>
    <w:rsid w:val="00AF43EC"/>
    <w:rsid w:val="00AF5440"/>
    <w:rsid w:val="00AF6FB3"/>
    <w:rsid w:val="00AF7550"/>
    <w:rsid w:val="00AF7589"/>
    <w:rsid w:val="00AF7D31"/>
    <w:rsid w:val="00AF7F99"/>
    <w:rsid w:val="00B006E9"/>
    <w:rsid w:val="00B00A0B"/>
    <w:rsid w:val="00B01042"/>
    <w:rsid w:val="00B0298A"/>
    <w:rsid w:val="00B02D28"/>
    <w:rsid w:val="00B037F8"/>
    <w:rsid w:val="00B0444C"/>
    <w:rsid w:val="00B04A11"/>
    <w:rsid w:val="00B04F35"/>
    <w:rsid w:val="00B04F79"/>
    <w:rsid w:val="00B05678"/>
    <w:rsid w:val="00B06968"/>
    <w:rsid w:val="00B06F73"/>
    <w:rsid w:val="00B07797"/>
    <w:rsid w:val="00B10A8A"/>
    <w:rsid w:val="00B110AB"/>
    <w:rsid w:val="00B12166"/>
    <w:rsid w:val="00B14851"/>
    <w:rsid w:val="00B14CD4"/>
    <w:rsid w:val="00B15313"/>
    <w:rsid w:val="00B16333"/>
    <w:rsid w:val="00B171DA"/>
    <w:rsid w:val="00B17558"/>
    <w:rsid w:val="00B20B3C"/>
    <w:rsid w:val="00B20DAE"/>
    <w:rsid w:val="00B210E1"/>
    <w:rsid w:val="00B22181"/>
    <w:rsid w:val="00B230D0"/>
    <w:rsid w:val="00B24788"/>
    <w:rsid w:val="00B256F2"/>
    <w:rsid w:val="00B25887"/>
    <w:rsid w:val="00B26AA3"/>
    <w:rsid w:val="00B26C9F"/>
    <w:rsid w:val="00B26E38"/>
    <w:rsid w:val="00B27DDF"/>
    <w:rsid w:val="00B313D5"/>
    <w:rsid w:val="00B32E11"/>
    <w:rsid w:val="00B33956"/>
    <w:rsid w:val="00B340C8"/>
    <w:rsid w:val="00B3454A"/>
    <w:rsid w:val="00B34F81"/>
    <w:rsid w:val="00B354FB"/>
    <w:rsid w:val="00B3679D"/>
    <w:rsid w:val="00B37A1C"/>
    <w:rsid w:val="00B41816"/>
    <w:rsid w:val="00B418C3"/>
    <w:rsid w:val="00B42856"/>
    <w:rsid w:val="00B42F08"/>
    <w:rsid w:val="00B43BA9"/>
    <w:rsid w:val="00B44A01"/>
    <w:rsid w:val="00B44AA6"/>
    <w:rsid w:val="00B454A0"/>
    <w:rsid w:val="00B468CB"/>
    <w:rsid w:val="00B46F4D"/>
    <w:rsid w:val="00B50667"/>
    <w:rsid w:val="00B5236D"/>
    <w:rsid w:val="00B5357E"/>
    <w:rsid w:val="00B53AD6"/>
    <w:rsid w:val="00B54604"/>
    <w:rsid w:val="00B54851"/>
    <w:rsid w:val="00B54CCA"/>
    <w:rsid w:val="00B54D83"/>
    <w:rsid w:val="00B550B6"/>
    <w:rsid w:val="00B55643"/>
    <w:rsid w:val="00B568E2"/>
    <w:rsid w:val="00B601DA"/>
    <w:rsid w:val="00B6110D"/>
    <w:rsid w:val="00B6125B"/>
    <w:rsid w:val="00B61AD7"/>
    <w:rsid w:val="00B61C33"/>
    <w:rsid w:val="00B62888"/>
    <w:rsid w:val="00B6432C"/>
    <w:rsid w:val="00B65025"/>
    <w:rsid w:val="00B6577C"/>
    <w:rsid w:val="00B65CEF"/>
    <w:rsid w:val="00B660B7"/>
    <w:rsid w:val="00B66296"/>
    <w:rsid w:val="00B66CA9"/>
    <w:rsid w:val="00B66EF5"/>
    <w:rsid w:val="00B67016"/>
    <w:rsid w:val="00B67D1F"/>
    <w:rsid w:val="00B704D7"/>
    <w:rsid w:val="00B709EF"/>
    <w:rsid w:val="00B7177A"/>
    <w:rsid w:val="00B71C68"/>
    <w:rsid w:val="00B7210F"/>
    <w:rsid w:val="00B72F87"/>
    <w:rsid w:val="00B731B6"/>
    <w:rsid w:val="00B73247"/>
    <w:rsid w:val="00B739B2"/>
    <w:rsid w:val="00B748B5"/>
    <w:rsid w:val="00B74A03"/>
    <w:rsid w:val="00B74A7A"/>
    <w:rsid w:val="00B75088"/>
    <w:rsid w:val="00B75C92"/>
    <w:rsid w:val="00B76CED"/>
    <w:rsid w:val="00B76D29"/>
    <w:rsid w:val="00B76DFF"/>
    <w:rsid w:val="00B80F69"/>
    <w:rsid w:val="00B81921"/>
    <w:rsid w:val="00B81CE4"/>
    <w:rsid w:val="00B8250B"/>
    <w:rsid w:val="00B83006"/>
    <w:rsid w:val="00B8361E"/>
    <w:rsid w:val="00B83E8B"/>
    <w:rsid w:val="00B84B9B"/>
    <w:rsid w:val="00B85576"/>
    <w:rsid w:val="00B869BB"/>
    <w:rsid w:val="00B920B5"/>
    <w:rsid w:val="00B92470"/>
    <w:rsid w:val="00B93299"/>
    <w:rsid w:val="00B94363"/>
    <w:rsid w:val="00B94E95"/>
    <w:rsid w:val="00B95536"/>
    <w:rsid w:val="00B95699"/>
    <w:rsid w:val="00B96037"/>
    <w:rsid w:val="00B9663B"/>
    <w:rsid w:val="00B96E57"/>
    <w:rsid w:val="00B97095"/>
    <w:rsid w:val="00B9779F"/>
    <w:rsid w:val="00BA026C"/>
    <w:rsid w:val="00BA0A33"/>
    <w:rsid w:val="00BA1077"/>
    <w:rsid w:val="00BA3208"/>
    <w:rsid w:val="00BA35C2"/>
    <w:rsid w:val="00BA4200"/>
    <w:rsid w:val="00BA450E"/>
    <w:rsid w:val="00BA48F9"/>
    <w:rsid w:val="00BA522E"/>
    <w:rsid w:val="00BA54E5"/>
    <w:rsid w:val="00BA5CC5"/>
    <w:rsid w:val="00BA6BF3"/>
    <w:rsid w:val="00BA727A"/>
    <w:rsid w:val="00BA7773"/>
    <w:rsid w:val="00BB029E"/>
    <w:rsid w:val="00BB0885"/>
    <w:rsid w:val="00BB0E8B"/>
    <w:rsid w:val="00BB1C9D"/>
    <w:rsid w:val="00BB2F78"/>
    <w:rsid w:val="00BB385D"/>
    <w:rsid w:val="00BB4276"/>
    <w:rsid w:val="00BB4A8A"/>
    <w:rsid w:val="00BB568E"/>
    <w:rsid w:val="00BB5A0A"/>
    <w:rsid w:val="00BB5D59"/>
    <w:rsid w:val="00BB637F"/>
    <w:rsid w:val="00BB685F"/>
    <w:rsid w:val="00BC1551"/>
    <w:rsid w:val="00BC199E"/>
    <w:rsid w:val="00BC1FCA"/>
    <w:rsid w:val="00BC2AEE"/>
    <w:rsid w:val="00BC4F9D"/>
    <w:rsid w:val="00BC59ED"/>
    <w:rsid w:val="00BC6381"/>
    <w:rsid w:val="00BC65BD"/>
    <w:rsid w:val="00BC6E63"/>
    <w:rsid w:val="00BC797E"/>
    <w:rsid w:val="00BC7E93"/>
    <w:rsid w:val="00BD0DA0"/>
    <w:rsid w:val="00BD1862"/>
    <w:rsid w:val="00BD2584"/>
    <w:rsid w:val="00BD3A7D"/>
    <w:rsid w:val="00BD4F4F"/>
    <w:rsid w:val="00BD4FA0"/>
    <w:rsid w:val="00BD5860"/>
    <w:rsid w:val="00BD6ACC"/>
    <w:rsid w:val="00BE083A"/>
    <w:rsid w:val="00BE0DD5"/>
    <w:rsid w:val="00BE22F6"/>
    <w:rsid w:val="00BE26A2"/>
    <w:rsid w:val="00BE41BA"/>
    <w:rsid w:val="00BE44AA"/>
    <w:rsid w:val="00BE47CA"/>
    <w:rsid w:val="00BE52A0"/>
    <w:rsid w:val="00BE74D6"/>
    <w:rsid w:val="00BE781B"/>
    <w:rsid w:val="00BF080D"/>
    <w:rsid w:val="00BF15F6"/>
    <w:rsid w:val="00BF210E"/>
    <w:rsid w:val="00BF29B6"/>
    <w:rsid w:val="00BF33E6"/>
    <w:rsid w:val="00BF3D77"/>
    <w:rsid w:val="00BF3DA1"/>
    <w:rsid w:val="00BF4DA3"/>
    <w:rsid w:val="00BF5741"/>
    <w:rsid w:val="00BF5DC9"/>
    <w:rsid w:val="00BF5E64"/>
    <w:rsid w:val="00BF6074"/>
    <w:rsid w:val="00BF7A50"/>
    <w:rsid w:val="00BF7A87"/>
    <w:rsid w:val="00C00982"/>
    <w:rsid w:val="00C00D43"/>
    <w:rsid w:val="00C00EA4"/>
    <w:rsid w:val="00C01980"/>
    <w:rsid w:val="00C01CCD"/>
    <w:rsid w:val="00C03ECE"/>
    <w:rsid w:val="00C04490"/>
    <w:rsid w:val="00C0527E"/>
    <w:rsid w:val="00C06931"/>
    <w:rsid w:val="00C0737C"/>
    <w:rsid w:val="00C074B1"/>
    <w:rsid w:val="00C07E9F"/>
    <w:rsid w:val="00C10689"/>
    <w:rsid w:val="00C13969"/>
    <w:rsid w:val="00C16A96"/>
    <w:rsid w:val="00C16E4B"/>
    <w:rsid w:val="00C17A9C"/>
    <w:rsid w:val="00C201B0"/>
    <w:rsid w:val="00C20DAC"/>
    <w:rsid w:val="00C21D5B"/>
    <w:rsid w:val="00C21E3B"/>
    <w:rsid w:val="00C221AE"/>
    <w:rsid w:val="00C23B09"/>
    <w:rsid w:val="00C24DB6"/>
    <w:rsid w:val="00C24F14"/>
    <w:rsid w:val="00C25204"/>
    <w:rsid w:val="00C25714"/>
    <w:rsid w:val="00C25A6A"/>
    <w:rsid w:val="00C25D5E"/>
    <w:rsid w:val="00C278DB"/>
    <w:rsid w:val="00C27BFD"/>
    <w:rsid w:val="00C307CC"/>
    <w:rsid w:val="00C30D1F"/>
    <w:rsid w:val="00C31AA1"/>
    <w:rsid w:val="00C31F5D"/>
    <w:rsid w:val="00C33DB4"/>
    <w:rsid w:val="00C3458E"/>
    <w:rsid w:val="00C3473B"/>
    <w:rsid w:val="00C34D54"/>
    <w:rsid w:val="00C36535"/>
    <w:rsid w:val="00C36BF9"/>
    <w:rsid w:val="00C37796"/>
    <w:rsid w:val="00C400E9"/>
    <w:rsid w:val="00C403E8"/>
    <w:rsid w:val="00C41654"/>
    <w:rsid w:val="00C4178E"/>
    <w:rsid w:val="00C42605"/>
    <w:rsid w:val="00C43379"/>
    <w:rsid w:val="00C43C37"/>
    <w:rsid w:val="00C43E47"/>
    <w:rsid w:val="00C44CC6"/>
    <w:rsid w:val="00C462E4"/>
    <w:rsid w:val="00C5024E"/>
    <w:rsid w:val="00C507F1"/>
    <w:rsid w:val="00C51516"/>
    <w:rsid w:val="00C51B6C"/>
    <w:rsid w:val="00C52093"/>
    <w:rsid w:val="00C521E7"/>
    <w:rsid w:val="00C53309"/>
    <w:rsid w:val="00C53590"/>
    <w:rsid w:val="00C538CE"/>
    <w:rsid w:val="00C53F64"/>
    <w:rsid w:val="00C56A84"/>
    <w:rsid w:val="00C56F7C"/>
    <w:rsid w:val="00C57B56"/>
    <w:rsid w:val="00C57B80"/>
    <w:rsid w:val="00C60049"/>
    <w:rsid w:val="00C600D2"/>
    <w:rsid w:val="00C617FA"/>
    <w:rsid w:val="00C61F04"/>
    <w:rsid w:val="00C63245"/>
    <w:rsid w:val="00C63345"/>
    <w:rsid w:val="00C644AE"/>
    <w:rsid w:val="00C661E6"/>
    <w:rsid w:val="00C67A02"/>
    <w:rsid w:val="00C67FB6"/>
    <w:rsid w:val="00C702D2"/>
    <w:rsid w:val="00C707E4"/>
    <w:rsid w:val="00C718E0"/>
    <w:rsid w:val="00C72EEB"/>
    <w:rsid w:val="00C743B9"/>
    <w:rsid w:val="00C74A7F"/>
    <w:rsid w:val="00C75616"/>
    <w:rsid w:val="00C75719"/>
    <w:rsid w:val="00C75C02"/>
    <w:rsid w:val="00C76109"/>
    <w:rsid w:val="00C767B1"/>
    <w:rsid w:val="00C77C78"/>
    <w:rsid w:val="00C81E5B"/>
    <w:rsid w:val="00C82165"/>
    <w:rsid w:val="00C82419"/>
    <w:rsid w:val="00C824BA"/>
    <w:rsid w:val="00C82A3C"/>
    <w:rsid w:val="00C82FD3"/>
    <w:rsid w:val="00C830C8"/>
    <w:rsid w:val="00C8431F"/>
    <w:rsid w:val="00C85CA4"/>
    <w:rsid w:val="00C85DB8"/>
    <w:rsid w:val="00C863DC"/>
    <w:rsid w:val="00C87322"/>
    <w:rsid w:val="00C87588"/>
    <w:rsid w:val="00C8763D"/>
    <w:rsid w:val="00C87EF7"/>
    <w:rsid w:val="00C9263D"/>
    <w:rsid w:val="00C94C6F"/>
    <w:rsid w:val="00C95503"/>
    <w:rsid w:val="00C97E24"/>
    <w:rsid w:val="00C97F3C"/>
    <w:rsid w:val="00C97F7B"/>
    <w:rsid w:val="00CA0553"/>
    <w:rsid w:val="00CA0BB5"/>
    <w:rsid w:val="00CA28A0"/>
    <w:rsid w:val="00CA2E49"/>
    <w:rsid w:val="00CA5008"/>
    <w:rsid w:val="00CA5220"/>
    <w:rsid w:val="00CA5259"/>
    <w:rsid w:val="00CA605E"/>
    <w:rsid w:val="00CA659E"/>
    <w:rsid w:val="00CA6EB9"/>
    <w:rsid w:val="00CA7C8C"/>
    <w:rsid w:val="00CB155B"/>
    <w:rsid w:val="00CB19D2"/>
    <w:rsid w:val="00CB1A65"/>
    <w:rsid w:val="00CB1FA1"/>
    <w:rsid w:val="00CB2067"/>
    <w:rsid w:val="00CB2962"/>
    <w:rsid w:val="00CB5201"/>
    <w:rsid w:val="00CB5242"/>
    <w:rsid w:val="00CB5C20"/>
    <w:rsid w:val="00CB5D6D"/>
    <w:rsid w:val="00CB5DBF"/>
    <w:rsid w:val="00CB5DFA"/>
    <w:rsid w:val="00CB7AAF"/>
    <w:rsid w:val="00CC02BB"/>
    <w:rsid w:val="00CC0D4C"/>
    <w:rsid w:val="00CC2E6A"/>
    <w:rsid w:val="00CC39A4"/>
    <w:rsid w:val="00CC3BE6"/>
    <w:rsid w:val="00CC3CDE"/>
    <w:rsid w:val="00CC5644"/>
    <w:rsid w:val="00CC65D7"/>
    <w:rsid w:val="00CC6649"/>
    <w:rsid w:val="00CC6F73"/>
    <w:rsid w:val="00CC74E5"/>
    <w:rsid w:val="00CD0C7A"/>
    <w:rsid w:val="00CD149A"/>
    <w:rsid w:val="00CD1606"/>
    <w:rsid w:val="00CD27E0"/>
    <w:rsid w:val="00CD3358"/>
    <w:rsid w:val="00CD4DC4"/>
    <w:rsid w:val="00CD5320"/>
    <w:rsid w:val="00CD6723"/>
    <w:rsid w:val="00CD6D59"/>
    <w:rsid w:val="00CD7470"/>
    <w:rsid w:val="00CE1E2D"/>
    <w:rsid w:val="00CE1E88"/>
    <w:rsid w:val="00CE30BD"/>
    <w:rsid w:val="00CE31A6"/>
    <w:rsid w:val="00CE3DE0"/>
    <w:rsid w:val="00CE444A"/>
    <w:rsid w:val="00CE5241"/>
    <w:rsid w:val="00CE52F5"/>
    <w:rsid w:val="00CE5E09"/>
    <w:rsid w:val="00CE6034"/>
    <w:rsid w:val="00CF04FF"/>
    <w:rsid w:val="00CF17F2"/>
    <w:rsid w:val="00CF4034"/>
    <w:rsid w:val="00CF4D8E"/>
    <w:rsid w:val="00CF5C89"/>
    <w:rsid w:val="00CF62C2"/>
    <w:rsid w:val="00CF65B9"/>
    <w:rsid w:val="00CF6670"/>
    <w:rsid w:val="00CF6A40"/>
    <w:rsid w:val="00CF71AF"/>
    <w:rsid w:val="00CF7C77"/>
    <w:rsid w:val="00D00DAD"/>
    <w:rsid w:val="00D00F62"/>
    <w:rsid w:val="00D011E1"/>
    <w:rsid w:val="00D0195C"/>
    <w:rsid w:val="00D01968"/>
    <w:rsid w:val="00D02843"/>
    <w:rsid w:val="00D02FBB"/>
    <w:rsid w:val="00D036A6"/>
    <w:rsid w:val="00D03BF0"/>
    <w:rsid w:val="00D0490D"/>
    <w:rsid w:val="00D04C8E"/>
    <w:rsid w:val="00D04E28"/>
    <w:rsid w:val="00D05168"/>
    <w:rsid w:val="00D0577B"/>
    <w:rsid w:val="00D05F75"/>
    <w:rsid w:val="00D07678"/>
    <w:rsid w:val="00D07A81"/>
    <w:rsid w:val="00D10348"/>
    <w:rsid w:val="00D10713"/>
    <w:rsid w:val="00D1083A"/>
    <w:rsid w:val="00D10A47"/>
    <w:rsid w:val="00D10BA0"/>
    <w:rsid w:val="00D111E7"/>
    <w:rsid w:val="00D11239"/>
    <w:rsid w:val="00D11393"/>
    <w:rsid w:val="00D113AB"/>
    <w:rsid w:val="00D15906"/>
    <w:rsid w:val="00D16C78"/>
    <w:rsid w:val="00D1781E"/>
    <w:rsid w:val="00D20A24"/>
    <w:rsid w:val="00D2330B"/>
    <w:rsid w:val="00D23B4B"/>
    <w:rsid w:val="00D257C6"/>
    <w:rsid w:val="00D2616F"/>
    <w:rsid w:val="00D263AA"/>
    <w:rsid w:val="00D2738C"/>
    <w:rsid w:val="00D27C06"/>
    <w:rsid w:val="00D27D8F"/>
    <w:rsid w:val="00D30B8D"/>
    <w:rsid w:val="00D32015"/>
    <w:rsid w:val="00D3233F"/>
    <w:rsid w:val="00D3540B"/>
    <w:rsid w:val="00D35DF2"/>
    <w:rsid w:val="00D40CD5"/>
    <w:rsid w:val="00D41BC5"/>
    <w:rsid w:val="00D41CB5"/>
    <w:rsid w:val="00D42A93"/>
    <w:rsid w:val="00D44DBC"/>
    <w:rsid w:val="00D4566E"/>
    <w:rsid w:val="00D45855"/>
    <w:rsid w:val="00D459CD"/>
    <w:rsid w:val="00D464E9"/>
    <w:rsid w:val="00D46CA9"/>
    <w:rsid w:val="00D47AE1"/>
    <w:rsid w:val="00D50384"/>
    <w:rsid w:val="00D50393"/>
    <w:rsid w:val="00D506A0"/>
    <w:rsid w:val="00D52314"/>
    <w:rsid w:val="00D5249C"/>
    <w:rsid w:val="00D52F83"/>
    <w:rsid w:val="00D53AA4"/>
    <w:rsid w:val="00D53D58"/>
    <w:rsid w:val="00D549E2"/>
    <w:rsid w:val="00D54E4E"/>
    <w:rsid w:val="00D55527"/>
    <w:rsid w:val="00D55BFC"/>
    <w:rsid w:val="00D564F0"/>
    <w:rsid w:val="00D567CB"/>
    <w:rsid w:val="00D57C9A"/>
    <w:rsid w:val="00D604A5"/>
    <w:rsid w:val="00D6250A"/>
    <w:rsid w:val="00D6291D"/>
    <w:rsid w:val="00D64C6B"/>
    <w:rsid w:val="00D64F92"/>
    <w:rsid w:val="00D66993"/>
    <w:rsid w:val="00D66B3A"/>
    <w:rsid w:val="00D66C24"/>
    <w:rsid w:val="00D66CB0"/>
    <w:rsid w:val="00D7063B"/>
    <w:rsid w:val="00D709C2"/>
    <w:rsid w:val="00D716AB"/>
    <w:rsid w:val="00D73DCC"/>
    <w:rsid w:val="00D76D6F"/>
    <w:rsid w:val="00D776B4"/>
    <w:rsid w:val="00D77BF1"/>
    <w:rsid w:val="00D77D3B"/>
    <w:rsid w:val="00D818E8"/>
    <w:rsid w:val="00D81BCE"/>
    <w:rsid w:val="00D824F7"/>
    <w:rsid w:val="00D830AF"/>
    <w:rsid w:val="00D832C8"/>
    <w:rsid w:val="00D8375E"/>
    <w:rsid w:val="00D8397A"/>
    <w:rsid w:val="00D84434"/>
    <w:rsid w:val="00D84EF8"/>
    <w:rsid w:val="00D85CFB"/>
    <w:rsid w:val="00D85FD6"/>
    <w:rsid w:val="00D86FFB"/>
    <w:rsid w:val="00D90029"/>
    <w:rsid w:val="00D9091E"/>
    <w:rsid w:val="00D923A6"/>
    <w:rsid w:val="00D924E7"/>
    <w:rsid w:val="00D92554"/>
    <w:rsid w:val="00D92937"/>
    <w:rsid w:val="00D93492"/>
    <w:rsid w:val="00D9359A"/>
    <w:rsid w:val="00D93603"/>
    <w:rsid w:val="00D948D5"/>
    <w:rsid w:val="00D94A0E"/>
    <w:rsid w:val="00D95305"/>
    <w:rsid w:val="00D95DAE"/>
    <w:rsid w:val="00D96996"/>
    <w:rsid w:val="00D97A93"/>
    <w:rsid w:val="00DA175B"/>
    <w:rsid w:val="00DA1B45"/>
    <w:rsid w:val="00DA3CD9"/>
    <w:rsid w:val="00DA4CD2"/>
    <w:rsid w:val="00DA516B"/>
    <w:rsid w:val="00DA5A06"/>
    <w:rsid w:val="00DA661C"/>
    <w:rsid w:val="00DA6C93"/>
    <w:rsid w:val="00DA6CF2"/>
    <w:rsid w:val="00DB007B"/>
    <w:rsid w:val="00DB149B"/>
    <w:rsid w:val="00DB18B6"/>
    <w:rsid w:val="00DB1D35"/>
    <w:rsid w:val="00DB1E50"/>
    <w:rsid w:val="00DB2009"/>
    <w:rsid w:val="00DB2104"/>
    <w:rsid w:val="00DB28E6"/>
    <w:rsid w:val="00DB3449"/>
    <w:rsid w:val="00DB39E7"/>
    <w:rsid w:val="00DB4AF8"/>
    <w:rsid w:val="00DB551A"/>
    <w:rsid w:val="00DB568A"/>
    <w:rsid w:val="00DB5A28"/>
    <w:rsid w:val="00DB5B4B"/>
    <w:rsid w:val="00DB620F"/>
    <w:rsid w:val="00DB7214"/>
    <w:rsid w:val="00DC0A7B"/>
    <w:rsid w:val="00DC19FC"/>
    <w:rsid w:val="00DC1BCD"/>
    <w:rsid w:val="00DC1BDD"/>
    <w:rsid w:val="00DC32A2"/>
    <w:rsid w:val="00DC5327"/>
    <w:rsid w:val="00DC5514"/>
    <w:rsid w:val="00DC5823"/>
    <w:rsid w:val="00DC5F21"/>
    <w:rsid w:val="00DC647F"/>
    <w:rsid w:val="00DC68D6"/>
    <w:rsid w:val="00DC7EA4"/>
    <w:rsid w:val="00DD01A5"/>
    <w:rsid w:val="00DD05F3"/>
    <w:rsid w:val="00DD220A"/>
    <w:rsid w:val="00DD45DF"/>
    <w:rsid w:val="00DD4C66"/>
    <w:rsid w:val="00DD508B"/>
    <w:rsid w:val="00DD6444"/>
    <w:rsid w:val="00DD644B"/>
    <w:rsid w:val="00DD74D5"/>
    <w:rsid w:val="00DE06AB"/>
    <w:rsid w:val="00DE103E"/>
    <w:rsid w:val="00DE151B"/>
    <w:rsid w:val="00DE1EEC"/>
    <w:rsid w:val="00DE2556"/>
    <w:rsid w:val="00DE3588"/>
    <w:rsid w:val="00DE3FFD"/>
    <w:rsid w:val="00DE6F7A"/>
    <w:rsid w:val="00DE7286"/>
    <w:rsid w:val="00DE77E6"/>
    <w:rsid w:val="00DE7E7E"/>
    <w:rsid w:val="00DF0CB6"/>
    <w:rsid w:val="00DF187B"/>
    <w:rsid w:val="00DF21A8"/>
    <w:rsid w:val="00DF221A"/>
    <w:rsid w:val="00DF2C77"/>
    <w:rsid w:val="00DF4FCE"/>
    <w:rsid w:val="00DF4FE6"/>
    <w:rsid w:val="00DF50FE"/>
    <w:rsid w:val="00DF5E8E"/>
    <w:rsid w:val="00DF6DF7"/>
    <w:rsid w:val="00DF6F6E"/>
    <w:rsid w:val="00E00B0C"/>
    <w:rsid w:val="00E00D3F"/>
    <w:rsid w:val="00E0171A"/>
    <w:rsid w:val="00E024CC"/>
    <w:rsid w:val="00E037A2"/>
    <w:rsid w:val="00E040EB"/>
    <w:rsid w:val="00E044DE"/>
    <w:rsid w:val="00E05088"/>
    <w:rsid w:val="00E05AFE"/>
    <w:rsid w:val="00E07579"/>
    <w:rsid w:val="00E079E7"/>
    <w:rsid w:val="00E07AB7"/>
    <w:rsid w:val="00E10444"/>
    <w:rsid w:val="00E10586"/>
    <w:rsid w:val="00E128C4"/>
    <w:rsid w:val="00E133CC"/>
    <w:rsid w:val="00E13CA7"/>
    <w:rsid w:val="00E142C6"/>
    <w:rsid w:val="00E17185"/>
    <w:rsid w:val="00E17269"/>
    <w:rsid w:val="00E17905"/>
    <w:rsid w:val="00E17972"/>
    <w:rsid w:val="00E17FB0"/>
    <w:rsid w:val="00E2067B"/>
    <w:rsid w:val="00E22972"/>
    <w:rsid w:val="00E22B4F"/>
    <w:rsid w:val="00E23B4B"/>
    <w:rsid w:val="00E23DCF"/>
    <w:rsid w:val="00E24FB6"/>
    <w:rsid w:val="00E2560C"/>
    <w:rsid w:val="00E258A0"/>
    <w:rsid w:val="00E258F3"/>
    <w:rsid w:val="00E26B3A"/>
    <w:rsid w:val="00E273DD"/>
    <w:rsid w:val="00E30980"/>
    <w:rsid w:val="00E3231C"/>
    <w:rsid w:val="00E32B2D"/>
    <w:rsid w:val="00E33A28"/>
    <w:rsid w:val="00E34D4F"/>
    <w:rsid w:val="00E35386"/>
    <w:rsid w:val="00E36F1A"/>
    <w:rsid w:val="00E4157C"/>
    <w:rsid w:val="00E42AF0"/>
    <w:rsid w:val="00E446A4"/>
    <w:rsid w:val="00E449E1"/>
    <w:rsid w:val="00E450F3"/>
    <w:rsid w:val="00E45D4A"/>
    <w:rsid w:val="00E467BD"/>
    <w:rsid w:val="00E468C2"/>
    <w:rsid w:val="00E502AF"/>
    <w:rsid w:val="00E50414"/>
    <w:rsid w:val="00E50912"/>
    <w:rsid w:val="00E50AB9"/>
    <w:rsid w:val="00E50C72"/>
    <w:rsid w:val="00E50D2D"/>
    <w:rsid w:val="00E50F38"/>
    <w:rsid w:val="00E51CBF"/>
    <w:rsid w:val="00E522A0"/>
    <w:rsid w:val="00E523AC"/>
    <w:rsid w:val="00E52CF2"/>
    <w:rsid w:val="00E52F69"/>
    <w:rsid w:val="00E534F9"/>
    <w:rsid w:val="00E53673"/>
    <w:rsid w:val="00E53A5D"/>
    <w:rsid w:val="00E53AC8"/>
    <w:rsid w:val="00E550DC"/>
    <w:rsid w:val="00E5558A"/>
    <w:rsid w:val="00E55775"/>
    <w:rsid w:val="00E55E98"/>
    <w:rsid w:val="00E60074"/>
    <w:rsid w:val="00E60902"/>
    <w:rsid w:val="00E610B1"/>
    <w:rsid w:val="00E61E34"/>
    <w:rsid w:val="00E6401B"/>
    <w:rsid w:val="00E64704"/>
    <w:rsid w:val="00E648DB"/>
    <w:rsid w:val="00E64DB6"/>
    <w:rsid w:val="00E65183"/>
    <w:rsid w:val="00E66341"/>
    <w:rsid w:val="00E6673F"/>
    <w:rsid w:val="00E66C94"/>
    <w:rsid w:val="00E66D79"/>
    <w:rsid w:val="00E67FDE"/>
    <w:rsid w:val="00E67FF4"/>
    <w:rsid w:val="00E7074F"/>
    <w:rsid w:val="00E717AE"/>
    <w:rsid w:val="00E717BB"/>
    <w:rsid w:val="00E71D73"/>
    <w:rsid w:val="00E7203D"/>
    <w:rsid w:val="00E725FD"/>
    <w:rsid w:val="00E72D20"/>
    <w:rsid w:val="00E73B11"/>
    <w:rsid w:val="00E74842"/>
    <w:rsid w:val="00E75DFF"/>
    <w:rsid w:val="00E75F5B"/>
    <w:rsid w:val="00E7691C"/>
    <w:rsid w:val="00E76C73"/>
    <w:rsid w:val="00E76DA3"/>
    <w:rsid w:val="00E76DC9"/>
    <w:rsid w:val="00E77561"/>
    <w:rsid w:val="00E813B6"/>
    <w:rsid w:val="00E821CF"/>
    <w:rsid w:val="00E83052"/>
    <w:rsid w:val="00E832AA"/>
    <w:rsid w:val="00E833BB"/>
    <w:rsid w:val="00E83E07"/>
    <w:rsid w:val="00E848BB"/>
    <w:rsid w:val="00E85926"/>
    <w:rsid w:val="00E865E5"/>
    <w:rsid w:val="00E87284"/>
    <w:rsid w:val="00E875D9"/>
    <w:rsid w:val="00E90623"/>
    <w:rsid w:val="00E90860"/>
    <w:rsid w:val="00E90DE0"/>
    <w:rsid w:val="00E91C2D"/>
    <w:rsid w:val="00E92AD3"/>
    <w:rsid w:val="00E95043"/>
    <w:rsid w:val="00E9526B"/>
    <w:rsid w:val="00E954F2"/>
    <w:rsid w:val="00E95862"/>
    <w:rsid w:val="00E9591F"/>
    <w:rsid w:val="00E97D0B"/>
    <w:rsid w:val="00EA009F"/>
    <w:rsid w:val="00EA1683"/>
    <w:rsid w:val="00EA199F"/>
    <w:rsid w:val="00EA3355"/>
    <w:rsid w:val="00EA378C"/>
    <w:rsid w:val="00EA3881"/>
    <w:rsid w:val="00EA3B6D"/>
    <w:rsid w:val="00EA3CE6"/>
    <w:rsid w:val="00EA43BE"/>
    <w:rsid w:val="00EA5A09"/>
    <w:rsid w:val="00EA609C"/>
    <w:rsid w:val="00EA6CBE"/>
    <w:rsid w:val="00EA7953"/>
    <w:rsid w:val="00EA7EA7"/>
    <w:rsid w:val="00EB085C"/>
    <w:rsid w:val="00EB2D4E"/>
    <w:rsid w:val="00EB3594"/>
    <w:rsid w:val="00EB3820"/>
    <w:rsid w:val="00EB44E2"/>
    <w:rsid w:val="00EB4BE9"/>
    <w:rsid w:val="00EB6A44"/>
    <w:rsid w:val="00EB6A70"/>
    <w:rsid w:val="00EB6DAE"/>
    <w:rsid w:val="00EB75C8"/>
    <w:rsid w:val="00EC0962"/>
    <w:rsid w:val="00EC33E5"/>
    <w:rsid w:val="00EC3B15"/>
    <w:rsid w:val="00EC4D34"/>
    <w:rsid w:val="00EC5AC0"/>
    <w:rsid w:val="00EC5D88"/>
    <w:rsid w:val="00EC5DB7"/>
    <w:rsid w:val="00EC5E4F"/>
    <w:rsid w:val="00EC6165"/>
    <w:rsid w:val="00EC684E"/>
    <w:rsid w:val="00EC7094"/>
    <w:rsid w:val="00EC77CF"/>
    <w:rsid w:val="00EC7996"/>
    <w:rsid w:val="00EC7A4E"/>
    <w:rsid w:val="00ED1273"/>
    <w:rsid w:val="00ED19BA"/>
    <w:rsid w:val="00ED2FB8"/>
    <w:rsid w:val="00ED3DC9"/>
    <w:rsid w:val="00ED5AD9"/>
    <w:rsid w:val="00ED615B"/>
    <w:rsid w:val="00EE0201"/>
    <w:rsid w:val="00EE090D"/>
    <w:rsid w:val="00EE0A45"/>
    <w:rsid w:val="00EE2CF9"/>
    <w:rsid w:val="00EE2F39"/>
    <w:rsid w:val="00EE3218"/>
    <w:rsid w:val="00EE3FC9"/>
    <w:rsid w:val="00EE43AD"/>
    <w:rsid w:val="00EE4F08"/>
    <w:rsid w:val="00EE642C"/>
    <w:rsid w:val="00EE656E"/>
    <w:rsid w:val="00EE7362"/>
    <w:rsid w:val="00EF0281"/>
    <w:rsid w:val="00EF098D"/>
    <w:rsid w:val="00EF0C82"/>
    <w:rsid w:val="00EF0CC0"/>
    <w:rsid w:val="00EF0D84"/>
    <w:rsid w:val="00EF0FD9"/>
    <w:rsid w:val="00EF435C"/>
    <w:rsid w:val="00EF46C8"/>
    <w:rsid w:val="00EF4956"/>
    <w:rsid w:val="00EF4D44"/>
    <w:rsid w:val="00EF5739"/>
    <w:rsid w:val="00EF5815"/>
    <w:rsid w:val="00EF5D19"/>
    <w:rsid w:val="00EF65DE"/>
    <w:rsid w:val="00F0095E"/>
    <w:rsid w:val="00F011D3"/>
    <w:rsid w:val="00F0140C"/>
    <w:rsid w:val="00F01FA4"/>
    <w:rsid w:val="00F02940"/>
    <w:rsid w:val="00F03997"/>
    <w:rsid w:val="00F03EE7"/>
    <w:rsid w:val="00F0400F"/>
    <w:rsid w:val="00F047DB"/>
    <w:rsid w:val="00F05A71"/>
    <w:rsid w:val="00F06584"/>
    <w:rsid w:val="00F06C94"/>
    <w:rsid w:val="00F0732E"/>
    <w:rsid w:val="00F073FB"/>
    <w:rsid w:val="00F10074"/>
    <w:rsid w:val="00F10D20"/>
    <w:rsid w:val="00F12861"/>
    <w:rsid w:val="00F13A08"/>
    <w:rsid w:val="00F14624"/>
    <w:rsid w:val="00F1488B"/>
    <w:rsid w:val="00F15A05"/>
    <w:rsid w:val="00F1693E"/>
    <w:rsid w:val="00F17244"/>
    <w:rsid w:val="00F201A9"/>
    <w:rsid w:val="00F2091C"/>
    <w:rsid w:val="00F2286B"/>
    <w:rsid w:val="00F22ADA"/>
    <w:rsid w:val="00F23CBE"/>
    <w:rsid w:val="00F24918"/>
    <w:rsid w:val="00F251B6"/>
    <w:rsid w:val="00F26020"/>
    <w:rsid w:val="00F27278"/>
    <w:rsid w:val="00F275EE"/>
    <w:rsid w:val="00F313B3"/>
    <w:rsid w:val="00F3296E"/>
    <w:rsid w:val="00F340F2"/>
    <w:rsid w:val="00F35D8B"/>
    <w:rsid w:val="00F37051"/>
    <w:rsid w:val="00F377DC"/>
    <w:rsid w:val="00F37819"/>
    <w:rsid w:val="00F40348"/>
    <w:rsid w:val="00F40E84"/>
    <w:rsid w:val="00F414B4"/>
    <w:rsid w:val="00F41BB8"/>
    <w:rsid w:val="00F42656"/>
    <w:rsid w:val="00F42A14"/>
    <w:rsid w:val="00F4343E"/>
    <w:rsid w:val="00F4527D"/>
    <w:rsid w:val="00F4572D"/>
    <w:rsid w:val="00F458DF"/>
    <w:rsid w:val="00F45C8F"/>
    <w:rsid w:val="00F45D54"/>
    <w:rsid w:val="00F4676A"/>
    <w:rsid w:val="00F46BFD"/>
    <w:rsid w:val="00F47944"/>
    <w:rsid w:val="00F47F1C"/>
    <w:rsid w:val="00F50764"/>
    <w:rsid w:val="00F517E3"/>
    <w:rsid w:val="00F53130"/>
    <w:rsid w:val="00F53264"/>
    <w:rsid w:val="00F54226"/>
    <w:rsid w:val="00F54DA3"/>
    <w:rsid w:val="00F5519A"/>
    <w:rsid w:val="00F55FD3"/>
    <w:rsid w:val="00F60235"/>
    <w:rsid w:val="00F60363"/>
    <w:rsid w:val="00F61487"/>
    <w:rsid w:val="00F61680"/>
    <w:rsid w:val="00F61CEE"/>
    <w:rsid w:val="00F61D04"/>
    <w:rsid w:val="00F6322F"/>
    <w:rsid w:val="00F639C4"/>
    <w:rsid w:val="00F63F3A"/>
    <w:rsid w:val="00F64712"/>
    <w:rsid w:val="00F647AB"/>
    <w:rsid w:val="00F6513B"/>
    <w:rsid w:val="00F65635"/>
    <w:rsid w:val="00F65A59"/>
    <w:rsid w:val="00F70178"/>
    <w:rsid w:val="00F701C6"/>
    <w:rsid w:val="00F707A3"/>
    <w:rsid w:val="00F710B1"/>
    <w:rsid w:val="00F73C38"/>
    <w:rsid w:val="00F73CEF"/>
    <w:rsid w:val="00F742FA"/>
    <w:rsid w:val="00F74855"/>
    <w:rsid w:val="00F74C5D"/>
    <w:rsid w:val="00F74DFC"/>
    <w:rsid w:val="00F7525B"/>
    <w:rsid w:val="00F7644E"/>
    <w:rsid w:val="00F76581"/>
    <w:rsid w:val="00F766F7"/>
    <w:rsid w:val="00F77ED4"/>
    <w:rsid w:val="00F803E9"/>
    <w:rsid w:val="00F81983"/>
    <w:rsid w:val="00F81FDE"/>
    <w:rsid w:val="00F837D6"/>
    <w:rsid w:val="00F84B55"/>
    <w:rsid w:val="00F84D6A"/>
    <w:rsid w:val="00F84F0F"/>
    <w:rsid w:val="00F8609D"/>
    <w:rsid w:val="00F867CC"/>
    <w:rsid w:val="00F868E9"/>
    <w:rsid w:val="00F87018"/>
    <w:rsid w:val="00F8718E"/>
    <w:rsid w:val="00F871F1"/>
    <w:rsid w:val="00F87DCB"/>
    <w:rsid w:val="00F90B95"/>
    <w:rsid w:val="00F91E4D"/>
    <w:rsid w:val="00F91EA8"/>
    <w:rsid w:val="00F92E22"/>
    <w:rsid w:val="00F94ECE"/>
    <w:rsid w:val="00F95038"/>
    <w:rsid w:val="00F95D44"/>
    <w:rsid w:val="00FA17F3"/>
    <w:rsid w:val="00FA1A32"/>
    <w:rsid w:val="00FA1B68"/>
    <w:rsid w:val="00FA21D3"/>
    <w:rsid w:val="00FA2BC4"/>
    <w:rsid w:val="00FA452C"/>
    <w:rsid w:val="00FA49B2"/>
    <w:rsid w:val="00FA5E53"/>
    <w:rsid w:val="00FA7C30"/>
    <w:rsid w:val="00FA7D89"/>
    <w:rsid w:val="00FB4C62"/>
    <w:rsid w:val="00FB596D"/>
    <w:rsid w:val="00FB635C"/>
    <w:rsid w:val="00FB6C0E"/>
    <w:rsid w:val="00FB6D86"/>
    <w:rsid w:val="00FC06F3"/>
    <w:rsid w:val="00FC1645"/>
    <w:rsid w:val="00FC2BF7"/>
    <w:rsid w:val="00FC2D8B"/>
    <w:rsid w:val="00FC305A"/>
    <w:rsid w:val="00FC3F56"/>
    <w:rsid w:val="00FC4793"/>
    <w:rsid w:val="00FC4BE9"/>
    <w:rsid w:val="00FC5126"/>
    <w:rsid w:val="00FC51DC"/>
    <w:rsid w:val="00FC639C"/>
    <w:rsid w:val="00FC6A67"/>
    <w:rsid w:val="00FC6C59"/>
    <w:rsid w:val="00FC7856"/>
    <w:rsid w:val="00FC7BA7"/>
    <w:rsid w:val="00FD0A59"/>
    <w:rsid w:val="00FD0E02"/>
    <w:rsid w:val="00FD1287"/>
    <w:rsid w:val="00FD488E"/>
    <w:rsid w:val="00FD51C8"/>
    <w:rsid w:val="00FD6281"/>
    <w:rsid w:val="00FD6FD5"/>
    <w:rsid w:val="00FD7449"/>
    <w:rsid w:val="00FE031F"/>
    <w:rsid w:val="00FE0365"/>
    <w:rsid w:val="00FE11D5"/>
    <w:rsid w:val="00FE256F"/>
    <w:rsid w:val="00FE2763"/>
    <w:rsid w:val="00FE2D35"/>
    <w:rsid w:val="00FE4948"/>
    <w:rsid w:val="00FE55AB"/>
    <w:rsid w:val="00FE5691"/>
    <w:rsid w:val="00FE5A8C"/>
    <w:rsid w:val="00FE5C38"/>
    <w:rsid w:val="00FE6321"/>
    <w:rsid w:val="00FE702B"/>
    <w:rsid w:val="00FE7329"/>
    <w:rsid w:val="00FF00AC"/>
    <w:rsid w:val="00FF0D1E"/>
    <w:rsid w:val="00FF11FA"/>
    <w:rsid w:val="00FF1840"/>
    <w:rsid w:val="00FF1E38"/>
    <w:rsid w:val="00FF2A01"/>
    <w:rsid w:val="00FF3025"/>
    <w:rsid w:val="00FF385A"/>
    <w:rsid w:val="00FF492C"/>
    <w:rsid w:val="00FF53DA"/>
    <w:rsid w:val="00FF56D2"/>
    <w:rsid w:val="00FF587E"/>
    <w:rsid w:val="00FF6071"/>
    <w:rsid w:val="00FF6923"/>
    <w:rsid w:val="00FF697E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5B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3EF"/>
    <w:pPr>
      <w:widowControl w:val="0"/>
      <w:jc w:val="both"/>
    </w:pPr>
    <w:rPr>
      <w:rFonts w:ascii="Calibri" w:eastAsia="宋体" w:hAnsi="Calibri" w:cs="Calibri"/>
      <w:sz w:val="28"/>
      <w:szCs w:val="28"/>
    </w:rPr>
  </w:style>
  <w:style w:type="paragraph" w:styleId="1">
    <w:name w:val="heading 1"/>
    <w:next w:val="a"/>
    <w:link w:val="1Char"/>
    <w:uiPriority w:val="99"/>
    <w:qFormat/>
    <w:rsid w:val="007F03EF"/>
    <w:pPr>
      <w:widowControl w:val="0"/>
      <w:tabs>
        <w:tab w:val="left" w:pos="560"/>
      </w:tabs>
      <w:spacing w:before="360" w:after="240"/>
      <w:outlineLvl w:val="0"/>
    </w:pPr>
    <w:rPr>
      <w:rFonts w:ascii="Calibri" w:eastAsia="宋体" w:hAnsi="Calibri" w:cs="Calibri"/>
      <w:b/>
      <w:bCs/>
      <w:kern w:val="0"/>
      <w:sz w:val="44"/>
      <w:szCs w:val="44"/>
    </w:rPr>
  </w:style>
  <w:style w:type="paragraph" w:styleId="2">
    <w:name w:val="heading 2"/>
    <w:next w:val="a"/>
    <w:link w:val="2Char"/>
    <w:uiPriority w:val="99"/>
    <w:qFormat/>
    <w:rsid w:val="007F03EF"/>
    <w:pPr>
      <w:widowControl w:val="0"/>
      <w:tabs>
        <w:tab w:val="left" w:pos="700"/>
      </w:tabs>
      <w:spacing w:before="240" w:after="240"/>
      <w:outlineLvl w:val="1"/>
    </w:pPr>
    <w:rPr>
      <w:rFonts w:ascii="Calibri" w:eastAsia="宋体" w:hAnsi="Calibri" w:cs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7F03EF"/>
    <w:rPr>
      <w:rFonts w:ascii="Calibri" w:eastAsia="宋体" w:hAnsi="Calibri" w:cs="Calibri"/>
      <w:b/>
      <w:bCs/>
      <w:kern w:val="0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7F03EF"/>
    <w:rPr>
      <w:rFonts w:ascii="Calibri" w:eastAsia="宋体" w:hAnsi="Calibri" w:cs="Calibri"/>
      <w:b/>
      <w:bCs/>
      <w:sz w:val="32"/>
      <w:szCs w:val="32"/>
    </w:rPr>
  </w:style>
  <w:style w:type="paragraph" w:styleId="a3">
    <w:name w:val="header"/>
    <w:basedOn w:val="a"/>
    <w:link w:val="Char"/>
    <w:rsid w:val="007F0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F03EF"/>
    <w:rPr>
      <w:rFonts w:ascii="Calibri" w:eastAsia="宋体" w:hAnsi="Calibri" w:cs="Calibri"/>
      <w:sz w:val="18"/>
      <w:szCs w:val="18"/>
    </w:rPr>
  </w:style>
  <w:style w:type="paragraph" w:styleId="a4">
    <w:name w:val="footer"/>
    <w:basedOn w:val="a"/>
    <w:link w:val="Char0"/>
    <w:uiPriority w:val="99"/>
    <w:rsid w:val="007F0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03EF"/>
    <w:rPr>
      <w:rFonts w:ascii="Calibri" w:eastAsia="宋体" w:hAnsi="Calibri" w:cs="Calibri"/>
      <w:sz w:val="18"/>
      <w:szCs w:val="18"/>
    </w:rPr>
  </w:style>
  <w:style w:type="character" w:styleId="a5">
    <w:name w:val="Hyperlink"/>
    <w:basedOn w:val="a0"/>
    <w:uiPriority w:val="99"/>
    <w:rsid w:val="007F03EF"/>
    <w:rPr>
      <w:color w:val="0000FF"/>
      <w:u w:val="single"/>
    </w:rPr>
  </w:style>
  <w:style w:type="paragraph" w:styleId="10">
    <w:name w:val="toc 1"/>
    <w:next w:val="a"/>
    <w:autoRedefine/>
    <w:uiPriority w:val="39"/>
    <w:rsid w:val="007F03EF"/>
    <w:pPr>
      <w:widowControl w:val="0"/>
      <w:spacing w:before="120" w:line="360" w:lineRule="auto"/>
    </w:pPr>
    <w:rPr>
      <w:rFonts w:ascii="Calibri" w:eastAsia="宋体" w:hAnsi="Calibri" w:cs="Times New Roman"/>
      <w:b/>
      <w:bCs/>
      <w:sz w:val="28"/>
      <w:szCs w:val="20"/>
    </w:rPr>
  </w:style>
  <w:style w:type="paragraph" w:styleId="20">
    <w:name w:val="toc 2"/>
    <w:next w:val="a"/>
    <w:autoRedefine/>
    <w:uiPriority w:val="39"/>
    <w:rsid w:val="007F03EF"/>
    <w:pPr>
      <w:widowControl w:val="0"/>
      <w:spacing w:line="360" w:lineRule="auto"/>
      <w:ind w:left="284"/>
    </w:pPr>
    <w:rPr>
      <w:rFonts w:ascii="Calibri" w:eastAsia="宋体" w:hAnsi="Calibri" w:cs="Times New Roman"/>
      <w:sz w:val="24"/>
      <w:szCs w:val="20"/>
    </w:rPr>
  </w:style>
  <w:style w:type="paragraph" w:styleId="a6">
    <w:name w:val="Subtitle"/>
    <w:basedOn w:val="a"/>
    <w:next w:val="a"/>
    <w:link w:val="Char1"/>
    <w:uiPriority w:val="99"/>
    <w:qFormat/>
    <w:rsid w:val="007F03EF"/>
    <w:pPr>
      <w:spacing w:before="240"/>
      <w:jc w:val="center"/>
    </w:pPr>
    <w:rPr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99"/>
    <w:rsid w:val="007F03EF"/>
    <w:rPr>
      <w:rFonts w:ascii="Calibri" w:eastAsia="宋体" w:hAnsi="Calibri" w:cs="Calibri"/>
      <w:b/>
      <w:bCs/>
      <w:kern w:val="28"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B12166"/>
    <w:rPr>
      <w:color w:val="605E5C"/>
      <w:shd w:val="clear" w:color="auto" w:fill="E1DFDD"/>
    </w:rPr>
  </w:style>
  <w:style w:type="paragraph" w:styleId="a7">
    <w:name w:val="Balloon Text"/>
    <w:basedOn w:val="a"/>
    <w:link w:val="Char2"/>
    <w:uiPriority w:val="99"/>
    <w:semiHidden/>
    <w:unhideWhenUsed/>
    <w:rsid w:val="00E52F6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52F69"/>
    <w:rPr>
      <w:rFonts w:ascii="Calibri" w:eastAsia="宋体" w:hAnsi="Calibri"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3EF"/>
    <w:pPr>
      <w:widowControl w:val="0"/>
      <w:jc w:val="both"/>
    </w:pPr>
    <w:rPr>
      <w:rFonts w:ascii="Calibri" w:eastAsia="宋体" w:hAnsi="Calibri" w:cs="Calibri"/>
      <w:sz w:val="28"/>
      <w:szCs w:val="28"/>
    </w:rPr>
  </w:style>
  <w:style w:type="paragraph" w:styleId="1">
    <w:name w:val="heading 1"/>
    <w:next w:val="a"/>
    <w:link w:val="1Char"/>
    <w:uiPriority w:val="99"/>
    <w:qFormat/>
    <w:rsid w:val="007F03EF"/>
    <w:pPr>
      <w:widowControl w:val="0"/>
      <w:tabs>
        <w:tab w:val="left" w:pos="560"/>
      </w:tabs>
      <w:spacing w:before="360" w:after="240"/>
      <w:outlineLvl w:val="0"/>
    </w:pPr>
    <w:rPr>
      <w:rFonts w:ascii="Calibri" w:eastAsia="宋体" w:hAnsi="Calibri" w:cs="Calibri"/>
      <w:b/>
      <w:bCs/>
      <w:kern w:val="0"/>
      <w:sz w:val="44"/>
      <w:szCs w:val="44"/>
    </w:rPr>
  </w:style>
  <w:style w:type="paragraph" w:styleId="2">
    <w:name w:val="heading 2"/>
    <w:next w:val="a"/>
    <w:link w:val="2Char"/>
    <w:uiPriority w:val="99"/>
    <w:qFormat/>
    <w:rsid w:val="007F03EF"/>
    <w:pPr>
      <w:widowControl w:val="0"/>
      <w:tabs>
        <w:tab w:val="left" w:pos="700"/>
      </w:tabs>
      <w:spacing w:before="240" w:after="240"/>
      <w:outlineLvl w:val="1"/>
    </w:pPr>
    <w:rPr>
      <w:rFonts w:ascii="Calibri" w:eastAsia="宋体" w:hAnsi="Calibri" w:cs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7F03EF"/>
    <w:rPr>
      <w:rFonts w:ascii="Calibri" w:eastAsia="宋体" w:hAnsi="Calibri" w:cs="Calibri"/>
      <w:b/>
      <w:bCs/>
      <w:kern w:val="0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7F03EF"/>
    <w:rPr>
      <w:rFonts w:ascii="Calibri" w:eastAsia="宋体" w:hAnsi="Calibri" w:cs="Calibri"/>
      <w:b/>
      <w:bCs/>
      <w:sz w:val="32"/>
      <w:szCs w:val="32"/>
    </w:rPr>
  </w:style>
  <w:style w:type="paragraph" w:styleId="a3">
    <w:name w:val="header"/>
    <w:basedOn w:val="a"/>
    <w:link w:val="Char"/>
    <w:rsid w:val="007F0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F03EF"/>
    <w:rPr>
      <w:rFonts w:ascii="Calibri" w:eastAsia="宋体" w:hAnsi="Calibri" w:cs="Calibri"/>
      <w:sz w:val="18"/>
      <w:szCs w:val="18"/>
    </w:rPr>
  </w:style>
  <w:style w:type="paragraph" w:styleId="a4">
    <w:name w:val="footer"/>
    <w:basedOn w:val="a"/>
    <w:link w:val="Char0"/>
    <w:uiPriority w:val="99"/>
    <w:rsid w:val="007F0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03EF"/>
    <w:rPr>
      <w:rFonts w:ascii="Calibri" w:eastAsia="宋体" w:hAnsi="Calibri" w:cs="Calibri"/>
      <w:sz w:val="18"/>
      <w:szCs w:val="18"/>
    </w:rPr>
  </w:style>
  <w:style w:type="character" w:styleId="a5">
    <w:name w:val="Hyperlink"/>
    <w:basedOn w:val="a0"/>
    <w:uiPriority w:val="99"/>
    <w:rsid w:val="007F03EF"/>
    <w:rPr>
      <w:color w:val="0000FF"/>
      <w:u w:val="single"/>
    </w:rPr>
  </w:style>
  <w:style w:type="paragraph" w:styleId="10">
    <w:name w:val="toc 1"/>
    <w:next w:val="a"/>
    <w:autoRedefine/>
    <w:uiPriority w:val="39"/>
    <w:rsid w:val="007F03EF"/>
    <w:pPr>
      <w:widowControl w:val="0"/>
      <w:spacing w:before="120" w:line="360" w:lineRule="auto"/>
    </w:pPr>
    <w:rPr>
      <w:rFonts w:ascii="Calibri" w:eastAsia="宋体" w:hAnsi="Calibri" w:cs="Times New Roman"/>
      <w:b/>
      <w:bCs/>
      <w:sz w:val="28"/>
      <w:szCs w:val="20"/>
    </w:rPr>
  </w:style>
  <w:style w:type="paragraph" w:styleId="20">
    <w:name w:val="toc 2"/>
    <w:next w:val="a"/>
    <w:autoRedefine/>
    <w:uiPriority w:val="39"/>
    <w:rsid w:val="007F03EF"/>
    <w:pPr>
      <w:widowControl w:val="0"/>
      <w:spacing w:line="360" w:lineRule="auto"/>
      <w:ind w:left="284"/>
    </w:pPr>
    <w:rPr>
      <w:rFonts w:ascii="Calibri" w:eastAsia="宋体" w:hAnsi="Calibri" w:cs="Times New Roman"/>
      <w:sz w:val="24"/>
      <w:szCs w:val="20"/>
    </w:rPr>
  </w:style>
  <w:style w:type="paragraph" w:styleId="a6">
    <w:name w:val="Subtitle"/>
    <w:basedOn w:val="a"/>
    <w:next w:val="a"/>
    <w:link w:val="Char1"/>
    <w:uiPriority w:val="99"/>
    <w:qFormat/>
    <w:rsid w:val="007F03EF"/>
    <w:pPr>
      <w:spacing w:before="240"/>
      <w:jc w:val="center"/>
    </w:pPr>
    <w:rPr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99"/>
    <w:rsid w:val="007F03EF"/>
    <w:rPr>
      <w:rFonts w:ascii="Calibri" w:eastAsia="宋体" w:hAnsi="Calibri" w:cs="Calibri"/>
      <w:b/>
      <w:bCs/>
      <w:kern w:val="28"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B12166"/>
    <w:rPr>
      <w:color w:val="605E5C"/>
      <w:shd w:val="clear" w:color="auto" w:fill="E1DFDD"/>
    </w:rPr>
  </w:style>
  <w:style w:type="paragraph" w:styleId="a7">
    <w:name w:val="Balloon Text"/>
    <w:basedOn w:val="a"/>
    <w:link w:val="Char2"/>
    <w:uiPriority w:val="99"/>
    <w:semiHidden/>
    <w:unhideWhenUsed/>
    <w:rsid w:val="00E52F6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52F69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control" Target="activeX/activeX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*.srcbcz.com&#65307;https://*.srcbcz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0.20.155.37" TargetMode="External"/><Relationship Id="rId20" Type="http://schemas.openxmlformats.org/officeDocument/2006/relationships/control" Target="activeX/activeX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activeX/activeX1.xml><?xml version="1.0" encoding="utf-8"?>
<ax:ocx xmlns:ax="http://schemas.microsoft.com/office/2006/activeX" xmlns:r="http://schemas.openxmlformats.org/officeDocument/2006/relationships" ax:classid="{1B0210AA-5A93-4C15-A2C9-E1BCD88E4EB1}" ax:persistence="persistPropertyBag">
  <ax:ocxPr ax:name="_Version" ax:value="65536"/>
  <ax:ocxPr ax:name="_ExtentX" ax:value="3969"/>
  <ax:ocxPr ax:name="_ExtentY" ax:value="3969"/>
  <ax:ocxPr ax:name="_StockProps" ax:value="0"/>
  <ax:ocxPr ax:name="SealUUID" ax:value="{DA10DC04-AF10-46AD-917B-998DDED28373}"/>
  <ax:ocxPr ax:name="SealType" ax:value="0"/>
</ax:ocx>
</file>

<file path=word/activeX/activeX2.xml><?xml version="1.0" encoding="utf-8"?>
<ax:ocx xmlns:ax="http://schemas.microsoft.com/office/2006/activeX" xmlns:r="http://schemas.openxmlformats.org/officeDocument/2006/relationships" ax:classid="{1B0210AA-5A93-4C15-A2C9-E1BCD88E4EB1}" ax:persistence="persistPropertyBag">
  <ax:ocxPr ax:name="_Version" ax:value="65536"/>
  <ax:ocxPr ax:name="_ExtentX" ax:value="3969"/>
  <ax:ocxPr ax:name="_ExtentY" ax:value="3969"/>
  <ax:ocxPr ax:name="_StockProps" ax:value="0"/>
  <ax:ocxPr ax:name="SealUUID" ax:value="{A8AA52DE-AC8C-428E-B255-78115ADF7DDC}"/>
  <ax:ocxPr ax:name="SealType" ax:value="0"/>
</ax:ocx>
</file>

<file path=word/activeX/activeX3.xml><?xml version="1.0" encoding="utf-8"?>
<ax:ocx xmlns:ax="http://schemas.microsoft.com/office/2006/activeX" xmlns:r="http://schemas.openxmlformats.org/officeDocument/2006/relationships" ax:classid="{1B0210AA-5A93-4C15-A2C9-E1BCD88E4EB1}" ax:persistence="persistPropertyBag">
  <ax:ocxPr ax:name="_Version" ax:value="65536"/>
  <ax:ocxPr ax:name="_ExtentX" ax:value="3969"/>
  <ax:ocxPr ax:name="_ExtentY" ax:value="3969"/>
  <ax:ocxPr ax:name="_StockProps" ax:value="0"/>
  <ax:ocxPr ax:name="SealUUID" ax:value="{67B6AFB4-470B-4D37-B796-B48DD8F95048}"/>
  <ax:ocxPr ax:name="SealType" ax:value="0"/>
</ax:ocx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customSigs/67B6AFB4-470B-4D37-B796-B48DD8F95048.xml><?xml version="1.0" encoding="utf-8"?>
<Signature>
  <SignedInfo>
    <Manifest>
      <Reference URI="_rels/.rels">
        <DigestMethod Algorithm="SHA256"/>
        <DigestValue>C30FE099DBCFED4ECC4AE544CCF82F432C8D3BB665E2A301DF283738B196D803</DigestValue>
      </Reference>
      <Reference URI="word/_rels/document.xml.rels">
        <DigestMethod Algorithm="SHA256"/>
        <DigestValue>4185AE179474F52955B089648437F0EC15F102C6B706FC2085A6277E02B10027</DigestValue>
      </Reference>
      <Reference URI="word/_rels/header1.xml.rels">
        <DigestMethod Algorithm="SHA256"/>
        <DigestValue>94BCA6AEC3177C3B64686E1248ECFB39E9750DC067C2274AF33E6B442D1F6617</DigestValue>
      </Reference>
      <Reference URI="word/_rels/header2.xml.rels">
        <DigestMethod Algorithm="SHA256"/>
        <DigestValue>94BCA6AEC3177C3B64686E1248ECFB39E9750DC067C2274AF33E6B442D1F6617</DigestValue>
      </Reference>
      <Reference URI="word/activeX/activeX1.xml">
        <DigestMethod Algorithm="SHA256"/>
        <DigestValue>72BBC1310306CE19B91B3B0E311B23120C4DD6CE0EAB5DE1B7A204E7EBBD214C</DigestValue>
      </Reference>
      <Reference URI="word/activeX/activeX2.xml">
        <DigestMethod Algorithm="SHA256"/>
        <DigestValue>57D20ACA091651695C80A8B75BDFC83B6AB664AD309153CE508E3FC132C201BE</DigestValue>
      </Reference>
      <Reference URI="word/activeX/activeX3.xml">
        <DigestMethod Algorithm="SHA256"/>
        <DigestValue>5DAE722915039E2A6DDCEBE30C8030305F262A9CCA09CB4004D3BDF0ABA210BB</DigestValue>
      </Reference>
      <Reference URI="word/document.xml">
        <DigestMethod Algorithm="SHA256"/>
        <DigestValue>93EAA6A03A54844EB170FB0344B55A3CEC16B067AAD2AB2FA383AEAEFA053F07</DigestValue>
      </Reference>
      <Reference URI="word/endnotes.xml">
        <DigestMethod Algorithm="SHA256"/>
        <DigestValue>4B09CCA72E9D3BA6929C687536FAE7C8186374C1522A9489C0580F44E82E9201</DigestValue>
      </Reference>
      <Reference URI="word/fontTable.xml">
        <DigestMethod Algorithm="SHA256"/>
        <DigestValue>34B48AF8E0437F09468609929029739FAFF1D3F413E10D5FA42BDBCA7D9F9F44</DigestValue>
      </Reference>
      <Reference URI="word/footer1.xml">
        <DigestMethod Algorithm="SHA256"/>
        <DigestValue>3BD143A7D620883F7E775DD61825D1063930D0084D14A2C6FC3E4631EB05D962</DigestValue>
      </Reference>
      <Reference URI="word/footer2.xml">
        <DigestMethod Algorithm="SHA256"/>
        <DigestValue>5C7FEA6603634A3D784F0FCC67829ACA5662E01CE04C3A4938A0B7BD98F7C776</DigestValue>
      </Reference>
      <Reference URI="word/footnotes.xml">
        <DigestMethod Algorithm="SHA256"/>
        <DigestValue>2A9872FD53530965AD5B5FB1875F07C1798D01BB55F837195CA2FEDF79248223</DigestValue>
      </Reference>
      <Reference URI="word/header1.xml">
        <DigestMethod Algorithm="SHA256"/>
        <DigestValue>CC52A35512D10B97E54EAB1A4C1103C1E0BF42875C79FCE09E8A5C36C1C72505</DigestValue>
      </Reference>
      <Reference URI="word/header2.xml">
        <DigestMethod Algorithm="SHA256"/>
        <DigestValue>3E15E28FF593AEA97DFA9A1120F3D83557530F1DFC1D657594EB7A95B307A62C</DigestValue>
      </Reference>
      <Reference URI="word/media/image1.png">
        <DigestMethod Algorithm="SHA256"/>
        <DigestValue>55EFA86B45CB31C6DD83838ACA91CF525A8E8C5AD62C1FED0A999B330C32C903</DigestValue>
      </Reference>
      <Reference URI="word/media/image2.png">
        <DigestMethod Algorithm="SHA256"/>
        <DigestValue>75EA58E69C29D220DBB3835D8D9CD3318B99EAE1E889F7C2601505CE351D4A66</DigestValue>
      </Reference>
      <Reference URI="word/media/image3.png">
        <DigestMethod Algorithm="SHA256"/>
        <DigestValue>8F17499AB1F881EE9AA15BCFD8281845A0FEF85EFD58D40FEF32EC3139178316</DigestValue>
      </Reference>
      <Reference URI="word/media/image4.png">
        <DigestMethod Algorithm="SHA256"/>
        <DigestValue>E98FBF83ED6343FAF63E1334479CC9D0BAA107B45F7181AB70CE9F7CB4F205A6</DigestValue>
      </Reference>
      <Reference URI="word/media/image5.png">
        <DigestMethod Algorithm="SHA256"/>
        <DigestValue>7B65271EC5C8F5E99A161D3B4686495106BCAA0D5891133730018E6D1CDD3288</DigestValue>
      </Reference>
      <Reference URI="word/media/image6.wmf">
        <DigestMethod Algorithm="SHA256"/>
        <DigestValue>F4A842AB7097DCFAFA8BC9E439B97D5F22155F48C0B1713FAC6FBC2A651DBE87</DigestValue>
      </Reference>
      <Reference URI="word/numbering.xml">
        <DigestMethod Algorithm="SHA256"/>
        <DigestValue>DB0108F4CF1E820E5C480B7B89ABD7CFA294EF52F614B5D80E2D8ACB6453A8CA</DigestValue>
      </Reference>
      <Reference URI="word/settings.xml">
        <DigestMethod Algorithm="SHA256"/>
        <DigestValue>CF916FC1163AA612F6833291FD98D23F81423EEB1C1B49ACF7128B15C796CD8A</DigestValue>
      </Reference>
      <Reference URI="word/styles.xml">
        <DigestMethod Algorithm="SHA256"/>
        <DigestValue>6E54BAC0D2176B0DD829659C670670EAF50D9ADB59E76A1B01A2EA8DEF9F8F4B</DigestValue>
      </Reference>
      <Reference URI="word/stylesWithEffects.xml">
        <DigestMethod Algorithm="SHA256"/>
        <DigestValue>0B412FA6209DE2B5B5D170288355E46C6F28A51C89CA2EEA481ABD7814D29D1B</DigestValue>
      </Reference>
      <Reference URI="word/theme/theme1.xml">
        <DigestMethod Algorithm="SHA256"/>
        <DigestValue>0439FEF0139C3F80ADDE5187B49473DF48FBEC4997682CC2E8B486AD45101C69</DigestValue>
      </Reference>
      <Reference URI="word/webSettings.xml">
        <DigestMethod Algorithm="SHA256"/>
        <DigestValue>2DE8631B2A69AE54C962AF917BB57A9AE06949E606DA5088F256B866DF8CDABA</DigestValue>
      </Reference>
    </Manifest>
    <Properties>
      <SealAxUUID>{67B6AFB4-470B-4D37-B796-B48DD8F95048}</SealAxUUID>
      <SigningTime>2022-05-11 14:47:42</SigningTime>
      <SingerName>邓英灿</SingerName>
      <SigningComment>我同意</SigningComment>
      <ValidSealImg>iVBORw0KGgoAAAANSUhEUgAAAPYAAAB2CAIAAAB0wPlHAAAACXBIWXMAABcSAAAXEgFnn9JSAAA7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ICAgICAgICAgICAgICAgICAgICAKICAgICAgICAgICAgICAgICAgICAgICAgICAgIAo8P3hwYWNr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</ValidSealImg>
      <HashDigestAlg>SHA256</HashDigestAlg>
      <X509CertSuject>CN=邓英灿@Utap, OU=DEV, O=CFCARD, C=CN</X509CertSuject>
      <X509Certificate>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</X509Certificate>
    </Properties>
  </SignedInfo>
  <SignatureValue>c7VGWZJ4UAFLH9HT7lRw+s02dCH+d+Hpk+dVOGp5vXetvs6h93xAuRAP5IKs0T3lLxLmdd/s4206
1NAn4uMLMpdgwZAUr/2k/4jgLd1/T+f7K4+NlxssnqhOjvGjrub/MKPHkXyVwDD+XA8Lp3JcAEN5
PaJIGQ3Tqslp7KlazYrrufyXkcHZKG45rj02712iKsihCLCemjnnpSbfNc0+pRecyXFgJnB3s1ZQ
xMxd/7rUnJDaEluhXwBxufBbSbowFqDqZ4BavZOv1vFBo4lL2TDg76VXDx9wbZ0vGtFYLPyv9c9c
XBfF12/52tNoOQoWsC/Ez2g2P7o+fE2ME2Oc1g==</SignatureValue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445</Words>
  <Characters>2537</Characters>
  <Application>Microsoft Office Word</Application>
  <DocSecurity>8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永兴 刘</dc:creator>
  <cp:keywords/>
  <dc:description/>
  <cp:lastModifiedBy>xb21cn</cp:lastModifiedBy>
  <cp:revision>9</cp:revision>
  <dcterms:created xsi:type="dcterms:W3CDTF">2022-04-22T08:54:00Z</dcterms:created>
  <dcterms:modified xsi:type="dcterms:W3CDTF">2022-05-11T06:47:00Z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