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8C591" w14:textId="77777777" w:rsidR="00112A58" w:rsidRDefault="005C6DAA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3. Answer Sheet</w:t>
      </w:r>
    </w:p>
    <w:p w14:paraId="50002224" w14:textId="77777777" w:rsidR="00112A58" w:rsidRDefault="00112A58">
      <w:pPr>
        <w:pStyle w:val="Standard"/>
        <w:rPr>
          <w:sz w:val="30"/>
          <w:szCs w:val="30"/>
          <w:lang w:val="en-US"/>
        </w:rPr>
      </w:pPr>
    </w:p>
    <w:p w14:paraId="302AB072" w14:textId="77777777" w:rsidR="00112A58" w:rsidRDefault="00112A58">
      <w:pPr>
        <w:pStyle w:val="Standard"/>
        <w:rPr>
          <w:sz w:val="30"/>
          <w:szCs w:val="30"/>
          <w:lang w:val="en-US"/>
        </w:rPr>
      </w:pPr>
    </w:p>
    <w:p w14:paraId="70BFD86F" w14:textId="7E46CE71" w:rsidR="00112A58" w:rsidRDefault="005C6DAA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DF68FE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DF68FE">
        <w:rPr>
          <w:lang w:val="en-US"/>
        </w:rPr>
        <w:t>s1240234</w:t>
      </w:r>
    </w:p>
    <w:p w14:paraId="0ADEFE0F" w14:textId="77777777" w:rsidR="00112A58" w:rsidRDefault="00112A58">
      <w:pPr>
        <w:pStyle w:val="Standard"/>
        <w:rPr>
          <w:lang w:val="en-US"/>
        </w:rPr>
      </w:pPr>
    </w:p>
    <w:p w14:paraId="27C52FEF" w14:textId="77777777" w:rsidR="00112A58" w:rsidRDefault="00112A58">
      <w:pPr>
        <w:pStyle w:val="Textbody"/>
        <w:ind w:left="720" w:hanging="360"/>
      </w:pPr>
    </w:p>
    <w:p w14:paraId="52CCBD4A" w14:textId="77777777" w:rsidR="00112A58" w:rsidRDefault="00112A58">
      <w:pPr>
        <w:pStyle w:val="Textbody"/>
        <w:ind w:left="720" w:hanging="360"/>
      </w:pPr>
    </w:p>
    <w:p w14:paraId="13869514" w14:textId="77777777" w:rsidR="00112A58" w:rsidRDefault="005C6DAA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(25 points)</w:t>
      </w:r>
      <w:r>
        <w:rPr>
          <w:lang w:val="en-US"/>
        </w:rPr>
        <w:t xml:space="preserve"> Consider the following adjacency matrix:</w:t>
      </w:r>
    </w:p>
    <w:p w14:paraId="2D11E7E6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1  1  0  0</w:t>
      </w:r>
    </w:p>
    <w:p w14:paraId="22FA2EE9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1  0</w:t>
      </w:r>
      <w:proofErr w:type="gramEnd"/>
      <w:r>
        <w:rPr>
          <w:lang w:val="en-US"/>
        </w:rPr>
        <w:t xml:space="preserve">  1  0  0  0</w:t>
      </w:r>
    </w:p>
    <w:p w14:paraId="72E657A4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0  0  1  0</w:t>
      </w:r>
    </w:p>
    <w:p w14:paraId="09BD14DC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1  0  1  0</w:t>
      </w:r>
    </w:p>
    <w:p w14:paraId="35D5ED27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0  0  0  0</w:t>
      </w:r>
    </w:p>
    <w:p w14:paraId="6AF7B19B" w14:textId="77777777" w:rsidR="00112A58" w:rsidRDefault="005C6DAA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0  1  1  0</w:t>
      </w:r>
    </w:p>
    <w:p w14:paraId="3B65693E" w14:textId="77777777" w:rsidR="00112A58" w:rsidRDefault="00112A58">
      <w:pPr>
        <w:pStyle w:val="Textbody"/>
        <w:jc w:val="both"/>
        <w:rPr>
          <w:lang w:val="en-US"/>
        </w:rPr>
      </w:pPr>
    </w:p>
    <w:p w14:paraId="3C833296" w14:textId="77777777" w:rsidR="00112A58" w:rsidRDefault="005C6DAA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a) Draw a directed graph which corresponds to this adjacency matrix.</w:t>
      </w:r>
    </w:p>
    <w:p w14:paraId="7F1614C6" w14:textId="46CB390F" w:rsidR="00112A58" w:rsidRDefault="00377A3F">
      <w:pPr>
        <w:pStyle w:val="Standard"/>
        <w:ind w:left="720" w:hanging="360"/>
        <w:jc w:val="both"/>
        <w:rPr>
          <w:b/>
          <w:i/>
          <w:lang w:val="en-US"/>
        </w:rPr>
      </w:pPr>
      <w:r>
        <w:rPr>
          <w:b/>
          <w:i/>
          <w:noProof/>
          <w:lang w:val="en-US"/>
        </w:rPr>
        <w:drawing>
          <wp:inline distT="0" distB="0" distL="0" distR="0" wp14:anchorId="40D4053F" wp14:editId="73E1C020">
            <wp:extent cx="3622842" cy="2037715"/>
            <wp:effectExtent l="0" t="0" r="9525" b="0"/>
            <wp:docPr id="16" name="Picture 16" descr="Presentation1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1/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40" cy="206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DE74" w14:textId="77777777" w:rsidR="00112A58" w:rsidRDefault="00112A58">
      <w:pPr>
        <w:pStyle w:val="Standard"/>
        <w:ind w:left="720" w:hanging="360"/>
        <w:jc w:val="both"/>
        <w:rPr>
          <w:b/>
          <w:i/>
          <w:lang w:val="en-US"/>
        </w:rPr>
      </w:pPr>
    </w:p>
    <w:p w14:paraId="4D8DB89E" w14:textId="77777777" w:rsidR="00112A58" w:rsidRDefault="005C6DAA">
      <w:pPr>
        <w:pStyle w:val="Standard"/>
        <w:rPr>
          <w:b/>
          <w:i/>
          <w:lang w:val="en-US"/>
        </w:rPr>
      </w:pPr>
      <w:r>
        <w:rPr>
          <w:b/>
          <w:i/>
          <w:lang w:val="en-US"/>
        </w:rPr>
        <w:tab/>
      </w:r>
      <w:r>
        <w:rPr>
          <w:lang w:val="en-US"/>
        </w:rPr>
        <w:t>b) Write the adjacency list of the graph from a).</w:t>
      </w:r>
    </w:p>
    <w:p w14:paraId="50F0733E" w14:textId="77777777" w:rsidR="00112A58" w:rsidRDefault="00112A58">
      <w:pPr>
        <w:pStyle w:val="Standard"/>
        <w:rPr>
          <w:lang w:val="en-US"/>
        </w:rPr>
      </w:pPr>
    </w:p>
    <w:p w14:paraId="3381F64E" w14:textId="14B22895" w:rsidR="00112A58" w:rsidRDefault="005C6DAA">
      <w:pPr>
        <w:pStyle w:val="Standard"/>
        <w:rPr>
          <w:color w:val="FF3366"/>
          <w:lang w:val="en-US"/>
        </w:rPr>
      </w:pPr>
      <w:r>
        <w:rPr>
          <w:lang w:val="en-US"/>
        </w:rPr>
        <w:tab/>
      </w:r>
      <w:r w:rsidR="00DF68FE">
        <w:rPr>
          <w:color w:val="FF3366"/>
          <w:lang w:val="en-US"/>
        </w:rPr>
        <w:t>0 → 1, 2, 3</w:t>
      </w:r>
    </w:p>
    <w:p w14:paraId="533E3633" w14:textId="72506A95" w:rsidR="00DF68FE" w:rsidRDefault="00DF68FE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  <w:t>1 → 0, 2</w:t>
      </w:r>
    </w:p>
    <w:p w14:paraId="46E24A7D" w14:textId="6A18A67A" w:rsidR="00DF68FE" w:rsidRDefault="00DF68FE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  <w:t>2 → 4</w:t>
      </w:r>
    </w:p>
    <w:p w14:paraId="0B4B7D75" w14:textId="3AFD5A93" w:rsidR="00DF68FE" w:rsidRDefault="00DF68FE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  <w:t xml:space="preserve">3 → </w:t>
      </w:r>
      <w:r w:rsidR="004135FA">
        <w:rPr>
          <w:color w:val="FF3366"/>
          <w:lang w:val="en-US"/>
        </w:rPr>
        <w:t>1, 2, 4</w:t>
      </w:r>
    </w:p>
    <w:p w14:paraId="7BF9D8C1" w14:textId="2CCEBE10" w:rsidR="004135FA" w:rsidRDefault="004135FA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  <w:t>4 → 1</w:t>
      </w:r>
    </w:p>
    <w:p w14:paraId="2FC828B7" w14:textId="614D5733" w:rsidR="004135FA" w:rsidRDefault="004135FA">
      <w:pPr>
        <w:pStyle w:val="Standard"/>
        <w:rPr>
          <w:b/>
          <w:i/>
          <w:lang w:val="en-US"/>
        </w:rPr>
      </w:pPr>
      <w:r>
        <w:rPr>
          <w:color w:val="FF3366"/>
          <w:lang w:val="en-US"/>
        </w:rPr>
        <w:tab/>
        <w:t>5 → 3, 4</w:t>
      </w:r>
    </w:p>
    <w:p w14:paraId="1BD2CD94" w14:textId="77777777" w:rsidR="00112A58" w:rsidRDefault="005C6DAA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</w:r>
    </w:p>
    <w:p w14:paraId="012565EF" w14:textId="77777777" w:rsidR="00112A58" w:rsidRDefault="00112A58">
      <w:pPr>
        <w:pStyle w:val="Standard"/>
        <w:ind w:left="360"/>
        <w:jc w:val="both"/>
        <w:rPr>
          <w:b/>
          <w:i/>
          <w:lang w:val="en-US"/>
        </w:rPr>
      </w:pPr>
    </w:p>
    <w:p w14:paraId="12C43A06" w14:textId="77777777" w:rsidR="00112A58" w:rsidRDefault="00112A58">
      <w:pPr>
        <w:pStyle w:val="Standard"/>
        <w:rPr>
          <w:b/>
          <w:i/>
          <w:lang w:val="en-US"/>
        </w:rPr>
      </w:pPr>
    </w:p>
    <w:p w14:paraId="0CF2B480" w14:textId="77777777" w:rsidR="00112A58" w:rsidRDefault="005C6DAA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lang w:val="en-US"/>
        </w:rPr>
        <w:t>(25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Consider </w:t>
      </w:r>
      <w:r>
        <w:rPr>
          <w:color w:val="000000"/>
          <w:lang w:val="en-US"/>
        </w:rPr>
        <w:t>the following graph:</w:t>
      </w:r>
    </w:p>
    <w:p w14:paraId="560359F1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599E6707" w14:textId="77777777" w:rsidR="00112A58" w:rsidRDefault="005C6DAA">
      <w:pPr>
        <w:pStyle w:val="Standard"/>
        <w:ind w:left="720" w:hanging="360"/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3071629" wp14:editId="21EA20A0">
            <wp:simplePos x="0" y="0"/>
            <wp:positionH relativeFrom="column">
              <wp:posOffset>1887138</wp:posOffset>
            </wp:positionH>
            <wp:positionV relativeFrom="paragraph">
              <wp:posOffset>72329</wp:posOffset>
            </wp:positionV>
            <wp:extent cx="2719059" cy="2210379"/>
            <wp:effectExtent l="0" t="0" r="5091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59" cy="221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34C10" w14:textId="77777777" w:rsidR="00112A58" w:rsidRDefault="00112A58">
      <w:pPr>
        <w:pStyle w:val="Standard"/>
        <w:rPr>
          <w:color w:val="FF0000"/>
          <w:lang w:val="en-US"/>
        </w:rPr>
      </w:pPr>
    </w:p>
    <w:p w14:paraId="26E9D775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73FB6E94" w14:textId="77777777" w:rsidR="00112A58" w:rsidRDefault="005C6DA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0FCE241F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724C7294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79D4963E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6B94B9BD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43A6732F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639D9EB9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30DF1871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79B97CD7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5BF7437B" w14:textId="77777777" w:rsidR="00112A58" w:rsidRDefault="005C6DA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37E4BDCB" w14:textId="77777777" w:rsidR="00112A58" w:rsidRDefault="00112A58">
      <w:pPr>
        <w:pStyle w:val="Standard"/>
        <w:rPr>
          <w:color w:val="FF0000"/>
          <w:lang w:val="en-US"/>
        </w:rPr>
      </w:pPr>
    </w:p>
    <w:p w14:paraId="5D51F51A" w14:textId="77777777" w:rsidR="00112A58" w:rsidRDefault="00112A58">
      <w:pPr>
        <w:pStyle w:val="Standard"/>
        <w:rPr>
          <w:color w:val="000000"/>
          <w:lang w:val="en-US"/>
        </w:rPr>
      </w:pPr>
    </w:p>
    <w:p w14:paraId="2C34D6EA" w14:textId="77777777" w:rsidR="00112A58" w:rsidRDefault="005C6DAA"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  <w:tab/>
        <w:t>a)  Starting from vertex a, in what order the Breath First Search algorithm will traverse the vertices</w:t>
      </w:r>
    </w:p>
    <w:p w14:paraId="02259B24" w14:textId="77777777" w:rsidR="00112A58" w:rsidRDefault="005C6DAA"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  <w:tab/>
        <w:t>of this graph?</w:t>
      </w:r>
    </w:p>
    <w:p w14:paraId="77BD562B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6DF7775B" w14:textId="49AAD186" w:rsidR="00771D1F" w:rsidRPr="00771D1F" w:rsidRDefault="00771D1F">
      <w:pPr>
        <w:pStyle w:val="Standard"/>
        <w:ind w:left="720" w:hanging="360"/>
        <w:rPr>
          <w:color w:val="FF3366"/>
          <w:lang w:val="en-US"/>
        </w:rPr>
      </w:pPr>
      <w:r>
        <w:rPr>
          <w:color w:val="FF0000"/>
          <w:lang w:val="en-US"/>
        </w:rPr>
        <w:tab/>
      </w:r>
      <w:r w:rsidRPr="00771D1F">
        <w:rPr>
          <w:color w:val="FF3366"/>
          <w:lang w:val="en-US"/>
        </w:rPr>
        <w:t xml:space="preserve">First, </w:t>
      </w:r>
    </w:p>
    <w:p w14:paraId="3934D813" w14:textId="6DB327DA" w:rsidR="00771D1F" w:rsidRDefault="00771D1F">
      <w:pPr>
        <w:pStyle w:val="Standard"/>
        <w:ind w:left="720" w:hanging="360"/>
        <w:rPr>
          <w:color w:val="FF3366"/>
          <w:lang w:val="en-US"/>
        </w:rPr>
      </w:pPr>
      <w:r w:rsidRPr="00771D1F">
        <w:rPr>
          <w:color w:val="FF3366"/>
          <w:lang w:val="en-US"/>
        </w:rPr>
        <w:tab/>
        <w:t xml:space="preserve">the nodes at distance </w:t>
      </w:r>
      <w:r>
        <w:rPr>
          <w:color w:val="FF3366"/>
          <w:lang w:val="en-US"/>
        </w:rPr>
        <w:t xml:space="preserve">1 from a are </w:t>
      </w:r>
      <w:r w:rsidRPr="00771D1F">
        <w:rPr>
          <w:b/>
          <w:color w:val="FF3366"/>
          <w:lang w:val="en-US"/>
        </w:rPr>
        <w:t>b</w:t>
      </w:r>
      <w:r>
        <w:rPr>
          <w:color w:val="FF3366"/>
          <w:lang w:val="en-US"/>
        </w:rPr>
        <w:t xml:space="preserve">, </w:t>
      </w:r>
      <w:r w:rsidRPr="00771D1F">
        <w:rPr>
          <w:b/>
          <w:color w:val="FF3366"/>
          <w:lang w:val="en-US"/>
        </w:rPr>
        <w:t>e</w:t>
      </w:r>
      <w:r>
        <w:rPr>
          <w:color w:val="FF3366"/>
          <w:lang w:val="en-US"/>
        </w:rPr>
        <w:t xml:space="preserve">, </w:t>
      </w:r>
      <w:r w:rsidRPr="00771D1F">
        <w:rPr>
          <w:b/>
          <w:color w:val="FF3366"/>
          <w:lang w:val="en-US"/>
        </w:rPr>
        <w:t>f</w:t>
      </w:r>
    </w:p>
    <w:p w14:paraId="1EB70122" w14:textId="5E7174F9" w:rsidR="00771D1F" w:rsidRDefault="00771D1F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  <w:t xml:space="preserve">the nodes at distance 2 from a are </w:t>
      </w:r>
      <w:r w:rsidRPr="00771D1F">
        <w:rPr>
          <w:b/>
          <w:color w:val="FF3366"/>
          <w:lang w:val="en-US"/>
        </w:rPr>
        <w:t>c</w:t>
      </w:r>
      <w:r>
        <w:rPr>
          <w:color w:val="FF3366"/>
          <w:lang w:val="en-US"/>
        </w:rPr>
        <w:t xml:space="preserve">, </w:t>
      </w:r>
      <w:r w:rsidRPr="00771D1F">
        <w:rPr>
          <w:b/>
          <w:color w:val="FF3366"/>
          <w:lang w:val="en-US"/>
        </w:rPr>
        <w:t>d</w:t>
      </w:r>
      <w:r>
        <w:rPr>
          <w:color w:val="FF3366"/>
          <w:lang w:val="en-US"/>
        </w:rPr>
        <w:t xml:space="preserve">, </w:t>
      </w:r>
      <w:r w:rsidRPr="00771D1F">
        <w:rPr>
          <w:b/>
          <w:color w:val="FF3366"/>
          <w:lang w:val="en-US"/>
        </w:rPr>
        <w:t>g</w:t>
      </w:r>
    </w:p>
    <w:p w14:paraId="3D3CBED3" w14:textId="60355A4F" w:rsidR="00771D1F" w:rsidRPr="00771D1F" w:rsidRDefault="00771D1F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  <w:t xml:space="preserve">the node at distance 3 from a is </w:t>
      </w:r>
      <w:r w:rsidRPr="00771D1F">
        <w:rPr>
          <w:b/>
          <w:color w:val="FF3366"/>
          <w:lang w:val="en-US"/>
        </w:rPr>
        <w:t>h</w:t>
      </w:r>
      <w:r>
        <w:rPr>
          <w:color w:val="FF3366"/>
          <w:lang w:val="en-US"/>
        </w:rPr>
        <w:t>.</w:t>
      </w:r>
    </w:p>
    <w:p w14:paraId="359FA244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4820D1CF" w14:textId="23C49163" w:rsidR="00112A58" w:rsidRDefault="005C6DAA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 xml:space="preserve">     </w:t>
      </w:r>
      <w:r w:rsidR="00771D1F">
        <w:rPr>
          <w:color w:val="FF3366"/>
          <w:lang w:val="en-US"/>
        </w:rPr>
        <w:t>In Breadth-First Search algorithm, it visits other vertices at increasing distances away from a,</w:t>
      </w:r>
    </w:p>
    <w:p w14:paraId="0E1A5892" w14:textId="323B6689" w:rsidR="00771D1F" w:rsidRDefault="00771D1F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</w:r>
      <w:proofErr w:type="gramStart"/>
      <w:r>
        <w:rPr>
          <w:color w:val="FF3366"/>
          <w:lang w:val="en-US"/>
        </w:rPr>
        <w:t>so</w:t>
      </w:r>
      <w:proofErr w:type="gramEnd"/>
      <w:r>
        <w:rPr>
          <w:color w:val="FF3366"/>
          <w:lang w:val="en-US"/>
        </w:rPr>
        <w:t xml:space="preserve"> the order is</w:t>
      </w:r>
    </w:p>
    <w:p w14:paraId="79D66DB3" w14:textId="1539761C" w:rsidR="00771D1F" w:rsidRPr="00771D1F" w:rsidRDefault="00771D1F">
      <w:pPr>
        <w:pStyle w:val="Standard"/>
        <w:ind w:left="720" w:hanging="360"/>
        <w:rPr>
          <w:b/>
          <w:color w:val="FF3366"/>
          <w:lang w:val="en-US"/>
        </w:rPr>
      </w:pPr>
      <w:r>
        <w:rPr>
          <w:color w:val="FF3366"/>
          <w:lang w:val="en-US"/>
        </w:rPr>
        <w:tab/>
      </w:r>
      <w:r w:rsidRPr="00771D1F">
        <w:rPr>
          <w:b/>
          <w:color w:val="FF3366"/>
          <w:lang w:val="en-US"/>
        </w:rPr>
        <w:t>b, e, f → c, d, g → h</w:t>
      </w:r>
    </w:p>
    <w:p w14:paraId="2E1DDA80" w14:textId="77777777" w:rsidR="00112A58" w:rsidRDefault="005C6DAA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4A543458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1B68F7A0" w14:textId="77777777" w:rsidR="00112A58" w:rsidRDefault="005C6DAA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</w:t>
      </w:r>
      <w:r>
        <w:rPr>
          <w:color w:val="FF0000"/>
          <w:lang w:val="en-US"/>
        </w:rPr>
        <w:t xml:space="preserve"> </w:t>
      </w:r>
      <w:r>
        <w:rPr>
          <w:color w:val="000000"/>
          <w:lang w:val="en-US"/>
        </w:rPr>
        <w:t>Starting from vertex a, in what order the Depth First Search algorithm will traverse the vertices of this graph?</w:t>
      </w:r>
    </w:p>
    <w:p w14:paraId="24F07EEE" w14:textId="77777777" w:rsidR="00112A58" w:rsidRDefault="00112A58">
      <w:pPr>
        <w:pStyle w:val="Standard"/>
        <w:ind w:left="720" w:hanging="360"/>
        <w:rPr>
          <w:color w:val="000000"/>
          <w:lang w:val="en-US"/>
        </w:rPr>
      </w:pPr>
    </w:p>
    <w:p w14:paraId="3EADA335" w14:textId="5A6A68D0" w:rsidR="00112A58" w:rsidRDefault="00383E70" w:rsidP="00383E70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  <w:t xml:space="preserve">First, the tree generated by the </w:t>
      </w:r>
      <w:r w:rsidR="00035011">
        <w:rPr>
          <w:color w:val="FF3366"/>
          <w:lang w:val="en-US"/>
        </w:rPr>
        <w:t>graph is presented below.</w:t>
      </w:r>
    </w:p>
    <w:p w14:paraId="7C5B6CD0" w14:textId="0CB32916" w:rsidR="00035011" w:rsidRDefault="00035011" w:rsidP="00383E70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</w:r>
      <w:r w:rsidR="00B72037">
        <w:rPr>
          <w:noProof/>
          <w:color w:val="FF3366"/>
          <w:lang w:val="en-US"/>
        </w:rPr>
        <w:drawing>
          <wp:inline distT="0" distB="0" distL="0" distR="0" wp14:anchorId="60C54F6B" wp14:editId="7743A229">
            <wp:extent cx="3708996" cy="2086173"/>
            <wp:effectExtent l="0" t="0" r="0" b="0"/>
            <wp:docPr id="18" name="Picture 18" descr="Presentation1/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ation1/Presentatio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09" cy="21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641B" w14:textId="0C625232" w:rsidR="00035011" w:rsidRDefault="00035011" w:rsidP="00383E70">
      <w:pPr>
        <w:pStyle w:val="Standard"/>
        <w:ind w:left="720" w:hanging="360"/>
        <w:rPr>
          <w:color w:val="FF3366"/>
          <w:lang w:val="en-US"/>
        </w:rPr>
      </w:pPr>
      <w:r>
        <w:rPr>
          <w:color w:val="FF3366"/>
          <w:lang w:val="en-US"/>
        </w:rPr>
        <w:tab/>
        <w:t xml:space="preserve">In Depth-First Search algorithm, </w:t>
      </w:r>
      <w:r w:rsidR="00B72037">
        <w:rPr>
          <w:color w:val="FF3366"/>
          <w:lang w:val="en-US"/>
        </w:rPr>
        <w:t>it explores a path all the way to a leaf before backtracking and exploring another path, so the order is</w:t>
      </w:r>
    </w:p>
    <w:p w14:paraId="0E512F29" w14:textId="5354F678" w:rsidR="00035011" w:rsidRPr="005332B2" w:rsidRDefault="005332B2" w:rsidP="005332B2">
      <w:pPr>
        <w:pStyle w:val="Standard"/>
        <w:ind w:left="720" w:hanging="12"/>
        <w:rPr>
          <w:b/>
          <w:color w:val="FF3366"/>
          <w:lang w:val="en-US"/>
        </w:rPr>
      </w:pPr>
      <w:r w:rsidRPr="005332B2">
        <w:rPr>
          <w:b/>
          <w:color w:val="FF3366"/>
          <w:lang w:val="en-US"/>
        </w:rPr>
        <w:t>a, b, c, d, e, g, h, f</w:t>
      </w:r>
    </w:p>
    <w:p w14:paraId="265AF309" w14:textId="77777777" w:rsidR="00112A58" w:rsidRDefault="00112A58">
      <w:pPr>
        <w:pStyle w:val="Standard"/>
        <w:rPr>
          <w:color w:val="FF0000"/>
          <w:lang w:val="en-US"/>
        </w:rPr>
      </w:pPr>
    </w:p>
    <w:p w14:paraId="0A2A5E64" w14:textId="77777777" w:rsidR="00112A58" w:rsidRDefault="005C6DA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1673C5B2" w14:textId="77777777" w:rsidR="00112A58" w:rsidRDefault="00112A58">
      <w:pPr>
        <w:pStyle w:val="Standard"/>
        <w:ind w:left="720" w:hanging="360"/>
        <w:rPr>
          <w:color w:val="FF0000"/>
          <w:lang w:val="en-US"/>
        </w:rPr>
      </w:pPr>
    </w:p>
    <w:p w14:paraId="72740D4F" w14:textId="77777777" w:rsidR="00112A58" w:rsidRDefault="00112A58">
      <w:pPr>
        <w:pStyle w:val="Standard"/>
        <w:rPr>
          <w:color w:val="FF0000"/>
          <w:lang w:val="en-US"/>
        </w:rPr>
      </w:pPr>
    </w:p>
    <w:p w14:paraId="692F931F" w14:textId="77777777" w:rsidR="00112A58" w:rsidRDefault="005C6DAA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3. </w:t>
      </w:r>
      <w:r>
        <w:rPr>
          <w:i/>
          <w:lang w:val="en-US"/>
        </w:rPr>
        <w:t>(50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Based on the pseudo-code for Depth First Search algorithm given at the lecture, write a program implementing it.  Given the following </w:t>
      </w:r>
      <w:proofErr w:type="gramStart"/>
      <w:r>
        <w:rPr>
          <w:lang w:val="en-US"/>
        </w:rPr>
        <w:t>graph,  starting</w:t>
      </w:r>
      <w:proofErr w:type="gramEnd"/>
      <w:r>
        <w:rPr>
          <w:lang w:val="en-US"/>
        </w:rPr>
        <w:t xml:space="preserve"> from node 1, calculate the discovery and finishing time of each node and fill the table starting from node 1. (Don't forget to upload your program!)</w:t>
      </w:r>
    </w:p>
    <w:p w14:paraId="612BFD2D" w14:textId="77777777" w:rsidR="00112A58" w:rsidRDefault="00112A58">
      <w:pPr>
        <w:pStyle w:val="Standard"/>
        <w:rPr>
          <w:lang w:val="en-US"/>
        </w:rPr>
      </w:pPr>
    </w:p>
    <w:p w14:paraId="6F9C9D48" w14:textId="77777777" w:rsidR="00112A58" w:rsidRDefault="005C6DAA">
      <w:pPr>
        <w:pStyle w:val="Standard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DF26C06" wp14:editId="4826EA1C">
                <wp:simplePos x="0" y="0"/>
                <wp:positionH relativeFrom="column">
                  <wp:posOffset>3264499</wp:posOffset>
                </wp:positionH>
                <wp:positionV relativeFrom="paragraph">
                  <wp:posOffset>838779</wp:posOffset>
                </wp:positionV>
                <wp:extent cx="2009503220" cy="326390"/>
                <wp:effectExtent l="19050" t="19050" r="12436" b="35418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03220" cy="326390"/>
                        </a:xfrm>
                        <a:custGeom>
                          <a:avLst/>
                          <a:gdLst>
                            <a:gd name="stAng" fmla="val 12624000"/>
                            <a:gd name="enAng" fmla="val 8062200"/>
                            <a:gd name="sw1" fmla="+- enAng 0 stAng"/>
                            <a:gd name="sw2" fmla="+- sw1 21600000 0"/>
                            <a:gd name="swAng" fmla="?: sw1 sw1 sw2"/>
                            <a:gd name="wt1" fmla="sin 10800 stAng"/>
                            <a:gd name="ht1" fmla="cos 10800 stAng"/>
                            <a:gd name="dx1" fmla="cat2 10800 ht1 wt1"/>
                            <a:gd name="dy1" fmla="sat2 10800 ht1 wt1"/>
                            <a:gd name="x1" fmla="+- 10800 dx1 0"/>
                            <a:gd name="y1" fmla="+- 10800 dy1 0"/>
                            <a:gd name="wt2" fmla="sin 10800 enAng"/>
                            <a:gd name="ht2" fmla="cos 10800 enAng"/>
                            <a:gd name="dx2" fmla="cat2 10800 ht2 wt2"/>
                            <a:gd name="dy2" fmla="sat2 10800 ht2 wt2"/>
                            <a:gd name="x2" fmla="+- 10800 dx2 0"/>
                            <a:gd name="y2" fmla="+- 10800 dy2 0"/>
                            <a:gd name="idx" fmla="cos 10800 2700000"/>
                            <a:gd name="idy" fmla="sin 10800 2700000"/>
                            <a:gd name="il" fmla="+- 10800 0 idx"/>
                            <a:gd name="ir" fmla="+- 10800 idx 0"/>
                            <a:gd name="it" fmla="+- 10800 0 idy"/>
                            <a:gd name="ib" fmla="+- 10800 idy 0"/>
                            <a:gd name="low" fmla="val 0"/>
                            <a:gd name="mid" fmla="val 10800"/>
                            <a:gd name="high" fmla="val 21600"/>
                          </a:gdLst>
                          <a:ahLst/>
                          <a:cxnLst>
                            <a:cxn ang="0">
                              <a:pos x="high" y="mid"/>
                            </a:cxn>
                            <a:cxn ang="cd4">
                              <a:pos x="mid" y="high"/>
                            </a:cxn>
                            <a:cxn ang="cd2">
                              <a:pos x="low" y="mid"/>
                            </a:cxn>
                            <a:cxn ang="3cd4">
                              <a:pos x="mid" y="low"/>
                            </a:cxn>
                          </a:cxnLst>
                          <a:rect l="il" t="it" r="ir" b="ib"/>
                          <a:pathLst>
                            <a:path w="21600" h="21600" fill="none">
                              <a:moveTo>
                                <a:pt x="x1" y="y1"/>
                              </a:moveTo>
                              <a:arcTo wR="mid" hR="mid" stAng="stAng" swAng="swAng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txbx>
                        <w:txbxContent>
                          <w:p w14:paraId="2F8385D3" w14:textId="77777777" w:rsidR="00112A58" w:rsidRDefault="00112A5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6C06" id="Freeform 2" o:spid="_x0000_s1026" style="position:absolute;margin-left:257.05pt;margin-top:66.05pt;width:158228.6pt;height:25.7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" adj="-11796480,,5400" path="m1485,5335nfwa0,,21600,21600,1485,5335,3248,18520e" filled="f" strokeweight="1pt">
                <v:stroke startarrow="open" joinstyle="miter"/>
                <v:formulas/>
                <v:path arrowok="t" o:connecttype="custom" o:connectlocs="21600,10800;10800,21600;0,10800;10800,0" o:connectangles="0,90,180,270" textboxrect="0,209,0,1220"/>
                <v:textbox inset="0,0,0,0">
                  <w:txbxContent>
                    <w:p w14:paraId="2F8385D3" w14:textId="77777777" w:rsidR="00112A58" w:rsidRDefault="00112A5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7F01C66" wp14:editId="717E41EE">
                <wp:simplePos x="0" y="0"/>
                <wp:positionH relativeFrom="column">
                  <wp:posOffset>3125510</wp:posOffset>
                </wp:positionH>
                <wp:positionV relativeFrom="paragraph">
                  <wp:posOffset>444947</wp:posOffset>
                </wp:positionV>
                <wp:extent cx="14813" cy="427299"/>
                <wp:effectExtent l="76200" t="0" r="61387" b="48951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3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CF92" id="Straight Connector 3" o:spid="_x0000_s1026" style="position:absolute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35.05pt" to="247.25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13B42F3D" wp14:editId="028500AB">
                <wp:simplePos x="0" y="0"/>
                <wp:positionH relativeFrom="column">
                  <wp:posOffset>2246772</wp:posOffset>
                </wp:positionH>
                <wp:positionV relativeFrom="paragraph">
                  <wp:posOffset>384139</wp:posOffset>
                </wp:positionV>
                <wp:extent cx="710671" cy="550103"/>
                <wp:effectExtent l="38100" t="0" r="32279" b="59497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71" cy="55010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B04D5" id="Straight Connector 4" o:spid="_x0000_s1026" style="position:absolute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30.25pt" to="232.85pt,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3775ADD" wp14:editId="54E5B9B6">
                <wp:simplePos x="0" y="0"/>
                <wp:positionH relativeFrom="column">
                  <wp:posOffset>1154521</wp:posOffset>
                </wp:positionH>
                <wp:positionV relativeFrom="paragraph">
                  <wp:posOffset>406450</wp:posOffset>
                </wp:positionV>
                <wp:extent cx="740481" cy="527792"/>
                <wp:effectExtent l="0" t="38100" r="59619" b="24658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81" cy="5277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A011" id="Straight Connector 5" o:spid="_x0000_s1026" style="position:absolute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32pt" to="149.2pt,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C125B67" wp14:editId="3749418E">
                <wp:simplePos x="0" y="0"/>
                <wp:positionH relativeFrom="column">
                  <wp:posOffset>2070750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0FE2E" id="Straight Connector 6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35.05pt" to="163.05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064B4D6" wp14:editId="027A3DD4">
                <wp:simplePos x="0" y="0"/>
                <wp:positionH relativeFrom="column">
                  <wp:posOffset>1212860</wp:posOffset>
                </wp:positionH>
                <wp:positionV relativeFrom="paragraph">
                  <wp:posOffset>1014801</wp:posOffset>
                </wp:positionV>
                <wp:extent cx="603687" cy="0"/>
                <wp:effectExtent l="38100" t="76200" r="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0CE05" id="Straight Connector 7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79.9pt" to="143.05pt,7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" strokeweight="1pt">
                <v:stroke start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6A29774" wp14:editId="469901C7">
                <wp:simplePos x="0" y="0"/>
                <wp:positionH relativeFrom="column">
                  <wp:posOffset>971641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7B616" id="Straight Connector 8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5.05pt" to="76.5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6E60874" wp14:editId="71DF502F">
                <wp:simplePos x="0" y="0"/>
                <wp:positionH relativeFrom="column">
                  <wp:posOffset>1212860</wp:posOffset>
                </wp:positionH>
                <wp:positionV relativeFrom="paragraph">
                  <wp:posOffset>289041</wp:posOffset>
                </wp:positionV>
                <wp:extent cx="603687" cy="0"/>
                <wp:effectExtent l="0" t="76200" r="24963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74D5" id="Straight Connector 9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22.75pt" to="143.05pt,2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F1419A1" wp14:editId="61280762">
                <wp:simplePos x="0" y="0"/>
                <wp:positionH relativeFrom="column">
                  <wp:posOffset>2896910</wp:posOffset>
                </wp:positionH>
                <wp:positionV relativeFrom="paragraph">
                  <wp:posOffset>872611</wp:posOffset>
                </wp:positionV>
                <wp:extent cx="128905" cy="292735"/>
                <wp:effectExtent l="0" t="0" r="18624" b="1173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A0030D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419A1" id="Freeform 10" o:spid="_x0000_s1027" style="position:absolute;margin-left:228.1pt;margin-top:68.7pt;width:10.15pt;height:23.0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35A0030D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7B028E5" wp14:editId="1C1DC16B">
                <wp:simplePos x="0" y="0"/>
                <wp:positionH relativeFrom="column">
                  <wp:posOffset>1816547</wp:posOffset>
                </wp:positionH>
                <wp:positionV relativeFrom="paragraph">
                  <wp:posOffset>872611</wp:posOffset>
                </wp:positionV>
                <wp:extent cx="128905" cy="292735"/>
                <wp:effectExtent l="0" t="0" r="18624" b="1173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78EA70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028E5" id="Freeform 11" o:spid="_x0000_s1028" style="position:absolute;margin-left:143.05pt;margin-top:68.7pt;width:10.15pt;height:23.0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1A78EA70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C91F2C0" wp14:editId="461A712A">
                <wp:simplePos x="0" y="0"/>
                <wp:positionH relativeFrom="column">
                  <wp:posOffset>736549</wp:posOffset>
                </wp:positionH>
                <wp:positionV relativeFrom="paragraph">
                  <wp:posOffset>872611</wp:posOffset>
                </wp:positionV>
                <wp:extent cx="128905" cy="292735"/>
                <wp:effectExtent l="0" t="0" r="18624" b="117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CE9852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F2C0" id="Freeform 12" o:spid="_x0000_s1029" style="position:absolute;margin-left:58pt;margin-top:68.7pt;width:10.15pt;height:23.0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79CE9852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7421AF" wp14:editId="253D3714">
                <wp:simplePos x="0" y="0"/>
                <wp:positionH relativeFrom="column">
                  <wp:posOffset>2896910</wp:posOffset>
                </wp:positionH>
                <wp:positionV relativeFrom="paragraph">
                  <wp:posOffset>152247</wp:posOffset>
                </wp:positionV>
                <wp:extent cx="128905" cy="292735"/>
                <wp:effectExtent l="0" t="0" r="18624" b="1173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AE331F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21AF" id="Freeform 13" o:spid="_x0000_s1030" style="position:absolute;margin-left:228.1pt;margin-top:12pt;width:10.15pt;height:23.0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46AE331F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876C186" wp14:editId="3EEB018E">
                <wp:simplePos x="0" y="0"/>
                <wp:positionH relativeFrom="column">
                  <wp:posOffset>1816547</wp:posOffset>
                </wp:positionH>
                <wp:positionV relativeFrom="paragraph">
                  <wp:posOffset>152247</wp:posOffset>
                </wp:positionV>
                <wp:extent cx="128905" cy="292735"/>
                <wp:effectExtent l="0" t="0" r="18624" b="1173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59721B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6C186" id="Freeform 14" o:spid="_x0000_s1031" style="position:absolute;margin-left:143.05pt;margin-top:12pt;width:10.15pt;height:23.0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3259721B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77030" wp14:editId="2A87C5D8">
                <wp:simplePos x="0" y="0"/>
                <wp:positionH relativeFrom="column">
                  <wp:posOffset>736549</wp:posOffset>
                </wp:positionH>
                <wp:positionV relativeFrom="paragraph">
                  <wp:posOffset>152247</wp:posOffset>
                </wp:positionV>
                <wp:extent cx="128905" cy="292735"/>
                <wp:effectExtent l="0" t="0" r="18624" b="1173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9273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DB7EB" w14:textId="77777777" w:rsidR="00112A58" w:rsidRDefault="005C6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77030" id="Freeform 15" o:spid="_x0000_s1032" style="position:absolute;margin-left:58pt;margin-top:12pt;width:10.15pt;height:23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8905,29273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" adj="-11796480,,5400" path="m0,146368wa0,,128906,292736,,146368,64453,,,,128906,292736,64453,,128906,146368,,,128906,292736,128906,146368,64453,292736,,,128906,292736,64453,292736,,146368xe" fillcolor="#9cf" strokeweight="1pt">
                <v:stroke joinstyle="miter"/>
                <v:formulas/>
                <v:path arrowok="t" o:connecttype="custom" o:connectlocs="64453,0;0,146368;64453,292735;128905,146368" o:connectangles="270,180,90,0" textboxrect="18878,42870,110027,249865"/>
                <v:textbox inset="0,0,0,0">
                  <w:txbxContent>
                    <w:p w14:paraId="12CDB7EB" w14:textId="77777777" w:rsidR="00112A58" w:rsidRDefault="005C6D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4ACF9C" w14:textId="77777777" w:rsidR="00112A58" w:rsidRDefault="00112A58">
      <w:pPr>
        <w:pStyle w:val="Standard"/>
        <w:rPr>
          <w:color w:val="FF0000"/>
          <w:lang w:val="en-US"/>
        </w:rPr>
      </w:pPr>
    </w:p>
    <w:p w14:paraId="5F0B88A2" w14:textId="77777777" w:rsidR="00112A58" w:rsidRDefault="00112A58">
      <w:pPr>
        <w:pStyle w:val="Standard"/>
        <w:rPr>
          <w:color w:val="FF0000"/>
          <w:lang w:val="en-US"/>
        </w:rPr>
      </w:pPr>
    </w:p>
    <w:p w14:paraId="58859D72" w14:textId="77777777" w:rsidR="00112A58" w:rsidRDefault="00112A58">
      <w:pPr>
        <w:pStyle w:val="Standard"/>
        <w:rPr>
          <w:color w:val="FF0000"/>
          <w:lang w:val="en-US"/>
        </w:rPr>
      </w:pPr>
    </w:p>
    <w:p w14:paraId="18F5FC27" w14:textId="77777777" w:rsidR="00112A58" w:rsidRDefault="00112A58">
      <w:pPr>
        <w:pStyle w:val="Standard"/>
        <w:rPr>
          <w:color w:val="FF0000"/>
          <w:lang w:val="en-US"/>
        </w:rPr>
      </w:pPr>
    </w:p>
    <w:p w14:paraId="2FD72090" w14:textId="77777777" w:rsidR="00112A58" w:rsidRDefault="00112A58">
      <w:pPr>
        <w:pStyle w:val="Standard"/>
        <w:rPr>
          <w:color w:val="FF0000"/>
          <w:lang w:val="en-US"/>
        </w:rPr>
      </w:pPr>
    </w:p>
    <w:p w14:paraId="6B08F739" w14:textId="77777777" w:rsidR="00112A58" w:rsidRDefault="00112A58">
      <w:pPr>
        <w:pStyle w:val="Standard"/>
        <w:rPr>
          <w:color w:val="FF0000"/>
          <w:lang w:val="en-US"/>
        </w:rPr>
      </w:pPr>
    </w:p>
    <w:p w14:paraId="5201276A" w14:textId="77777777" w:rsidR="00112A58" w:rsidRDefault="00112A58">
      <w:pPr>
        <w:pStyle w:val="Standard"/>
        <w:rPr>
          <w:color w:val="FF0000"/>
          <w:lang w:val="en-US"/>
        </w:rPr>
      </w:pPr>
    </w:p>
    <w:p w14:paraId="1151E1F5" w14:textId="77777777" w:rsidR="00112A58" w:rsidRDefault="00112A58">
      <w:pPr>
        <w:pStyle w:val="Standard"/>
        <w:rPr>
          <w:color w:val="FF0000"/>
          <w:lang w:val="en-US"/>
        </w:rPr>
      </w:pPr>
    </w:p>
    <w:p w14:paraId="0D561C52" w14:textId="77777777" w:rsidR="00112A58" w:rsidRDefault="00112A58">
      <w:pPr>
        <w:pStyle w:val="Standard"/>
        <w:rPr>
          <w:color w:val="FF0000"/>
          <w:lang w:val="en-US"/>
        </w:rPr>
      </w:pPr>
    </w:p>
    <w:p w14:paraId="3B891EA0" w14:textId="77777777" w:rsidR="00112A58" w:rsidRDefault="005C6DA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tbl>
      <w:tblPr>
        <w:tblW w:w="1020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211"/>
        <w:gridCol w:w="1397"/>
        <w:gridCol w:w="1407"/>
        <w:gridCol w:w="1345"/>
        <w:gridCol w:w="1458"/>
        <w:gridCol w:w="1458"/>
      </w:tblGrid>
      <w:tr w:rsidR="00112A58" w14:paraId="2B3BA0E6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8B9BE" w14:textId="77777777" w:rsidR="00112A58" w:rsidRDefault="005C6DAA">
            <w:pPr>
              <w:pStyle w:val="TableContents"/>
            </w:pPr>
            <w:proofErr w:type="spellStart"/>
            <w:r>
              <w:t>Node</w:t>
            </w:r>
            <w:proofErr w:type="spellEnd"/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A6ACA" w14:textId="77777777" w:rsidR="00112A58" w:rsidRDefault="005C6DA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FAD24" w14:textId="77777777" w:rsidR="00112A58" w:rsidRDefault="005C6DA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1E4D0" w14:textId="77777777" w:rsidR="00112A58" w:rsidRDefault="005C6DA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3FC3E" w14:textId="77777777" w:rsidR="00112A58" w:rsidRDefault="005C6DA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0B9F4" w14:textId="77777777" w:rsidR="00112A58" w:rsidRDefault="005C6DAA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A0E7" w14:textId="77777777" w:rsidR="00112A58" w:rsidRDefault="005C6DAA">
            <w:pPr>
              <w:pStyle w:val="TableContents"/>
              <w:jc w:val="center"/>
            </w:pPr>
            <w:r>
              <w:t>6</w:t>
            </w:r>
          </w:p>
        </w:tc>
      </w:tr>
      <w:tr w:rsidR="00112A58" w14:paraId="0E5815B2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6F73" w14:textId="77777777" w:rsidR="00112A58" w:rsidRDefault="005C6DAA">
            <w:pPr>
              <w:pStyle w:val="TableContents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844B9" w14:textId="327C9686" w:rsidR="00112A58" w:rsidRDefault="00B73F7E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1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16504" w14:textId="70A76FBD" w:rsidR="00112A58" w:rsidRDefault="00B73F7E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2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354E" w14:textId="6276966D" w:rsidR="00112A58" w:rsidRDefault="00B73F7E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9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2A590" w14:textId="7A75BBAB" w:rsidR="00112A58" w:rsidRDefault="00B73F7E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4FF1" w14:textId="11AD9ACA" w:rsidR="00112A58" w:rsidRDefault="00B73F7E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3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5A717" w14:textId="448ECF3F" w:rsidR="00B73F7E" w:rsidRPr="00B73F7E" w:rsidRDefault="00B73F7E" w:rsidP="00B73F7E">
            <w:pPr>
              <w:pStyle w:val="TableContents"/>
              <w:jc w:val="center"/>
              <w:rPr>
                <w:color w:val="FF3366"/>
                <w:lang w:val="en-US"/>
              </w:rPr>
            </w:pPr>
            <w:r>
              <w:rPr>
                <w:color w:val="FF3366"/>
                <w:lang w:val="en-US"/>
              </w:rPr>
              <w:t>10</w:t>
            </w:r>
          </w:p>
        </w:tc>
      </w:tr>
      <w:tr w:rsidR="00112A58" w14:paraId="6A688652" w14:textId="7777777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4F659" w14:textId="4FECA550" w:rsidR="00112A58" w:rsidRDefault="005C6DAA">
            <w:pPr>
              <w:pStyle w:val="TableContents"/>
            </w:pPr>
            <w:proofErr w:type="spellStart"/>
            <w:r>
              <w:t>Finishing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A65F" w14:textId="3A80BC74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8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A75E3" w14:textId="77CA7638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7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9441A" w14:textId="2D263882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12</w:t>
            </w: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693F5" w14:textId="2E5297F0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5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6D0E2" w14:textId="319B9B52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6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82E65" w14:textId="39A2570E" w:rsidR="00112A58" w:rsidRDefault="0062228D">
            <w:pPr>
              <w:pStyle w:val="TableContents"/>
              <w:jc w:val="center"/>
              <w:rPr>
                <w:color w:val="FF3366"/>
              </w:rPr>
            </w:pPr>
            <w:r>
              <w:rPr>
                <w:color w:val="FF3366"/>
              </w:rPr>
              <w:t>11</w:t>
            </w:r>
          </w:p>
        </w:tc>
      </w:tr>
    </w:tbl>
    <w:p w14:paraId="46F5E961" w14:textId="77777777" w:rsidR="00112A58" w:rsidRDefault="00112A58">
      <w:pPr>
        <w:pStyle w:val="Standard"/>
        <w:rPr>
          <w:color w:val="FF0000"/>
          <w:lang w:val="en-US"/>
        </w:rPr>
      </w:pPr>
    </w:p>
    <w:p w14:paraId="2F598BEC" w14:textId="77777777" w:rsidR="008E2E3D" w:rsidRDefault="008E2E3D" w:rsidP="0062228D">
      <w:pPr>
        <w:pStyle w:val="Standard"/>
        <w:ind w:left="120"/>
        <w:jc w:val="both"/>
        <w:rPr>
          <w:b/>
          <w:color w:val="FF0000"/>
          <w:lang w:val="en-US"/>
        </w:rPr>
      </w:pPr>
    </w:p>
    <w:p w14:paraId="2E102340" w14:textId="77777777" w:rsidR="008E2E3D" w:rsidRPr="00DA0CC4" w:rsidRDefault="008E2E3D" w:rsidP="008E2E3D">
      <w:pPr>
        <w:pStyle w:val="Standard"/>
        <w:ind w:firstLine="120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&lt;Actual Interface&gt;</w:t>
      </w:r>
    </w:p>
    <w:p w14:paraId="1EF82F10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bash-3.2$ </w:t>
      </w:r>
      <w:proofErr w:type="spellStart"/>
      <w:r w:rsidRPr="00C24238">
        <w:rPr>
          <w:rStyle w:val="s1"/>
          <w:color w:val="FF0000"/>
          <w:sz w:val="13"/>
        </w:rPr>
        <w:t>javac</w:t>
      </w:r>
      <w:proofErr w:type="spellEnd"/>
      <w:r w:rsidRPr="00C24238">
        <w:rPr>
          <w:rStyle w:val="s1"/>
          <w:color w:val="FF0000"/>
          <w:sz w:val="13"/>
        </w:rPr>
        <w:t xml:space="preserve"> DirectedEdge.java</w:t>
      </w:r>
      <w:r w:rsidRPr="00C24238">
        <w:rPr>
          <w:rStyle w:val="apple-converted-space"/>
          <w:color w:val="FF0000"/>
          <w:sz w:val="13"/>
        </w:rPr>
        <w:t> </w:t>
      </w:r>
    </w:p>
    <w:p w14:paraId="323230A3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bash-3.2$ </w:t>
      </w:r>
      <w:proofErr w:type="spellStart"/>
      <w:r w:rsidRPr="00C24238">
        <w:rPr>
          <w:rStyle w:val="s1"/>
          <w:color w:val="FF0000"/>
          <w:sz w:val="13"/>
        </w:rPr>
        <w:t>javac</w:t>
      </w:r>
      <w:proofErr w:type="spellEnd"/>
      <w:r w:rsidRPr="00C24238">
        <w:rPr>
          <w:rStyle w:val="s1"/>
          <w:color w:val="FF0000"/>
          <w:sz w:val="13"/>
        </w:rPr>
        <w:t xml:space="preserve"> Node.java</w:t>
      </w:r>
      <w:r w:rsidRPr="00C24238">
        <w:rPr>
          <w:rStyle w:val="apple-converted-space"/>
          <w:color w:val="FF0000"/>
          <w:sz w:val="13"/>
        </w:rPr>
        <w:t> </w:t>
      </w:r>
    </w:p>
    <w:p w14:paraId="60D7F00C" w14:textId="4315F2A2" w:rsidR="00C24238" w:rsidRPr="00C24238" w:rsidRDefault="00C24238" w:rsidP="00C24238">
      <w:pPr>
        <w:pStyle w:val="p1"/>
        <w:rPr>
          <w:rStyle w:val="s1"/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bash-3.2$ </w:t>
      </w:r>
      <w:proofErr w:type="spellStart"/>
      <w:r w:rsidRPr="00C24238">
        <w:rPr>
          <w:rStyle w:val="s1"/>
          <w:color w:val="FF0000"/>
          <w:sz w:val="13"/>
        </w:rPr>
        <w:t>javac</w:t>
      </w:r>
      <w:proofErr w:type="spellEnd"/>
      <w:r w:rsidRPr="00C24238">
        <w:rPr>
          <w:rStyle w:val="s1"/>
          <w:color w:val="FF0000"/>
          <w:sz w:val="13"/>
        </w:rPr>
        <w:t xml:space="preserve"> Graph.java</w:t>
      </w:r>
      <w:r w:rsidRPr="00C24238">
        <w:rPr>
          <w:rStyle w:val="apple-converted-space"/>
          <w:color w:val="FF0000"/>
          <w:sz w:val="13"/>
        </w:rPr>
        <w:t> </w:t>
      </w:r>
    </w:p>
    <w:p w14:paraId="4410643B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bash-3.2$ java Graph</w:t>
      </w:r>
    </w:p>
    <w:p w14:paraId="43E1FE61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Please enter the number of nodes in the graph:</w:t>
      </w:r>
    </w:p>
    <w:p w14:paraId="4FE8AC00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6</w:t>
      </w:r>
    </w:p>
    <w:p w14:paraId="2C1B50E5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Please enter the adjacency list of this graph</w:t>
      </w:r>
      <w:r w:rsidRPr="00C24238">
        <w:rPr>
          <w:rStyle w:val="apple-converted-space"/>
          <w:color w:val="FF0000"/>
          <w:sz w:val="13"/>
        </w:rPr>
        <w:t> </w:t>
      </w:r>
    </w:p>
    <w:p w14:paraId="2EFB3350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(Elements must be INTEGER, and must be separated by space. Input any alphabet to finish input.):</w:t>
      </w:r>
    </w:p>
    <w:p w14:paraId="75EC60E5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1 -&gt; 2 4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084E336C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2 -&gt; 5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3B175E06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3 -&gt; 5 6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0A7ED0F8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4 -&gt; 2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3E2363D4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5 -&gt; 4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6EB99C85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6 -&gt; end</w:t>
      </w:r>
    </w:p>
    <w:p w14:paraId="61B698B8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Node</w:t>
      </w:r>
      <w:r w:rsidRPr="00C24238">
        <w:rPr>
          <w:rStyle w:val="apple-converted-space"/>
          <w:color w:val="FF0000"/>
          <w:sz w:val="13"/>
        </w:rPr>
        <w:t xml:space="preserve">            </w:t>
      </w:r>
      <w:r w:rsidRPr="00C24238">
        <w:rPr>
          <w:rStyle w:val="s1"/>
          <w:color w:val="FF0000"/>
          <w:sz w:val="13"/>
        </w:rPr>
        <w:t xml:space="preserve">1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2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3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4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5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>6</w:t>
      </w:r>
      <w:r w:rsidRPr="00C24238">
        <w:rPr>
          <w:rStyle w:val="apple-converted-space"/>
          <w:color w:val="FF0000"/>
          <w:sz w:val="13"/>
        </w:rPr>
        <w:t>       </w:t>
      </w:r>
    </w:p>
    <w:p w14:paraId="350DB52B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Discovery </w:t>
      </w:r>
      <w:proofErr w:type="gramStart"/>
      <w:r w:rsidRPr="00C24238">
        <w:rPr>
          <w:rStyle w:val="s1"/>
          <w:color w:val="FF0000"/>
          <w:sz w:val="13"/>
        </w:rPr>
        <w:t>time</w:t>
      </w:r>
      <w:r w:rsidRPr="00C24238">
        <w:rPr>
          <w:rStyle w:val="apple-converted-space"/>
          <w:color w:val="FF0000"/>
          <w:sz w:val="13"/>
        </w:rPr>
        <w:t xml:space="preserve">  </w:t>
      </w:r>
      <w:r w:rsidRPr="00C24238">
        <w:rPr>
          <w:rStyle w:val="s1"/>
          <w:color w:val="FF0000"/>
          <w:sz w:val="13"/>
        </w:rPr>
        <w:t>1</w:t>
      </w:r>
      <w:proofErr w:type="gramEnd"/>
      <w:r w:rsidRPr="00C24238">
        <w:rPr>
          <w:rStyle w:val="s1"/>
          <w:color w:val="FF0000"/>
          <w:sz w:val="13"/>
        </w:rPr>
        <w:t xml:space="preserve">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2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9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4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3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10 </w:t>
      </w:r>
      <w:r w:rsidRPr="00C24238">
        <w:rPr>
          <w:rStyle w:val="apple-converted-space"/>
          <w:color w:val="FF0000"/>
          <w:sz w:val="13"/>
        </w:rPr>
        <w:t>     </w:t>
      </w:r>
    </w:p>
    <w:p w14:paraId="69EC02CB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Finishing </w:t>
      </w:r>
      <w:proofErr w:type="gramStart"/>
      <w:r w:rsidRPr="00C24238">
        <w:rPr>
          <w:rStyle w:val="s1"/>
          <w:color w:val="FF0000"/>
          <w:sz w:val="13"/>
        </w:rPr>
        <w:t>time</w:t>
      </w:r>
      <w:r w:rsidRPr="00C24238">
        <w:rPr>
          <w:rStyle w:val="apple-converted-space"/>
          <w:color w:val="FF0000"/>
          <w:sz w:val="13"/>
        </w:rPr>
        <w:t xml:space="preserve">  </w:t>
      </w:r>
      <w:r w:rsidRPr="00C24238">
        <w:rPr>
          <w:rStyle w:val="s1"/>
          <w:color w:val="FF0000"/>
          <w:sz w:val="13"/>
        </w:rPr>
        <w:t>8</w:t>
      </w:r>
      <w:proofErr w:type="gramEnd"/>
      <w:r w:rsidRPr="00C24238">
        <w:rPr>
          <w:rStyle w:val="s1"/>
          <w:color w:val="FF0000"/>
          <w:sz w:val="13"/>
        </w:rPr>
        <w:t xml:space="preserve">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7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>12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5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6 </w:t>
      </w:r>
      <w:r w:rsidRPr="00C24238">
        <w:rPr>
          <w:rStyle w:val="apple-converted-space"/>
          <w:color w:val="FF0000"/>
          <w:sz w:val="13"/>
        </w:rPr>
        <w:t xml:space="preserve">      </w:t>
      </w:r>
      <w:r w:rsidRPr="00C24238">
        <w:rPr>
          <w:rStyle w:val="s1"/>
          <w:color w:val="FF0000"/>
          <w:sz w:val="13"/>
        </w:rPr>
        <w:t xml:space="preserve">11 </w:t>
      </w:r>
      <w:r w:rsidRPr="00C24238">
        <w:rPr>
          <w:rStyle w:val="apple-converted-space"/>
          <w:color w:val="FF0000"/>
          <w:sz w:val="13"/>
        </w:rPr>
        <w:t>     </w:t>
      </w:r>
    </w:p>
    <w:p w14:paraId="6222BF6F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bash-3.2$ java Graph</w:t>
      </w:r>
    </w:p>
    <w:p w14:paraId="6A16ED3F" w14:textId="77777777" w:rsidR="00C24238" w:rsidRPr="00C24238" w:rsidRDefault="00C24238" w:rsidP="00C24238">
      <w:pPr>
        <w:pStyle w:val="p1"/>
        <w:rPr>
          <w:color w:val="FF0000"/>
          <w:sz w:val="16"/>
        </w:rPr>
      </w:pPr>
      <w:r w:rsidRPr="00C24238">
        <w:rPr>
          <w:rStyle w:val="s1"/>
          <w:color w:val="FF0000"/>
          <w:sz w:val="13"/>
        </w:rPr>
        <w:t>Please enter the number of nodes in the graph:</w:t>
      </w:r>
    </w:p>
    <w:p w14:paraId="0C98879F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17</w:t>
      </w:r>
    </w:p>
    <w:p w14:paraId="52978A4B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Please enter the adjacency list of this graph</w:t>
      </w:r>
      <w:r w:rsidRPr="00C24238">
        <w:rPr>
          <w:rStyle w:val="apple-converted-space"/>
          <w:color w:val="FF0000"/>
          <w:sz w:val="13"/>
        </w:rPr>
        <w:t> </w:t>
      </w:r>
    </w:p>
    <w:p w14:paraId="1AA14D8B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(Elements must be INTEGER, and must be separated by space. Input any alphabet to finish input.):</w:t>
      </w:r>
    </w:p>
    <w:p w14:paraId="39288F5C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1 -&gt; 2 3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6410894C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2 -&gt; 4 5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69701062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3 -&gt; 6 7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0B316F66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4 -&gt; end</w:t>
      </w:r>
    </w:p>
    <w:p w14:paraId="028B4FD6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5 -&gt; 8 9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35826590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6 -&gt; end</w:t>
      </w:r>
    </w:p>
    <w:p w14:paraId="667F0E38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7 -&gt; 10 11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33516112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8 -&gt; 12 13 14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5405CA80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9 -&gt; 15 16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7D367DF8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10 -&gt; end</w:t>
      </w:r>
    </w:p>
    <w:p w14:paraId="2E8B7B65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 xml:space="preserve">11 -&gt; 17 </w:t>
      </w:r>
      <w:proofErr w:type="gramStart"/>
      <w:r w:rsidRPr="00C24238">
        <w:rPr>
          <w:rStyle w:val="s1"/>
          <w:color w:val="FF0000"/>
          <w:sz w:val="13"/>
        </w:rPr>
        <w:t>end</w:t>
      </w:r>
      <w:proofErr w:type="gramEnd"/>
    </w:p>
    <w:p w14:paraId="3809A589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12 -&gt; end</w:t>
      </w:r>
    </w:p>
    <w:p w14:paraId="65205C6C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13 -&gt; end</w:t>
      </w:r>
    </w:p>
    <w:p w14:paraId="25868B67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14 -&gt; end</w:t>
      </w:r>
    </w:p>
    <w:p w14:paraId="359EC509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15 -&gt; end</w:t>
      </w:r>
    </w:p>
    <w:p w14:paraId="26F9C336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16 -&gt; end</w:t>
      </w:r>
    </w:p>
    <w:p w14:paraId="56C2B965" w14:textId="77777777" w:rsidR="00C24238" w:rsidRPr="00C24238" w:rsidRDefault="00C24238" w:rsidP="00C24238">
      <w:pPr>
        <w:pStyle w:val="p1"/>
        <w:rPr>
          <w:color w:val="FF0000"/>
          <w:sz w:val="13"/>
        </w:rPr>
      </w:pPr>
      <w:r w:rsidRPr="00C24238">
        <w:rPr>
          <w:rStyle w:val="s1"/>
          <w:color w:val="FF0000"/>
          <w:sz w:val="13"/>
        </w:rPr>
        <w:t>17 -&gt; end</w:t>
      </w:r>
    </w:p>
    <w:p w14:paraId="074F3C2D" w14:textId="77777777" w:rsidR="00C24238" w:rsidRPr="00C24238" w:rsidRDefault="00C24238" w:rsidP="00C24238">
      <w:pPr>
        <w:pStyle w:val="p1"/>
        <w:rPr>
          <w:color w:val="FF0000"/>
          <w:sz w:val="11"/>
        </w:rPr>
      </w:pPr>
      <w:r w:rsidRPr="00C24238">
        <w:rPr>
          <w:rStyle w:val="s1"/>
          <w:color w:val="FF0000"/>
          <w:sz w:val="13"/>
        </w:rPr>
        <w:t>Node</w:t>
      </w:r>
      <w:r w:rsidRPr="00C24238">
        <w:rPr>
          <w:rStyle w:val="apple-converted-space"/>
          <w:color w:val="FF0000"/>
          <w:sz w:val="13"/>
        </w:rPr>
        <w:t xml:space="preserve">            </w:t>
      </w:r>
      <w:r w:rsidRPr="00C24238">
        <w:rPr>
          <w:rStyle w:val="s1"/>
          <w:color w:val="FF0000"/>
          <w:sz w:val="10"/>
        </w:rPr>
        <w:t xml:space="preserve">1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2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3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4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5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6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7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8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9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10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11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12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13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14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15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16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17 </w:t>
      </w:r>
      <w:r w:rsidRPr="00C24238">
        <w:rPr>
          <w:rStyle w:val="apple-converted-space"/>
          <w:color w:val="FF0000"/>
          <w:sz w:val="10"/>
        </w:rPr>
        <w:t>     </w:t>
      </w:r>
    </w:p>
    <w:p w14:paraId="05C42DB8" w14:textId="77777777" w:rsidR="00C24238" w:rsidRPr="00C24238" w:rsidRDefault="00C24238" w:rsidP="00C24238">
      <w:pPr>
        <w:pStyle w:val="p1"/>
        <w:rPr>
          <w:color w:val="FF0000"/>
          <w:sz w:val="11"/>
        </w:rPr>
      </w:pPr>
      <w:r w:rsidRPr="00C24238">
        <w:rPr>
          <w:rStyle w:val="s1"/>
          <w:color w:val="FF0000"/>
          <w:sz w:val="13"/>
        </w:rPr>
        <w:t xml:space="preserve">Discovery </w:t>
      </w:r>
      <w:proofErr w:type="gramStart"/>
      <w:r w:rsidRPr="00C24238">
        <w:rPr>
          <w:rStyle w:val="s1"/>
          <w:color w:val="FF0000"/>
          <w:sz w:val="13"/>
        </w:rPr>
        <w:t>time</w:t>
      </w:r>
      <w:r w:rsidRPr="00C24238">
        <w:rPr>
          <w:rStyle w:val="apple-converted-space"/>
          <w:color w:val="FF0000"/>
          <w:sz w:val="13"/>
        </w:rPr>
        <w:t xml:space="preserve">  </w:t>
      </w:r>
      <w:r w:rsidRPr="00C24238">
        <w:rPr>
          <w:rStyle w:val="s1"/>
          <w:color w:val="FF0000"/>
          <w:sz w:val="10"/>
        </w:rPr>
        <w:t>1</w:t>
      </w:r>
      <w:proofErr w:type="gramEnd"/>
      <w:r w:rsidRPr="00C24238">
        <w:rPr>
          <w:rStyle w:val="s1"/>
          <w:color w:val="FF0000"/>
          <w:sz w:val="10"/>
        </w:rPr>
        <w:t xml:space="preserve">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2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22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3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5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23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25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6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14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26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28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7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9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11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15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17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29 </w:t>
      </w:r>
      <w:r w:rsidRPr="00C24238">
        <w:rPr>
          <w:rStyle w:val="apple-converted-space"/>
          <w:color w:val="FF0000"/>
          <w:sz w:val="10"/>
        </w:rPr>
        <w:t>     </w:t>
      </w:r>
    </w:p>
    <w:p w14:paraId="521A9521" w14:textId="77777777" w:rsidR="00C24238" w:rsidRPr="00C24238" w:rsidRDefault="00C24238" w:rsidP="00C24238">
      <w:pPr>
        <w:pStyle w:val="p1"/>
        <w:rPr>
          <w:color w:val="FF0000"/>
          <w:sz w:val="11"/>
        </w:rPr>
      </w:pPr>
      <w:r w:rsidRPr="00C24238">
        <w:rPr>
          <w:rStyle w:val="s1"/>
          <w:color w:val="FF0000"/>
          <w:sz w:val="13"/>
        </w:rPr>
        <w:t xml:space="preserve">Finishing </w:t>
      </w:r>
      <w:proofErr w:type="gramStart"/>
      <w:r w:rsidRPr="00C24238">
        <w:rPr>
          <w:rStyle w:val="s1"/>
          <w:color w:val="FF0000"/>
          <w:sz w:val="13"/>
        </w:rPr>
        <w:t>time</w:t>
      </w:r>
      <w:r w:rsidRPr="00C24238">
        <w:rPr>
          <w:rStyle w:val="apple-converted-space"/>
          <w:color w:val="FF0000"/>
          <w:sz w:val="13"/>
        </w:rPr>
        <w:t xml:space="preserve">  </w:t>
      </w:r>
      <w:r w:rsidRPr="00C24238">
        <w:rPr>
          <w:rStyle w:val="s1"/>
          <w:color w:val="FF0000"/>
          <w:sz w:val="10"/>
        </w:rPr>
        <w:t>34</w:t>
      </w:r>
      <w:proofErr w:type="gramEnd"/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21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33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4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20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24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32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13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19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27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31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 xml:space="preserve">8 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10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12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16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18</w:t>
      </w:r>
      <w:r w:rsidRPr="00C24238">
        <w:rPr>
          <w:rStyle w:val="apple-converted-space"/>
          <w:color w:val="FF0000"/>
          <w:sz w:val="10"/>
        </w:rPr>
        <w:t xml:space="preserve">      </w:t>
      </w:r>
      <w:r w:rsidRPr="00C24238">
        <w:rPr>
          <w:rStyle w:val="s1"/>
          <w:color w:val="FF0000"/>
          <w:sz w:val="10"/>
        </w:rPr>
        <w:t>30</w:t>
      </w:r>
      <w:r w:rsidRPr="00C24238">
        <w:rPr>
          <w:rStyle w:val="apple-converted-space"/>
          <w:color w:val="FF0000"/>
          <w:sz w:val="10"/>
        </w:rPr>
        <w:t>   </w:t>
      </w:r>
    </w:p>
    <w:p w14:paraId="1EDE182F" w14:textId="77777777" w:rsidR="008E2E3D" w:rsidRDefault="008E2E3D" w:rsidP="0062228D">
      <w:pPr>
        <w:pStyle w:val="Standard"/>
        <w:ind w:left="120"/>
        <w:jc w:val="both"/>
        <w:rPr>
          <w:b/>
          <w:color w:val="FF0000"/>
          <w:lang w:val="en-US"/>
        </w:rPr>
      </w:pPr>
    </w:p>
    <w:p w14:paraId="21AAA26D" w14:textId="77777777" w:rsidR="00C24238" w:rsidRDefault="00C24238" w:rsidP="00C24238">
      <w:pPr>
        <w:pStyle w:val="Standard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&lt;Output result</w:t>
      </w:r>
      <w:r w:rsidRPr="00EA6E35">
        <w:rPr>
          <w:b/>
          <w:color w:val="FF0000"/>
          <w:lang w:val="en-US"/>
        </w:rPr>
        <w:t>&gt;</w:t>
      </w:r>
    </w:p>
    <w:p w14:paraId="2892C1A2" w14:textId="77777777" w:rsidR="00C24238" w:rsidRPr="00C24238" w:rsidRDefault="00C24238" w:rsidP="00C24238">
      <w:pPr>
        <w:pStyle w:val="p1"/>
        <w:rPr>
          <w:color w:val="FF0000"/>
        </w:rPr>
      </w:pPr>
      <w:r w:rsidRPr="00C24238">
        <w:rPr>
          <w:rStyle w:val="s1"/>
          <w:color w:val="FF0000"/>
        </w:rPr>
        <w:t>Node</w:t>
      </w:r>
      <w:r w:rsidRPr="00C24238">
        <w:rPr>
          <w:rStyle w:val="apple-converted-space"/>
          <w:color w:val="FF0000"/>
        </w:rPr>
        <w:t xml:space="preserve">            </w:t>
      </w:r>
      <w:r w:rsidRPr="00C24238">
        <w:rPr>
          <w:rStyle w:val="s1"/>
          <w:color w:val="FF0000"/>
        </w:rPr>
        <w:t xml:space="preserve">1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2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3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4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5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>6</w:t>
      </w:r>
      <w:r w:rsidRPr="00C24238">
        <w:rPr>
          <w:rStyle w:val="apple-converted-space"/>
          <w:color w:val="FF0000"/>
        </w:rPr>
        <w:t>       </w:t>
      </w:r>
    </w:p>
    <w:p w14:paraId="211B2890" w14:textId="77777777" w:rsidR="00C24238" w:rsidRPr="00C24238" w:rsidRDefault="00C24238" w:rsidP="00C24238">
      <w:pPr>
        <w:pStyle w:val="p1"/>
        <w:rPr>
          <w:color w:val="FF0000"/>
        </w:rPr>
      </w:pPr>
      <w:r w:rsidRPr="00C24238">
        <w:rPr>
          <w:rStyle w:val="s1"/>
          <w:color w:val="FF0000"/>
        </w:rPr>
        <w:t xml:space="preserve">Discovery </w:t>
      </w:r>
      <w:proofErr w:type="gramStart"/>
      <w:r w:rsidRPr="00C24238">
        <w:rPr>
          <w:rStyle w:val="s1"/>
          <w:color w:val="FF0000"/>
        </w:rPr>
        <w:t>time</w:t>
      </w:r>
      <w:r w:rsidRPr="00C24238">
        <w:rPr>
          <w:rStyle w:val="apple-converted-space"/>
          <w:color w:val="FF0000"/>
        </w:rPr>
        <w:t xml:space="preserve">  </w:t>
      </w:r>
      <w:r w:rsidRPr="00C24238">
        <w:rPr>
          <w:rStyle w:val="s1"/>
          <w:color w:val="FF0000"/>
        </w:rPr>
        <w:t>1</w:t>
      </w:r>
      <w:proofErr w:type="gramEnd"/>
      <w:r w:rsidRPr="00C24238">
        <w:rPr>
          <w:rStyle w:val="s1"/>
          <w:color w:val="FF0000"/>
        </w:rPr>
        <w:t xml:space="preserve">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2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9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4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3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10 </w:t>
      </w:r>
      <w:r w:rsidRPr="00C24238">
        <w:rPr>
          <w:rStyle w:val="apple-converted-space"/>
          <w:color w:val="FF0000"/>
        </w:rPr>
        <w:t>     </w:t>
      </w:r>
    </w:p>
    <w:p w14:paraId="29EFE572" w14:textId="77777777" w:rsidR="00C24238" w:rsidRPr="00C24238" w:rsidRDefault="00C24238" w:rsidP="00C24238">
      <w:pPr>
        <w:pStyle w:val="p1"/>
        <w:rPr>
          <w:color w:val="FF0000"/>
        </w:rPr>
      </w:pPr>
      <w:r w:rsidRPr="00C24238">
        <w:rPr>
          <w:rStyle w:val="s1"/>
          <w:color w:val="FF0000"/>
        </w:rPr>
        <w:t xml:space="preserve">Finishing </w:t>
      </w:r>
      <w:proofErr w:type="gramStart"/>
      <w:r w:rsidRPr="00C24238">
        <w:rPr>
          <w:rStyle w:val="s1"/>
          <w:color w:val="FF0000"/>
        </w:rPr>
        <w:t>time</w:t>
      </w:r>
      <w:r w:rsidRPr="00C24238">
        <w:rPr>
          <w:rStyle w:val="apple-converted-space"/>
          <w:color w:val="FF0000"/>
        </w:rPr>
        <w:t xml:space="preserve">  </w:t>
      </w:r>
      <w:r w:rsidRPr="00C24238">
        <w:rPr>
          <w:rStyle w:val="s1"/>
          <w:color w:val="FF0000"/>
        </w:rPr>
        <w:t>8</w:t>
      </w:r>
      <w:proofErr w:type="gramEnd"/>
      <w:r w:rsidRPr="00C24238">
        <w:rPr>
          <w:rStyle w:val="s1"/>
          <w:color w:val="FF0000"/>
        </w:rPr>
        <w:t xml:space="preserve">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7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>12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5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6 </w:t>
      </w:r>
      <w:r w:rsidRPr="00C24238">
        <w:rPr>
          <w:rStyle w:val="apple-converted-space"/>
          <w:color w:val="FF0000"/>
        </w:rPr>
        <w:t xml:space="preserve">      </w:t>
      </w:r>
      <w:r w:rsidRPr="00C24238">
        <w:rPr>
          <w:rStyle w:val="s1"/>
          <w:color w:val="FF0000"/>
        </w:rPr>
        <w:t xml:space="preserve">11 </w:t>
      </w:r>
      <w:r w:rsidRPr="00C24238">
        <w:rPr>
          <w:rStyle w:val="apple-converted-space"/>
          <w:color w:val="FF0000"/>
        </w:rPr>
        <w:t> </w:t>
      </w:r>
    </w:p>
    <w:p w14:paraId="1959A365" w14:textId="77777777" w:rsidR="008E2E3D" w:rsidRDefault="008E2E3D" w:rsidP="0062228D">
      <w:pPr>
        <w:pStyle w:val="Standard"/>
        <w:ind w:left="120"/>
        <w:jc w:val="both"/>
        <w:rPr>
          <w:b/>
          <w:color w:val="FF0000"/>
          <w:lang w:val="en-US"/>
        </w:rPr>
      </w:pPr>
    </w:p>
    <w:p w14:paraId="35BFFF1C" w14:textId="77777777" w:rsidR="00C24238" w:rsidRDefault="00C24238" w:rsidP="0062228D">
      <w:pPr>
        <w:pStyle w:val="Standard"/>
        <w:ind w:left="120"/>
        <w:jc w:val="both"/>
        <w:rPr>
          <w:b/>
          <w:color w:val="FF0000"/>
          <w:lang w:val="en-US"/>
        </w:rPr>
      </w:pPr>
    </w:p>
    <w:p w14:paraId="0E471A14" w14:textId="77777777" w:rsidR="0062228D" w:rsidRPr="00EA6E35" w:rsidRDefault="0062228D" w:rsidP="0062228D">
      <w:pPr>
        <w:pStyle w:val="Standard"/>
        <w:ind w:left="120"/>
        <w:jc w:val="both"/>
        <w:rPr>
          <w:b/>
          <w:color w:val="FF0000"/>
          <w:lang w:val="en-US"/>
        </w:rPr>
      </w:pPr>
      <w:r w:rsidRPr="00EA6E35">
        <w:rPr>
          <w:b/>
          <w:color w:val="FF0000"/>
          <w:lang w:val="en-US"/>
        </w:rPr>
        <w:t>&lt;</w:t>
      </w:r>
      <w:r>
        <w:rPr>
          <w:b/>
          <w:color w:val="FF0000"/>
          <w:lang w:val="en-US"/>
        </w:rPr>
        <w:t>How to compile/run</w:t>
      </w:r>
      <w:r w:rsidRPr="00EA6E35">
        <w:rPr>
          <w:b/>
          <w:color w:val="FF0000"/>
          <w:lang w:val="en-US"/>
        </w:rPr>
        <w:t>&gt;</w:t>
      </w:r>
    </w:p>
    <w:p w14:paraId="52679FE2" w14:textId="77777777" w:rsidR="002E012D" w:rsidRDefault="0062228D" w:rsidP="0062228D">
      <w:pPr>
        <w:pStyle w:val="Standard"/>
        <w:ind w:left="120"/>
        <w:jc w:val="both"/>
        <w:rPr>
          <w:rFonts w:asciiTheme="minorHAnsi" w:hAnsiTheme="minorHAnsi"/>
          <w:b/>
          <w:color w:val="FF0000"/>
          <w:lang w:val="en-US"/>
        </w:rPr>
      </w:pPr>
      <w:r>
        <w:rPr>
          <w:color w:val="FF0000"/>
          <w:lang w:val="en-US"/>
        </w:rPr>
        <w:t xml:space="preserve">Command: </w:t>
      </w:r>
      <w:proofErr w:type="spellStart"/>
      <w:r w:rsidRPr="00EA6E35">
        <w:rPr>
          <w:rFonts w:asciiTheme="minorHAnsi" w:hAnsiTheme="minorHAnsi"/>
          <w:b/>
          <w:color w:val="FF0000"/>
          <w:lang w:val="en-US"/>
        </w:rPr>
        <w:t>javac</w:t>
      </w:r>
      <w:proofErr w:type="spellEnd"/>
      <w:r w:rsidRPr="00EA6E35">
        <w:rPr>
          <w:rFonts w:asciiTheme="minorHAnsi" w:hAnsiTheme="minorHAnsi"/>
          <w:b/>
          <w:color w:val="FF0000"/>
          <w:lang w:val="en-US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DirectedEdge</w:t>
      </w:r>
      <w:r w:rsidRPr="00EA6E35">
        <w:rPr>
          <w:rFonts w:asciiTheme="minorHAnsi" w:hAnsiTheme="minorHAnsi"/>
          <w:b/>
          <w:color w:val="FF0000"/>
          <w:lang w:val="en-US"/>
        </w:rPr>
        <w:t>.java</w:t>
      </w:r>
      <w:r>
        <w:rPr>
          <w:rFonts w:asciiTheme="minorHAnsi" w:hAnsiTheme="minorHAnsi"/>
          <w:b/>
          <w:color w:val="FF0000"/>
          <w:lang w:val="en-US"/>
        </w:rPr>
        <w:t xml:space="preserve"> </w:t>
      </w:r>
    </w:p>
    <w:p w14:paraId="58C01EBF" w14:textId="0B1DB1B1" w:rsidR="0062228D" w:rsidRDefault="002E012D" w:rsidP="002E012D">
      <w:pPr>
        <w:pStyle w:val="Standard"/>
        <w:ind w:left="708" w:firstLine="708"/>
        <w:jc w:val="both"/>
        <w:rPr>
          <w:rFonts w:asciiTheme="minorHAnsi" w:hAnsiTheme="minorHAnsi"/>
          <w:b/>
          <w:color w:val="FF0000"/>
          <w:lang w:val="en-US"/>
        </w:rPr>
      </w:pPr>
      <w:proofErr w:type="spellStart"/>
      <w:r>
        <w:rPr>
          <w:rFonts w:asciiTheme="minorHAnsi" w:hAnsiTheme="minorHAnsi"/>
          <w:b/>
          <w:color w:val="FF0000"/>
          <w:lang w:val="en-US"/>
        </w:rPr>
        <w:t>javac</w:t>
      </w:r>
      <w:proofErr w:type="spellEnd"/>
      <w:r>
        <w:rPr>
          <w:rFonts w:asciiTheme="minorHAnsi" w:hAnsiTheme="minorHAnsi"/>
          <w:b/>
          <w:color w:val="FF0000"/>
          <w:lang w:val="en-US"/>
        </w:rPr>
        <w:t xml:space="preserve"> </w:t>
      </w:r>
      <w:r w:rsidR="0062228D">
        <w:rPr>
          <w:rFonts w:asciiTheme="minorHAnsi" w:hAnsiTheme="minorHAnsi"/>
          <w:b/>
          <w:color w:val="FF0000"/>
          <w:lang w:val="en-US"/>
        </w:rPr>
        <w:t xml:space="preserve">Node.java </w:t>
      </w:r>
    </w:p>
    <w:p w14:paraId="444BC3CF" w14:textId="29A3C733" w:rsidR="002E012D" w:rsidRDefault="002E012D" w:rsidP="002E012D">
      <w:pPr>
        <w:pStyle w:val="Standard"/>
        <w:ind w:left="828" w:firstLine="588"/>
        <w:jc w:val="both"/>
        <w:rPr>
          <w:color w:val="FF0000"/>
          <w:lang w:val="en-US"/>
        </w:rPr>
      </w:pPr>
      <w:proofErr w:type="spellStart"/>
      <w:r>
        <w:rPr>
          <w:rFonts w:asciiTheme="minorHAnsi" w:hAnsiTheme="minorHAnsi"/>
          <w:b/>
          <w:color w:val="FF0000"/>
          <w:lang w:val="en-US"/>
        </w:rPr>
        <w:t>javac</w:t>
      </w:r>
      <w:proofErr w:type="spellEnd"/>
      <w:r>
        <w:rPr>
          <w:rFonts w:asciiTheme="minorHAnsi" w:hAnsiTheme="minorHAnsi"/>
          <w:b/>
          <w:color w:val="FF0000"/>
          <w:lang w:val="en-US"/>
        </w:rPr>
        <w:t xml:space="preserve"> Graph.java</w:t>
      </w:r>
    </w:p>
    <w:p w14:paraId="5D68690A" w14:textId="08E86018" w:rsidR="0062228D" w:rsidRDefault="0062228D" w:rsidP="0062228D">
      <w:pPr>
        <w:pStyle w:val="Standard"/>
        <w:ind w:left="120"/>
        <w:jc w:val="both"/>
        <w:rPr>
          <w:rFonts w:asciiTheme="minorHAnsi" w:eastAsiaTheme="majorEastAsia" w:hAnsiTheme="minorHAnsi"/>
          <w:b/>
          <w:color w:val="FF0000"/>
          <w:lang w:val="en-US"/>
        </w:rPr>
      </w:pPr>
      <w:r>
        <w:rPr>
          <w:color w:val="FF0000"/>
          <w:lang w:val="en-US"/>
        </w:rPr>
        <w:tab/>
        <w:t xml:space="preserve">       </w:t>
      </w:r>
      <w:r w:rsidRPr="00EA6E35">
        <w:rPr>
          <w:rFonts w:asciiTheme="minorHAnsi" w:eastAsiaTheme="majorEastAsia" w:hAnsiTheme="minorHAnsi"/>
          <w:b/>
          <w:color w:val="FF0000"/>
          <w:lang w:val="en-US"/>
        </w:rPr>
        <w:t xml:space="preserve">java </w:t>
      </w:r>
      <w:r>
        <w:rPr>
          <w:rFonts w:asciiTheme="minorHAnsi" w:eastAsiaTheme="majorEastAsia" w:hAnsiTheme="minorHAnsi"/>
          <w:b/>
          <w:color w:val="FF0000"/>
          <w:lang w:val="en-US"/>
        </w:rPr>
        <w:t>Graph</w:t>
      </w:r>
    </w:p>
    <w:p w14:paraId="099294CE" w14:textId="0219583C" w:rsidR="0062228D" w:rsidRDefault="0062228D" w:rsidP="0062228D">
      <w:pPr>
        <w:pStyle w:val="Standard"/>
        <w:ind w:left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Input: </w:t>
      </w:r>
      <w:r w:rsidR="002E012D">
        <w:rPr>
          <w:color w:val="FF0000"/>
          <w:lang w:val="en-US"/>
        </w:rPr>
        <w:t>First, you need to input the number of nodes in the graph.</w:t>
      </w:r>
    </w:p>
    <w:p w14:paraId="0DC065B5" w14:textId="0865C7D6" w:rsidR="008E2E3D" w:rsidRPr="002E012D" w:rsidRDefault="008E2E3D" w:rsidP="008E2E3D">
      <w:pPr>
        <w:pStyle w:val="Standard"/>
        <w:ind w:left="70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After that, the numbered nodes are generated automatically and you need to input the adjacency list of the graph.</w:t>
      </w:r>
    </w:p>
    <w:p w14:paraId="69A832BE" w14:textId="734204AD" w:rsidR="0062228D" w:rsidRDefault="008E2E3D" w:rsidP="00C24238">
      <w:pPr>
        <w:pStyle w:val="Standard"/>
        <w:ind w:left="700"/>
        <w:rPr>
          <w:color w:val="FF0000"/>
          <w:lang w:val="en-US"/>
        </w:rPr>
      </w:pPr>
      <w:r>
        <w:rPr>
          <w:color w:val="FF0000"/>
          <w:lang w:val="en-US"/>
        </w:rPr>
        <w:t>When you input the data of adjacency list</w:t>
      </w:r>
      <w:r w:rsidR="0062228D">
        <w:rPr>
          <w:color w:val="FF0000"/>
          <w:lang w:val="en-US"/>
        </w:rPr>
        <w:t xml:space="preserve">, please enter the numbers separated by space. And after you finished this operation, please input any alphabet </w:t>
      </w:r>
      <w:proofErr w:type="gramStart"/>
      <w:r w:rsidR="0062228D">
        <w:rPr>
          <w:color w:val="FF0000"/>
          <w:lang w:val="en-US"/>
        </w:rPr>
        <w:t>character(</w:t>
      </w:r>
      <w:proofErr w:type="gramEnd"/>
      <w:r w:rsidR="0062228D">
        <w:rPr>
          <w:color w:val="FF0000"/>
          <w:lang w:val="en-US"/>
        </w:rPr>
        <w:t>In the example above, it’s the string “end”) to end the input operation.</w:t>
      </w:r>
    </w:p>
    <w:p w14:paraId="74AF907E" w14:textId="77777777" w:rsidR="0062228D" w:rsidRDefault="0062228D">
      <w:pPr>
        <w:pStyle w:val="Standard"/>
        <w:rPr>
          <w:color w:val="FF0000"/>
          <w:lang w:val="en-US"/>
        </w:rPr>
      </w:pPr>
    </w:p>
    <w:p w14:paraId="137C1BBC" w14:textId="77777777" w:rsidR="0062228D" w:rsidRPr="00EA6E35" w:rsidRDefault="0062228D" w:rsidP="0062228D">
      <w:pPr>
        <w:pStyle w:val="Standard"/>
        <w:jc w:val="both"/>
        <w:rPr>
          <w:b/>
          <w:color w:val="FF0000"/>
          <w:lang w:val="en-US"/>
        </w:rPr>
      </w:pPr>
      <w:r w:rsidRPr="00EA6E35">
        <w:rPr>
          <w:b/>
          <w:color w:val="FF0000"/>
          <w:lang w:val="en-US"/>
        </w:rPr>
        <w:t>&lt;Source Code&gt;</w:t>
      </w:r>
    </w:p>
    <w:p w14:paraId="1B40AEC6" w14:textId="405FF456" w:rsidR="0062228D" w:rsidRDefault="0062228D" w:rsidP="0062228D">
      <w:pPr>
        <w:pStyle w:val="Standard"/>
        <w:ind w:firstLine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Graph</w:t>
      </w:r>
      <w:r w:rsidRPr="00EA6E35">
        <w:rPr>
          <w:color w:val="FF0000"/>
          <w:lang w:val="en-US"/>
        </w:rPr>
        <w:t>.java</w:t>
      </w:r>
    </w:p>
    <w:p w14:paraId="54B7403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import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java.util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.ArrayList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43CE2F7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import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java.util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.Scanner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57FF37D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import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java.util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.regex.Matcher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750D8CD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import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java.util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.regex.Pattern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23E00EB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</w:p>
    <w:p w14:paraId="65A20FD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class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Graph {</w:t>
      </w:r>
    </w:p>
    <w:p w14:paraId="1546D19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</w:p>
    <w:p w14:paraId="58E3A54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ArrayList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of the Node in this Graph</w:t>
      </w:r>
      <w:bookmarkStart w:id="0" w:name="_GoBack"/>
      <w:bookmarkEnd w:id="0"/>
    </w:p>
    <w:p w14:paraId="3048BF0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&lt;Node&gt;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&lt;Node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&gt;(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71D563C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Time Parameter for Searching</w:t>
      </w:r>
    </w:p>
    <w:p w14:paraId="2260D8C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78681E7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4D6641A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Constructor */</w:t>
      </w:r>
    </w:p>
    <w:p w14:paraId="66F09B8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Graph(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 }</w:t>
      </w:r>
    </w:p>
    <w:p w14:paraId="378B3BF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73878BB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Add the element of this Graph */</w:t>
      </w:r>
    </w:p>
    <w:p w14:paraId="32075B9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addNode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number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5F51C2F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.add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Node(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number</w:t>
      </w:r>
      <w:r w:rsidRPr="00C24238">
        <w:rPr>
          <w:rFonts w:ascii="Monaco" w:hAnsi="Monaco" w:cs="Times New Roman"/>
          <w:kern w:val="0"/>
          <w:sz w:val="13"/>
          <w:szCs w:val="17"/>
        </w:rPr>
        <w:t>));</w:t>
      </w:r>
    </w:p>
    <w:p w14:paraId="5EB0608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F74181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3CD56F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/* DFS Method (This time, this method </w:t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explore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the graph from the node '1' by default) */</w:t>
      </w:r>
    </w:p>
    <w:p w14:paraId="478F14E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DFS(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Graph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</w:t>
      </w:r>
      <w:r w:rsidRPr="00C24238">
        <w:rPr>
          <w:rFonts w:ascii="Monaco" w:hAnsi="Monaco" w:cs="Times New Roman"/>
          <w:kern w:val="0"/>
          <w:sz w:val="13"/>
          <w:szCs w:val="17"/>
        </w:rPr>
        <w:t>){</w:t>
      </w:r>
    </w:p>
    <w:p w14:paraId="5722D35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Initialization (The color of each vertex(Node) is WHITE as default)</w:t>
      </w:r>
    </w:p>
    <w:p w14:paraId="6E1190A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</w:t>
      </w:r>
    </w:p>
    <w:p w14:paraId="32E6784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Visit each node</w:t>
      </w:r>
    </w:p>
    <w:p w14:paraId="4EA05AE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.size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++) </w:t>
      </w:r>
    </w:p>
    <w:p w14:paraId="78CC7BC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if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() ==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</w:t>
      </w:r>
    </w:p>
    <w:p w14:paraId="57B65B8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.DFS_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VISIT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, </w:t>
      </w:r>
      <w:proofErr w:type="spellStart"/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));</w:t>
      </w:r>
    </w:p>
    <w:p w14:paraId="09E27E8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11D8A4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754F130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DFS-VISIT Method */</w:t>
      </w:r>
    </w:p>
    <w:p w14:paraId="7599945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DFS_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VISIT(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Graph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, Node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1FDD7CD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Update the time variable</w:t>
      </w:r>
    </w:p>
    <w:p w14:paraId="0F0B21D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++;</w:t>
      </w:r>
    </w:p>
    <w:p w14:paraId="391E17D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Put the discovery time to the Node</w:t>
      </w:r>
    </w:p>
    <w:p w14:paraId="52863C3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.setDiscoveredTime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02C02BE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Discover the Node u and set the color of this to GRAY</w:t>
      </w:r>
    </w:p>
    <w:p w14:paraId="215FDE7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.setColor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GRAY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75E5FD2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If the next Node of u is still not discovered, visit the node.</w:t>
      </w:r>
    </w:p>
    <w:p w14:paraId="132EB3E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.getDegree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++) </w:t>
      </w:r>
    </w:p>
    <w:p w14:paraId="01B8E88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if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.getDest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getColor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 ==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</w:t>
      </w:r>
    </w:p>
    <w:p w14:paraId="2DBE738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.DFS_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VISIT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,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.getDest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));</w:t>
      </w:r>
    </w:p>
    <w:p w14:paraId="7E635AC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Finish the exploration of the Node u</w:t>
      </w:r>
    </w:p>
    <w:p w14:paraId="449FBAB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.setColor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BLACK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3ECA367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Update the time variable</w:t>
      </w:r>
    </w:p>
    <w:p w14:paraId="6E98AAC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++;</w:t>
      </w:r>
    </w:p>
    <w:p w14:paraId="71DD7B6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Put the finished time to the Node</w:t>
      </w:r>
    </w:p>
    <w:p w14:paraId="58D4CF4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u</w:t>
      </w:r>
      <w:r w:rsidRPr="00C24238">
        <w:rPr>
          <w:rFonts w:ascii="Monaco" w:hAnsi="Monaco" w:cs="Times New Roman"/>
          <w:kern w:val="0"/>
          <w:sz w:val="13"/>
          <w:szCs w:val="17"/>
        </w:rPr>
        <w:t>.setFinishedTime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77219A8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F3334C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4A7C34B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Require the adjacency list from the standard input and setup the Graph. */</w:t>
      </w:r>
    </w:p>
    <w:p w14:paraId="19FF57C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setup(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73D82EF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Prepare Scanner for input</w:t>
      </w:r>
    </w:p>
    <w:p w14:paraId="478E64E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 xml:space="preserve">Scanner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  <w:u w:val="single"/>
        </w:rPr>
        <w:t>scan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Scanner(System.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in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3CC14A4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5E4B829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Output the message</w:t>
      </w:r>
    </w:p>
    <w:p w14:paraId="11DEFF2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"Please enter the number of nodes in the graph:"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);</w:t>
      </w:r>
    </w:p>
    <w:p w14:paraId="32EE680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Get the number of nodes in the Graph</w:t>
      </w:r>
    </w:p>
    <w:p w14:paraId="7F18F87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scan</w:t>
      </w:r>
      <w:r w:rsidRPr="00C24238">
        <w:rPr>
          <w:rFonts w:ascii="Monaco" w:hAnsi="Monaco" w:cs="Times New Roman"/>
          <w:kern w:val="0"/>
          <w:sz w:val="13"/>
          <w:szCs w:val="17"/>
        </w:rPr>
        <w:t>.nextInt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7C00714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Generate the Node in this Graph</w:t>
      </w:r>
    </w:p>
    <w:p w14:paraId="3806837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1;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&lt;=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++)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.addNode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6CED470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65CA2A6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Output the message</w:t>
      </w:r>
    </w:p>
    <w:p w14:paraId="17CAD75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"Please enter the adjacency list of this graph \</w:t>
      </w:r>
      <w:proofErr w:type="gramStart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n(</w:t>
      </w:r>
      <w:proofErr w:type="gramEnd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Elements must be INTEGER, and must be separated by space. Input any alphabet to finish input.):"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);</w:t>
      </w:r>
    </w:p>
    <w:p w14:paraId="5BB3F77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Loop for the input</w:t>
      </w:r>
    </w:p>
    <w:p w14:paraId="2229D91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++) {</w:t>
      </w:r>
    </w:p>
    <w:p w14:paraId="3A7B068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+ 1)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 -&gt; 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1CB720F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[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]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input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[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];</w:t>
      </w:r>
    </w:p>
    <w:p w14:paraId="3878AA7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082FEE4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kern w:val="0"/>
          <w:sz w:val="13"/>
          <w:szCs w:val="17"/>
        </w:rPr>
        <w:t>++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31D3B30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Read the 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inputed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elements</w:t>
      </w:r>
    </w:p>
    <w:p w14:paraId="218768E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 xml:space="preserve">String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scan</w:t>
      </w:r>
      <w:r w:rsidRPr="00C24238">
        <w:rPr>
          <w:rFonts w:ascii="Monaco" w:hAnsi="Monaco" w:cs="Times New Roman"/>
          <w:kern w:val="0"/>
          <w:sz w:val="13"/>
          <w:szCs w:val="17"/>
        </w:rPr>
        <w:t>.next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62D07EE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Set the acceptable pattern by the regular expression. Minus value is also acceptable.</w:t>
      </w:r>
    </w:p>
    <w:p w14:paraId="73A1FA2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 xml:space="preserve">Pattern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p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Pattern.compile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"^</w:t>
      </w:r>
      <w:proofErr w:type="gramStart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-?[</w:t>
      </w:r>
      <w:proofErr w:type="gramEnd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0-9]*$"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2805880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Check whether it matches to the pattern p or not.</w:t>
      </w:r>
    </w:p>
    <w:p w14:paraId="7740255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 xml:space="preserve">Matcher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m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p</w:t>
      </w:r>
      <w:r w:rsidRPr="00C24238">
        <w:rPr>
          <w:rFonts w:ascii="Monaco" w:hAnsi="Monaco" w:cs="Times New Roman"/>
          <w:kern w:val="0"/>
          <w:sz w:val="13"/>
          <w:szCs w:val="17"/>
        </w:rPr>
        <w:t>.matcher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72E49E2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If the input is integer value, add it to the array. Else, end the loop.</w:t>
      </w:r>
    </w:p>
    <w:p w14:paraId="4793C5E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if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m</w:t>
      </w:r>
      <w:r w:rsidRPr="00C24238">
        <w:rPr>
          <w:rFonts w:ascii="Monaco" w:hAnsi="Monaco" w:cs="Times New Roman"/>
          <w:kern w:val="0"/>
          <w:sz w:val="13"/>
          <w:szCs w:val="17"/>
        </w:rPr>
        <w:t>.find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()) {</w:t>
      </w:r>
    </w:p>
    <w:p w14:paraId="0B1B643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If the 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inputed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node doesn't exist, output an error.</w:t>
      </w:r>
    </w:p>
    <w:p w14:paraId="34E0682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Integer.valueOf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20084F4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if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&lt; 1 ||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&gt;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nodeNum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) {</w:t>
      </w:r>
    </w:p>
    <w:p w14:paraId="79D6FA1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err</w:t>
      </w:r>
      <w:r w:rsidRPr="00C24238">
        <w:rPr>
          <w:rFonts w:ascii="Monaco" w:hAnsi="Monaco" w:cs="Times New Roman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"Node "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+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 doesn't exist!"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47460CC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65649A2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F7A0FD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if it's exist, put it in the array of input.</w:t>
      </w:r>
    </w:p>
    <w:p w14:paraId="68BFD21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input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[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] =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tempInt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21EB0A9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1029EC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else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C91C9D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FF890D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Create the directed edge to the Nodes in this Graph by following the 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inputed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data</w:t>
      </w:r>
    </w:p>
    <w:p w14:paraId="6DD8BB2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k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k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j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;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k</w:t>
      </w:r>
      <w:r w:rsidRPr="00C24238">
        <w:rPr>
          <w:rFonts w:ascii="Monaco" w:hAnsi="Monaco" w:cs="Times New Roman"/>
          <w:kern w:val="0"/>
          <w:sz w:val="13"/>
          <w:szCs w:val="17"/>
        </w:rPr>
        <w:t>++) {</w:t>
      </w:r>
    </w:p>
    <w:p w14:paraId="2E90B27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addConnectionTo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input</w:t>
      </w:r>
      <w:r w:rsidRPr="00C24238">
        <w:rPr>
          <w:rFonts w:ascii="Monaco" w:hAnsi="Monaco" w:cs="Times New Roman"/>
          <w:kern w:val="0"/>
          <w:sz w:val="13"/>
          <w:szCs w:val="17"/>
        </w:rPr>
        <w:t>[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k</w:t>
      </w:r>
      <w:r w:rsidRPr="00C24238">
        <w:rPr>
          <w:rFonts w:ascii="Monaco" w:hAnsi="Monaco" w:cs="Times New Roman"/>
          <w:kern w:val="0"/>
          <w:sz w:val="13"/>
          <w:szCs w:val="17"/>
        </w:rPr>
        <w:t>] - 1));</w:t>
      </w:r>
    </w:p>
    <w:p w14:paraId="001B5D4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34D5D1F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</w:t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for(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; j &gt;= 0; j--) 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this.nodes.get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addConnectionTo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this.nodes.get</w:t>
      </w:r>
      <w:proofErr w:type="spell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(input[j] - 1));</w:t>
      </w:r>
    </w:p>
    <w:p w14:paraId="09E4EFE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ED3A2B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0815483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3380B07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Output the result */</w:t>
      </w:r>
    </w:p>
    <w:p w14:paraId="6AFD8A9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outResult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1BBA646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"Node\t\t"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58AB6B7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.size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++)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getNumber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43465AB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7D1412C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"Discovery time\t"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06220BE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.size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++)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getDiscoveredTime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632F770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2EF741A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"Finishing time\t"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5E9DACC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for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0;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&lt;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.size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();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++)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nodes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getFinishedTime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()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"\t"</w:t>
      </w:r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61F95E3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out</w:t>
      </w:r>
      <w:r w:rsidRPr="00C24238">
        <w:rPr>
          <w:rFonts w:ascii="Monaco" w:hAnsi="Monaco" w:cs="Times New Roman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369FAE8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6F86A3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231041D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Main Method */</w:t>
      </w:r>
    </w:p>
    <w:p w14:paraId="41B97D0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static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main(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String[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]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args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03FDBBA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Declare the Graph object</w:t>
      </w:r>
    </w:p>
    <w:p w14:paraId="3813B34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 xml:space="preserve">Graph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graph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Graph(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66D28A6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Require input</w:t>
      </w:r>
    </w:p>
    <w:p w14:paraId="361588A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graph</w:t>
      </w:r>
      <w:r w:rsidRPr="00C24238">
        <w:rPr>
          <w:rFonts w:ascii="Monaco" w:hAnsi="Monaco" w:cs="Times New Roman"/>
          <w:kern w:val="0"/>
          <w:sz w:val="13"/>
          <w:szCs w:val="17"/>
        </w:rPr>
        <w:t>.setup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7328880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Execute the Depth-First Searching</w:t>
      </w:r>
    </w:p>
    <w:p w14:paraId="74F8073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7E504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graph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.DFS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graph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);</w:t>
      </w:r>
    </w:p>
    <w:p w14:paraId="6A3A386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Output the result</w:t>
      </w:r>
    </w:p>
    <w:p w14:paraId="5691A1E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graph</w:t>
      </w:r>
      <w:r w:rsidRPr="00C24238">
        <w:rPr>
          <w:rFonts w:ascii="Monaco" w:hAnsi="Monaco" w:cs="Times New Roman"/>
          <w:kern w:val="0"/>
          <w:sz w:val="13"/>
          <w:szCs w:val="17"/>
        </w:rPr>
        <w:t>.outResult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2BFCEB6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0DF385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</w:p>
    <w:p w14:paraId="2E803ED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>}</w:t>
      </w:r>
    </w:p>
    <w:p w14:paraId="79718805" w14:textId="5ED3F2FA" w:rsidR="0062228D" w:rsidRDefault="0062228D">
      <w:pPr>
        <w:pStyle w:val="Standard"/>
        <w:rPr>
          <w:color w:val="FF0000"/>
          <w:lang w:val="en-US"/>
        </w:rPr>
      </w:pPr>
    </w:p>
    <w:p w14:paraId="292B2A50" w14:textId="3FA0EC0C" w:rsidR="0062228D" w:rsidRDefault="0062228D" w:rsidP="0062228D">
      <w:pPr>
        <w:pStyle w:val="Standard"/>
        <w:ind w:firstLine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Node</w:t>
      </w:r>
      <w:r w:rsidRPr="00EA6E35">
        <w:rPr>
          <w:color w:val="FF0000"/>
          <w:lang w:val="en-US"/>
        </w:rPr>
        <w:t>.java</w:t>
      </w:r>
    </w:p>
    <w:p w14:paraId="08BDC12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import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java.util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.ArrayList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72A6B8F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</w:p>
    <w:p w14:paraId="0112115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class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Node {</w:t>
      </w:r>
    </w:p>
    <w:p w14:paraId="2D2F8F4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498160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Defined variable for searching in the </w:t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graph(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Judge this node is already searched or not by using this code)</w:t>
      </w:r>
    </w:p>
    <w:p w14:paraId="2992906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static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final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0; </w:t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WHITE means it's unvisited Node while this search</w:t>
      </w:r>
    </w:p>
    <w:p w14:paraId="76B9BC6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static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final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GRAY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</w:t>
      </w:r>
      <w:proofErr w:type="gramStart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1;  </w:t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 GRAY means it's discovered Node while this search</w:t>
      </w:r>
    </w:p>
    <w:p w14:paraId="4E7DB7D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static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final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BLACK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2; </w:t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BLACK means it's finished Node while this search</w:t>
      </w:r>
    </w:p>
    <w:p w14:paraId="48026B1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FD2AC0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// The number of this node</w:t>
      </w:r>
    </w:p>
    <w:p w14:paraId="701EEA4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number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D0F70A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Direction pointer to </w:t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other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 Node</w:t>
      </w:r>
    </w:p>
    <w:p w14:paraId="04627B7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&lt;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DirectedEdge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&gt; </w:t>
      </w:r>
      <w:proofErr w:type="spellStart"/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directionPointer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ArrayList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&lt;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DirectedEdge</w:t>
      </w:r>
      <w:proofErr w:type="spellEnd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&gt;(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);</w:t>
      </w:r>
    </w:p>
    <w:p w14:paraId="5128076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Variable for searching in the </w:t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graph(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It has the value WHITE, GRAY, or BLACK of this static integer</w:t>
      </w:r>
    </w:p>
    <w:p w14:paraId="07B105F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2D3D83E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 xml:space="preserve">// Variable of Time </w:t>
      </w:r>
      <w:proofErr w:type="gramStart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Stamp(</w:t>
      </w:r>
      <w:proofErr w:type="gramEnd"/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Initialized by -1)</w:t>
      </w:r>
    </w:p>
    <w:p w14:paraId="2BFA2C3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discoveredTime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-1;</w:t>
      </w:r>
    </w:p>
    <w:p w14:paraId="377EA75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finishedTime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-1;</w:t>
      </w:r>
    </w:p>
    <w:p w14:paraId="10E5EC3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</w:p>
    <w:p w14:paraId="5FA4351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Constructor */</w:t>
      </w:r>
    </w:p>
    <w:p w14:paraId="3995091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Node(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number</w:t>
      </w:r>
      <w:r w:rsidRPr="00C24238">
        <w:rPr>
          <w:rFonts w:ascii="Monaco" w:hAnsi="Monaco" w:cs="Times New Roman"/>
          <w:kern w:val="0"/>
          <w:sz w:val="13"/>
          <w:szCs w:val="17"/>
        </w:rPr>
        <w:t>) { </w:t>
      </w:r>
    </w:p>
    <w:p w14:paraId="258ACCD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number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number</w:t>
      </w:r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58E115E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};</w:t>
      </w:r>
    </w:p>
    <w:p w14:paraId="4E11B81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8D082F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Add a new connection to the other Node */</w:t>
      </w:r>
    </w:p>
    <w:p w14:paraId="123DA03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addConnectionTo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Node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toPoint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613921D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directionPointer</w:t>
      </w:r>
      <w:r w:rsidRPr="00C24238">
        <w:rPr>
          <w:rFonts w:ascii="Monaco" w:hAnsi="Monaco" w:cs="Times New Roman"/>
          <w:kern w:val="0"/>
          <w:sz w:val="13"/>
          <w:szCs w:val="17"/>
        </w:rPr>
        <w:t>.add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new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DirectedEdge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, </w:t>
      </w:r>
      <w:proofErr w:type="spellStart"/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toPoint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));</w:t>
      </w:r>
    </w:p>
    <w:p w14:paraId="67D3511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30DA334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3DEECBF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Set the color of this node */</w:t>
      </w:r>
    </w:p>
    <w:p w14:paraId="0D12B48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setColor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color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21A40F3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switch</w:t>
      </w:r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color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2DE93E2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case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:</w:t>
      </w:r>
    </w:p>
    <w:p w14:paraId="6801167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0CC86A1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7F9BB6E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case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GRAY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:</w:t>
      </w:r>
    </w:p>
    <w:p w14:paraId="13C5542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GRAY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143A1C8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1465685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case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BLACK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:</w:t>
      </w:r>
    </w:p>
    <w:p w14:paraId="1161CB9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BLACK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6FCD54B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33372AE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default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:</w:t>
      </w:r>
    </w:p>
    <w:p w14:paraId="667490B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3933FF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System.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err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.println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 xml:space="preserve">"Wrong argument is given to </w:t>
      </w:r>
      <w:proofErr w:type="gramStart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Node(</w:t>
      </w:r>
      <w:proofErr w:type="gramEnd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+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number</w:t>
      </w:r>
      <w:proofErr w:type="spell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+ </w:t>
      </w:r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").</w:t>
      </w:r>
      <w:proofErr w:type="spellStart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changeColor</w:t>
      </w:r>
      <w:proofErr w:type="spellEnd"/>
      <w:r w:rsidRPr="00C24238">
        <w:rPr>
          <w:rFonts w:ascii="Monaco" w:hAnsi="Monaco" w:cs="Times New Roman"/>
          <w:color w:val="3933FF"/>
          <w:kern w:val="0"/>
          <w:sz w:val="13"/>
          <w:szCs w:val="17"/>
        </w:rPr>
        <w:t>(). Please give the integer WHITE, GRAY, or BLACK."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);</w:t>
      </w:r>
    </w:p>
    <w:p w14:paraId="20E199C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 xml:space="preserve"> = 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Node.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WHITE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;</w:t>
      </w:r>
    </w:p>
    <w:p w14:paraId="09D5F99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break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70D5889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4AE7296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212B648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8BD47C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number of this node */</w:t>
      </w:r>
    </w:p>
    <w:p w14:paraId="3078170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getNumber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0A18510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number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1E9E33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64BFAFF7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28CE8CE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color of this node */</w:t>
      </w:r>
    </w:p>
    <w:p w14:paraId="16FFF1D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getColor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73ED142D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color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92BEB1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4E6F58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3B65EE8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degree of this node */</w:t>
      </w:r>
    </w:p>
    <w:p w14:paraId="507D34A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getDegree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6E5A6CB8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directionPointer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.size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();</w:t>
      </w:r>
    </w:p>
    <w:p w14:paraId="1E09BE9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76E06D8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AD7D93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destination of the direction edge of this node by the index */</w:t>
      </w:r>
    </w:p>
    <w:p w14:paraId="65B5244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Node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getDest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index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713D264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directionPointer</w:t>
      </w:r>
      <w:r w:rsidRPr="00C24238">
        <w:rPr>
          <w:rFonts w:ascii="Monaco" w:hAnsi="Monaco" w:cs="Times New Roman"/>
          <w:kern w:val="0"/>
          <w:sz w:val="13"/>
          <w:szCs w:val="17"/>
        </w:rPr>
        <w:t>.get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index</w:t>
      </w:r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).</w:t>
      </w:r>
      <w:proofErr w:type="spellStart"/>
      <w:r w:rsidRPr="00C24238">
        <w:rPr>
          <w:rFonts w:ascii="Monaco" w:hAnsi="Monaco" w:cs="Times New Roman"/>
          <w:kern w:val="0"/>
          <w:sz w:val="13"/>
          <w:szCs w:val="17"/>
        </w:rPr>
        <w:t>getDestination</w:t>
      </w:r>
      <w:proofErr w:type="spellEnd"/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();</w:t>
      </w:r>
    </w:p>
    <w:p w14:paraId="51F19ED9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3D67C1D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5083911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Set the discovered time in this search */</w:t>
      </w:r>
    </w:p>
    <w:p w14:paraId="62613C13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setDiscoveredTime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474A8B41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discoveredTime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11CD1B1A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049569C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7308772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discovered time in this search */</w:t>
      </w:r>
    </w:p>
    <w:p w14:paraId="26D0B87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getDiscoveredTime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3040786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discoveredTime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3458E25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50EFD6EE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1C15529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Set the finished time in this search */</w:t>
      </w:r>
    </w:p>
    <w:p w14:paraId="790D1994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void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setFinishedTime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spellStart"/>
      <w:proofErr w:type="gramEnd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069B369C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finishedTime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= </w:t>
      </w:r>
      <w:r w:rsidRPr="00C24238">
        <w:rPr>
          <w:rFonts w:ascii="Monaco" w:hAnsi="Monaco" w:cs="Times New Roman"/>
          <w:color w:val="7E504F"/>
          <w:kern w:val="0"/>
          <w:sz w:val="13"/>
          <w:szCs w:val="17"/>
        </w:rPr>
        <w:t>time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0B8AAB42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61D8B95F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</w:p>
    <w:p w14:paraId="524C6CC5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4E9072"/>
          <w:kern w:val="0"/>
          <w:sz w:val="13"/>
          <w:szCs w:val="17"/>
        </w:rPr>
        <w:t>/* Get the finished time in this search */</w:t>
      </w:r>
    </w:p>
    <w:p w14:paraId="58F593B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int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kern w:val="0"/>
          <w:sz w:val="13"/>
          <w:szCs w:val="17"/>
        </w:rPr>
        <w:t>getFinishedTime</w:t>
      </w:r>
      <w:proofErr w:type="spellEnd"/>
      <w:r w:rsidRPr="00C24238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C24238">
        <w:rPr>
          <w:rFonts w:ascii="Monaco" w:hAnsi="Monaco" w:cs="Times New Roman"/>
          <w:kern w:val="0"/>
          <w:sz w:val="13"/>
          <w:szCs w:val="17"/>
        </w:rPr>
        <w:t>) {</w:t>
      </w:r>
    </w:p>
    <w:p w14:paraId="602FA3C6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C24238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C24238">
        <w:rPr>
          <w:rFonts w:ascii="Monaco" w:hAnsi="Monaco" w:cs="Times New Roman"/>
          <w:color w:val="0326CC"/>
          <w:kern w:val="0"/>
          <w:sz w:val="13"/>
          <w:szCs w:val="17"/>
        </w:rPr>
        <w:t>finishedTime</w:t>
      </w:r>
      <w:proofErr w:type="spellEnd"/>
      <w:proofErr w:type="gramEnd"/>
      <w:r w:rsidRPr="00C24238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1EAABECB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17663FC0" w14:textId="77777777" w:rsidR="00C24238" w:rsidRPr="00C24238" w:rsidRDefault="00C24238" w:rsidP="00C24238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C24238">
        <w:rPr>
          <w:rFonts w:ascii="Monaco" w:hAnsi="Monaco" w:cs="Times New Roman"/>
          <w:kern w:val="0"/>
          <w:sz w:val="13"/>
          <w:szCs w:val="17"/>
        </w:rPr>
        <w:t>}</w:t>
      </w:r>
    </w:p>
    <w:p w14:paraId="3234A859" w14:textId="77777777" w:rsidR="0062228D" w:rsidRDefault="0062228D">
      <w:pPr>
        <w:pStyle w:val="Standard"/>
        <w:rPr>
          <w:color w:val="FF0000"/>
          <w:lang w:val="en-US"/>
        </w:rPr>
      </w:pPr>
    </w:p>
    <w:p w14:paraId="252D9DA6" w14:textId="09C82780" w:rsidR="0062228D" w:rsidRDefault="0062228D" w:rsidP="0062228D">
      <w:pPr>
        <w:pStyle w:val="Standard"/>
        <w:ind w:firstLine="1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DirectedEdge</w:t>
      </w:r>
      <w:r w:rsidRPr="00EA6E35">
        <w:rPr>
          <w:color w:val="FF0000"/>
          <w:lang w:val="en-US"/>
        </w:rPr>
        <w:t>.java</w:t>
      </w:r>
    </w:p>
    <w:p w14:paraId="22032829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</w:t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class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r w:rsidRPr="0099686C">
        <w:rPr>
          <w:rFonts w:ascii="Monaco" w:hAnsi="Monaco" w:cs="Times New Roman"/>
          <w:kern w:val="0"/>
          <w:sz w:val="13"/>
          <w:szCs w:val="17"/>
        </w:rPr>
        <w:t>DirectedEdge</w:t>
      </w:r>
      <w:proofErr w:type="spellEnd"/>
      <w:r w:rsidRPr="0099686C">
        <w:rPr>
          <w:rFonts w:ascii="Monaco" w:hAnsi="Monaco" w:cs="Times New Roman"/>
          <w:kern w:val="0"/>
          <w:sz w:val="13"/>
          <w:szCs w:val="17"/>
        </w:rPr>
        <w:t xml:space="preserve"> {</w:t>
      </w:r>
    </w:p>
    <w:p w14:paraId="6E28622B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4E9072"/>
          <w:kern w:val="0"/>
          <w:sz w:val="13"/>
          <w:szCs w:val="17"/>
        </w:rPr>
        <w:t>// The Origin of this Edge</w:t>
      </w:r>
    </w:p>
    <w:p w14:paraId="1E4AEB15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Node 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origin</w:t>
      </w:r>
      <w:r w:rsidRPr="0099686C">
        <w:rPr>
          <w:rFonts w:ascii="Monaco" w:hAnsi="Monaco" w:cs="Times New Roman"/>
          <w:kern w:val="0"/>
          <w:sz w:val="13"/>
          <w:szCs w:val="17"/>
        </w:rPr>
        <w:t>;</w:t>
      </w:r>
    </w:p>
    <w:p w14:paraId="3B2947FD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4E9072"/>
          <w:kern w:val="0"/>
          <w:sz w:val="13"/>
          <w:szCs w:val="17"/>
        </w:rPr>
        <w:t>// The Destination of this Edge</w:t>
      </w:r>
    </w:p>
    <w:p w14:paraId="39BB9A10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private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 xml:space="preserve"> Node 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destination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D1239E4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</w:p>
    <w:p w14:paraId="6F43D71D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4E9072"/>
          <w:kern w:val="0"/>
          <w:sz w:val="13"/>
          <w:szCs w:val="17"/>
        </w:rPr>
        <w:t>/* Constructor */</w:t>
      </w:r>
    </w:p>
    <w:p w14:paraId="18A053F8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</w:t>
      </w:r>
      <w:proofErr w:type="spellStart"/>
      <w:proofErr w:type="gramStart"/>
      <w:r w:rsidRPr="0099686C">
        <w:rPr>
          <w:rFonts w:ascii="Monaco" w:hAnsi="Monaco" w:cs="Times New Roman"/>
          <w:kern w:val="0"/>
          <w:sz w:val="13"/>
          <w:szCs w:val="17"/>
        </w:rPr>
        <w:t>DirectedEdge</w:t>
      </w:r>
      <w:proofErr w:type="spellEnd"/>
      <w:r w:rsidRPr="0099686C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99686C">
        <w:rPr>
          <w:rFonts w:ascii="Monaco" w:hAnsi="Monaco" w:cs="Times New Roman"/>
          <w:kern w:val="0"/>
          <w:sz w:val="13"/>
          <w:szCs w:val="17"/>
        </w:rPr>
        <w:t xml:space="preserve">Node </w:t>
      </w:r>
      <w:r w:rsidRPr="0099686C">
        <w:rPr>
          <w:rFonts w:ascii="Monaco" w:hAnsi="Monaco" w:cs="Times New Roman"/>
          <w:color w:val="7E504F"/>
          <w:kern w:val="0"/>
          <w:sz w:val="13"/>
          <w:szCs w:val="17"/>
        </w:rPr>
        <w:t>from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, Node </w:t>
      </w:r>
      <w:r w:rsidRPr="0099686C">
        <w:rPr>
          <w:rFonts w:ascii="Monaco" w:hAnsi="Monaco" w:cs="Times New Roman"/>
          <w:color w:val="7E504F"/>
          <w:kern w:val="0"/>
          <w:sz w:val="13"/>
          <w:szCs w:val="17"/>
        </w:rPr>
        <w:t>to</w:t>
      </w:r>
      <w:r w:rsidRPr="0099686C">
        <w:rPr>
          <w:rFonts w:ascii="Monaco" w:hAnsi="Monaco" w:cs="Times New Roman"/>
          <w:kern w:val="0"/>
          <w:sz w:val="13"/>
          <w:szCs w:val="17"/>
        </w:rPr>
        <w:t>) {</w:t>
      </w:r>
    </w:p>
    <w:p w14:paraId="59C2223D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kern w:val="0"/>
          <w:sz w:val="13"/>
          <w:szCs w:val="17"/>
        </w:rPr>
        <w:tab/>
      </w:r>
      <w:proofErr w:type="spellStart"/>
      <w:proofErr w:type="gramStart"/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99686C">
        <w:rPr>
          <w:rFonts w:ascii="Monaco" w:hAnsi="Monaco" w:cs="Times New Roman"/>
          <w:kern w:val="0"/>
          <w:sz w:val="13"/>
          <w:szCs w:val="17"/>
        </w:rPr>
        <w:t>.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origin</w:t>
      </w:r>
      <w:proofErr w:type="spellEnd"/>
      <w:proofErr w:type="gramEnd"/>
      <w:r w:rsidRPr="0099686C">
        <w:rPr>
          <w:rFonts w:ascii="Monaco" w:hAnsi="Monaco" w:cs="Times New Roman"/>
          <w:kern w:val="0"/>
          <w:sz w:val="13"/>
          <w:szCs w:val="17"/>
        </w:rPr>
        <w:t xml:space="preserve"> = </w:t>
      </w:r>
      <w:r w:rsidRPr="0099686C">
        <w:rPr>
          <w:rFonts w:ascii="Monaco" w:hAnsi="Monaco" w:cs="Times New Roman"/>
          <w:color w:val="7E504F"/>
          <w:kern w:val="0"/>
          <w:sz w:val="13"/>
          <w:szCs w:val="17"/>
        </w:rPr>
        <w:t>from</w:t>
      </w:r>
      <w:r w:rsidRPr="0099686C">
        <w:rPr>
          <w:rFonts w:ascii="Monaco" w:hAnsi="Monaco" w:cs="Times New Roman"/>
          <w:kern w:val="0"/>
          <w:sz w:val="13"/>
          <w:szCs w:val="17"/>
        </w:rPr>
        <w:t>;</w:t>
      </w:r>
    </w:p>
    <w:p w14:paraId="07A87380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proofErr w:type="spellStart"/>
      <w:proofErr w:type="gramStart"/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destination</w:t>
      </w:r>
      <w:proofErr w:type="spellEnd"/>
      <w:proofErr w:type="gramEnd"/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 xml:space="preserve"> = </w:t>
      </w:r>
      <w:r w:rsidRPr="0099686C">
        <w:rPr>
          <w:rFonts w:ascii="Monaco" w:hAnsi="Monaco" w:cs="Times New Roman"/>
          <w:color w:val="7E504F"/>
          <w:kern w:val="0"/>
          <w:sz w:val="13"/>
          <w:szCs w:val="17"/>
        </w:rPr>
        <w:t>to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463BA35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60EB72BF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</w:p>
    <w:p w14:paraId="439DEE04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4E9072"/>
          <w:kern w:val="0"/>
          <w:sz w:val="13"/>
          <w:szCs w:val="17"/>
        </w:rPr>
        <w:t>/* Return the origin of this Edge */</w:t>
      </w:r>
    </w:p>
    <w:p w14:paraId="1CC0E71F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Node </w:t>
      </w:r>
      <w:proofErr w:type="spellStart"/>
      <w:proofErr w:type="gramStart"/>
      <w:r w:rsidRPr="0099686C">
        <w:rPr>
          <w:rFonts w:ascii="Monaco" w:hAnsi="Monaco" w:cs="Times New Roman"/>
          <w:kern w:val="0"/>
          <w:sz w:val="13"/>
          <w:szCs w:val="17"/>
        </w:rPr>
        <w:t>getOrigin</w:t>
      </w:r>
      <w:proofErr w:type="spellEnd"/>
      <w:r w:rsidRPr="0099686C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99686C">
        <w:rPr>
          <w:rFonts w:ascii="Monaco" w:hAnsi="Monaco" w:cs="Times New Roman"/>
          <w:kern w:val="0"/>
          <w:sz w:val="13"/>
          <w:szCs w:val="17"/>
        </w:rPr>
        <w:t>) {</w:t>
      </w:r>
    </w:p>
    <w:p w14:paraId="2F6F57AB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931A68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origin</w:t>
      </w:r>
      <w:proofErr w:type="spellEnd"/>
      <w:proofErr w:type="gramEnd"/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5D8318EE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09604C30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</w:p>
    <w:p w14:paraId="4E578C3A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4E9072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4E9072"/>
          <w:kern w:val="0"/>
          <w:sz w:val="13"/>
          <w:szCs w:val="17"/>
        </w:rPr>
        <w:t>/* Return the destination of this Edge */</w:t>
      </w:r>
    </w:p>
    <w:p w14:paraId="0FAB6F28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public</w:t>
      </w:r>
      <w:r w:rsidRPr="0099686C">
        <w:rPr>
          <w:rFonts w:ascii="Monaco" w:hAnsi="Monaco" w:cs="Times New Roman"/>
          <w:kern w:val="0"/>
          <w:sz w:val="13"/>
          <w:szCs w:val="17"/>
        </w:rPr>
        <w:t xml:space="preserve"> Node </w:t>
      </w:r>
      <w:proofErr w:type="spellStart"/>
      <w:proofErr w:type="gramStart"/>
      <w:r w:rsidRPr="0099686C">
        <w:rPr>
          <w:rFonts w:ascii="Monaco" w:hAnsi="Monaco" w:cs="Times New Roman"/>
          <w:kern w:val="0"/>
          <w:sz w:val="13"/>
          <w:szCs w:val="17"/>
        </w:rPr>
        <w:t>getDestination</w:t>
      </w:r>
      <w:proofErr w:type="spellEnd"/>
      <w:r w:rsidRPr="0099686C">
        <w:rPr>
          <w:rFonts w:ascii="Monaco" w:hAnsi="Monaco" w:cs="Times New Roman"/>
          <w:kern w:val="0"/>
          <w:sz w:val="13"/>
          <w:szCs w:val="17"/>
        </w:rPr>
        <w:t>(</w:t>
      </w:r>
      <w:proofErr w:type="gramEnd"/>
      <w:r w:rsidRPr="0099686C">
        <w:rPr>
          <w:rFonts w:ascii="Monaco" w:hAnsi="Monaco" w:cs="Times New Roman"/>
          <w:kern w:val="0"/>
          <w:sz w:val="13"/>
          <w:szCs w:val="17"/>
        </w:rPr>
        <w:t>) {</w:t>
      </w:r>
    </w:p>
    <w:p w14:paraId="3ED3FC17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color w:val="0326CC"/>
          <w:kern w:val="0"/>
          <w:sz w:val="13"/>
          <w:szCs w:val="17"/>
        </w:rPr>
      </w:pP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ab/>
      </w:r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return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 xml:space="preserve"> </w:t>
      </w:r>
      <w:proofErr w:type="spellStart"/>
      <w:proofErr w:type="gramStart"/>
      <w:r w:rsidRPr="0099686C">
        <w:rPr>
          <w:rFonts w:ascii="Monaco" w:hAnsi="Monaco" w:cs="Times New Roman"/>
          <w:color w:val="931A68"/>
          <w:kern w:val="0"/>
          <w:sz w:val="13"/>
          <w:szCs w:val="17"/>
        </w:rPr>
        <w:t>this</w:t>
      </w:r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.</w:t>
      </w:r>
      <w:r w:rsidRPr="0099686C">
        <w:rPr>
          <w:rFonts w:ascii="Monaco" w:hAnsi="Monaco" w:cs="Times New Roman"/>
          <w:color w:val="0326CC"/>
          <w:kern w:val="0"/>
          <w:sz w:val="13"/>
          <w:szCs w:val="17"/>
        </w:rPr>
        <w:t>destination</w:t>
      </w:r>
      <w:proofErr w:type="spellEnd"/>
      <w:proofErr w:type="gramEnd"/>
      <w:r w:rsidRPr="0099686C">
        <w:rPr>
          <w:rFonts w:ascii="Monaco" w:hAnsi="Monaco" w:cs="Times New Roman"/>
          <w:color w:val="000000"/>
          <w:kern w:val="0"/>
          <w:sz w:val="13"/>
          <w:szCs w:val="17"/>
        </w:rPr>
        <w:t>;</w:t>
      </w:r>
    </w:p>
    <w:p w14:paraId="657ADEC9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ab/>
        <w:t>}</w:t>
      </w:r>
    </w:p>
    <w:p w14:paraId="35C1BC75" w14:textId="77777777" w:rsidR="0099686C" w:rsidRPr="0099686C" w:rsidRDefault="0099686C" w:rsidP="0099686C">
      <w:pPr>
        <w:widowControl/>
        <w:suppressAutoHyphens w:val="0"/>
        <w:autoSpaceDN/>
        <w:textAlignment w:val="auto"/>
        <w:rPr>
          <w:rFonts w:ascii="Monaco" w:hAnsi="Monaco" w:cs="Times New Roman"/>
          <w:kern w:val="0"/>
          <w:sz w:val="13"/>
          <w:szCs w:val="17"/>
        </w:rPr>
      </w:pPr>
      <w:r w:rsidRPr="0099686C">
        <w:rPr>
          <w:rFonts w:ascii="Monaco" w:hAnsi="Monaco" w:cs="Times New Roman"/>
          <w:kern w:val="0"/>
          <w:sz w:val="13"/>
          <w:szCs w:val="17"/>
        </w:rPr>
        <w:t>}</w:t>
      </w:r>
    </w:p>
    <w:p w14:paraId="7802F994" w14:textId="77777777" w:rsidR="0062228D" w:rsidRDefault="0062228D">
      <w:pPr>
        <w:pStyle w:val="Standard"/>
        <w:rPr>
          <w:color w:val="FF0000"/>
          <w:lang w:val="en-US"/>
        </w:rPr>
      </w:pPr>
    </w:p>
    <w:sectPr w:rsidR="0062228D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1BCA4" w14:textId="77777777" w:rsidR="00986C67" w:rsidRDefault="00986C67">
      <w:pPr>
        <w:rPr>
          <w:rFonts w:hint="eastAsia"/>
        </w:rPr>
      </w:pPr>
      <w:r>
        <w:separator/>
      </w:r>
    </w:p>
  </w:endnote>
  <w:endnote w:type="continuationSeparator" w:id="0">
    <w:p w14:paraId="4059A1A6" w14:textId="77777777" w:rsidR="00986C67" w:rsidRDefault="00986C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Liberation Sans">
    <w:charset w:val="00"/>
    <w:family w:val="swiss"/>
    <w:pitch w:val="default"/>
  </w:font>
  <w:font w:name="SimSun, 宋体">
    <w:charset w:val="00"/>
    <w:family w:val="auto"/>
    <w:pitch w:val="variable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AA42B" w14:textId="77777777" w:rsidR="00986C67" w:rsidRDefault="00986C67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B9E001A" w14:textId="77777777" w:rsidR="00986C67" w:rsidRDefault="00986C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1559"/>
    <w:multiLevelType w:val="multilevel"/>
    <w:tmpl w:val="63A65EA8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A2E3285"/>
    <w:multiLevelType w:val="multilevel"/>
    <w:tmpl w:val="9B92B6BE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E66C39"/>
    <w:multiLevelType w:val="multilevel"/>
    <w:tmpl w:val="44003B4A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4763057"/>
    <w:multiLevelType w:val="multilevel"/>
    <w:tmpl w:val="71E0FD38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58"/>
    <w:rsid w:val="00035011"/>
    <w:rsid w:val="00112A58"/>
    <w:rsid w:val="00173519"/>
    <w:rsid w:val="002E012D"/>
    <w:rsid w:val="00371F7E"/>
    <w:rsid w:val="00377A3F"/>
    <w:rsid w:val="00383E70"/>
    <w:rsid w:val="003C4604"/>
    <w:rsid w:val="004135FA"/>
    <w:rsid w:val="00494F35"/>
    <w:rsid w:val="005332B2"/>
    <w:rsid w:val="005C6DAA"/>
    <w:rsid w:val="0062228D"/>
    <w:rsid w:val="00771D1F"/>
    <w:rsid w:val="008E2E3D"/>
    <w:rsid w:val="00986C67"/>
    <w:rsid w:val="0099686C"/>
    <w:rsid w:val="00B72037"/>
    <w:rsid w:val="00B73F7E"/>
    <w:rsid w:val="00C24238"/>
    <w:rsid w:val="00DF68FE"/>
    <w:rsid w:val="00E7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F1A"/>
  <w15:docId w15:val="{4F12BFE1-73DF-4CF3-B87B-918D765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customStyle="1" w:styleId="p1">
    <w:name w:val="p1"/>
    <w:basedOn w:val="Normal"/>
    <w:rsid w:val="00C24238"/>
    <w:pPr>
      <w:widowControl/>
      <w:shd w:val="clear" w:color="auto" w:fill="FFFFFF"/>
      <w:suppressAutoHyphens w:val="0"/>
      <w:autoSpaceDN/>
      <w:textAlignment w:val="auto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DefaultParagraphFont"/>
    <w:rsid w:val="00C24238"/>
  </w:style>
  <w:style w:type="character" w:customStyle="1" w:styleId="apple-converted-space">
    <w:name w:val="apple-converted-space"/>
    <w:basedOn w:val="DefaultParagraphFont"/>
    <w:rsid w:val="00C24238"/>
  </w:style>
  <w:style w:type="paragraph" w:customStyle="1" w:styleId="p2">
    <w:name w:val="p2"/>
    <w:basedOn w:val="Normal"/>
    <w:rsid w:val="00C24238"/>
    <w:pPr>
      <w:widowControl/>
      <w:suppressAutoHyphens w:val="0"/>
      <w:autoSpaceDN/>
      <w:textAlignment w:val="auto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Normal"/>
    <w:rsid w:val="00C24238"/>
    <w:pPr>
      <w:widowControl/>
      <w:suppressAutoHyphens w:val="0"/>
      <w:autoSpaceDN/>
      <w:textAlignment w:val="auto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4">
    <w:name w:val="p4"/>
    <w:basedOn w:val="Normal"/>
    <w:rsid w:val="00C24238"/>
    <w:pPr>
      <w:widowControl/>
      <w:suppressAutoHyphens w:val="0"/>
      <w:autoSpaceDN/>
      <w:textAlignment w:val="auto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5">
    <w:name w:val="p5"/>
    <w:basedOn w:val="Normal"/>
    <w:rsid w:val="00C24238"/>
    <w:pPr>
      <w:widowControl/>
      <w:suppressAutoHyphens w:val="0"/>
      <w:autoSpaceDN/>
      <w:textAlignment w:val="auto"/>
    </w:pPr>
    <w:rPr>
      <w:rFonts w:ascii="Monaco" w:hAnsi="Monaco" w:cs="Times New Roman"/>
      <w:color w:val="3933FF"/>
      <w:kern w:val="0"/>
      <w:sz w:val="17"/>
      <w:szCs w:val="17"/>
    </w:rPr>
  </w:style>
  <w:style w:type="paragraph" w:customStyle="1" w:styleId="p6">
    <w:name w:val="p6"/>
    <w:basedOn w:val="Normal"/>
    <w:rsid w:val="00C24238"/>
    <w:pPr>
      <w:widowControl/>
      <w:suppressAutoHyphens w:val="0"/>
      <w:autoSpaceDN/>
      <w:textAlignment w:val="auto"/>
    </w:pPr>
    <w:rPr>
      <w:rFonts w:ascii="Monaco" w:hAnsi="Monaco" w:cs="Times New Roman"/>
      <w:color w:val="7E504F"/>
      <w:kern w:val="0"/>
      <w:sz w:val="17"/>
      <w:szCs w:val="17"/>
    </w:rPr>
  </w:style>
  <w:style w:type="character" w:customStyle="1" w:styleId="s2">
    <w:name w:val="s2"/>
    <w:basedOn w:val="DefaultParagraphFont"/>
    <w:rsid w:val="00C24238"/>
    <w:rPr>
      <w:u w:val="single"/>
    </w:rPr>
  </w:style>
  <w:style w:type="character" w:customStyle="1" w:styleId="s3">
    <w:name w:val="s3"/>
    <w:basedOn w:val="DefaultParagraphFont"/>
    <w:rsid w:val="00C24238"/>
    <w:rPr>
      <w:color w:val="000000"/>
    </w:rPr>
  </w:style>
  <w:style w:type="character" w:customStyle="1" w:styleId="s4">
    <w:name w:val="s4"/>
    <w:basedOn w:val="DefaultParagraphFont"/>
    <w:rsid w:val="00C24238"/>
    <w:rPr>
      <w:color w:val="0326CC"/>
    </w:rPr>
  </w:style>
  <w:style w:type="character" w:customStyle="1" w:styleId="s5">
    <w:name w:val="s5"/>
    <w:basedOn w:val="DefaultParagraphFont"/>
    <w:rsid w:val="00C24238"/>
    <w:rPr>
      <w:color w:val="7E504F"/>
    </w:rPr>
  </w:style>
  <w:style w:type="character" w:customStyle="1" w:styleId="s6">
    <w:name w:val="s6"/>
    <w:basedOn w:val="DefaultParagraphFont"/>
    <w:rsid w:val="00C24238"/>
    <w:rPr>
      <w:color w:val="7E504F"/>
      <w:u w:val="single"/>
    </w:rPr>
  </w:style>
  <w:style w:type="character" w:customStyle="1" w:styleId="s7">
    <w:name w:val="s7"/>
    <w:basedOn w:val="DefaultParagraphFont"/>
    <w:rsid w:val="00C24238"/>
    <w:rPr>
      <w:color w:val="3933FF"/>
    </w:rPr>
  </w:style>
  <w:style w:type="character" w:customStyle="1" w:styleId="apple-tab-span">
    <w:name w:val="apple-tab-span"/>
    <w:basedOn w:val="DefaultParagraphFont"/>
    <w:rsid w:val="00C2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1631</Words>
  <Characters>9298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10908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8</cp:revision>
  <dcterms:created xsi:type="dcterms:W3CDTF">2018-04-16T04:17:00Z</dcterms:created>
  <dcterms:modified xsi:type="dcterms:W3CDTF">2018-04-18T08:27:00Z</dcterms:modified>
</cp:coreProperties>
</file>