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1D28D7" w14:textId="77777777" w:rsidR="00A24673" w:rsidRDefault="00F5575E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5. Answer Sheet</w:t>
      </w:r>
    </w:p>
    <w:p w14:paraId="67B4AA0D" w14:textId="77777777" w:rsidR="00A24673" w:rsidRDefault="00A24673">
      <w:pPr>
        <w:pStyle w:val="Standard"/>
        <w:rPr>
          <w:sz w:val="30"/>
          <w:szCs w:val="30"/>
          <w:lang w:val="en-US"/>
        </w:rPr>
      </w:pPr>
    </w:p>
    <w:p w14:paraId="18ECAEC9" w14:textId="77777777" w:rsidR="00A24673" w:rsidRDefault="00A24673">
      <w:pPr>
        <w:pStyle w:val="Standard"/>
        <w:rPr>
          <w:sz w:val="30"/>
          <w:szCs w:val="30"/>
          <w:lang w:val="en-US"/>
        </w:rPr>
      </w:pPr>
    </w:p>
    <w:p w14:paraId="4AFA0460" w14:textId="677B9CB3" w:rsidR="00A24673" w:rsidRDefault="00F5575E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9D50A6">
        <w:rPr>
          <w:lang w:val="en-US"/>
        </w:rPr>
        <w:t>Yuta Nemoto</w:t>
      </w:r>
      <w:r>
        <w:rPr>
          <w:lang w:val="en-US"/>
        </w:rPr>
        <w:tab/>
      </w:r>
      <w:r>
        <w:rPr>
          <w:lang w:val="en-US"/>
        </w:rPr>
        <w:tab/>
        <w:t xml:space="preserve">Student's ID: </w:t>
      </w:r>
      <w:r w:rsidR="009D50A6">
        <w:rPr>
          <w:lang w:val="en-US"/>
        </w:rPr>
        <w:t>s1240234</w:t>
      </w:r>
    </w:p>
    <w:p w14:paraId="7486A8EB" w14:textId="77777777" w:rsidR="00A24673" w:rsidRDefault="00A24673">
      <w:pPr>
        <w:pStyle w:val="Standard"/>
        <w:rPr>
          <w:lang w:val="en-US"/>
        </w:rPr>
      </w:pPr>
    </w:p>
    <w:p w14:paraId="6D0B3B9A" w14:textId="77777777" w:rsidR="00A24673" w:rsidRDefault="00A24673">
      <w:pPr>
        <w:pStyle w:val="Textbody"/>
        <w:ind w:left="720" w:hanging="360"/>
        <w:rPr>
          <w:color w:val="FF0000"/>
          <w:lang w:val="en-US"/>
        </w:rPr>
      </w:pPr>
    </w:p>
    <w:p w14:paraId="62FA6314" w14:textId="77777777" w:rsidR="00A24673" w:rsidRDefault="00A24673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AB7D1E7" w14:textId="77777777" w:rsidR="00A24673" w:rsidRDefault="00F5575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>Problem 1.</w:t>
      </w:r>
      <w:r>
        <w:rPr>
          <w:b/>
          <w:i/>
          <w:color w:val="FF0000"/>
          <w:lang w:val="en-US"/>
        </w:rPr>
        <w:t xml:space="preserve"> </w:t>
      </w:r>
      <w:r>
        <w:rPr>
          <w:i/>
          <w:color w:val="000000"/>
          <w:lang w:val="en-US"/>
        </w:rPr>
        <w:t>(15 points)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>Consider the graph below.</w:t>
      </w:r>
    </w:p>
    <w:p w14:paraId="38FC6A61" w14:textId="77777777" w:rsidR="00A24673" w:rsidRDefault="00A24673">
      <w:pPr>
        <w:pStyle w:val="Standard"/>
        <w:jc w:val="both"/>
        <w:rPr>
          <w:lang w:val="en-US"/>
        </w:rPr>
      </w:pPr>
    </w:p>
    <w:p w14:paraId="4689CE73" w14:textId="77777777" w:rsidR="00A24673" w:rsidRDefault="00A24673">
      <w:pPr>
        <w:pStyle w:val="Standard"/>
        <w:jc w:val="both"/>
        <w:rPr>
          <w:lang w:val="en-US"/>
        </w:rPr>
      </w:pPr>
    </w:p>
    <w:p w14:paraId="2FC1E8FF" w14:textId="77777777" w:rsidR="00A24673" w:rsidRDefault="00F5575E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3D144299" w14:textId="77777777" w:rsidR="00A24673" w:rsidRDefault="00F5575E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    </w:t>
      </w:r>
    </w:p>
    <w:p w14:paraId="4D4BB7C1" w14:textId="77777777" w:rsidR="00A24673" w:rsidRDefault="00F5575E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       </w:t>
      </w:r>
      <w:r>
        <w:rPr>
          <w:noProof/>
          <w:lang w:val="en-US"/>
        </w:rPr>
        <w:drawing>
          <wp:inline distT="0" distB="0" distL="0" distR="0" wp14:anchorId="092D5C1D" wp14:editId="2C337889">
            <wp:extent cx="4188592" cy="2593421"/>
            <wp:effectExtent l="0" t="0" r="240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8592" cy="2593421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6CD54E96" w14:textId="77777777" w:rsidR="00A24673" w:rsidRDefault="00A24673">
      <w:pPr>
        <w:pStyle w:val="Standard"/>
        <w:jc w:val="both"/>
        <w:rPr>
          <w:lang w:val="en-US"/>
        </w:rPr>
      </w:pPr>
    </w:p>
    <w:p w14:paraId="4E34CAC6" w14:textId="77777777" w:rsidR="00A24673" w:rsidRDefault="00F5575E">
      <w:pPr>
        <w:pStyle w:val="Textbody"/>
        <w:jc w:val="both"/>
        <w:rPr>
          <w:lang w:val="en-US"/>
        </w:rPr>
      </w:pPr>
      <w:r>
        <w:rPr>
          <w:lang w:val="en-US"/>
        </w:rPr>
        <w:t xml:space="preserve">Draw a shortest path spanning tree with root at vertex </w:t>
      </w:r>
      <w:r>
        <w:rPr>
          <w:b/>
          <w:bCs/>
          <w:i/>
          <w:iCs/>
          <w:lang w:val="en-US"/>
        </w:rPr>
        <w:t>s</w:t>
      </w:r>
      <w:r>
        <w:rPr>
          <w:lang w:val="en-US"/>
        </w:rPr>
        <w:t>. Show the cost (weight) of paths to each vertex.</w:t>
      </w:r>
    </w:p>
    <w:p w14:paraId="5A53F88D" w14:textId="77777777" w:rsidR="00A24673" w:rsidRDefault="00A24673">
      <w:pPr>
        <w:pStyle w:val="Textbody"/>
        <w:jc w:val="both"/>
        <w:rPr>
          <w:color w:val="FF0000"/>
          <w:lang w:val="en-US"/>
        </w:rPr>
      </w:pPr>
    </w:p>
    <w:p w14:paraId="40F13C2F" w14:textId="56B41951" w:rsidR="00A24673" w:rsidRDefault="00F5575E">
      <w:pPr>
        <w:pStyle w:val="Textbody"/>
        <w:jc w:val="both"/>
        <w:rPr>
          <w:lang w:val="en-US"/>
        </w:rPr>
      </w:pPr>
      <w:r>
        <w:rPr>
          <w:lang w:val="en-US"/>
        </w:rPr>
        <w:tab/>
      </w:r>
      <w:r w:rsidR="00CF2121">
        <w:rPr>
          <w:noProof/>
          <w:lang w:val="en-US"/>
        </w:rPr>
        <w:drawing>
          <wp:inline distT="0" distB="0" distL="0" distR="0" wp14:anchorId="2E4AFE8C" wp14:editId="0BF83FE9">
            <wp:extent cx="4310168" cy="2422568"/>
            <wp:effectExtent l="0" t="0" r="8255" b="0"/>
            <wp:docPr id="2" name="Picture 2" descr="Presentation1/ex5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1/ex5fig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7015" cy="2448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EBD6E" w14:textId="77777777" w:rsidR="00A24673" w:rsidRDefault="00F5575E">
      <w:pPr>
        <w:pStyle w:val="Textbody"/>
        <w:jc w:val="both"/>
        <w:rPr>
          <w:lang w:val="en-US"/>
        </w:rPr>
      </w:pPr>
      <w:r>
        <w:rPr>
          <w:lang w:val="en-US"/>
        </w:rPr>
        <w:tab/>
      </w:r>
    </w:p>
    <w:p w14:paraId="41D5DD15" w14:textId="77777777" w:rsidR="00A24673" w:rsidRDefault="00A24673">
      <w:pPr>
        <w:pStyle w:val="Textbody"/>
        <w:jc w:val="both"/>
        <w:rPr>
          <w:lang w:val="en-US"/>
        </w:rPr>
      </w:pPr>
    </w:p>
    <w:p w14:paraId="448F4A58" w14:textId="77777777" w:rsidR="00A24673" w:rsidRDefault="00A24673">
      <w:pPr>
        <w:pStyle w:val="Textbody"/>
        <w:jc w:val="both"/>
        <w:rPr>
          <w:lang w:val="en-US"/>
        </w:rPr>
      </w:pPr>
    </w:p>
    <w:p w14:paraId="4823DD7F" w14:textId="77777777" w:rsidR="00A24673" w:rsidRDefault="00F5575E">
      <w:pPr>
        <w:pStyle w:val="Standard"/>
        <w:jc w:val="both"/>
        <w:rPr>
          <w:lang w:val="en-US"/>
        </w:rPr>
      </w:pPr>
      <w:r>
        <w:rPr>
          <w:b/>
          <w:bCs/>
          <w:lang w:val="en-US"/>
        </w:rPr>
        <w:t>Problem 2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 xml:space="preserve">(15 points) </w:t>
      </w:r>
      <w:r>
        <w:rPr>
          <w:lang w:val="en-US"/>
        </w:rPr>
        <w:t>Dijksta's algorithm cannot handle negative weights. Show an example and explain what happens.</w:t>
      </w:r>
    </w:p>
    <w:p w14:paraId="22F52E93" w14:textId="77777777" w:rsidR="00A24673" w:rsidRDefault="00A24673">
      <w:pPr>
        <w:pStyle w:val="Standard"/>
        <w:jc w:val="both"/>
        <w:rPr>
          <w:lang w:val="en-US"/>
        </w:rPr>
      </w:pPr>
    </w:p>
    <w:p w14:paraId="33088449" w14:textId="77777777" w:rsidR="00A24673" w:rsidRDefault="00F5575E">
      <w:pPr>
        <w:pStyle w:val="Standard"/>
        <w:jc w:val="both"/>
        <w:rPr>
          <w:lang w:val="en-US"/>
        </w:rPr>
      </w:pPr>
      <w:r>
        <w:rPr>
          <w:lang w:val="en-US"/>
        </w:rPr>
        <w:t xml:space="preserve">      </w:t>
      </w:r>
    </w:p>
    <w:p w14:paraId="68C7B7EA" w14:textId="77777777" w:rsidR="00A24673" w:rsidRDefault="00A24673">
      <w:pPr>
        <w:pStyle w:val="Standard"/>
        <w:jc w:val="both"/>
        <w:rPr>
          <w:lang w:val="en-US"/>
        </w:rPr>
      </w:pPr>
    </w:p>
    <w:p w14:paraId="50E76C37" w14:textId="77777777" w:rsidR="00A24673" w:rsidRDefault="00A24673">
      <w:pPr>
        <w:pStyle w:val="Standard"/>
        <w:jc w:val="both"/>
        <w:rPr>
          <w:lang w:val="en-US"/>
        </w:rPr>
      </w:pPr>
    </w:p>
    <w:p w14:paraId="08A1982F" w14:textId="77777777" w:rsidR="008505C2" w:rsidRDefault="00770826" w:rsidP="00C079C2">
      <w:pPr>
        <w:pStyle w:val="Standard"/>
        <w:ind w:firstLine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For </w:t>
      </w:r>
      <w:r w:rsidR="00FE7ACF">
        <w:rPr>
          <w:color w:val="FF0000"/>
          <w:lang w:val="en-US"/>
        </w:rPr>
        <w:t>example, for the graph below,</w:t>
      </w:r>
    </w:p>
    <w:p w14:paraId="653B27E7" w14:textId="5A199ADC" w:rsidR="008505C2" w:rsidRDefault="00C079C2" w:rsidP="00C079C2">
      <w:pPr>
        <w:pStyle w:val="Standard"/>
        <w:ind w:left="720" w:firstLine="696"/>
        <w:jc w:val="both"/>
        <w:rPr>
          <w:color w:val="FF0000"/>
          <w:lang w:val="en-US"/>
        </w:rPr>
      </w:pPr>
      <w:r>
        <w:rPr>
          <w:noProof/>
          <w:color w:val="FF0000"/>
          <w:lang w:val="en-US"/>
        </w:rPr>
        <w:drawing>
          <wp:inline distT="0" distB="0" distL="0" distR="0" wp14:anchorId="51B875D4" wp14:editId="76BA09DF">
            <wp:extent cx="5023273" cy="2823376"/>
            <wp:effectExtent l="0" t="0" r="6350" b="0"/>
            <wp:docPr id="4" name="Picture 4" descr="Presentation1/ex5fig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entation1/ex5fig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111" cy="2837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63AD1" w14:textId="03226754" w:rsidR="00C079C2" w:rsidRDefault="00FE7ACF" w:rsidP="00C079C2">
      <w:pPr>
        <w:pStyle w:val="Standard"/>
        <w:ind w:left="72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Di</w:t>
      </w:r>
      <w:r w:rsidR="00770826">
        <w:rPr>
          <w:color w:val="FF0000"/>
          <w:lang w:val="en-US"/>
        </w:rPr>
        <w:t xml:space="preserve">jksta’s algorithm selects vertex 3 immediately after </w:t>
      </w:r>
      <w:r w:rsidR="001313FE">
        <w:rPr>
          <w:color w:val="FF0000"/>
          <w:lang w:val="en-US"/>
        </w:rPr>
        <w:t>beginning the discovering from vertex</w:t>
      </w:r>
      <w:r w:rsidR="00770826">
        <w:rPr>
          <w:color w:val="FF0000"/>
          <w:lang w:val="en-US"/>
        </w:rPr>
        <w:t xml:space="preserve"> 0, because the</w:t>
      </w:r>
      <w:r w:rsidR="001313FE">
        <w:rPr>
          <w:color w:val="FF0000"/>
          <w:lang w:val="en-US"/>
        </w:rPr>
        <w:t xml:space="preserve"> edge from 0 to 3 is the shortest path in the directed edges from vertex 0. However, actually the shortest path from vertex 0 to 3 is 0 → 1 → 2 → 3, because </w:t>
      </w:r>
    </w:p>
    <w:p w14:paraId="59E2BB23" w14:textId="77777777" w:rsidR="00C079C2" w:rsidRDefault="00C079C2" w:rsidP="00C079C2">
      <w:pPr>
        <w:pStyle w:val="Standard"/>
        <w:ind w:left="720"/>
        <w:jc w:val="both"/>
        <w:rPr>
          <w:color w:val="FF0000"/>
          <w:lang w:val="en-US"/>
        </w:rPr>
      </w:pPr>
    </w:p>
    <w:p w14:paraId="592F5C83" w14:textId="42C7877C" w:rsidR="00A24673" w:rsidRDefault="001313FE" w:rsidP="00C079C2">
      <w:pPr>
        <w:pStyle w:val="Standard"/>
        <w:ind w:firstLine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the </w:t>
      </w:r>
      <w:r w:rsidR="008505C2" w:rsidRPr="00C079C2">
        <w:rPr>
          <w:color w:val="FF0000"/>
          <w:lang w:val="en-US"/>
        </w:rPr>
        <w:t>weight of path (0 → 3)</w:t>
      </w:r>
      <w:r w:rsidR="00C079C2">
        <w:rPr>
          <w:color w:val="FF0000"/>
          <w:lang w:val="en-US"/>
        </w:rPr>
        <w:t xml:space="preserve"> =</w:t>
      </w:r>
      <w:r w:rsidR="008505C2">
        <w:rPr>
          <w:color w:val="FF0000"/>
          <w:lang w:val="en-US"/>
        </w:rPr>
        <w:t xml:space="preserve"> </w:t>
      </w:r>
      <w:r w:rsidR="008505C2" w:rsidRPr="00C079C2">
        <w:rPr>
          <w:b/>
          <w:color w:val="FF0000"/>
          <w:lang w:val="en-US"/>
        </w:rPr>
        <w:t xml:space="preserve">2 </w:t>
      </w:r>
      <w:r w:rsidR="008505C2" w:rsidRPr="00C079C2">
        <w:rPr>
          <w:b/>
          <w:color w:val="FF0000"/>
          <w:sz w:val="28"/>
          <w:lang w:val="en-US"/>
        </w:rPr>
        <w:t>&gt;</w:t>
      </w:r>
      <w:r w:rsidR="008505C2" w:rsidRPr="00C079C2">
        <w:rPr>
          <w:b/>
          <w:color w:val="FF0000"/>
          <w:lang w:val="en-US"/>
        </w:rPr>
        <w:t xml:space="preserve"> 1</w:t>
      </w:r>
      <w:r w:rsidR="00C079C2">
        <w:rPr>
          <w:b/>
          <w:color w:val="FF0000"/>
          <w:lang w:val="en-US"/>
        </w:rPr>
        <w:t xml:space="preserve"> </w:t>
      </w:r>
      <w:r w:rsidR="00C079C2" w:rsidRPr="00C079C2">
        <w:rPr>
          <w:color w:val="FF0000"/>
          <w:lang w:val="en-US"/>
        </w:rPr>
        <w:t>= 4 + 6 + (-9)</w:t>
      </w:r>
      <w:r w:rsidR="008505C2">
        <w:rPr>
          <w:color w:val="FF0000"/>
          <w:lang w:val="en-US"/>
        </w:rPr>
        <w:t xml:space="preserve"> </w:t>
      </w:r>
      <w:r w:rsidR="008505C2" w:rsidRPr="00C079C2">
        <w:rPr>
          <w:color w:val="FF0000"/>
          <w:lang w:val="en-US"/>
        </w:rPr>
        <w:t>= weight of path (0 → 1 → 2 →</w:t>
      </w:r>
      <w:r w:rsidR="00C079C2">
        <w:rPr>
          <w:color w:val="FF0000"/>
          <w:lang w:val="en-US"/>
        </w:rPr>
        <w:t xml:space="preserve"> 3)</w:t>
      </w:r>
    </w:p>
    <w:p w14:paraId="08FCE1F6" w14:textId="77777777" w:rsidR="00A24673" w:rsidRDefault="00A24673">
      <w:pPr>
        <w:pStyle w:val="Standard"/>
        <w:ind w:left="720" w:hanging="360"/>
        <w:jc w:val="both"/>
        <w:rPr>
          <w:color w:val="FF0000"/>
          <w:lang w:val="en-US"/>
        </w:rPr>
      </w:pPr>
    </w:p>
    <w:p w14:paraId="269C3522" w14:textId="77777777" w:rsidR="00A65D4B" w:rsidRDefault="00C079C2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So, in such a case, Dijksta’s algorithm doesn’t work correctly.</w:t>
      </w:r>
      <w:r w:rsidR="00BE6880">
        <w:rPr>
          <w:color w:val="FF0000"/>
          <w:lang w:val="en-US"/>
        </w:rPr>
        <w:t xml:space="preserve"> In other words, it doesn’t found the shortest path </w:t>
      </w:r>
      <w:r w:rsidR="00A65D4B">
        <w:rPr>
          <w:color w:val="FF0000"/>
          <w:lang w:val="en-US"/>
        </w:rPr>
        <w:t>rightly.</w:t>
      </w:r>
      <w:r>
        <w:rPr>
          <w:color w:val="FF0000"/>
          <w:lang w:val="en-US"/>
        </w:rPr>
        <w:t xml:space="preserve"> That’s why Dijksta’s algorithm </w:t>
      </w:r>
      <w:r w:rsidR="0042738D">
        <w:rPr>
          <w:color w:val="FF0000"/>
          <w:lang w:val="en-US"/>
        </w:rPr>
        <w:t>cannot handl</w:t>
      </w:r>
      <w:r w:rsidR="00A65D4B">
        <w:rPr>
          <w:color w:val="FF0000"/>
          <w:lang w:val="en-US"/>
        </w:rPr>
        <w:t xml:space="preserve">e negative weights. </w:t>
      </w:r>
    </w:p>
    <w:p w14:paraId="463813E8" w14:textId="77777777" w:rsidR="00A65D4B" w:rsidRDefault="00A65D4B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8756212" w14:textId="51AF1EA9" w:rsidR="00A24673" w:rsidRDefault="00A65D4B" w:rsidP="00A65D4B">
      <w:pPr>
        <w:pStyle w:val="Standard"/>
        <w:ind w:left="720" w:hanging="12"/>
        <w:jc w:val="both"/>
        <w:rPr>
          <w:color w:val="FF0000"/>
          <w:lang w:val="en-US"/>
        </w:rPr>
      </w:pPr>
      <w:r>
        <w:rPr>
          <w:color w:val="FF0000"/>
          <w:lang w:val="en-US"/>
        </w:rPr>
        <w:t>To avoid this</w:t>
      </w:r>
      <w:r w:rsidR="0042738D">
        <w:rPr>
          <w:color w:val="FF0000"/>
          <w:lang w:val="en-US"/>
        </w:rPr>
        <w:t xml:space="preserve"> problem, we can add the value 9 for all weight of edges to </w:t>
      </w:r>
      <w:r w:rsidR="00A56B98">
        <w:rPr>
          <w:color w:val="FF0000"/>
          <w:lang w:val="en-US"/>
        </w:rPr>
        <w:t>make them positive.</w:t>
      </w:r>
    </w:p>
    <w:p w14:paraId="7A404638" w14:textId="77777777" w:rsidR="00A24673" w:rsidRDefault="00A24673">
      <w:pPr>
        <w:pStyle w:val="Standard"/>
        <w:ind w:left="720" w:hanging="360"/>
        <w:jc w:val="both"/>
        <w:rPr>
          <w:color w:val="FF0000"/>
          <w:lang w:val="en-US"/>
        </w:rPr>
      </w:pPr>
    </w:p>
    <w:p w14:paraId="0ED2D1F3" w14:textId="77777777" w:rsidR="00A24673" w:rsidRDefault="00A24673">
      <w:pPr>
        <w:pStyle w:val="Standard"/>
        <w:ind w:left="720" w:hanging="360"/>
        <w:jc w:val="both"/>
        <w:rPr>
          <w:color w:val="FF0000"/>
          <w:lang w:val="en-US"/>
        </w:rPr>
      </w:pPr>
    </w:p>
    <w:p w14:paraId="48CD17A4" w14:textId="77777777" w:rsidR="00A24673" w:rsidRDefault="00F5575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 xml:space="preserve">Problem 3.  </w:t>
      </w:r>
      <w:r>
        <w:rPr>
          <w:i/>
          <w:color w:val="000000"/>
          <w:lang w:val="en-US"/>
        </w:rPr>
        <w:t>(20 points)</w:t>
      </w:r>
      <w:r>
        <w:rPr>
          <w:b/>
          <w:i/>
          <w:color w:val="000000"/>
          <w:lang w:val="en-US"/>
        </w:rPr>
        <w:t xml:space="preserve"> </w:t>
      </w:r>
      <w:r>
        <w:rPr>
          <w:color w:val="000000"/>
          <w:lang w:val="en-US"/>
        </w:rPr>
        <w:t>Extend the pseudocode of the Bellman-Ford algorithm given at the lecture so it can detect negative cycles.</w:t>
      </w:r>
    </w:p>
    <w:p w14:paraId="7F10C98A" w14:textId="77777777" w:rsidR="00A24673" w:rsidRDefault="00A24673">
      <w:pPr>
        <w:pStyle w:val="Standard"/>
        <w:jc w:val="both"/>
        <w:rPr>
          <w:color w:val="000000"/>
          <w:lang w:val="en-US"/>
        </w:rPr>
      </w:pPr>
    </w:p>
    <w:p w14:paraId="4210A09A" w14:textId="77777777" w:rsidR="00A24673" w:rsidRDefault="00A24673">
      <w:pPr>
        <w:pStyle w:val="Standard"/>
        <w:jc w:val="both"/>
        <w:rPr>
          <w:color w:val="000000"/>
          <w:lang w:val="en-US"/>
        </w:rPr>
      </w:pPr>
    </w:p>
    <w:p w14:paraId="12EE1C53" w14:textId="77777777" w:rsidR="00A24673" w:rsidRDefault="00F5575E">
      <w:pPr>
        <w:pStyle w:val="Standard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def </w:t>
      </w:r>
      <w:r>
        <w:rPr>
          <w:b/>
          <w:bCs/>
          <w:color w:val="000000"/>
          <w:lang w:val="en-US"/>
        </w:rPr>
        <w:t>Bellman-Ford-modified</w:t>
      </w:r>
      <w:r>
        <w:rPr>
          <w:color w:val="000000"/>
          <w:lang w:val="en-US"/>
        </w:rPr>
        <w:t xml:space="preserve"> (G,s,w):</w:t>
      </w:r>
    </w:p>
    <w:p w14:paraId="53C1509A" w14:textId="77777777" w:rsidR="00A24673" w:rsidRDefault="00F5575E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Init-SS (G,s)</w:t>
      </w:r>
    </w:p>
    <w:p w14:paraId="3A3E037B" w14:textId="77777777" w:rsidR="00A24673" w:rsidRDefault="00F5575E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>for i=1 to |G.V|-1</w:t>
      </w:r>
    </w:p>
    <w:p w14:paraId="78184FDC" w14:textId="77777777" w:rsidR="00A24673" w:rsidRDefault="00F5575E">
      <w:pPr>
        <w:pStyle w:val="Standard"/>
        <w:ind w:left="720" w:hanging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for each edge (u,v) in G.E</w:t>
      </w:r>
    </w:p>
    <w:p w14:paraId="57BCA461" w14:textId="77777777" w:rsidR="00A24673" w:rsidRDefault="00F5575E">
      <w:pPr>
        <w:pStyle w:val="Standard"/>
        <w:ind w:left="360"/>
        <w:jc w:val="both"/>
        <w:rPr>
          <w:color w:val="000000"/>
          <w:lang w:val="en-US"/>
        </w:rPr>
      </w:pPr>
      <w:r>
        <w:rPr>
          <w:color w:val="000000"/>
          <w:lang w:val="en-US"/>
        </w:rPr>
        <w:t xml:space="preserve">                     RELAX (u,v,w)</w:t>
      </w:r>
    </w:p>
    <w:p w14:paraId="7AFB0802" w14:textId="1CB945FC" w:rsidR="00801A26" w:rsidRDefault="00F5575E" w:rsidP="00801A26">
      <w:pPr>
        <w:pStyle w:val="Standard"/>
        <w:ind w:left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  </w:t>
      </w:r>
      <w:r w:rsidR="0031211B">
        <w:rPr>
          <w:color w:val="FF0000"/>
          <w:lang w:val="en-US"/>
        </w:rPr>
        <w:tab/>
        <w:t xml:space="preserve">   if</w:t>
      </w:r>
      <w:r w:rsidR="00C7336F">
        <w:rPr>
          <w:color w:val="FF0000"/>
          <w:lang w:val="en-US"/>
        </w:rPr>
        <w:t xml:space="preserve"> v.d &gt; u.d + w(u, v)</w:t>
      </w:r>
    </w:p>
    <w:p w14:paraId="6609B031" w14:textId="0ABE8388" w:rsidR="00C7336F" w:rsidRDefault="00C7336F" w:rsidP="00801A26">
      <w:pPr>
        <w:pStyle w:val="Standard"/>
        <w:ind w:left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  <w:t>Detect Negative Cycle!</w:t>
      </w:r>
    </w:p>
    <w:p w14:paraId="4CF67CD1" w14:textId="49C8A79C" w:rsidR="00A24673" w:rsidRDefault="00B247F5">
      <w:pPr>
        <w:pStyle w:val="Standard"/>
        <w:ind w:left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</w:p>
    <w:p w14:paraId="73047360" w14:textId="77777777" w:rsidR="00A24673" w:rsidRDefault="00A24673">
      <w:pPr>
        <w:pStyle w:val="Textbody"/>
        <w:jc w:val="both"/>
        <w:rPr>
          <w:lang w:val="en-US"/>
        </w:rPr>
      </w:pPr>
    </w:p>
    <w:p w14:paraId="0CCB0C1C" w14:textId="77777777" w:rsidR="00A24673" w:rsidRDefault="00F5575E">
      <w:pPr>
        <w:pStyle w:val="Standard"/>
        <w:jc w:val="both"/>
        <w:rPr>
          <w:color w:val="FF0000"/>
          <w:lang w:val="en-US"/>
        </w:rPr>
      </w:pPr>
      <w:r>
        <w:rPr>
          <w:b/>
          <w:i/>
          <w:color w:val="000000"/>
          <w:lang w:val="en-US"/>
        </w:rPr>
        <w:t>Problem 4.</w:t>
      </w:r>
      <w:r>
        <w:rPr>
          <w:b/>
          <w:i/>
          <w:color w:val="FF0000"/>
          <w:lang w:val="en-US"/>
        </w:rPr>
        <w:t xml:space="preserve"> </w:t>
      </w:r>
      <w:r>
        <w:rPr>
          <w:i/>
          <w:color w:val="000000"/>
          <w:lang w:val="en-US"/>
        </w:rPr>
        <w:t>(50 points)</w:t>
      </w:r>
      <w:r>
        <w:rPr>
          <w:b/>
          <w:i/>
          <w:color w:val="FF0000"/>
          <w:lang w:val="en-US"/>
        </w:rPr>
        <w:t xml:space="preserve"> </w:t>
      </w:r>
      <w:r>
        <w:rPr>
          <w:lang w:val="en-US"/>
        </w:rPr>
        <w:t>Write a program implementing Dijksta's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algorithm. Upload your source code. Show your input graph and the obtained shortest path spanning tree in the space below.</w:t>
      </w:r>
    </w:p>
    <w:p w14:paraId="3489C6C7" w14:textId="77777777" w:rsidR="00A24673" w:rsidRDefault="00A24673">
      <w:pPr>
        <w:pStyle w:val="Standard"/>
        <w:rPr>
          <w:b/>
          <w:i/>
          <w:lang w:val="en-US"/>
        </w:rPr>
      </w:pPr>
    </w:p>
    <w:p w14:paraId="249B81A2" w14:textId="77777777" w:rsidR="00A24673" w:rsidRDefault="00A24673">
      <w:pPr>
        <w:pStyle w:val="Standard"/>
        <w:rPr>
          <w:b/>
          <w:i/>
          <w:lang w:val="en-US"/>
        </w:rPr>
      </w:pPr>
    </w:p>
    <w:p w14:paraId="7CC8E64F" w14:textId="71B2BB43" w:rsidR="00A24673" w:rsidRDefault="00135E4D">
      <w:pPr>
        <w:pStyle w:val="Standard"/>
        <w:ind w:left="720" w:hanging="360"/>
        <w:jc w:val="both"/>
        <w:rPr>
          <w:b/>
          <w:color w:val="FF0000"/>
          <w:lang w:val="en-US"/>
        </w:rPr>
      </w:pPr>
      <w:r w:rsidRPr="00135E4D">
        <w:rPr>
          <w:b/>
          <w:color w:val="FF0000"/>
          <w:lang w:val="en-US"/>
        </w:rPr>
        <w:t>Input Graph:</w:t>
      </w:r>
    </w:p>
    <w:p w14:paraId="486E6B22" w14:textId="4DE8D619" w:rsidR="00355706" w:rsidRPr="00355706" w:rsidRDefault="00355706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 xml:space="preserve"> </w:t>
      </w:r>
      <w:r>
        <w:rPr>
          <w:b/>
          <w:color w:val="FF0000"/>
          <w:lang w:val="en-US"/>
        </w:rPr>
        <w:tab/>
      </w:r>
      <w:r w:rsidRPr="00355706">
        <w:rPr>
          <w:color w:val="FF0000"/>
          <w:lang w:val="en-US"/>
        </w:rPr>
        <w:t>(The same dataset with the lecture slide p. 12 – 13)</w:t>
      </w:r>
    </w:p>
    <w:p w14:paraId="3CADC6DC" w14:textId="65468C4D" w:rsidR="00135E4D" w:rsidRDefault="00355706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noProof/>
          <w:color w:val="FF0000"/>
          <w:lang w:val="en-US"/>
        </w:rPr>
        <w:drawing>
          <wp:inline distT="0" distB="0" distL="0" distR="0" wp14:anchorId="2587196A" wp14:editId="790B5509">
            <wp:extent cx="4621532" cy="2597573"/>
            <wp:effectExtent l="0" t="0" r="1270" b="0"/>
            <wp:docPr id="3" name="Picture 3" descr="Presentation1/dikstra1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sentation1/dikstra1/Slide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035" cy="262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6F545" w14:textId="77777777" w:rsidR="00135E4D" w:rsidRDefault="00135E4D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BBC42B1" w14:textId="211DC4F7" w:rsidR="00135E4D" w:rsidRPr="00135E4D" w:rsidRDefault="00355706">
      <w:pPr>
        <w:pStyle w:val="Standard"/>
        <w:ind w:left="720" w:hanging="360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Obtained Shortest Path Spanning Tree (</w:t>
      </w:r>
      <w:r w:rsidR="00135E4D" w:rsidRPr="00135E4D">
        <w:rPr>
          <w:b/>
          <w:color w:val="FF0000"/>
          <w:lang w:val="en-US"/>
        </w:rPr>
        <w:t>Output Graph</w:t>
      </w:r>
      <w:r>
        <w:rPr>
          <w:b/>
          <w:color w:val="FF0000"/>
          <w:lang w:val="en-US"/>
        </w:rPr>
        <w:t>)</w:t>
      </w:r>
      <w:r w:rsidR="00135E4D" w:rsidRPr="00135E4D">
        <w:rPr>
          <w:b/>
          <w:color w:val="FF0000"/>
          <w:lang w:val="en-US"/>
        </w:rPr>
        <w:t>:</w:t>
      </w:r>
    </w:p>
    <w:p w14:paraId="42386953" w14:textId="5B144519" w:rsidR="00A24673" w:rsidRDefault="00355706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(The Same dataset with the lecture slide p.12 – 13)</w:t>
      </w:r>
    </w:p>
    <w:p w14:paraId="23788331" w14:textId="324BA718" w:rsidR="00355706" w:rsidRDefault="00355706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noProof/>
          <w:color w:val="FF0000"/>
          <w:lang w:val="en-US"/>
        </w:rPr>
        <w:drawing>
          <wp:inline distT="0" distB="0" distL="0" distR="0" wp14:anchorId="607D44F2" wp14:editId="638AE7A9">
            <wp:extent cx="4666725" cy="2622973"/>
            <wp:effectExtent l="0" t="0" r="6985" b="0"/>
            <wp:docPr id="5" name="Picture 5" descr="Presentation1/dikstra1/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esentation1/dikstra1/Slide2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482" cy="2664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630E2" w14:textId="77777777" w:rsidR="00355706" w:rsidRDefault="00355706">
      <w:pPr>
        <w:pStyle w:val="Standard"/>
        <w:jc w:val="both"/>
        <w:rPr>
          <w:color w:val="FF0000"/>
          <w:lang w:val="en-US"/>
        </w:rPr>
      </w:pPr>
    </w:p>
    <w:p w14:paraId="3C230415" w14:textId="77777777" w:rsidR="00355706" w:rsidRDefault="00355706">
      <w:pPr>
        <w:pStyle w:val="Standard"/>
        <w:jc w:val="both"/>
        <w:rPr>
          <w:color w:val="FF0000"/>
          <w:lang w:val="en-US"/>
        </w:rPr>
      </w:pPr>
    </w:p>
    <w:p w14:paraId="7EA19277" w14:textId="77777777" w:rsidR="00355706" w:rsidRDefault="00355706" w:rsidP="00355706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77CC968" w14:textId="0F1B1256" w:rsidR="00355706" w:rsidRPr="00135E4D" w:rsidRDefault="00451351" w:rsidP="00355706">
      <w:pPr>
        <w:pStyle w:val="Standard"/>
        <w:ind w:left="720" w:hanging="360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 xml:space="preserve">Program’s </w:t>
      </w:r>
      <w:bookmarkStart w:id="0" w:name="_GoBack"/>
      <w:bookmarkEnd w:id="0"/>
      <w:r w:rsidR="00355706">
        <w:rPr>
          <w:b/>
          <w:color w:val="FF0000"/>
          <w:lang w:val="en-US"/>
        </w:rPr>
        <w:t>Result Output (Input is did in the main method by following the example above)</w:t>
      </w:r>
      <w:r w:rsidR="00355706" w:rsidRPr="00135E4D">
        <w:rPr>
          <w:b/>
          <w:color w:val="FF0000"/>
          <w:lang w:val="en-US"/>
        </w:rPr>
        <w:t>:</w:t>
      </w:r>
    </w:p>
    <w:p w14:paraId="1DA01A54" w14:textId="77777777" w:rsidR="00355706" w:rsidRPr="00355706" w:rsidRDefault="00355706" w:rsidP="00355706">
      <w:pPr>
        <w:pStyle w:val="p1"/>
        <w:rPr>
          <w:color w:val="FF0000"/>
        </w:rPr>
      </w:pPr>
      <w:r>
        <w:rPr>
          <w:color w:val="FF0000"/>
        </w:rPr>
        <w:tab/>
      </w:r>
      <w:r w:rsidRPr="00355706">
        <w:rPr>
          <w:color w:val="FF0000"/>
        </w:rPr>
        <w:t>&lt;Result of DIJKSTRA&gt;</w:t>
      </w:r>
    </w:p>
    <w:p w14:paraId="221EBF84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Edges:</w:t>
      </w:r>
    </w:p>
    <w:p w14:paraId="10A5EADF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Edge from 1 to 4, weight: 2.0</w:t>
      </w:r>
    </w:p>
    <w:p w14:paraId="48301E2A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Edge from 2 to 0, weight: 2.0</w:t>
      </w:r>
    </w:p>
    <w:p w14:paraId="79021117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Edge from 3 to 2, weight: 1.0</w:t>
      </w:r>
    </w:p>
    <w:p w14:paraId="5F568568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Edge from 4 to 2, weight: 3.0</w:t>
      </w:r>
    </w:p>
    <w:p w14:paraId="1548CFE9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Edge from 5 to 3, weight: 5.0</w:t>
      </w:r>
    </w:p>
    <w:p w14:paraId="255CCB0E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Distance of each edges from the root node:</w:t>
      </w:r>
    </w:p>
    <w:p w14:paraId="73E68E68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Node 0: 0.0 from the root node</w:t>
      </w:r>
    </w:p>
    <w:p w14:paraId="6EF22011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Node 1: 7.0 from the root node</w:t>
      </w:r>
    </w:p>
    <w:p w14:paraId="59C528C8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Node 2: 2.0 from the root node</w:t>
      </w:r>
    </w:p>
    <w:p w14:paraId="7BBA5D30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Node 3: 3.0 from the root node</w:t>
      </w:r>
    </w:p>
    <w:p w14:paraId="37960727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Node 4: 5.0 from the root node</w:t>
      </w:r>
    </w:p>
    <w:p w14:paraId="119D41CE" w14:textId="77777777" w:rsidR="00355706" w:rsidRPr="00355706" w:rsidRDefault="00355706" w:rsidP="00355706">
      <w:pPr>
        <w:pStyle w:val="p1"/>
        <w:ind w:left="708"/>
        <w:rPr>
          <w:color w:val="FF0000"/>
        </w:rPr>
      </w:pPr>
      <w:r w:rsidRPr="00355706">
        <w:rPr>
          <w:color w:val="FF0000"/>
        </w:rPr>
        <w:t>Node 5: 8.0 from the root node</w:t>
      </w:r>
    </w:p>
    <w:p w14:paraId="266070C6" w14:textId="15B8CB26" w:rsidR="00355706" w:rsidRDefault="00355706">
      <w:pPr>
        <w:pStyle w:val="Standard"/>
        <w:jc w:val="both"/>
        <w:rPr>
          <w:color w:val="FF0000"/>
          <w:lang w:val="en-US"/>
        </w:rPr>
      </w:pPr>
    </w:p>
    <w:p w14:paraId="237ACD1E" w14:textId="77777777" w:rsidR="00355706" w:rsidRDefault="00355706" w:rsidP="00355706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91BAB13" w14:textId="1D9A53B0" w:rsidR="00355706" w:rsidRDefault="00355706" w:rsidP="00355706">
      <w:pPr>
        <w:pStyle w:val="Standard"/>
        <w:ind w:left="720" w:hanging="360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How to compile/run</w:t>
      </w:r>
      <w:r w:rsidRPr="00135E4D">
        <w:rPr>
          <w:b/>
          <w:color w:val="FF0000"/>
          <w:lang w:val="en-US"/>
        </w:rPr>
        <w:t>:</w:t>
      </w:r>
    </w:p>
    <w:p w14:paraId="448953BD" w14:textId="5A9E1434" w:rsidR="00355706" w:rsidRDefault="00355706" w:rsidP="00355706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ab/>
      </w:r>
      <w:r>
        <w:rPr>
          <w:color w:val="FF0000"/>
          <w:lang w:val="en-US"/>
        </w:rPr>
        <w:t>Please execute the command:</w:t>
      </w:r>
    </w:p>
    <w:p w14:paraId="35C17B25" w14:textId="4C5D3784" w:rsidR="00355706" w:rsidRPr="00355706" w:rsidRDefault="00355706" w:rsidP="00355706">
      <w:pPr>
        <w:pStyle w:val="Standard"/>
        <w:ind w:left="720" w:hanging="360"/>
        <w:jc w:val="both"/>
        <w:rPr>
          <w:b/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355706">
        <w:rPr>
          <w:b/>
          <w:color w:val="FF0000"/>
          <w:lang w:val="en-US"/>
        </w:rPr>
        <w:t>javac Graph.java</w:t>
      </w:r>
    </w:p>
    <w:p w14:paraId="7D79FFF4" w14:textId="2F2790CE" w:rsidR="00355706" w:rsidRPr="00355706" w:rsidRDefault="00355706" w:rsidP="00355706">
      <w:pPr>
        <w:pStyle w:val="Standard"/>
        <w:ind w:left="720" w:hanging="360"/>
        <w:jc w:val="both"/>
        <w:rPr>
          <w:b/>
          <w:color w:val="FF0000"/>
          <w:lang w:val="en-US"/>
        </w:rPr>
      </w:pPr>
      <w:r w:rsidRPr="00355706">
        <w:rPr>
          <w:b/>
          <w:color w:val="FF0000"/>
          <w:lang w:val="en-US"/>
        </w:rPr>
        <w:tab/>
      </w:r>
      <w:r w:rsidRPr="00355706">
        <w:rPr>
          <w:b/>
          <w:color w:val="FF0000"/>
          <w:lang w:val="en-US"/>
        </w:rPr>
        <w:tab/>
        <w:t>java Graph</w:t>
      </w:r>
    </w:p>
    <w:p w14:paraId="3ED8A567" w14:textId="77777777" w:rsidR="00355706" w:rsidRDefault="00355706" w:rsidP="00355706">
      <w:pPr>
        <w:pStyle w:val="Standard"/>
        <w:ind w:left="720" w:hanging="360"/>
        <w:jc w:val="both"/>
        <w:rPr>
          <w:color w:val="FF0000"/>
          <w:lang w:val="en-US"/>
        </w:rPr>
      </w:pPr>
    </w:p>
    <w:p w14:paraId="6AF71202" w14:textId="77777777" w:rsidR="00355706" w:rsidRDefault="00355706" w:rsidP="00355706">
      <w:pPr>
        <w:pStyle w:val="Standard"/>
        <w:ind w:left="720" w:hanging="360"/>
        <w:jc w:val="both"/>
        <w:rPr>
          <w:color w:val="FF0000"/>
          <w:lang w:val="en-US"/>
        </w:rPr>
      </w:pPr>
    </w:p>
    <w:p w14:paraId="184E2A4D" w14:textId="7FAB2A01" w:rsidR="00355706" w:rsidRPr="00135E4D" w:rsidRDefault="00355706" w:rsidP="00355706">
      <w:pPr>
        <w:pStyle w:val="Standard"/>
        <w:ind w:left="720" w:hanging="360"/>
        <w:jc w:val="both"/>
        <w:rPr>
          <w:b/>
          <w:color w:val="FF0000"/>
          <w:lang w:val="en-US"/>
        </w:rPr>
      </w:pPr>
      <w:r>
        <w:rPr>
          <w:b/>
          <w:color w:val="FF0000"/>
          <w:lang w:val="en-US"/>
        </w:rPr>
        <w:t>Source Code (The original one is uploaded separately)</w:t>
      </w:r>
      <w:r w:rsidRPr="00135E4D">
        <w:rPr>
          <w:b/>
          <w:color w:val="FF0000"/>
          <w:lang w:val="en-US"/>
        </w:rPr>
        <w:t>:</w:t>
      </w:r>
    </w:p>
    <w:p w14:paraId="58F23F1F" w14:textId="53F074A0" w:rsidR="00355706" w:rsidRDefault="00355706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  <w:t>&lt;Graph.java&gt;</w:t>
      </w:r>
    </w:p>
    <w:p w14:paraId="5E60D12E" w14:textId="77777777" w:rsidR="00355706" w:rsidRPr="00355706" w:rsidRDefault="00355706" w:rsidP="00355706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4345B65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import java.util.ArrayList;</w:t>
      </w:r>
    </w:p>
    <w:p w14:paraId="6470FF4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import java.util.Collection;</w:t>
      </w:r>
    </w:p>
    <w:p w14:paraId="5DFDE7D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import java.util.Iterator;</w:t>
      </w:r>
    </w:p>
    <w:p w14:paraId="70B3DA8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import java.util.PriorityQueue;</w:t>
      </w:r>
    </w:p>
    <w:p w14:paraId="3ED43CF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</w:p>
    <w:p w14:paraId="6F32F52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public class Graph {</w:t>
      </w:r>
    </w:p>
    <w:p w14:paraId="10F34F2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612F71F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static int numberOfNodes = 6;</w:t>
      </w:r>
    </w:p>
    <w:p w14:paraId="7432F2E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static Node start = new Node("0");</w:t>
      </w:r>
    </w:p>
    <w:p w14:paraId="619E802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NodeList nodes = new NodeList();</w:t>
      </w:r>
    </w:p>
    <w:p w14:paraId="18A672F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NodeList[] Adj = new NodeList[Graph.numberOfNodes];</w:t>
      </w:r>
    </w:p>
    <w:p w14:paraId="4494522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0921854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Constructor */</w:t>
      </w:r>
    </w:p>
    <w:p w14:paraId="6601E09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Graph(double[][] weightMatrix) {</w:t>
      </w:r>
    </w:p>
    <w:p w14:paraId="7111A96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this.nodes.add(start);</w:t>
      </w:r>
    </w:p>
    <w:p w14:paraId="4D9C456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for(int i = 1; i &lt; Graph.numberOfNodes; i++) this.nodes.add(new Node(String.valueOf(i)));</w:t>
      </w:r>
    </w:p>
    <w:p w14:paraId="7F20809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for(int i = 0; i &lt; Graph.numberOfNodes; i++) Adj[i] = new NodeList();</w:t>
      </w:r>
    </w:p>
    <w:p w14:paraId="1CF16BA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for(int i = 0; i &lt; Graph.numberOfNodes; i++)</w:t>
      </w:r>
    </w:p>
    <w:p w14:paraId="74BBE75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for(int j = 0; j &lt; Graph.numberOfNodes; j++)</w:t>
      </w:r>
    </w:p>
    <w:p w14:paraId="67A7EB1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if(weightMatrix[i][j] != 0.0 &amp;&amp; weightMatrix[i][j] != Node.DISTANCE_INFINITY)</w:t>
      </w:r>
    </w:p>
    <w:p w14:paraId="2FF2F1E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this.Adj[i].add(this.nodes.get(j));</w:t>
      </w:r>
    </w:p>
    <w:p w14:paraId="1637F4C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7BB559E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774762F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Main Method */</w:t>
      </w:r>
    </w:p>
    <w:p w14:paraId="08AD5CD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static void main(String[] args) {</w:t>
      </w:r>
    </w:p>
    <w:p w14:paraId="7DCFE20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Prepare the weight matrix</w:t>
      </w:r>
    </w:p>
    <w:p w14:paraId="2B1FD1C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double[][] weightMatrix = new double[Graph.numberOfNodes][Graph.numberOfNodes];</w:t>
      </w:r>
    </w:p>
    <w:p w14:paraId="7EC0B7F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 xml:space="preserve">for(int i = 0; i &lt; Graph.numberOfNodes; i++) </w:t>
      </w:r>
    </w:p>
    <w:p w14:paraId="425E0FF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for(int j = 0; j &lt; Graph.numberOfNodes; j++)</w:t>
      </w:r>
    </w:p>
    <w:p w14:paraId="2D97482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weightMatrix[i][j] = Node.DISTANCE_INFINITY;</w:t>
      </w:r>
    </w:p>
    <w:p w14:paraId="1FB8D13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weightMatrix[0][1] = 8.0; // A-B: 8</w:t>
      </w:r>
    </w:p>
    <w:p w14:paraId="103E45C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weightMatrix[0][2] = 2.0; // A-C: 2</w:t>
      </w:r>
    </w:p>
    <w:p w14:paraId="4006C7B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weightMatrix[0][3] = 4.0; // A-D: 4</w:t>
      </w:r>
    </w:p>
    <w:p w14:paraId="5F299A9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weightMatrix[1][0] = 8.0; // B-A: 8</w:t>
      </w:r>
    </w:p>
    <w:p w14:paraId="5A1B7EA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weightMatrix[1][2] = 7.0; // B-C: 7</w:t>
      </w:r>
    </w:p>
    <w:p w14:paraId="6BD6753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weightMatrix[1][4] = 2.0; // B-E: 2</w:t>
      </w:r>
    </w:p>
    <w:p w14:paraId="1D5B2FF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weightMatrix[2][0] = 2.0; // C-A: 2</w:t>
      </w:r>
    </w:p>
    <w:p w14:paraId="4E4D16E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weightMatrix[2][1] = 7.0; // C-B: 7</w:t>
      </w:r>
    </w:p>
    <w:p w14:paraId="7E73E6B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weightMatrix[2][3] = 1.0; // C-D: 1</w:t>
      </w:r>
    </w:p>
    <w:p w14:paraId="3F66FC0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weightMatrix[2][4] = 3.0; // C-E: 3</w:t>
      </w:r>
    </w:p>
    <w:p w14:paraId="6CDF9AF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weightMatrix[2][5] = 9.0; // C-F: 9</w:t>
      </w:r>
    </w:p>
    <w:p w14:paraId="5949E52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weightMatrix[3][0] = 4.0; // D-A: 4</w:t>
      </w:r>
    </w:p>
    <w:p w14:paraId="02E9E69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weightMatrix[3][2] = 1.0; // D-C: 1</w:t>
      </w:r>
    </w:p>
    <w:p w14:paraId="623ED56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weightMatrix[3][5] = 5.0; // D-F: 5</w:t>
      </w:r>
    </w:p>
    <w:p w14:paraId="1F8E18B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weightMatrix[4][1] = 2.0; // E-B: 2</w:t>
      </w:r>
    </w:p>
    <w:p w14:paraId="2956900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weightMatrix[4][2] = 3.0; // E-C: 3</w:t>
      </w:r>
    </w:p>
    <w:p w14:paraId="78E01FD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weightMatrix[5][2] = 9.0; // F-C: 9</w:t>
      </w:r>
    </w:p>
    <w:p w14:paraId="4931E63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weightMatrix[5][3] = 5.0; // F-D: 5</w:t>
      </w:r>
    </w:p>
    <w:p w14:paraId="1A5918C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</w:p>
    <w:p w14:paraId="67196E5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Graph graph = new Graph(weightMatrix);</w:t>
      </w:r>
    </w:p>
    <w:p w14:paraId="55AB528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graph.DIJKSTRA(graph, Graph.start, weightMatrix);</w:t>
      </w:r>
    </w:p>
    <w:p w14:paraId="2889EB1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graph.output(graph);</w:t>
      </w:r>
    </w:p>
    <w:p w14:paraId="4E0CE0B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5F14D27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3CDC371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DIJKSTRA Method */</w:t>
      </w:r>
    </w:p>
    <w:p w14:paraId="6739545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void DIJKSTRA(Graph G, Node s, double[][] w) {</w:t>
      </w:r>
    </w:p>
    <w:p w14:paraId="1D65DDF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 xml:space="preserve">// Dijkstra’s algorithm based on min-priority queue </w:t>
      </w:r>
    </w:p>
    <w:p w14:paraId="6801C57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Input: Graph G, start node s, weight matrix w.</w:t>
      </w:r>
    </w:p>
    <w:p w14:paraId="27024E6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INIT_SS(G, s);</w:t>
      </w:r>
    </w:p>
    <w:p w14:paraId="1E86F19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PriorityQueue&lt;Node&gt; Q = new PriorityQueue&lt;Node&gt;(G.nodes);</w:t>
      </w:r>
    </w:p>
    <w:p w14:paraId="39EF8A8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</w:p>
    <w:p w14:paraId="35A1E78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while(Q.size() != 0) {</w:t>
      </w:r>
    </w:p>
    <w:p w14:paraId="1F3C36B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Node u = Q.poll();</w:t>
      </w:r>
    </w:p>
    <w:p w14:paraId="640C741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//</w:t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System.out.println(u + " Taken from Q!");</w:t>
      </w:r>
    </w:p>
    <w:p w14:paraId="4CCF174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for(Node v: G.Adj[Integer.valueOf(u.getName())])</w:t>
      </w:r>
    </w:p>
    <w:p w14:paraId="3FBD1F7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RELAX(u, v, w);</w:t>
      </w:r>
    </w:p>
    <w:p w14:paraId="556BF64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29D520B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7056166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31A55CA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INIT-SS Method */</w:t>
      </w:r>
    </w:p>
    <w:p w14:paraId="2FE0759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void INIT_SS(Graph G, Node s) {</w:t>
      </w:r>
    </w:p>
    <w:p w14:paraId="510B220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Initializes shortest</w:t>
      </w:r>
    </w:p>
    <w:p w14:paraId="3325450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 xml:space="preserve">// single source tree </w:t>
      </w:r>
    </w:p>
    <w:p w14:paraId="37D5F94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Input: Graph G</w:t>
      </w:r>
    </w:p>
    <w:p w14:paraId="26C8190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source vertex s.</w:t>
      </w:r>
    </w:p>
    <w:p w14:paraId="65757A1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for(Node u: G.nodes) {</w:t>
      </w:r>
    </w:p>
    <w:p w14:paraId="66D9759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u.setDistance(Node.DISTANCE_INFINITY);</w:t>
      </w:r>
    </w:p>
    <w:p w14:paraId="3F80BBE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u.setParent(null);</w:t>
      </w:r>
    </w:p>
    <w:p w14:paraId="48B67B6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BA894A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s.setDistance(0.0);</w:t>
      </w:r>
    </w:p>
    <w:p w14:paraId="2D5C998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547A7A0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79A7476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RELAX Method */</w:t>
      </w:r>
    </w:p>
    <w:p w14:paraId="216B793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void RELAX(Node u, Node v, double[][] weightMatrix) {</w:t>
      </w:r>
    </w:p>
    <w:p w14:paraId="3314EB9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Performs relaxation // step on edge (u, v)</w:t>
      </w:r>
    </w:p>
    <w:p w14:paraId="449F192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Input: nodes u, v and // weight matrix w.</w:t>
      </w:r>
    </w:p>
    <w:p w14:paraId="269505C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double weightBetweenUandV = weightMatrix[Integer.valueOf(u.getName())][Integer.valueOf(v.getName())];</w:t>
      </w:r>
    </w:p>
    <w:p w14:paraId="3E0C3D0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if(v.getDistance() &gt; u.getDistance() + weightBetweenUandV) {</w:t>
      </w:r>
    </w:p>
    <w:p w14:paraId="768DE7D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v.setDistance(u.getDistance() + weightBetweenUandV);</w:t>
      </w:r>
    </w:p>
    <w:p w14:paraId="3D03388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v.setParent(u);</w:t>
      </w:r>
    </w:p>
    <w:p w14:paraId="3F9D94B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B5E6D3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108FECA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7C76CC8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public void output(Graph graph) {</w:t>
      </w:r>
    </w:p>
    <w:p w14:paraId="749185F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System.out.println("&lt;Result of DIJKSTRA&gt;");</w:t>
      </w:r>
    </w:p>
    <w:p w14:paraId="0DCE8CF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System.out.println("Edges:");</w:t>
      </w:r>
    </w:p>
    <w:p w14:paraId="48018C0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 xml:space="preserve">for(Node n: graph.nodes) </w:t>
      </w:r>
    </w:p>
    <w:p w14:paraId="7E66F01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if(n != Graph.start)</w:t>
      </w:r>
    </w:p>
    <w:p w14:paraId="4E16927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System.out.println("Edge from " + n + " to " + n.getParent() + ", weight: " + (n.getDistance() - n.getParent().getDistance()));</w:t>
      </w:r>
    </w:p>
    <w:p w14:paraId="52FE3B9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System.out.println("Distance of each edges from the root node:");</w:t>
      </w:r>
    </w:p>
    <w:p w14:paraId="7E4117E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for(Node n: graph.nodes)</w:t>
      </w:r>
    </w:p>
    <w:p w14:paraId="223FB38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System.out.println("Node " + n + ": " + n.getDistance() + " from the root node");</w:t>
      </w:r>
    </w:p>
    <w:p w14:paraId="00D7AA4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6CAB090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7887339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Sub class Node */</w:t>
      </w:r>
    </w:p>
    <w:p w14:paraId="75D2A3E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static class Node implements Comparable&lt;Node&gt;{</w:t>
      </w:r>
    </w:p>
    <w:p w14:paraId="2CE5FD5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Constant value means infinity</w:t>
      </w:r>
    </w:p>
    <w:p w14:paraId="0E344C7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static final double DISTANCE_INFINITY = Double.MAX_VALUE;</w:t>
      </w:r>
    </w:p>
    <w:p w14:paraId="07665FF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Keep the name of this object</w:t>
      </w:r>
    </w:p>
    <w:p w14:paraId="7D7CBF2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private String name;</w:t>
      </w:r>
    </w:p>
    <w:p w14:paraId="35BD2F8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Keep the distance from the source Node</w:t>
      </w:r>
    </w:p>
    <w:p w14:paraId="35D42B8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private double distance;</w:t>
      </w:r>
    </w:p>
    <w:p w14:paraId="27968E5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Keep the parent Node of this object</w:t>
      </w:r>
    </w:p>
    <w:p w14:paraId="55DF979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private Node parent;</w:t>
      </w:r>
    </w:p>
    <w:p w14:paraId="7DC6681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Constructor */</w:t>
      </w:r>
    </w:p>
    <w:p w14:paraId="3F94596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Node(String name) {</w:t>
      </w:r>
    </w:p>
    <w:p w14:paraId="39379C6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this.name = name;</w:t>
      </w:r>
    </w:p>
    <w:p w14:paraId="257864F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6C695D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toString Method */</w:t>
      </w:r>
    </w:p>
    <w:p w14:paraId="5B6E92A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String toString() {</w:t>
      </w:r>
    </w:p>
    <w:p w14:paraId="3BFDB43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this.name;</w:t>
      </w:r>
    </w:p>
    <w:p w14:paraId="0EF772C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45FA289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name of this Node */</w:t>
      </w:r>
    </w:p>
    <w:p w14:paraId="28F4C1F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String getName() {</w:t>
      </w:r>
    </w:p>
    <w:p w14:paraId="50C2CE2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this.name;</w:t>
      </w:r>
    </w:p>
    <w:p w14:paraId="5C6C177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39CE2EB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Edit the distance from the source Node */</w:t>
      </w:r>
    </w:p>
    <w:p w14:paraId="35E3ED1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void setDistance(double distance) {</w:t>
      </w:r>
    </w:p>
    <w:p w14:paraId="040A67F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this.distance = distance;</w:t>
      </w:r>
    </w:p>
    <w:p w14:paraId="1E4235F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6D1CD4B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distance from the source Node */</w:t>
      </w:r>
    </w:p>
    <w:p w14:paraId="0618583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double getDistance() {</w:t>
      </w:r>
    </w:p>
    <w:p w14:paraId="6EFD7F4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this.distance;</w:t>
      </w:r>
    </w:p>
    <w:p w14:paraId="0E09FC8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3029803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Edit the parent of this Node */</w:t>
      </w:r>
    </w:p>
    <w:p w14:paraId="4328882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void setParent(Node parent) {</w:t>
      </w:r>
    </w:p>
    <w:p w14:paraId="04FC5FF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this.parent = parent;</w:t>
      </w:r>
    </w:p>
    <w:p w14:paraId="60FB579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255CC85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parent of this Node */</w:t>
      </w:r>
    </w:p>
    <w:p w14:paraId="737DEB0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 getParent() {</w:t>
      </w:r>
    </w:p>
    <w:p w14:paraId="40AE1AF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this.parent;</w:t>
      </w:r>
    </w:p>
    <w:p w14:paraId="724D9B8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2655229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@Override</w:t>
      </w:r>
    </w:p>
    <w:p w14:paraId="2B1C3DA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int compareTo(Node n) {</w:t>
      </w:r>
    </w:p>
    <w:p w14:paraId="7575870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(int) (this.getDistance() - n.getDistance());</w:t>
      </w:r>
    </w:p>
    <w:p w14:paraId="38CB130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61A6DA5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591469F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</w:p>
    <w:p w14:paraId="7F331C4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Sub class DirectedEdge */</w:t>
      </w:r>
    </w:p>
    <w:p w14:paraId="66D1867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class DirectedEdge{</w:t>
      </w:r>
    </w:p>
    <w:p w14:paraId="0F1FA08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Keep the Origin Node</w:t>
      </w:r>
    </w:p>
    <w:p w14:paraId="4B5F129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private Node origin;</w:t>
      </w:r>
    </w:p>
    <w:p w14:paraId="1959351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Keep the Destination Node</w:t>
      </w:r>
    </w:p>
    <w:p w14:paraId="0E56DEC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private Node destination;</w:t>
      </w:r>
    </w:p>
    <w:p w14:paraId="35ADDC0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Constructor */</w:t>
      </w:r>
    </w:p>
    <w:p w14:paraId="69DDC61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DirectedEdge(Node from, Node to) {</w:t>
      </w:r>
    </w:p>
    <w:p w14:paraId="7C043A6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this.origin = from;</w:t>
      </w:r>
    </w:p>
    <w:p w14:paraId="4940DB5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this.destination = to;</w:t>
      </w:r>
    </w:p>
    <w:p w14:paraId="582C016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2B3EDA5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Origin Node of this Edge */</w:t>
      </w:r>
    </w:p>
    <w:p w14:paraId="254AC9C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 getOrigin() {</w:t>
      </w:r>
    </w:p>
    <w:p w14:paraId="412B4AB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this.origin;</w:t>
      </w:r>
    </w:p>
    <w:p w14:paraId="34DDC7D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3B474A0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Destination Node of this Edge */</w:t>
      </w:r>
    </w:p>
    <w:p w14:paraId="38EFFC1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 getDestination() {</w:t>
      </w:r>
    </w:p>
    <w:p w14:paraId="69A6900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this.destination;</w:t>
      </w:r>
    </w:p>
    <w:p w14:paraId="35F0A46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6BDEE16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607AD15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62BCC54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Sub class WeightedDirectedEdge */</w:t>
      </w:r>
    </w:p>
    <w:p w14:paraId="7EE8044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class WeightedDirectedEdge extends DirectedEdge implements Comparable&lt;WeightedDirectedEdge&gt;{</w:t>
      </w:r>
    </w:p>
    <w:p w14:paraId="25F85A4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// Keep the weight of this Edge</w:t>
      </w:r>
    </w:p>
    <w:p w14:paraId="43AC2AD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private double weight;</w:t>
      </w:r>
    </w:p>
    <w:p w14:paraId="3EF433C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Constructor */</w:t>
      </w:r>
    </w:p>
    <w:p w14:paraId="3974141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WeightedDirectedEdge(Node from, Node to, double weight) {</w:t>
      </w:r>
    </w:p>
    <w:p w14:paraId="3532ACC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super(from, to);</w:t>
      </w:r>
    </w:p>
    <w:p w14:paraId="741B885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this.weight = weight;</w:t>
      </w:r>
    </w:p>
    <w:p w14:paraId="5F4A4BF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4051455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value of weight */</w:t>
      </w:r>
    </w:p>
    <w:p w14:paraId="08DD985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double getWeight() {</w:t>
      </w:r>
    </w:p>
    <w:p w14:paraId="382ACA0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this.weight;</w:t>
      </w:r>
    </w:p>
    <w:p w14:paraId="5C9548C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661508A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edge of this Edge is same with the Node given in argument or not */</w:t>
      </w:r>
    </w:p>
    <w:p w14:paraId="4FF8CD4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boolean isSame(Node u, Node v) {</w:t>
      </w:r>
    </w:p>
    <w:p w14:paraId="16E7C68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if(u.equals(v)) return false;</w:t>
      </w:r>
    </w:p>
    <w:p w14:paraId="54B8098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if(u.equals(this.getOrigin())) {</w:t>
      </w:r>
    </w:p>
    <w:p w14:paraId="33533E4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if(v.equals(this.getDestination())) return true;</w:t>
      </w:r>
    </w:p>
    <w:p w14:paraId="1B887A9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else return false;</w:t>
      </w:r>
    </w:p>
    <w:p w14:paraId="5DD3BC0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EE2770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else if(u.equals(this.getDestination())) {</w:t>
      </w:r>
    </w:p>
    <w:p w14:paraId="70FDDAE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if(v.equals(this.getOrigin())) return true;</w:t>
      </w:r>
    </w:p>
    <w:p w14:paraId="55C3BE1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else return false;</w:t>
      </w:r>
    </w:p>
    <w:p w14:paraId="515F464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4F16E84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else return false;</w:t>
      </w:r>
    </w:p>
    <w:p w14:paraId="3CDAD71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327B917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@Override</w:t>
      </w:r>
    </w:p>
    <w:p w14:paraId="498917F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int compareTo(WeightedDirectedEdge o) {</w:t>
      </w:r>
    </w:p>
    <w:p w14:paraId="2B6A2BD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(int) (this.weight - o.weight);</w:t>
      </w:r>
    </w:p>
    <w:p w14:paraId="232186C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583CD47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30B0A8D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</w:p>
    <w:p w14:paraId="0449E30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Sub class NodeList */</w:t>
      </w:r>
    </w:p>
    <w:p w14:paraId="2197296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class NodeList extends ArrayList&lt;Node&gt;{</w:t>
      </w:r>
    </w:p>
    <w:p w14:paraId="3F1B640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Constructor (No  arguments) */</w:t>
      </w:r>
    </w:p>
    <w:p w14:paraId="18D928B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NodeList() {</w:t>
      </w:r>
    </w:p>
    <w:p w14:paraId="5DFB31C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super();</w:t>
      </w:r>
    </w:p>
    <w:p w14:paraId="08B21FA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3473FFA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Constructor (Argument is any collection) */</w:t>
      </w:r>
    </w:p>
    <w:p w14:paraId="6123DB9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NodeList(Collection c) {</w:t>
      </w:r>
    </w:p>
    <w:p w14:paraId="37AD4BD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super(c);</w:t>
      </w:r>
    </w:p>
    <w:p w14:paraId="0E42375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D52CB9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Override the contains method to return result by searching the name */</w:t>
      </w:r>
    </w:p>
    <w:p w14:paraId="0C5953C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boolean contains(String name) {</w:t>
      </w:r>
    </w:p>
    <w:p w14:paraId="59EF865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Iterator&lt;Node&gt; it = this.iterator();</w:t>
      </w:r>
    </w:p>
    <w:p w14:paraId="5501359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while(it.hasNext())</w:t>
      </w:r>
    </w:p>
    <w:p w14:paraId="2A7172A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if(it.next().getName().equals(name)) return true;</w:t>
      </w:r>
    </w:p>
    <w:p w14:paraId="5D47CB6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false;</w:t>
      </w:r>
    </w:p>
    <w:p w14:paraId="26540A3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0119806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element designated by the name in argument */</w:t>
      </w:r>
    </w:p>
    <w:p w14:paraId="4A5EE83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 get(String name) {</w:t>
      </w:r>
    </w:p>
    <w:p w14:paraId="36009F0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Iterator&lt;Node&gt; it = this.iterator();</w:t>
      </w:r>
    </w:p>
    <w:p w14:paraId="50E1317F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while(it.hasNext()) {</w:t>
      </w:r>
    </w:p>
    <w:p w14:paraId="6A34B53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Node next = it.next();</w:t>
      </w:r>
    </w:p>
    <w:p w14:paraId="031813C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if(next.getName().equals(name)) return next;</w:t>
      </w:r>
    </w:p>
    <w:p w14:paraId="4DBAD61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3B3F75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null;</w:t>
      </w:r>
    </w:p>
    <w:p w14:paraId="7A23A96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4527B3F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1F3087EA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</w:p>
    <w:p w14:paraId="23DAECC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/* Sub class EdgeList */</w:t>
      </w:r>
    </w:p>
    <w:p w14:paraId="20BA872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class EdgeList extends ArrayList&lt;WeightedDirectedEdge&gt;{</w:t>
      </w:r>
    </w:p>
    <w:p w14:paraId="2EDFBC7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Override the contains method to return result by searching the name of Node */</w:t>
      </w:r>
    </w:p>
    <w:p w14:paraId="584EA84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boolean contains(Node u, Node v) {</w:t>
      </w:r>
    </w:p>
    <w:p w14:paraId="5C9B8835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Iterator&lt;WeightedDirectedEdge&gt; it = this.iterator();</w:t>
      </w:r>
    </w:p>
    <w:p w14:paraId="55C54B3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 xml:space="preserve">while(it.hasNext()) </w:t>
      </w:r>
    </w:p>
    <w:p w14:paraId="0CE387C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if(it.next().isSame(u, v)) return true;</w:t>
      </w:r>
    </w:p>
    <w:p w14:paraId="0FDB938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false;</w:t>
      </w:r>
    </w:p>
    <w:p w14:paraId="75B6DC5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0330921D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element has the Node u and v as the edges of this Edge */</w:t>
      </w:r>
    </w:p>
    <w:p w14:paraId="79620A2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WeightedDirectedEdge get(Node u, Node v) {</w:t>
      </w:r>
    </w:p>
    <w:p w14:paraId="412D1733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Iterator&lt;WeightedDirectedEdge&gt; it = this.iterator();</w:t>
      </w:r>
    </w:p>
    <w:p w14:paraId="79DFC89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while(it.hasNext()) {</w:t>
      </w:r>
    </w:p>
    <w:p w14:paraId="191ED9CB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WeightedDirectedEdge next = it.next();</w:t>
      </w:r>
    </w:p>
    <w:p w14:paraId="4F95F65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if(next.isSame(u, v)) return next;</w:t>
      </w:r>
    </w:p>
    <w:p w14:paraId="47177CC2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6B19F790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null;</w:t>
      </w:r>
    </w:p>
    <w:p w14:paraId="5E3B4E6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243B2E9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/* Return the element has the Node u as the origin of the edge */</w:t>
      </w:r>
    </w:p>
    <w:p w14:paraId="0D763B2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public NodeList getDestinationFrom(Node u) {</w:t>
      </w:r>
    </w:p>
    <w:p w14:paraId="0BC83624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NodeList result = new NodeList();</w:t>
      </w:r>
    </w:p>
    <w:p w14:paraId="1AD1B6E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Iterator&lt;WeightedDirectedEdge&gt; nit = this.iterator();</w:t>
      </w:r>
    </w:p>
    <w:p w14:paraId="7A63969C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while(nit.hasNext()) {</w:t>
      </w:r>
    </w:p>
    <w:p w14:paraId="5995C9D1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WeightedDirectedEdge next = nit.next();</w:t>
      </w:r>
    </w:p>
    <w:p w14:paraId="626C4D89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if(next.getOrigin() == u) result.add(next.getDestination());</w:t>
      </w:r>
    </w:p>
    <w:p w14:paraId="6FE76F36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1CA260C8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return result;</w:t>
      </w:r>
    </w:p>
    <w:p w14:paraId="1C679D5E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</w:r>
      <w:r w:rsidRPr="00355706">
        <w:rPr>
          <w:color w:val="FF0000"/>
          <w:sz w:val="18"/>
          <w:lang w:val="en-US"/>
        </w:rPr>
        <w:tab/>
        <w:t>}</w:t>
      </w:r>
    </w:p>
    <w:p w14:paraId="4E0CE847" w14:textId="77777777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ab/>
        <w:t>}</w:t>
      </w:r>
    </w:p>
    <w:p w14:paraId="6477687D" w14:textId="6037D06C" w:rsidR="00355706" w:rsidRPr="00355706" w:rsidRDefault="00355706" w:rsidP="00355706">
      <w:pPr>
        <w:pStyle w:val="Standard"/>
        <w:ind w:left="708"/>
        <w:jc w:val="both"/>
        <w:rPr>
          <w:color w:val="FF0000"/>
          <w:sz w:val="18"/>
          <w:lang w:val="en-US"/>
        </w:rPr>
      </w:pPr>
      <w:r w:rsidRPr="00355706">
        <w:rPr>
          <w:color w:val="FF0000"/>
          <w:sz w:val="18"/>
          <w:lang w:val="en-US"/>
        </w:rPr>
        <w:t>}</w:t>
      </w:r>
    </w:p>
    <w:sectPr w:rsidR="00355706" w:rsidRPr="00355706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097B02" w14:textId="77777777" w:rsidR="001633AB" w:rsidRDefault="001633AB">
      <w:r>
        <w:separator/>
      </w:r>
    </w:p>
  </w:endnote>
  <w:endnote w:type="continuationSeparator" w:id="0">
    <w:p w14:paraId="025EABF2" w14:textId="77777777" w:rsidR="001633AB" w:rsidRDefault="001633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altName w:val="Times New Roman"/>
    <w:charset w:val="00"/>
    <w:family w:val="roman"/>
    <w:pitch w:val="default"/>
  </w:font>
  <w:font w:name="SimSun, 宋体">
    <w:charset w:val="00"/>
    <w:family w:val="auto"/>
    <w:pitch w:val="variable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DD979C" w14:textId="77777777" w:rsidR="001633AB" w:rsidRDefault="001633AB">
      <w:r>
        <w:rPr>
          <w:color w:val="000000"/>
        </w:rPr>
        <w:ptab w:relativeTo="margin" w:alignment="center" w:leader="none"/>
      </w:r>
    </w:p>
  </w:footnote>
  <w:footnote w:type="continuationSeparator" w:id="0">
    <w:p w14:paraId="74AB8BA7" w14:textId="77777777" w:rsidR="001633AB" w:rsidRDefault="001633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6D6C5C"/>
    <w:multiLevelType w:val="multilevel"/>
    <w:tmpl w:val="9FE6C2F4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4C191CE8"/>
    <w:multiLevelType w:val="multilevel"/>
    <w:tmpl w:val="4C80475A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54797BA3"/>
    <w:multiLevelType w:val="multilevel"/>
    <w:tmpl w:val="DC121C5E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56BE7A72"/>
    <w:multiLevelType w:val="multilevel"/>
    <w:tmpl w:val="6D98F40A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673"/>
    <w:rsid w:val="000109FA"/>
    <w:rsid w:val="000303D7"/>
    <w:rsid w:val="001313FE"/>
    <w:rsid w:val="00135E4D"/>
    <w:rsid w:val="001633AB"/>
    <w:rsid w:val="0031211B"/>
    <w:rsid w:val="003368DD"/>
    <w:rsid w:val="00355706"/>
    <w:rsid w:val="004068D8"/>
    <w:rsid w:val="0042738D"/>
    <w:rsid w:val="00451351"/>
    <w:rsid w:val="00451CB2"/>
    <w:rsid w:val="00523F6C"/>
    <w:rsid w:val="00770826"/>
    <w:rsid w:val="00801A26"/>
    <w:rsid w:val="008505C2"/>
    <w:rsid w:val="009D50A6"/>
    <w:rsid w:val="00A24673"/>
    <w:rsid w:val="00A2711A"/>
    <w:rsid w:val="00A56B98"/>
    <w:rsid w:val="00A65D4B"/>
    <w:rsid w:val="00AE05BF"/>
    <w:rsid w:val="00B247F5"/>
    <w:rsid w:val="00BA76E7"/>
    <w:rsid w:val="00BE6880"/>
    <w:rsid w:val="00C079C2"/>
    <w:rsid w:val="00C7336F"/>
    <w:rsid w:val="00CF2121"/>
    <w:rsid w:val="00E11FD0"/>
    <w:rsid w:val="00F5575E"/>
    <w:rsid w:val="00FE7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782E02"/>
  <w15:docId w15:val="{4068DD65-AA40-4C71-AC15-ACCED59C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hAnsi="Arial"/>
      <w:b/>
      <w:i w:val="0"/>
      <w:sz w:val="28"/>
      <w:szCs w:val="24"/>
    </w:rPr>
  </w:style>
  <w:style w:type="character" w:customStyle="1" w:styleId="WW8Num4z1">
    <w:name w:val="WW8Num4z1"/>
    <w:rPr>
      <w:rFonts w:ascii="Arial" w:hAnsi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paragraph" w:customStyle="1" w:styleId="p1">
    <w:name w:val="p1"/>
    <w:basedOn w:val="Normal"/>
    <w:rsid w:val="00355706"/>
    <w:pPr>
      <w:widowControl/>
      <w:suppressAutoHyphens w:val="0"/>
      <w:autoSpaceDN/>
      <w:textAlignment w:val="auto"/>
    </w:pPr>
    <w:rPr>
      <w:rFonts w:ascii="Monaco" w:hAnsi="Monaco" w:cs="Times New Roman"/>
      <w:kern w:val="0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6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1551</Words>
  <Characters>8844</Characters>
  <Application>Microsoft Macintosh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10375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9</cp:revision>
  <dcterms:created xsi:type="dcterms:W3CDTF">2018-04-23T01:16:00Z</dcterms:created>
  <dcterms:modified xsi:type="dcterms:W3CDTF">2018-04-27T12:16:00Z</dcterms:modified>
</cp:coreProperties>
</file>