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6BEC3" w14:textId="77777777" w:rsidR="007414B5" w:rsidRDefault="00F5048E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6. Answer Sheet</w:t>
      </w:r>
    </w:p>
    <w:p w14:paraId="24B14603" w14:textId="77777777" w:rsidR="007414B5" w:rsidRDefault="007414B5">
      <w:pPr>
        <w:pStyle w:val="Standard"/>
        <w:rPr>
          <w:sz w:val="30"/>
          <w:szCs w:val="30"/>
          <w:lang w:val="en-US"/>
        </w:rPr>
      </w:pPr>
    </w:p>
    <w:p w14:paraId="3FD7AEA4" w14:textId="77777777" w:rsidR="007414B5" w:rsidRDefault="007414B5">
      <w:pPr>
        <w:pStyle w:val="Standard"/>
        <w:rPr>
          <w:sz w:val="30"/>
          <w:szCs w:val="30"/>
          <w:lang w:val="en-US"/>
        </w:rPr>
      </w:pPr>
    </w:p>
    <w:p w14:paraId="5053A357" w14:textId="3EA045DE" w:rsidR="007414B5" w:rsidRDefault="00F5048E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424A5A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424A5A">
        <w:rPr>
          <w:lang w:val="en-US"/>
        </w:rPr>
        <w:t>s1240234</w:t>
      </w:r>
    </w:p>
    <w:p w14:paraId="33AE31AC" w14:textId="77777777" w:rsidR="007414B5" w:rsidRDefault="007414B5">
      <w:pPr>
        <w:pStyle w:val="Standard"/>
        <w:rPr>
          <w:lang w:val="en-US"/>
        </w:rPr>
      </w:pPr>
    </w:p>
    <w:p w14:paraId="3CB470FF" w14:textId="77777777" w:rsidR="007414B5" w:rsidRDefault="007414B5">
      <w:pPr>
        <w:pStyle w:val="Textbody"/>
        <w:ind w:left="720" w:hanging="360"/>
        <w:rPr>
          <w:color w:val="FF0000"/>
          <w:lang w:val="en-US"/>
        </w:rPr>
      </w:pPr>
    </w:p>
    <w:p w14:paraId="715FB47C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F9BEEAE" w14:textId="77777777" w:rsidR="007414B5" w:rsidRDefault="00F5048E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 </w:t>
      </w:r>
      <w:r>
        <w:rPr>
          <w:color w:val="000000"/>
          <w:lang w:val="en-US"/>
        </w:rPr>
        <w:t>Given the graph below</w:t>
      </w:r>
    </w:p>
    <w:p w14:paraId="1C20904F" w14:textId="77777777" w:rsidR="007414B5" w:rsidRDefault="007414B5">
      <w:pPr>
        <w:pStyle w:val="Standard"/>
        <w:jc w:val="both"/>
        <w:rPr>
          <w:color w:val="000000"/>
          <w:lang w:val="en-US"/>
        </w:rPr>
      </w:pPr>
    </w:p>
    <w:p w14:paraId="284CED5C" w14:textId="77777777" w:rsidR="007414B5" w:rsidRDefault="00F5048E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              </w:t>
      </w:r>
    </w:p>
    <w:p w14:paraId="2A3AA0EA" w14:textId="77777777" w:rsidR="007414B5" w:rsidRDefault="00F5048E">
      <w:pPr>
        <w:pStyle w:val="Textbody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34F1AED1" wp14:editId="36CC610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82350" cy="2245309"/>
            <wp:effectExtent l="0" t="0" r="3750" b="2591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350" cy="224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BF738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6587DA63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27D1E6E7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A93E4B7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56BA0E2E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ABEE26A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4800BEF8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5FAB0E5A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40527FDE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8003413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ADAA13A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0683697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290316E6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6923970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2164248" w14:textId="2FD049A8" w:rsidR="007414B5" w:rsidRDefault="00F5048E" w:rsidP="005D5E16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a)</w:t>
      </w:r>
      <w:r>
        <w:rPr>
          <w:color w:val="FF0000"/>
          <w:lang w:val="en-US"/>
        </w:rPr>
        <w:t xml:space="preserve">  </w:t>
      </w:r>
      <w:r>
        <w:rPr>
          <w:i/>
          <w:iCs/>
          <w:color w:val="000000"/>
          <w:lang w:val="en-US"/>
        </w:rPr>
        <w:t xml:space="preserve">(10 points) </w:t>
      </w:r>
      <w:r>
        <w:rPr>
          <w:color w:val="000000"/>
          <w:lang w:val="en-US"/>
        </w:rPr>
        <w:t xml:space="preserve">Fill the following matrix by putting 1 if there is </w:t>
      </w:r>
      <w:r w:rsidRPr="005D5E16">
        <w:rPr>
          <w:color w:val="000000"/>
          <w:lang w:val="en-US"/>
        </w:rPr>
        <w:t xml:space="preserve">an edge </w:t>
      </w:r>
      <w:r>
        <w:rPr>
          <w:color w:val="000000"/>
          <w:lang w:val="en-US"/>
        </w:rPr>
        <w:t>between nodes. Put 0 otherwise.</w:t>
      </w:r>
    </w:p>
    <w:p w14:paraId="5AF9C508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B08ADEE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7414B5" w14:paraId="3D50114D" w14:textId="77777777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5E20" w14:textId="77777777" w:rsidR="007414B5" w:rsidRDefault="007414B5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8C33A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63420" w14:textId="77777777" w:rsidR="007414B5" w:rsidRDefault="00F5048E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AA855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8B6B2" w14:textId="77777777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5A121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3605C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5627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A00DF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</w:tr>
      <w:tr w:rsidR="007414B5" w14:paraId="0A0ED300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489D8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8F944" w14:textId="111CC7D1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F585A" w14:textId="74CC3398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D6CCF" w14:textId="3DE539A8" w:rsidR="007414B5" w:rsidRDefault="00961DA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408D5" w14:textId="362D208D" w:rsidR="007414B5" w:rsidRDefault="004A3CC9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39FBC" w14:textId="7C46A2DA" w:rsidR="007414B5" w:rsidRDefault="004A3CC9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3A64C" w14:textId="3CE27909" w:rsidR="007414B5" w:rsidRDefault="004A3CC9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F7185" w14:textId="574A2137" w:rsidR="007414B5" w:rsidRDefault="004A3CC9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F932" w14:textId="51E917BE" w:rsidR="007414B5" w:rsidRDefault="004A3CC9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72473A8D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166B0" w14:textId="77777777" w:rsidR="007414B5" w:rsidRDefault="00F5048E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D56EA" w14:textId="201C328E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C14EB" w14:textId="182A5E57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B40E8" w14:textId="7640A8EA" w:rsidR="007414B5" w:rsidRDefault="004A3CC9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5CD56" w14:textId="47243BC6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339E6" w14:textId="5415FB49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12EB4" w14:textId="6A560FFC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99CDD" w14:textId="02B0290B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38C39" w14:textId="3B232D17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</w:tr>
      <w:tr w:rsidR="007414B5" w14:paraId="7E5BA602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E16E1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07FB2" w14:textId="4F8597A2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F8DDA" w14:textId="53170F3F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1DB41" w14:textId="2C71F909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53E94" w14:textId="36B0C538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E982B" w14:textId="368ACD4F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92BE" w14:textId="05F332FC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A7D28" w14:textId="5DF79482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0445F" w14:textId="7AF9BF00" w:rsidR="005D5E16" w:rsidRDefault="005D5E16" w:rsidP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</w:tr>
      <w:tr w:rsidR="007414B5" w14:paraId="316FFC83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C8F18" w14:textId="40AE54D8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A42A5" w14:textId="5A216FB7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B6CE3" w14:textId="4FC79E1D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D1C19" w14:textId="3809A82F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BF0E7" w14:textId="2B6BA869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5B7A4" w14:textId="6585F142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2F3CF" w14:textId="5E85572D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00EE3" w14:textId="3C6E5042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7E745" w14:textId="6F09D7EE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</w:tr>
      <w:tr w:rsidR="007414B5" w14:paraId="58E49729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6FB24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D6DD8" w14:textId="67ADAB23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BC22C" w14:textId="0C8B4A4A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4EF7E" w14:textId="56ADB3ED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4A8FC" w14:textId="60DC6A08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3C143" w14:textId="5C288B53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9E887" w14:textId="02DC9412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A5DEE" w14:textId="2D41E521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270F6" w14:textId="3B6C0214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</w:tr>
      <w:tr w:rsidR="007414B5" w14:paraId="6A0FFF22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DB3B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25061" w14:textId="53FFEA9E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2934C" w14:textId="1BD8A21E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9A067" w14:textId="60D00FE5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B6870" w14:textId="28FEAA78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23C12" w14:textId="4CDE951C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5EE5" w14:textId="52B0936A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067A9" w14:textId="5B14327B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58A85" w14:textId="30E184E2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</w:tr>
      <w:tr w:rsidR="007414B5" w14:paraId="1A908547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BADFF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EBFAA" w14:textId="56B390AA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BC728" w14:textId="41C1BD4C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437BF" w14:textId="4087E9E5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BA202" w14:textId="3924D580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2F7E0" w14:textId="551F6B23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C1B5A" w14:textId="315DFD2D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21067" w14:textId="3FF2C72B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C2EE9" w14:textId="5FCF8094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50AE2C73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5A619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1D47D" w14:textId="3684A44E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19D38" w14:textId="19A00574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95711" w14:textId="2AFDE0B3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0C55" w14:textId="68A1F749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BD499" w14:textId="28989791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7C281" w14:textId="259BD7AC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DAF4B" w14:textId="66ADACEF" w:rsidR="007414B5" w:rsidRDefault="005D5E16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7C1" w14:textId="2FDF2F09" w:rsidR="007414B5" w:rsidRDefault="007425DC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</w:tr>
    </w:tbl>
    <w:p w14:paraId="3201CE54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A552AC9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0571254" w14:textId="77777777" w:rsidR="007414B5" w:rsidRDefault="00F5048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 xml:space="preserve">b) </w:t>
      </w:r>
      <w:r>
        <w:rPr>
          <w:i/>
          <w:iCs/>
          <w:color w:val="000000"/>
          <w:lang w:val="en-US"/>
        </w:rPr>
        <w:t>(40 points)</w:t>
      </w:r>
      <w:r>
        <w:rPr>
          <w:color w:val="000000"/>
          <w:lang w:val="en-US"/>
        </w:rPr>
        <w:t xml:space="preserve"> Write a program implementing Warshal's algorithm. Upload your code. Use your program to create a transitive closure G* of the graph above and show it in the space below.</w:t>
      </w:r>
    </w:p>
    <w:p w14:paraId="2766C190" w14:textId="77777777" w:rsidR="007414B5" w:rsidRDefault="007414B5">
      <w:pPr>
        <w:pStyle w:val="Textbody"/>
        <w:jc w:val="both"/>
        <w:rPr>
          <w:lang w:val="en-US"/>
        </w:rPr>
      </w:pPr>
    </w:p>
    <w:p w14:paraId="2C1C68C3" w14:textId="77777777" w:rsidR="007414B5" w:rsidRDefault="007414B5">
      <w:pPr>
        <w:pStyle w:val="Textbody"/>
        <w:jc w:val="both"/>
        <w:rPr>
          <w:lang w:val="en-US"/>
        </w:rPr>
      </w:pPr>
    </w:p>
    <w:p w14:paraId="58EBD296" w14:textId="77777777" w:rsidR="007414B5" w:rsidRDefault="007414B5">
      <w:pPr>
        <w:pStyle w:val="Textbody"/>
        <w:jc w:val="both"/>
        <w:rPr>
          <w:lang w:val="en-US"/>
        </w:rPr>
      </w:pPr>
    </w:p>
    <w:p w14:paraId="69FAA4D9" w14:textId="77777777" w:rsidR="007414B5" w:rsidRDefault="007414B5">
      <w:pPr>
        <w:pStyle w:val="Textbody"/>
        <w:jc w:val="both"/>
        <w:rPr>
          <w:lang w:val="en-US"/>
        </w:rPr>
      </w:pPr>
    </w:p>
    <w:p w14:paraId="4F93094C" w14:textId="77777777" w:rsidR="007414B5" w:rsidRDefault="00F5048E">
      <w:pPr>
        <w:pStyle w:val="Textbody"/>
        <w:jc w:val="both"/>
        <w:rPr>
          <w:lang w:val="en-US"/>
        </w:rPr>
      </w:pPr>
      <w:r>
        <w:rPr>
          <w:lang w:val="en-US"/>
        </w:rPr>
        <w:t>Transitive closure defined by adjacency table</w:t>
      </w:r>
    </w:p>
    <w:tbl>
      <w:tblPr>
        <w:tblW w:w="1020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7414B5" w14:paraId="48416771" w14:textId="77777777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89B19" w14:textId="77777777" w:rsidR="007414B5" w:rsidRDefault="007414B5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2FCE7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CF632" w14:textId="77777777" w:rsidR="007414B5" w:rsidRDefault="00F5048E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DB28E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7DBFB" w14:textId="77777777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F29B1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F285E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C7969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A9420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</w:tr>
      <w:tr w:rsidR="007414B5" w14:paraId="16B364C4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A2F66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90B43" w14:textId="219F366B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1CD74" w14:textId="73F75BB1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392E3" w14:textId="738597AC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6EDB4" w14:textId="6718A3C8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9D7B4" w14:textId="37502B10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4C88A" w14:textId="1990E4E0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E4028" w14:textId="66A9139B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1932" w14:textId="7F61FDEB" w:rsidR="007414B5" w:rsidRDefault="00B272BA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7016E761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D5F42" w14:textId="1A16C953" w:rsidR="007414B5" w:rsidRDefault="008C490B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C5FB0" w14:textId="77363FDA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FAE63" w14:textId="773C9211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208CC" w14:textId="69BC8A63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84543" w14:textId="0115EDAE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5FC4C" w14:textId="414BED66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CCB18" w14:textId="18DF3CF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84F9A" w14:textId="4731DB84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B8C4" w14:textId="5EBF3B5B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0C6F382E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76C93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D1274" w14:textId="6954FB2E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9B7D1" w14:textId="7C350DD7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DB84D" w14:textId="1A60F428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420B0" w14:textId="14837089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DB0D" w14:textId="1180EE9F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E56C4" w14:textId="1A4EFBBE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37D43" w14:textId="631C616B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94815" w14:textId="52D224F4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70B46AAE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AFB6E" w14:textId="77777777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C5FB7" w14:textId="62E091BC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09E28" w14:textId="5C43C51E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06AF5" w14:textId="2EEDF85A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3FE50" w14:textId="7A5D501C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01D94" w14:textId="68D743F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B7A6D" w14:textId="25568BD5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48242" w14:textId="043F39F5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615EF" w14:textId="089F1BBD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1701974A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D94F6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89609" w14:textId="5AF7C9D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083A0" w14:textId="6F0664EA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67F59" w14:textId="635A46DD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0344D" w14:textId="195D6ED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345F0" w14:textId="30711C4C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EEB77" w14:textId="7E575750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C27EC" w14:textId="77BD91BE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44D99" w14:textId="3E8D25A0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5D21F123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5BEE7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96404" w14:textId="47E951DA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EE992" w14:textId="5CF5F328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36EC9" w14:textId="627E3300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E12D3" w14:textId="1E776F4D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50198" w14:textId="66F5B0D1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AEEFF" w14:textId="7A8D2594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F911D" w14:textId="13E78EF0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EF5A0" w14:textId="35633D84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0E847F98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CA8D9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68492" w14:textId="3B3BD0DD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892B4" w14:textId="00C874F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0F009" w14:textId="253B2668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571CC" w14:textId="693D29FD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B617F" w14:textId="6A80BBD1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81C6E" w14:textId="67B22E78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72E4" w14:textId="39ADA0DD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F60E1" w14:textId="55010E0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6DC83834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F9442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757A2" w14:textId="248346C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9A969" w14:textId="5B3E46C2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4E686" w14:textId="7F2D68D9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CAA86" w14:textId="0C1C4E03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6BCA9" w14:textId="34E98243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05B0A" w14:textId="7D370E84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15896" w14:textId="4434D769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0570C" w14:textId="3A38C1EB" w:rsidR="007414B5" w:rsidRDefault="008C490B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</w:tbl>
    <w:p w14:paraId="352122B8" w14:textId="77777777" w:rsidR="007414B5" w:rsidRDefault="007414B5">
      <w:pPr>
        <w:pStyle w:val="Standard"/>
        <w:jc w:val="both"/>
        <w:rPr>
          <w:color w:val="FF0000"/>
          <w:lang w:val="en-US"/>
        </w:rPr>
      </w:pPr>
    </w:p>
    <w:p w14:paraId="533DC230" w14:textId="705B9BC1" w:rsidR="007414B5" w:rsidRDefault="00DF0F7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&lt;How to compile/ run&gt;</w:t>
      </w:r>
    </w:p>
    <w:p w14:paraId="56083BC8" w14:textId="6C76D7EE" w:rsidR="00DF0F7E" w:rsidRDefault="00DF0F7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Input of the graph data is already did in the program (initialize() method in Warshal_Graph class).</w:t>
      </w:r>
    </w:p>
    <w:p w14:paraId="5351489D" w14:textId="0C3BAB56" w:rsidR="00DF0F7E" w:rsidRDefault="00DF0F7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Please enter the command</w:t>
      </w:r>
      <w:r w:rsidR="00095200">
        <w:rPr>
          <w:color w:val="FF0000"/>
          <w:lang w:val="en-US"/>
        </w:rPr>
        <w:t xml:space="preserve"> (Program source name is “Warshal</w:t>
      </w:r>
      <w:r w:rsidR="00B759B3">
        <w:rPr>
          <w:color w:val="FF0000"/>
          <w:lang w:val="en-US"/>
        </w:rPr>
        <w:t>l</w:t>
      </w:r>
      <w:r w:rsidR="00095200">
        <w:rPr>
          <w:color w:val="FF0000"/>
          <w:lang w:val="en-US"/>
        </w:rPr>
        <w:t>_Graph.java”</w:t>
      </w:r>
      <w:r>
        <w:rPr>
          <w:color w:val="FF0000"/>
          <w:lang w:val="en-US"/>
        </w:rPr>
        <w:t>:</w:t>
      </w:r>
    </w:p>
    <w:p w14:paraId="05732A76" w14:textId="1BA46176" w:rsidR="00DF0F7E" w:rsidRPr="00DF0F7E" w:rsidRDefault="00DF0F7E">
      <w:pPr>
        <w:pStyle w:val="Standard"/>
        <w:ind w:left="720" w:hanging="360"/>
        <w:jc w:val="both"/>
        <w:rPr>
          <w:b/>
          <w:color w:val="FF0000"/>
          <w:lang w:val="en-US"/>
        </w:rPr>
      </w:pPr>
      <w:r w:rsidRPr="00DF0F7E">
        <w:rPr>
          <w:b/>
          <w:color w:val="FF0000"/>
          <w:lang w:val="en-US"/>
        </w:rPr>
        <w:t>javac Warshal</w:t>
      </w:r>
      <w:r w:rsidR="00B759B3">
        <w:rPr>
          <w:b/>
          <w:color w:val="FF0000"/>
          <w:lang w:val="en-US"/>
        </w:rPr>
        <w:t>l</w:t>
      </w:r>
      <w:r w:rsidRPr="00DF0F7E">
        <w:rPr>
          <w:b/>
          <w:color w:val="FF0000"/>
          <w:lang w:val="en-US"/>
        </w:rPr>
        <w:t>_Graph.java</w:t>
      </w:r>
    </w:p>
    <w:p w14:paraId="1AAA9AD1" w14:textId="6828AFF2" w:rsidR="00DF0F7E" w:rsidRPr="00DF0F7E" w:rsidRDefault="00DF0F7E">
      <w:pPr>
        <w:pStyle w:val="Standard"/>
        <w:ind w:left="720" w:hanging="360"/>
        <w:jc w:val="both"/>
        <w:rPr>
          <w:b/>
          <w:color w:val="FF0000"/>
          <w:lang w:val="en-US"/>
        </w:rPr>
      </w:pPr>
      <w:r w:rsidRPr="00DF0F7E">
        <w:rPr>
          <w:b/>
          <w:color w:val="FF0000"/>
          <w:lang w:val="en-US"/>
        </w:rPr>
        <w:t>java Warshal</w:t>
      </w:r>
      <w:r w:rsidR="00B759B3">
        <w:rPr>
          <w:b/>
          <w:color w:val="FF0000"/>
          <w:lang w:val="en-US"/>
        </w:rPr>
        <w:t>l</w:t>
      </w:r>
      <w:bookmarkStart w:id="0" w:name="_GoBack"/>
      <w:bookmarkEnd w:id="0"/>
      <w:r w:rsidRPr="00DF0F7E">
        <w:rPr>
          <w:b/>
          <w:color w:val="FF0000"/>
          <w:lang w:val="en-US"/>
        </w:rPr>
        <w:t>_Graph</w:t>
      </w:r>
    </w:p>
    <w:p w14:paraId="2253E261" w14:textId="77777777" w:rsidR="00DF0F7E" w:rsidRDefault="00DF0F7E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34F8102" w14:textId="77777777" w:rsidR="007414B5" w:rsidRDefault="007414B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C14EDD7" w14:textId="77777777" w:rsidR="007414B5" w:rsidRDefault="00F5048E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 </w:t>
      </w:r>
      <w:r>
        <w:rPr>
          <w:i/>
          <w:color w:val="000000"/>
          <w:lang w:val="en-US"/>
        </w:rPr>
        <w:t>(50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Consider the following weight adjacency matrix.</w:t>
      </w:r>
    </w:p>
    <w:p w14:paraId="69F508DA" w14:textId="77777777" w:rsidR="007414B5" w:rsidRDefault="007414B5">
      <w:pPr>
        <w:pStyle w:val="Standard"/>
        <w:jc w:val="both"/>
        <w:rPr>
          <w:b/>
          <w:i/>
          <w:color w:val="000000"/>
          <w:lang w:val="en-US"/>
        </w:rPr>
      </w:pPr>
    </w:p>
    <w:p w14:paraId="7861896E" w14:textId="16CD5738" w:rsidR="007414B5" w:rsidRDefault="00611F97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</w:p>
    <w:tbl>
      <w:tblPr>
        <w:tblW w:w="1020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7414B5" w14:paraId="53D11CF7" w14:textId="77777777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232ED" w14:textId="77777777" w:rsidR="007414B5" w:rsidRDefault="007414B5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89294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C017E" w14:textId="77777777" w:rsidR="007414B5" w:rsidRDefault="00F5048E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234C9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FE027" w14:textId="77777777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72FE8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594F3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FF48F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5FA54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</w:tr>
      <w:tr w:rsidR="007414B5" w14:paraId="2CE06829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10F44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36DE1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B4A32" w14:textId="77777777" w:rsidR="007414B5" w:rsidRDefault="00F5048E">
            <w:pPr>
              <w:pStyle w:val="TableContents"/>
              <w:jc w:val="center"/>
            </w:pPr>
            <w:r>
              <w:t>48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A4AF0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9ACE2" w14:textId="77777777" w:rsidR="007414B5" w:rsidRDefault="00F5048E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A2FD1" w14:textId="77777777" w:rsidR="007414B5" w:rsidRDefault="00F5048E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95D56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E821C" w14:textId="77777777" w:rsidR="007414B5" w:rsidRDefault="00F5048E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24C28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7414B5" w14:paraId="65805E2B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8A744" w14:textId="77777777" w:rsidR="007414B5" w:rsidRDefault="00F5048E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5A249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FA867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C681B" w14:textId="77777777" w:rsidR="007414B5" w:rsidRDefault="00F5048E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2DB34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03C6C" w14:textId="77777777" w:rsidR="007414B5" w:rsidRDefault="00F5048E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ACF9A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B3503" w14:textId="77777777" w:rsidR="007414B5" w:rsidRDefault="00F5048E">
            <w:pPr>
              <w:pStyle w:val="TableContents"/>
              <w:jc w:val="center"/>
            </w:pPr>
            <w:r>
              <w:t>76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DADC5" w14:textId="77777777" w:rsidR="007414B5" w:rsidRDefault="00F5048E">
            <w:pPr>
              <w:pStyle w:val="TableContents"/>
              <w:jc w:val="center"/>
            </w:pPr>
            <w:r>
              <w:t>29</w:t>
            </w:r>
          </w:p>
        </w:tc>
      </w:tr>
      <w:tr w:rsidR="007414B5" w14:paraId="5A782D10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97E5A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0F74B" w14:textId="77777777" w:rsidR="007414B5" w:rsidRDefault="00F5048E">
            <w:pPr>
              <w:pStyle w:val="TableContents"/>
              <w:jc w:val="center"/>
            </w:pPr>
            <w:r>
              <w:t>97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BE5B7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885C8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11D80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59B29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E1756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214DB" w14:textId="77777777" w:rsidR="007414B5" w:rsidRDefault="00F5048E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714DC" w14:textId="77777777" w:rsidR="007414B5" w:rsidRDefault="00F5048E">
            <w:pPr>
              <w:pStyle w:val="TableContents"/>
              <w:jc w:val="center"/>
            </w:pPr>
            <w:r>
              <w:t>1</w:t>
            </w:r>
          </w:p>
        </w:tc>
      </w:tr>
      <w:tr w:rsidR="007414B5" w14:paraId="2C6D0AAF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5A371" w14:textId="77777777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BFDB8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14340" w14:textId="77777777" w:rsidR="007414B5" w:rsidRDefault="00F5048E">
            <w:pPr>
              <w:pStyle w:val="TableContents"/>
              <w:jc w:val="center"/>
            </w:pPr>
            <w:r>
              <w:t>52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DCC0F" w14:textId="77777777" w:rsidR="007414B5" w:rsidRDefault="00F5048E">
            <w:pPr>
              <w:pStyle w:val="TableContents"/>
              <w:jc w:val="center"/>
            </w:pPr>
            <w:r>
              <w:t>34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A452D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C8E23" w14:textId="77777777" w:rsidR="007414B5" w:rsidRDefault="00F5048E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5B6CC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28109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CF058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7414B5" w14:paraId="09B96F7F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F9438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60E79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6019E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8ACB8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6C9AA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348CA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C328A" w14:textId="77777777" w:rsidR="007414B5" w:rsidRDefault="00F5048E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BCB13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A63F4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7414B5" w14:paraId="485EE2F4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7052C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E3F02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3D0EB" w14:textId="77777777" w:rsidR="007414B5" w:rsidRDefault="00F5048E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2B31D" w14:textId="77777777" w:rsidR="007414B5" w:rsidRDefault="00F5048E">
            <w:pPr>
              <w:pStyle w:val="TableContents"/>
              <w:jc w:val="center"/>
            </w:pPr>
            <w:r>
              <w:t>85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E6761" w14:textId="77777777" w:rsidR="007414B5" w:rsidRDefault="00F5048E">
            <w:pPr>
              <w:pStyle w:val="TableContents"/>
              <w:jc w:val="center"/>
            </w:pPr>
            <w:r>
              <w:t>43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0DA37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051FD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620DC" w14:textId="77777777" w:rsidR="007414B5" w:rsidRDefault="00F5048E">
            <w:pPr>
              <w:pStyle w:val="TableContents"/>
              <w:jc w:val="center"/>
            </w:pPr>
            <w:r>
              <w:t>41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7A2D6" w14:textId="77777777" w:rsidR="007414B5" w:rsidRDefault="00F5048E">
            <w:pPr>
              <w:pStyle w:val="TableContents"/>
              <w:jc w:val="center"/>
            </w:pPr>
            <w:r>
              <w:t>29</w:t>
            </w:r>
          </w:p>
        </w:tc>
      </w:tr>
      <w:tr w:rsidR="007414B5" w14:paraId="2CD792A7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5841A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9D500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D4F12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F38DB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52929" w14:textId="77777777" w:rsidR="007414B5" w:rsidRDefault="00F5048E">
            <w:pPr>
              <w:pStyle w:val="TableContents"/>
              <w:jc w:val="center"/>
            </w:pPr>
            <w:r>
              <w:t>76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8F0A0" w14:textId="77777777" w:rsidR="007414B5" w:rsidRDefault="00F5048E">
            <w:pPr>
              <w:pStyle w:val="TableContents"/>
              <w:jc w:val="center"/>
            </w:pPr>
            <w:r>
              <w:t>38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3DEBA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44CAE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E7127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</w:tr>
      <w:tr w:rsidR="007414B5" w14:paraId="3BE1B52C" w14:textId="77777777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1CDF5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7202C" w14:textId="77777777" w:rsidR="007414B5" w:rsidRDefault="00F5048E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A0E9A" w14:textId="77777777" w:rsidR="007414B5" w:rsidRDefault="00F5048E">
            <w:pPr>
              <w:pStyle w:val="TableContents"/>
              <w:jc w:val="center"/>
            </w:pPr>
            <w:r>
              <w:t>42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F02E3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E893E" w14:textId="77777777" w:rsidR="007414B5" w:rsidRDefault="00F5048E">
            <w:pPr>
              <w:pStyle w:val="TableContents"/>
              <w:jc w:val="center"/>
            </w:pPr>
            <w:r>
              <w:t>77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3F401" w14:textId="77777777" w:rsidR="007414B5" w:rsidRDefault="00F5048E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49417" w14:textId="77777777" w:rsidR="007414B5" w:rsidRDefault="00F5048E">
            <w:pPr>
              <w:pStyle w:val="TableContents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∞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22C5D" w14:textId="77777777" w:rsidR="007414B5" w:rsidRDefault="00F5048E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CEF36" w14:textId="77777777" w:rsidR="007414B5" w:rsidRDefault="00F5048E">
            <w:pPr>
              <w:pStyle w:val="TableContents"/>
              <w:jc w:val="center"/>
            </w:pPr>
            <w:r>
              <w:t>0</w:t>
            </w:r>
          </w:p>
        </w:tc>
      </w:tr>
    </w:tbl>
    <w:p w14:paraId="0450CC0C" w14:textId="77777777" w:rsidR="007414B5" w:rsidRDefault="007414B5">
      <w:pPr>
        <w:pStyle w:val="Standard"/>
        <w:jc w:val="both"/>
        <w:rPr>
          <w:lang w:val="en-US"/>
        </w:rPr>
      </w:pPr>
    </w:p>
    <w:p w14:paraId="2AB09086" w14:textId="77777777" w:rsidR="007414B5" w:rsidRDefault="00F5048E">
      <w:pPr>
        <w:pStyle w:val="Standard"/>
        <w:jc w:val="both"/>
        <w:rPr>
          <w:lang w:val="en-US"/>
        </w:rPr>
      </w:pPr>
      <w:r>
        <w:rPr>
          <w:lang w:val="en-US"/>
        </w:rPr>
        <w:tab/>
        <w:t>Write a program implementing Floyd's algorithm. Upload your code. Given the matrix above, calculate all pairs shortest paths using your program and fill the table below:</w:t>
      </w:r>
    </w:p>
    <w:p w14:paraId="24AD7069" w14:textId="77777777" w:rsidR="007414B5" w:rsidRDefault="007414B5">
      <w:pPr>
        <w:pStyle w:val="Standard"/>
        <w:jc w:val="both"/>
        <w:rPr>
          <w:lang w:val="en-US"/>
        </w:rPr>
      </w:pPr>
    </w:p>
    <w:p w14:paraId="2CBE282A" w14:textId="77777777" w:rsidR="007414B5" w:rsidRDefault="00F5048E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>All pairs shortest path table</w:t>
      </w:r>
    </w:p>
    <w:tbl>
      <w:tblPr>
        <w:tblW w:w="1020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7414B5" w14:paraId="3F9F3913" w14:textId="77777777" w:rsidTr="002B48F8"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799B1" w14:textId="77777777" w:rsidR="007414B5" w:rsidRDefault="007414B5">
            <w:pPr>
              <w:pStyle w:val="TableContents"/>
              <w:jc w:val="center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FEB40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0C8D2" w14:textId="77777777" w:rsidR="007414B5" w:rsidRDefault="00F5048E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50092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3CA8B" w14:textId="77777777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DE061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5D7AF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03B74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593AD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</w:tr>
      <w:tr w:rsidR="007414B5" w14:paraId="4447F0F5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D76F3" w14:textId="77777777" w:rsidR="007414B5" w:rsidRDefault="00F5048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3B71" w14:textId="103A4201" w:rsidR="007414B5" w:rsidRDefault="00203E2D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A3EDC" w14:textId="2602E3BA" w:rsidR="007414B5" w:rsidRDefault="00203E2D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A4B7A" w14:textId="57E7155C" w:rsidR="007414B5" w:rsidRDefault="00203E2D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E3AB8" w14:textId="038BA08E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F95E9" w14:textId="1E9B0F60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6E928" w14:textId="3DA99AA9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B7161" w14:textId="2E9F157F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98BDF" w14:textId="28086348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43</w:t>
            </w:r>
          </w:p>
        </w:tc>
      </w:tr>
      <w:tr w:rsidR="007414B5" w14:paraId="6F0B673D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3C617" w14:textId="77777777" w:rsidR="007414B5" w:rsidRDefault="00F5048E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32717" w14:textId="64D59932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53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F62D1" w14:textId="7162FD69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EAE04" w14:textId="7DA094B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68AE0" w14:textId="1475F5CB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62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A686C" w14:textId="0C6320F9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4E826" w14:textId="51F4BB1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AEFBD" w14:textId="34BA1189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C2244" w14:textId="613F86BD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25</w:t>
            </w:r>
          </w:p>
        </w:tc>
      </w:tr>
      <w:tr w:rsidR="007414B5" w14:paraId="7C39C8A9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47584" w14:textId="77777777" w:rsidR="007414B5" w:rsidRDefault="00F5048E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013A" w14:textId="5D20F5EC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29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4D15B" w14:textId="548742D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06E3F" w14:textId="641BFF5B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226B9" w14:textId="21202A51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75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47E1F" w14:textId="6A041A3F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728DB" w14:textId="3A6FE543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718E0" w14:textId="71BB174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20F81" w14:textId="3178D3C3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</w:t>
            </w:r>
          </w:p>
        </w:tc>
      </w:tr>
      <w:tr w:rsidR="007414B5" w14:paraId="1029F723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04E3" w14:textId="77777777" w:rsidR="007414B5" w:rsidRDefault="00F5048E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C5E4C" w14:textId="0360B915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63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A3751" w14:textId="30A91AEB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8F0A0" w14:textId="627A7D5D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3E790" w14:textId="10284A61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7D6A" w14:textId="74BA2CCC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3403F" w14:textId="25558BD7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48A93" w14:textId="5DE28927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51381" w14:textId="56B47309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35</w:t>
            </w:r>
          </w:p>
        </w:tc>
      </w:tr>
      <w:tr w:rsidR="007414B5" w14:paraId="058A332A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AA0D4" w14:textId="77777777" w:rsidR="007414B5" w:rsidRDefault="00F5048E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8B7D1" w14:textId="63AE0040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67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07564" w14:textId="254C8B3E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4341A" w14:textId="048683E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F9AD1" w14:textId="377EAEC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53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327CD" w14:textId="1203BFD1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AE88C" w14:textId="34E27F41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0D1E" w14:textId="7038C1A5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50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BEB9A" w14:textId="4C69B96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39</w:t>
            </w:r>
          </w:p>
        </w:tc>
      </w:tr>
      <w:tr w:rsidR="007414B5" w14:paraId="50FEAC2D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978EC" w14:textId="77777777" w:rsidR="007414B5" w:rsidRDefault="00F5048E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0C516" w14:textId="0EFA4B9C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57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59E2E" w14:textId="33335313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22599" w14:textId="5306CA9B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94516" w14:textId="469779D2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C230D" w14:textId="3C293B24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97D31" w14:textId="14CEA35B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4A7FB" w14:textId="565D9447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D003B" w14:textId="5F0E46CD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29</w:t>
            </w:r>
          </w:p>
        </w:tc>
      </w:tr>
      <w:tr w:rsidR="007414B5" w14:paraId="3C982CB8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024E5" w14:textId="77777777" w:rsidR="007414B5" w:rsidRDefault="00F5048E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4A45" w14:textId="41BF0C9A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105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2142D" w14:textId="59533986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58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CFDC1" w14:textId="75FA1E6A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82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FB52B" w14:textId="176DB887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76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62D94" w14:textId="674CDBCC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F6375" w14:textId="0A990943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72710" w14:textId="2C051540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28D6C" w14:textId="5A0CFDC8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77</w:t>
            </w:r>
          </w:p>
        </w:tc>
      </w:tr>
      <w:tr w:rsidR="007414B5" w14:paraId="69EC56E0" w14:textId="77777777" w:rsidTr="002B48F8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8696F" w14:textId="77777777" w:rsidR="007414B5" w:rsidRDefault="00F5048E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191F4" w14:textId="3F70D113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28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9142F" w14:textId="6611A390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41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8210D" w14:textId="4DBCA719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65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89842" w14:textId="5963577A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74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60015" w14:textId="531FC4A7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21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DF2E1" w14:textId="04C812A3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31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B85FF" w14:textId="0A7FB423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11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03C76" w14:textId="602E49AD" w:rsidR="007414B5" w:rsidRDefault="00D92621"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0</w:t>
            </w:r>
          </w:p>
        </w:tc>
      </w:tr>
    </w:tbl>
    <w:p w14:paraId="71168046" w14:textId="77777777" w:rsidR="002B48F8" w:rsidRDefault="002B48F8" w:rsidP="002B48F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&lt;How to compile/ run&gt;</w:t>
      </w:r>
    </w:p>
    <w:p w14:paraId="199FB3CA" w14:textId="77777777" w:rsidR="002B48F8" w:rsidRDefault="002B48F8" w:rsidP="002B48F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Input of the graph data is already did in the program </w:t>
      </w:r>
    </w:p>
    <w:p w14:paraId="0743F11F" w14:textId="18F89908" w:rsidR="002B48F8" w:rsidRPr="002B48F8" w:rsidRDefault="002B48F8" w:rsidP="002B48F8">
      <w:pPr>
        <w:pStyle w:val="Standard"/>
        <w:ind w:left="720" w:hanging="360"/>
        <w:jc w:val="both"/>
        <w:rPr>
          <w:color w:val="FF0000"/>
        </w:rPr>
      </w:pPr>
      <w:r>
        <w:rPr>
          <w:color w:val="FF0000"/>
          <w:lang w:val="en-US"/>
        </w:rPr>
        <w:t>(</w:t>
      </w:r>
      <w:r w:rsidRPr="002B48F8">
        <w:rPr>
          <w:color w:val="FF0000"/>
          <w:u w:val="single"/>
        </w:rPr>
        <w:t>adjacencyMatrixOfProblem2</w:t>
      </w:r>
      <w:r>
        <w:rPr>
          <w:color w:val="FF0000"/>
          <w:lang w:val="en-US"/>
        </w:rPr>
        <w:t>() method in Floyd_Graph class).</w:t>
      </w:r>
    </w:p>
    <w:p w14:paraId="5485F71F" w14:textId="4BCA20C1" w:rsidR="002B48F8" w:rsidRDefault="002B48F8" w:rsidP="002B48F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Please enter the command (Program source name is “Floyd_Graph.java”:</w:t>
      </w:r>
    </w:p>
    <w:p w14:paraId="32663754" w14:textId="487ECCD9" w:rsidR="002B48F8" w:rsidRPr="00DF0F7E" w:rsidRDefault="002B48F8" w:rsidP="002B48F8">
      <w:pPr>
        <w:pStyle w:val="Standard"/>
        <w:ind w:left="720" w:hanging="360"/>
        <w:jc w:val="both"/>
        <w:rPr>
          <w:b/>
          <w:color w:val="FF0000"/>
          <w:lang w:val="en-US"/>
        </w:rPr>
      </w:pPr>
      <w:r w:rsidRPr="00DF0F7E">
        <w:rPr>
          <w:b/>
          <w:color w:val="FF0000"/>
          <w:lang w:val="en-US"/>
        </w:rPr>
        <w:t xml:space="preserve">javac </w:t>
      </w:r>
      <w:r>
        <w:rPr>
          <w:b/>
          <w:color w:val="FF0000"/>
          <w:lang w:val="en-US"/>
        </w:rPr>
        <w:t>Floyd</w:t>
      </w:r>
      <w:r w:rsidRPr="00DF0F7E">
        <w:rPr>
          <w:b/>
          <w:color w:val="FF0000"/>
          <w:lang w:val="en-US"/>
        </w:rPr>
        <w:t>_Graph.java</w:t>
      </w:r>
    </w:p>
    <w:p w14:paraId="16656DE8" w14:textId="708C8380" w:rsidR="002B48F8" w:rsidRPr="00DF0F7E" w:rsidRDefault="002B48F8" w:rsidP="002B48F8">
      <w:pPr>
        <w:pStyle w:val="Standard"/>
        <w:ind w:left="720" w:hanging="360"/>
        <w:jc w:val="both"/>
        <w:rPr>
          <w:b/>
          <w:color w:val="FF0000"/>
          <w:lang w:val="en-US"/>
        </w:rPr>
      </w:pPr>
      <w:r w:rsidRPr="00DF0F7E">
        <w:rPr>
          <w:b/>
          <w:color w:val="FF0000"/>
          <w:lang w:val="en-US"/>
        </w:rPr>
        <w:t xml:space="preserve">java </w:t>
      </w:r>
      <w:r>
        <w:rPr>
          <w:b/>
          <w:color w:val="FF0000"/>
          <w:lang w:val="en-US"/>
        </w:rPr>
        <w:t>Floyd</w:t>
      </w:r>
      <w:r w:rsidRPr="00DF0F7E">
        <w:rPr>
          <w:b/>
          <w:color w:val="FF0000"/>
          <w:lang w:val="en-US"/>
        </w:rPr>
        <w:t>_Graph</w:t>
      </w:r>
    </w:p>
    <w:p w14:paraId="2ACDD1AD" w14:textId="77777777" w:rsidR="007414B5" w:rsidRPr="002B48F8" w:rsidRDefault="007414B5">
      <w:pPr>
        <w:pStyle w:val="Standard"/>
        <w:rPr>
          <w:lang w:val="en-US"/>
        </w:rPr>
      </w:pPr>
    </w:p>
    <w:sectPr w:rsidR="007414B5" w:rsidRPr="002B48F8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5D9CB" w14:textId="77777777" w:rsidR="00CC6ECB" w:rsidRDefault="00CC6ECB">
      <w:r>
        <w:separator/>
      </w:r>
    </w:p>
  </w:endnote>
  <w:endnote w:type="continuationSeparator" w:id="0">
    <w:p w14:paraId="74B526D3" w14:textId="77777777" w:rsidR="00CC6ECB" w:rsidRDefault="00CC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lr ¾©">
    <w:charset w:val="00"/>
    <w:family w:val="roman"/>
    <w:pitch w:val="default"/>
  </w:font>
  <w:font w:name="SimSun, 宋体">
    <w:charset w:val="00"/>
    <w:family w:val="auto"/>
    <w:pitch w:val="variable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3DA6C" w14:textId="77777777" w:rsidR="00CC6ECB" w:rsidRDefault="00CC6ECB">
      <w:r>
        <w:rPr>
          <w:color w:val="000000"/>
        </w:rPr>
        <w:ptab w:relativeTo="margin" w:alignment="center" w:leader="none"/>
      </w:r>
    </w:p>
  </w:footnote>
  <w:footnote w:type="continuationSeparator" w:id="0">
    <w:p w14:paraId="7DB2AEC8" w14:textId="77777777" w:rsidR="00CC6ECB" w:rsidRDefault="00CC6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3D8"/>
    <w:multiLevelType w:val="multilevel"/>
    <w:tmpl w:val="E13AFB52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F001CDA"/>
    <w:multiLevelType w:val="multilevel"/>
    <w:tmpl w:val="384059B4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1CE3BE6"/>
    <w:multiLevelType w:val="multilevel"/>
    <w:tmpl w:val="52EA4226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2235D6D"/>
    <w:multiLevelType w:val="multilevel"/>
    <w:tmpl w:val="B0425C84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B5"/>
    <w:rsid w:val="00095200"/>
    <w:rsid w:val="00203E2D"/>
    <w:rsid w:val="002B48F8"/>
    <w:rsid w:val="00424A5A"/>
    <w:rsid w:val="004A3CC9"/>
    <w:rsid w:val="005D5E16"/>
    <w:rsid w:val="00611F97"/>
    <w:rsid w:val="007414B5"/>
    <w:rsid w:val="007425DC"/>
    <w:rsid w:val="007A694E"/>
    <w:rsid w:val="008C490B"/>
    <w:rsid w:val="00915C85"/>
    <w:rsid w:val="00961DAA"/>
    <w:rsid w:val="00962665"/>
    <w:rsid w:val="00B0680C"/>
    <w:rsid w:val="00B272BA"/>
    <w:rsid w:val="00B759B3"/>
    <w:rsid w:val="00C56CC7"/>
    <w:rsid w:val="00CC6ECB"/>
    <w:rsid w:val="00D74AA6"/>
    <w:rsid w:val="00D92621"/>
    <w:rsid w:val="00DF0F7E"/>
    <w:rsid w:val="00F31174"/>
    <w:rsid w:val="00F5048E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A9382"/>
  <w15:docId w15:val="{A9F7EC11-6A3E-4EAE-82FA-1E24C981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9</cp:revision>
  <cp:lastPrinted>2018-04-26T04:40:00Z</cp:lastPrinted>
  <dcterms:created xsi:type="dcterms:W3CDTF">2018-04-26T04:22:00Z</dcterms:created>
  <dcterms:modified xsi:type="dcterms:W3CDTF">2018-04-28T10:44:00Z</dcterms:modified>
</cp:coreProperties>
</file>