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9257" w14:textId="77777777" w:rsidR="00DF160E" w:rsidRDefault="006A45AA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9. Answer Sheet</w:t>
      </w:r>
    </w:p>
    <w:p w14:paraId="5F25E0DB" w14:textId="77777777" w:rsidR="00DF160E" w:rsidRDefault="00DF160E">
      <w:pPr>
        <w:pStyle w:val="Standard"/>
        <w:rPr>
          <w:sz w:val="30"/>
          <w:szCs w:val="30"/>
          <w:lang w:val="en-US"/>
        </w:rPr>
      </w:pPr>
    </w:p>
    <w:p w14:paraId="4B3015D0" w14:textId="77777777" w:rsidR="00DF160E" w:rsidRDefault="00DF160E">
      <w:pPr>
        <w:pStyle w:val="Standard"/>
        <w:rPr>
          <w:sz w:val="30"/>
          <w:szCs w:val="30"/>
          <w:lang w:val="en-US"/>
        </w:rPr>
      </w:pPr>
    </w:p>
    <w:p w14:paraId="0EC1A7C1" w14:textId="77777777" w:rsidR="00DF160E" w:rsidRDefault="006A45AA">
      <w:pPr>
        <w:pStyle w:val="Standard"/>
        <w:rPr>
          <w:lang w:val="en-US"/>
        </w:rPr>
      </w:pPr>
      <w:r>
        <w:rPr>
          <w:lang w:val="en-US"/>
        </w:rPr>
        <w:t>Student's Name: Yuta Nemoto</w:t>
      </w:r>
      <w:r>
        <w:rPr>
          <w:lang w:val="en-US"/>
        </w:rPr>
        <w:tab/>
      </w:r>
      <w:r>
        <w:rPr>
          <w:lang w:val="en-US"/>
        </w:rPr>
        <w:tab/>
        <w:t>Student's ID: s1240234</w:t>
      </w:r>
    </w:p>
    <w:p w14:paraId="364D4CC3" w14:textId="77777777" w:rsidR="00DF160E" w:rsidRDefault="00DF160E">
      <w:pPr>
        <w:pStyle w:val="Standard"/>
        <w:rPr>
          <w:lang w:val="en-US"/>
        </w:rPr>
      </w:pPr>
    </w:p>
    <w:p w14:paraId="4E86B0C7" w14:textId="77777777" w:rsidR="00DF160E" w:rsidRDefault="00DF160E">
      <w:pPr>
        <w:pStyle w:val="Textbody"/>
        <w:ind w:left="720" w:hanging="360"/>
        <w:rPr>
          <w:color w:val="FF0000"/>
          <w:lang w:val="en-US"/>
        </w:rPr>
      </w:pPr>
    </w:p>
    <w:p w14:paraId="20389744" w14:textId="77777777" w:rsidR="00DF160E" w:rsidRDefault="00DF160E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60FBE6E" w14:textId="77777777" w:rsidR="00DF160E" w:rsidRDefault="006A45AA">
      <w:pPr>
        <w:pStyle w:val="Standard"/>
        <w:jc w:val="both"/>
      </w:pPr>
      <w:r>
        <w:rPr>
          <w:rStyle w:val="a0"/>
          <w:b/>
          <w:i/>
          <w:color w:val="000000"/>
          <w:lang w:val="en-US"/>
        </w:rPr>
        <w:t>Problem 1.</w:t>
      </w:r>
      <w:r>
        <w:rPr>
          <w:rStyle w:val="a0"/>
          <w:b/>
          <w:i/>
          <w:color w:val="FF0000"/>
          <w:lang w:val="en-US"/>
        </w:rPr>
        <w:t xml:space="preserve"> </w:t>
      </w:r>
      <w:r>
        <w:rPr>
          <w:rStyle w:val="a0"/>
          <w:lang w:val="en-US"/>
        </w:rPr>
        <w:t xml:space="preserve"> (40 points) Find an optimal parenthesization of a matrix-chain product whose sequence of dimensions is &lt;5, 10, 3, 12, 5, 50, 6&gt;. Show your work (costs matrix </w:t>
      </w:r>
      <w:r>
        <w:rPr>
          <w:rStyle w:val="a0"/>
          <w:b/>
          <w:bCs/>
          <w:lang w:val="en-US"/>
        </w:rPr>
        <w:t xml:space="preserve">m, </w:t>
      </w:r>
      <w:r>
        <w:rPr>
          <w:rStyle w:val="a0"/>
          <w:lang w:val="en-US"/>
        </w:rPr>
        <w:t>number of multiplications).</w:t>
      </w:r>
    </w:p>
    <w:p w14:paraId="15095AAE" w14:textId="77777777" w:rsidR="00DF160E" w:rsidRDefault="00DF160E">
      <w:pPr>
        <w:pStyle w:val="Standard"/>
        <w:jc w:val="both"/>
        <w:rPr>
          <w:rFonts w:eastAsia="MS Mincho"/>
          <w:color w:val="FF0000"/>
          <w:lang w:val="en-US"/>
        </w:rPr>
      </w:pPr>
    </w:p>
    <w:p w14:paraId="22E87B16" w14:textId="77777777" w:rsidR="00DF160E" w:rsidRDefault="006A45AA">
      <w:pPr>
        <w:pStyle w:val="Standard"/>
        <w:jc w:val="both"/>
        <w:rPr>
          <w:rFonts w:eastAsia="MS Mincho"/>
          <w:color w:val="FF0000"/>
          <w:lang w:val="en-US"/>
        </w:rPr>
      </w:pPr>
      <w:r>
        <w:rPr>
          <w:rFonts w:eastAsia="MS Mincho"/>
          <w:color w:val="FF0000"/>
          <w:lang w:val="en-US"/>
        </w:rPr>
        <w:t>Table of length 2:</w:t>
      </w:r>
    </w:p>
    <w:tbl>
      <w:tblPr>
        <w:tblW w:w="43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723"/>
        <w:gridCol w:w="723"/>
        <w:gridCol w:w="723"/>
        <w:gridCol w:w="723"/>
      </w:tblGrid>
      <w:tr w:rsidR="00DF160E" w14:paraId="3A8C3768" w14:textId="77777777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C578" w14:textId="77777777" w:rsidR="00DF160E" w:rsidRDefault="00DF160E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7B91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459B1D8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9231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2B9D4CF3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DD686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5E3BC11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B86D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26EBF23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A9F5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  <w:p w14:paraId="7B5D04C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(50 * 6)</w:t>
            </w:r>
          </w:p>
        </w:tc>
      </w:tr>
      <w:tr w:rsidR="00DF160E" w14:paraId="51AE3EAC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65BC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  <w:p w14:paraId="306C010B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10)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C05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8090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C072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AEBA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30330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64D68A0A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3E9A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3F1965E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EF9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54E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360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69103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1188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B688B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6219D556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90E7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1A15BDA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209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4C6F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1670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9DF44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133C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32B42DAE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A3DB4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4DBDE6B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3A3A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B6F9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568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984F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EC97B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2E35159F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3651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24B58D8E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4490A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F74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0ED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78B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CF1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1500</w:t>
            </w:r>
          </w:p>
        </w:tc>
      </w:tr>
    </w:tbl>
    <w:p w14:paraId="458B490E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AB</w:t>
      </w:r>
      <w:r>
        <w:rPr>
          <w:rStyle w:val="a0"/>
          <w:rFonts w:eastAsia="MS Mincho"/>
          <w:color w:val="FF0000"/>
          <w:lang w:val="en-US"/>
        </w:rPr>
        <w:t xml:space="preserve"> = 5 * 10 * 3 = 150</w:t>
      </w:r>
    </w:p>
    <w:p w14:paraId="0B7E8531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BC</w:t>
      </w:r>
      <w:r>
        <w:rPr>
          <w:rStyle w:val="a0"/>
          <w:rFonts w:eastAsia="MS Mincho"/>
          <w:color w:val="FF0000"/>
          <w:lang w:val="en-US"/>
        </w:rPr>
        <w:t xml:space="preserve"> = 10 * 3 * 12 = 360</w:t>
      </w:r>
    </w:p>
    <w:p w14:paraId="0FC859E2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CD</w:t>
      </w:r>
      <w:r>
        <w:rPr>
          <w:rStyle w:val="a0"/>
          <w:rFonts w:eastAsia="MS Mincho"/>
          <w:color w:val="FF0000"/>
          <w:lang w:val="en-US"/>
        </w:rPr>
        <w:t xml:space="preserve"> = 3 * 12 * 5 = 180</w:t>
      </w:r>
    </w:p>
    <w:p w14:paraId="142CE59B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DE</w:t>
      </w:r>
      <w:r>
        <w:rPr>
          <w:rStyle w:val="a0"/>
          <w:rFonts w:eastAsia="MS Mincho"/>
          <w:color w:val="FF0000"/>
          <w:lang w:val="en-US"/>
        </w:rPr>
        <w:t xml:space="preserve"> = 12 * 5 * 50 = 3000</w:t>
      </w:r>
    </w:p>
    <w:p w14:paraId="19712F1F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EF</w:t>
      </w:r>
      <w:r>
        <w:rPr>
          <w:rStyle w:val="a0"/>
          <w:rFonts w:eastAsia="MS Mincho"/>
          <w:color w:val="FF0000"/>
          <w:lang w:val="en-US"/>
        </w:rPr>
        <w:t xml:space="preserve"> = 5 * 50 * 6 = 1500</w:t>
      </w:r>
    </w:p>
    <w:p w14:paraId="26297A80" w14:textId="77777777" w:rsidR="00DF160E" w:rsidRDefault="00DF160E">
      <w:pPr>
        <w:pStyle w:val="Standard"/>
        <w:jc w:val="both"/>
        <w:rPr>
          <w:rFonts w:eastAsia="MS Mincho"/>
          <w:color w:val="FF0000"/>
          <w:lang w:val="en-US"/>
        </w:rPr>
      </w:pPr>
    </w:p>
    <w:p w14:paraId="204D49DB" w14:textId="77777777" w:rsidR="00DF160E" w:rsidRDefault="006A45AA">
      <w:pPr>
        <w:pStyle w:val="Standard"/>
        <w:jc w:val="both"/>
        <w:rPr>
          <w:rFonts w:eastAsia="MS Mincho"/>
          <w:color w:val="FF0000"/>
          <w:lang w:val="en-US"/>
        </w:rPr>
      </w:pPr>
      <w:r>
        <w:rPr>
          <w:rFonts w:eastAsia="MS Mincho"/>
          <w:color w:val="FF0000"/>
          <w:lang w:val="en-US"/>
        </w:rPr>
        <w:t>Next, by calculating the table of length 3, it gives the matrix below.</w:t>
      </w:r>
    </w:p>
    <w:tbl>
      <w:tblPr>
        <w:tblW w:w="47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826"/>
        <w:gridCol w:w="826"/>
        <w:gridCol w:w="816"/>
        <w:gridCol w:w="796"/>
      </w:tblGrid>
      <w:tr w:rsidR="00DF160E" w14:paraId="5D96CF0F" w14:textId="77777777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729BA" w14:textId="77777777" w:rsidR="00DF160E" w:rsidRDefault="00DF160E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8B63D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1A640AB2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82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FB8D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5990FC2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82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68C3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7830D47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81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819F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12A060A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9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8500B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  <w:p w14:paraId="2D136F0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(50 * 6)</w:t>
            </w:r>
          </w:p>
        </w:tc>
      </w:tr>
      <w:tr w:rsidR="00DF160E" w14:paraId="1AFCE197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4DC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  <w:p w14:paraId="70BF01F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10)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5AF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</w:t>
            </w:r>
          </w:p>
          <w:p w14:paraId="309C8CEB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[A][B]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E42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4EFB31F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[AB][C]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79D82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3096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9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EB258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405EC3B8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72F00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7B830856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B67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BCA5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360</w:t>
            </w:r>
          </w:p>
          <w:p w14:paraId="68EF81F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[B][C]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D5E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36124F6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[B][CD]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6933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59C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4C9DF3EE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73FB7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75A4091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F81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2AB4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630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180</w:t>
            </w:r>
          </w:p>
          <w:p w14:paraId="191047F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[C][D]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60C2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930</w:t>
            </w:r>
          </w:p>
          <w:p w14:paraId="1D2CEED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[CD][E]</w:t>
            </w:r>
          </w:p>
        </w:tc>
        <w:tc>
          <w:tcPr>
            <w:tcW w:w="79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6A32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45A10451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BD4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3EA192D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ABC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62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F18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ED7C9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  <w:p w14:paraId="75D915F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[D][E]</w:t>
            </w:r>
          </w:p>
        </w:tc>
        <w:tc>
          <w:tcPr>
            <w:tcW w:w="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2CFA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1860</w:t>
            </w:r>
          </w:p>
          <w:p w14:paraId="4DC625B2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[D][EF]</w:t>
            </w:r>
          </w:p>
        </w:tc>
      </w:tr>
      <w:tr w:rsidR="00DF160E" w14:paraId="3414AC2A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6B6B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2F38D97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6BC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3221C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846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5E5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9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ABB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1500</w:t>
            </w:r>
          </w:p>
          <w:p w14:paraId="68482DD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[E][F]</w:t>
            </w:r>
          </w:p>
        </w:tc>
      </w:tr>
    </w:tbl>
    <w:p w14:paraId="181D8D2B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AC</w:t>
      </w:r>
      <w:r>
        <w:rPr>
          <w:rStyle w:val="a0"/>
          <w:rFonts w:eastAsia="MS Mincho"/>
          <w:color w:val="FF0000"/>
          <w:lang w:val="en-US"/>
        </w:rPr>
        <w:t xml:space="preserve"> (A*(B*C)) = 0 + 360 + 5 * 10 * 12 = 960</w:t>
      </w:r>
    </w:p>
    <w:p w14:paraId="40BD7028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AC</w:t>
      </w:r>
      <w:r>
        <w:rPr>
          <w:rStyle w:val="a0"/>
          <w:rFonts w:eastAsia="MS Mincho"/>
          <w:color w:val="FF0000"/>
          <w:lang w:val="en-US"/>
        </w:rPr>
        <w:t xml:space="preserve"> ((A*</w:t>
      </w:r>
      <w:proofErr w:type="gramStart"/>
      <w:r>
        <w:rPr>
          <w:rStyle w:val="a0"/>
          <w:rFonts w:eastAsia="MS Mincho"/>
          <w:color w:val="FF0000"/>
          <w:lang w:val="en-US"/>
        </w:rPr>
        <w:t>B)*</w:t>
      </w:r>
      <w:proofErr w:type="gramEnd"/>
      <w:r>
        <w:rPr>
          <w:rStyle w:val="a0"/>
          <w:rFonts w:eastAsia="MS Mincho"/>
          <w:color w:val="FF0000"/>
          <w:lang w:val="en-US"/>
        </w:rPr>
        <w:t>C) = 150 + 0 + 5 * 3 * 12 = 330</w:t>
      </w:r>
    </w:p>
    <w:p w14:paraId="3E847796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BD</w:t>
      </w:r>
      <w:r>
        <w:rPr>
          <w:rStyle w:val="a0"/>
          <w:rFonts w:eastAsia="MS Mincho"/>
          <w:color w:val="FF0000"/>
          <w:lang w:val="en-US"/>
        </w:rPr>
        <w:t xml:space="preserve"> (B*(C*D)) = 0 + 180 + 10 * 3 * 5 = 330</w:t>
      </w:r>
    </w:p>
    <w:p w14:paraId="7AEC9326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BD</w:t>
      </w:r>
      <w:r>
        <w:rPr>
          <w:rStyle w:val="a0"/>
          <w:rFonts w:eastAsia="MS Mincho"/>
          <w:color w:val="FF0000"/>
          <w:lang w:val="en-US"/>
        </w:rPr>
        <w:t xml:space="preserve"> ((B*</w:t>
      </w:r>
      <w:proofErr w:type="gramStart"/>
      <w:r>
        <w:rPr>
          <w:rStyle w:val="a0"/>
          <w:rFonts w:eastAsia="MS Mincho"/>
          <w:color w:val="FF0000"/>
          <w:lang w:val="en-US"/>
        </w:rPr>
        <w:t>C)*</w:t>
      </w:r>
      <w:proofErr w:type="gramEnd"/>
      <w:r>
        <w:rPr>
          <w:rStyle w:val="a0"/>
          <w:rFonts w:eastAsia="MS Mincho"/>
          <w:color w:val="FF0000"/>
          <w:lang w:val="en-US"/>
        </w:rPr>
        <w:t>D) = 360 + 0 + 10 * 12 * 5 = 960</w:t>
      </w:r>
    </w:p>
    <w:p w14:paraId="60D61AF4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CE</w:t>
      </w:r>
      <w:r>
        <w:rPr>
          <w:rStyle w:val="a0"/>
          <w:rFonts w:eastAsia="MS Mincho"/>
          <w:color w:val="FF0000"/>
          <w:lang w:val="es-ES"/>
        </w:rPr>
        <w:t xml:space="preserve"> (C*(D*E)) = 0 + 3000 + 3 * 12 * 50 = 4800</w:t>
      </w:r>
    </w:p>
    <w:p w14:paraId="10D4F01D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CE</w:t>
      </w:r>
      <w:r>
        <w:rPr>
          <w:rStyle w:val="a0"/>
          <w:rFonts w:eastAsia="MS Mincho"/>
          <w:color w:val="FF0000"/>
          <w:lang w:val="es-ES"/>
        </w:rPr>
        <w:t xml:space="preserve"> ((C*</w:t>
      </w:r>
      <w:proofErr w:type="gramStart"/>
      <w:r>
        <w:rPr>
          <w:rStyle w:val="a0"/>
          <w:rFonts w:eastAsia="MS Mincho"/>
          <w:color w:val="FF0000"/>
          <w:lang w:val="es-ES"/>
        </w:rPr>
        <w:t>D)*</w:t>
      </w:r>
      <w:proofErr w:type="gramEnd"/>
      <w:r>
        <w:rPr>
          <w:rStyle w:val="a0"/>
          <w:rFonts w:eastAsia="MS Mincho"/>
          <w:color w:val="FF0000"/>
          <w:lang w:val="es-ES"/>
        </w:rPr>
        <w:t>E) = 180 + 0 + 3 * 5 * 50 = 930</w:t>
      </w:r>
    </w:p>
    <w:p w14:paraId="540C4A79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DF</w:t>
      </w:r>
      <w:r>
        <w:rPr>
          <w:rStyle w:val="a0"/>
          <w:rFonts w:eastAsia="MS Mincho"/>
          <w:color w:val="FF0000"/>
          <w:lang w:val="es-ES"/>
        </w:rPr>
        <w:t xml:space="preserve"> (D*(E*F)) = 0 + 1500 + 12 * 5 * 6 = 1860</w:t>
      </w:r>
    </w:p>
    <w:p w14:paraId="7691D7CC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DF</w:t>
      </w:r>
      <w:r>
        <w:rPr>
          <w:rStyle w:val="a0"/>
          <w:rFonts w:eastAsia="MS Mincho"/>
          <w:color w:val="FF0000"/>
          <w:lang w:val="es-ES"/>
        </w:rPr>
        <w:t xml:space="preserve"> ((D*</w:t>
      </w:r>
      <w:proofErr w:type="gramStart"/>
      <w:r>
        <w:rPr>
          <w:rStyle w:val="a0"/>
          <w:rFonts w:eastAsia="MS Mincho"/>
          <w:color w:val="FF0000"/>
          <w:lang w:val="es-ES"/>
        </w:rPr>
        <w:t>E)*</w:t>
      </w:r>
      <w:proofErr w:type="gramEnd"/>
      <w:r>
        <w:rPr>
          <w:rStyle w:val="a0"/>
          <w:rFonts w:eastAsia="MS Mincho"/>
          <w:color w:val="FF0000"/>
          <w:lang w:val="es-ES"/>
        </w:rPr>
        <w:t>F) = 3000 + 0 + 12 * 50 * 6 = 3360</w:t>
      </w:r>
    </w:p>
    <w:p w14:paraId="5410B720" w14:textId="77777777" w:rsidR="00DF160E" w:rsidRDefault="00DF160E">
      <w:pPr>
        <w:pStyle w:val="Standard"/>
        <w:jc w:val="both"/>
        <w:rPr>
          <w:rFonts w:eastAsia="MS Mincho"/>
          <w:color w:val="FF0000"/>
          <w:lang w:val="es-ES"/>
        </w:rPr>
      </w:pPr>
    </w:p>
    <w:p w14:paraId="204E36F2" w14:textId="77777777" w:rsidR="00DF160E" w:rsidRDefault="006A45AA">
      <w:pPr>
        <w:pStyle w:val="Standard"/>
        <w:jc w:val="both"/>
        <w:rPr>
          <w:rFonts w:eastAsia="MS Mincho"/>
          <w:color w:val="FF0000"/>
          <w:lang w:val="en-US"/>
        </w:rPr>
      </w:pPr>
      <w:r>
        <w:rPr>
          <w:rFonts w:eastAsia="MS Mincho"/>
          <w:color w:val="FF0000"/>
          <w:lang w:val="en-US"/>
        </w:rPr>
        <w:t>Next, by calculating the table of length 4, it gives the matrix below.</w:t>
      </w:r>
    </w:p>
    <w:tbl>
      <w:tblPr>
        <w:tblW w:w="5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826"/>
        <w:gridCol w:w="956"/>
        <w:gridCol w:w="936"/>
        <w:gridCol w:w="916"/>
      </w:tblGrid>
      <w:tr w:rsidR="00DF160E" w14:paraId="4C4E8FA6" w14:textId="77777777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EA01A" w14:textId="77777777" w:rsidR="00DF160E" w:rsidRDefault="00DF160E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FC82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3493D2D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82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F36C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338638F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95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6268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63DD0C7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93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2585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1590359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91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8B6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  <w:p w14:paraId="7DE81A86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(50 * 6)</w:t>
            </w:r>
          </w:p>
        </w:tc>
      </w:tr>
      <w:tr w:rsidR="00DF160E" w14:paraId="5FB3AE0A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AEA4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  <w:p w14:paraId="2BDDB38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10)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15E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</w:t>
            </w:r>
          </w:p>
          <w:p w14:paraId="097D892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[A][B]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3438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5F9A068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[AB][C]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678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405</w:t>
            </w:r>
          </w:p>
          <w:p w14:paraId="29A8752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[AB][CD]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03B3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  <w:tc>
          <w:tcPr>
            <w:tcW w:w="9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B0E8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235A8BFD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95D8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2F093BA3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lastRenderedPageBreak/>
              <w:t>(10 * 3)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B09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lastRenderedPageBreak/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323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360</w:t>
            </w:r>
          </w:p>
          <w:p w14:paraId="4532A1D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lastRenderedPageBreak/>
              <w:t>[B][C]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DB12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lastRenderedPageBreak/>
              <w:t>330</w:t>
            </w:r>
          </w:p>
          <w:p w14:paraId="0B1C2832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lastRenderedPageBreak/>
              <w:t>[B][CD]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B3C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lastRenderedPageBreak/>
              <w:t>2430</w:t>
            </w:r>
          </w:p>
          <w:p w14:paraId="4A846456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lastRenderedPageBreak/>
              <w:t>[B][CDE]</w:t>
            </w:r>
          </w:p>
        </w:tc>
        <w:tc>
          <w:tcPr>
            <w:tcW w:w="9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A1F2B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44B910F0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3ACE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lastRenderedPageBreak/>
              <w:t>C</w:t>
            </w:r>
          </w:p>
          <w:p w14:paraId="5411DF2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9DD3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53DC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E05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180</w:t>
            </w:r>
          </w:p>
          <w:p w14:paraId="610C0CA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[C][D]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EFCA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930</w:t>
            </w:r>
          </w:p>
          <w:p w14:paraId="3F3E4D4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[CD][E]</w:t>
            </w:r>
          </w:p>
        </w:tc>
        <w:tc>
          <w:tcPr>
            <w:tcW w:w="9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989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1770</w:t>
            </w:r>
          </w:p>
          <w:p w14:paraId="3473420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[CD][EF]</w:t>
            </w:r>
          </w:p>
        </w:tc>
      </w:tr>
      <w:tr w:rsidR="00DF160E" w14:paraId="5403E7EB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8D7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3DFF1CF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730E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C13D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1032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D5C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  <w:p w14:paraId="5B4CF38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[D][E]</w:t>
            </w:r>
          </w:p>
        </w:tc>
        <w:tc>
          <w:tcPr>
            <w:tcW w:w="9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8F41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1860</w:t>
            </w:r>
          </w:p>
          <w:p w14:paraId="0C527FF7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[D][EF]</w:t>
            </w:r>
          </w:p>
        </w:tc>
      </w:tr>
      <w:tr w:rsidR="00DF160E" w14:paraId="74B5838D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FD43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4FD4B37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63BB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EBB7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B7F2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C3B1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0BA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1500</w:t>
            </w:r>
          </w:p>
          <w:p w14:paraId="3668FCC3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[E][F]</w:t>
            </w:r>
          </w:p>
        </w:tc>
      </w:tr>
    </w:tbl>
    <w:p w14:paraId="7284B9B2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AD</w:t>
      </w:r>
      <w:r>
        <w:rPr>
          <w:rStyle w:val="a0"/>
          <w:rFonts w:eastAsia="MS Mincho"/>
          <w:color w:val="FF0000"/>
          <w:lang w:val="en-US"/>
        </w:rPr>
        <w:t xml:space="preserve"> (A*(B*C*D)) = 0 + 330 + 5 * 10 * 5 = 580</w:t>
      </w:r>
    </w:p>
    <w:p w14:paraId="68D4DD12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AD</w:t>
      </w:r>
      <w:r>
        <w:rPr>
          <w:rStyle w:val="a0"/>
          <w:rFonts w:eastAsia="MS Mincho"/>
          <w:color w:val="FF0000"/>
          <w:lang w:val="es-ES"/>
        </w:rPr>
        <w:t xml:space="preserve"> ((A*</w:t>
      </w:r>
      <w:proofErr w:type="gramStart"/>
      <w:r>
        <w:rPr>
          <w:rStyle w:val="a0"/>
          <w:rFonts w:eastAsia="MS Mincho"/>
          <w:color w:val="FF0000"/>
          <w:lang w:val="es-ES"/>
        </w:rPr>
        <w:t>B)*</w:t>
      </w:r>
      <w:proofErr w:type="gramEnd"/>
      <w:r>
        <w:rPr>
          <w:rStyle w:val="a0"/>
          <w:rFonts w:eastAsia="MS Mincho"/>
          <w:color w:val="FF0000"/>
          <w:lang w:val="es-ES"/>
        </w:rPr>
        <w:t>(C*D)) = 150 + 180 + 5 * 3 * 5 = 405</w:t>
      </w:r>
    </w:p>
    <w:p w14:paraId="4931DBAC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AD</w:t>
      </w:r>
      <w:r>
        <w:rPr>
          <w:rStyle w:val="a0"/>
          <w:rFonts w:eastAsia="MS Mincho"/>
          <w:color w:val="FF0000"/>
          <w:lang w:val="es-ES"/>
        </w:rPr>
        <w:t xml:space="preserve"> ((A*B*</w:t>
      </w:r>
      <w:proofErr w:type="gramStart"/>
      <w:r>
        <w:rPr>
          <w:rStyle w:val="a0"/>
          <w:rFonts w:eastAsia="MS Mincho"/>
          <w:color w:val="FF0000"/>
          <w:lang w:val="es-ES"/>
        </w:rPr>
        <w:t>C)*</w:t>
      </w:r>
      <w:proofErr w:type="gramEnd"/>
      <w:r>
        <w:rPr>
          <w:rStyle w:val="a0"/>
          <w:rFonts w:eastAsia="MS Mincho"/>
          <w:color w:val="FF0000"/>
          <w:lang w:val="es-ES"/>
        </w:rPr>
        <w:t>D) = 330 + 0 + 5 * 12 * 5 = 630</w:t>
      </w:r>
    </w:p>
    <w:p w14:paraId="18C5310D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BE</w:t>
      </w:r>
      <w:r>
        <w:rPr>
          <w:rStyle w:val="a0"/>
          <w:rFonts w:eastAsia="MS Mincho"/>
          <w:color w:val="FF0000"/>
          <w:lang w:val="es-ES"/>
        </w:rPr>
        <w:t xml:space="preserve"> (B*(C*D*E)) = 0 + 930 + 10 * 3 * 50 = 2430</w:t>
      </w:r>
    </w:p>
    <w:p w14:paraId="5FF771D9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BE</w:t>
      </w:r>
      <w:r>
        <w:rPr>
          <w:rStyle w:val="a0"/>
          <w:rFonts w:eastAsia="MS Mincho"/>
          <w:color w:val="FF0000"/>
          <w:lang w:val="es-ES"/>
        </w:rPr>
        <w:t xml:space="preserve"> ((B*</w:t>
      </w:r>
      <w:proofErr w:type="gramStart"/>
      <w:r>
        <w:rPr>
          <w:rStyle w:val="a0"/>
          <w:rFonts w:eastAsia="MS Mincho"/>
          <w:color w:val="FF0000"/>
          <w:lang w:val="es-ES"/>
        </w:rPr>
        <w:t>C)*</w:t>
      </w:r>
      <w:proofErr w:type="gramEnd"/>
      <w:r>
        <w:rPr>
          <w:rStyle w:val="a0"/>
          <w:rFonts w:eastAsia="MS Mincho"/>
          <w:color w:val="FF0000"/>
          <w:lang w:val="es-ES"/>
        </w:rPr>
        <w:t>(D*E)) = 360 + 3000 + 10 * 12 * 50 = 3960</w:t>
      </w:r>
    </w:p>
    <w:p w14:paraId="32D77F87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BE</w:t>
      </w:r>
      <w:r>
        <w:rPr>
          <w:rStyle w:val="a0"/>
          <w:rFonts w:eastAsia="MS Mincho"/>
          <w:color w:val="FF0000"/>
          <w:lang w:val="es-ES"/>
        </w:rPr>
        <w:t xml:space="preserve"> ((B*C*</w:t>
      </w:r>
      <w:proofErr w:type="gramStart"/>
      <w:r>
        <w:rPr>
          <w:rStyle w:val="a0"/>
          <w:rFonts w:eastAsia="MS Mincho"/>
          <w:color w:val="FF0000"/>
          <w:lang w:val="es-ES"/>
        </w:rPr>
        <w:t>D)*</w:t>
      </w:r>
      <w:proofErr w:type="gramEnd"/>
      <w:r>
        <w:rPr>
          <w:rStyle w:val="a0"/>
          <w:rFonts w:eastAsia="MS Mincho"/>
          <w:color w:val="FF0000"/>
          <w:lang w:val="es-ES"/>
        </w:rPr>
        <w:t>E) = 330 + 0 + 10 * 5 * 50 = 2830</w:t>
      </w:r>
    </w:p>
    <w:p w14:paraId="104434E3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CF</w:t>
      </w:r>
      <w:r>
        <w:rPr>
          <w:rStyle w:val="a0"/>
          <w:rFonts w:eastAsia="MS Mincho"/>
          <w:color w:val="FF0000"/>
          <w:lang w:val="es-ES"/>
        </w:rPr>
        <w:t xml:space="preserve"> (C*(D*E*F)) = 0 + 1860 + 3 * 12 * 6 = 2076</w:t>
      </w:r>
    </w:p>
    <w:p w14:paraId="23ADAFF3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CF</w:t>
      </w:r>
      <w:r>
        <w:rPr>
          <w:rStyle w:val="a0"/>
          <w:rFonts w:eastAsia="MS Mincho"/>
          <w:color w:val="FF0000"/>
          <w:lang w:val="es-ES"/>
        </w:rPr>
        <w:t xml:space="preserve"> ((C*</w:t>
      </w:r>
      <w:proofErr w:type="gramStart"/>
      <w:r>
        <w:rPr>
          <w:rStyle w:val="a0"/>
          <w:rFonts w:eastAsia="MS Mincho"/>
          <w:color w:val="FF0000"/>
          <w:lang w:val="es-ES"/>
        </w:rPr>
        <w:t>D)*</w:t>
      </w:r>
      <w:proofErr w:type="gramEnd"/>
      <w:r>
        <w:rPr>
          <w:rStyle w:val="a0"/>
          <w:rFonts w:eastAsia="MS Mincho"/>
          <w:color w:val="FF0000"/>
          <w:lang w:val="es-ES"/>
        </w:rPr>
        <w:t>(E*F)) = 180 + 1500 + 3 * 5 * 6 = 1770</w:t>
      </w:r>
    </w:p>
    <w:p w14:paraId="5943BBB1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CF</w:t>
      </w:r>
      <w:r>
        <w:rPr>
          <w:rStyle w:val="a0"/>
          <w:rFonts w:eastAsia="MS Mincho"/>
          <w:color w:val="FF0000"/>
          <w:lang w:val="es-ES"/>
        </w:rPr>
        <w:t xml:space="preserve"> ((C*D*</w:t>
      </w:r>
      <w:proofErr w:type="gramStart"/>
      <w:r>
        <w:rPr>
          <w:rStyle w:val="a0"/>
          <w:rFonts w:eastAsia="MS Mincho"/>
          <w:color w:val="FF0000"/>
          <w:lang w:val="es-ES"/>
        </w:rPr>
        <w:t>E)*</w:t>
      </w:r>
      <w:proofErr w:type="gramEnd"/>
      <w:r>
        <w:rPr>
          <w:rStyle w:val="a0"/>
          <w:rFonts w:eastAsia="MS Mincho"/>
          <w:color w:val="FF0000"/>
          <w:lang w:val="es-ES"/>
        </w:rPr>
        <w:t>F) = 930 + 0 + 3 * 50 * 6 = 1830</w:t>
      </w:r>
    </w:p>
    <w:p w14:paraId="16845AE8" w14:textId="77777777" w:rsidR="00DF160E" w:rsidRDefault="00DF160E">
      <w:pPr>
        <w:pStyle w:val="Standard"/>
        <w:jc w:val="both"/>
        <w:rPr>
          <w:rFonts w:eastAsia="MS Mincho"/>
          <w:color w:val="FF0000"/>
          <w:lang w:val="es-ES"/>
        </w:rPr>
      </w:pPr>
    </w:p>
    <w:p w14:paraId="6EA03571" w14:textId="77777777" w:rsidR="00DF160E" w:rsidRDefault="006A45AA">
      <w:pPr>
        <w:pStyle w:val="Standard"/>
        <w:jc w:val="both"/>
        <w:rPr>
          <w:rFonts w:eastAsia="MS Mincho"/>
          <w:color w:val="FF0000"/>
          <w:lang w:val="en-US"/>
        </w:rPr>
      </w:pPr>
      <w:r>
        <w:rPr>
          <w:rFonts w:eastAsia="MS Mincho"/>
          <w:color w:val="FF0000"/>
          <w:lang w:val="en-US"/>
        </w:rPr>
        <w:t>Next, by calculating the table of length 5, it gives the matrix below.</w:t>
      </w:r>
    </w:p>
    <w:tbl>
      <w:tblPr>
        <w:tblW w:w="5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826"/>
        <w:gridCol w:w="956"/>
        <w:gridCol w:w="1066"/>
        <w:gridCol w:w="1036"/>
      </w:tblGrid>
      <w:tr w:rsidR="00DF160E" w14:paraId="58CB8743" w14:textId="77777777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F34FA" w14:textId="77777777" w:rsidR="00DF160E" w:rsidRDefault="00DF160E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174A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255A3BC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82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856E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2F127B6B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95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58305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1B505E2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106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405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0A099C2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103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86DE5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  <w:p w14:paraId="175CA8F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(50 * 6)</w:t>
            </w:r>
          </w:p>
        </w:tc>
      </w:tr>
      <w:tr w:rsidR="00DF160E" w14:paraId="70EAB19B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0CA1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  <w:p w14:paraId="101E369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10)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DD0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</w:t>
            </w:r>
          </w:p>
          <w:p w14:paraId="4B6EF72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[A][B]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55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57F2C0B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[AB][C]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72A5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405</w:t>
            </w:r>
          </w:p>
          <w:p w14:paraId="577FC52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[AB][CD]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B9E4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1655</w:t>
            </w:r>
          </w:p>
          <w:p w14:paraId="47B397E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[AB][CDE]</w:t>
            </w:r>
          </w:p>
        </w:tc>
        <w:tc>
          <w:tcPr>
            <w:tcW w:w="10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7245" w14:textId="77777777" w:rsidR="00DF160E" w:rsidRDefault="00DF160E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</w:p>
        </w:tc>
      </w:tr>
      <w:tr w:rsidR="00DF160E" w14:paraId="2A876B41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80C4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52D4C9F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4F8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50A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360</w:t>
            </w:r>
          </w:p>
          <w:p w14:paraId="049BA88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[B][C]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D3F4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4591406A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[B][CD]</w:t>
            </w:r>
          </w:p>
        </w:tc>
        <w:tc>
          <w:tcPr>
            <w:tcW w:w="10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022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2430</w:t>
            </w:r>
          </w:p>
          <w:p w14:paraId="51E9291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[B][CDE]</w:t>
            </w:r>
          </w:p>
        </w:tc>
        <w:tc>
          <w:tcPr>
            <w:tcW w:w="1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F7A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1950</w:t>
            </w:r>
          </w:p>
          <w:p w14:paraId="5CFE802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[B][CDEF]</w:t>
            </w:r>
          </w:p>
        </w:tc>
      </w:tr>
      <w:tr w:rsidR="00DF160E" w14:paraId="34B7C518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A6598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7D884EE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8208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AE3E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6574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180</w:t>
            </w:r>
          </w:p>
          <w:p w14:paraId="10A2E06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[C][D]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409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930</w:t>
            </w:r>
          </w:p>
          <w:p w14:paraId="06C56F52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[CD][E]</w:t>
            </w:r>
          </w:p>
        </w:tc>
        <w:tc>
          <w:tcPr>
            <w:tcW w:w="10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527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1770</w:t>
            </w:r>
          </w:p>
          <w:p w14:paraId="0E036EA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[CD][EF]</w:t>
            </w:r>
          </w:p>
        </w:tc>
      </w:tr>
      <w:tr w:rsidR="00DF160E" w14:paraId="736DBCE6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102D0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6CA597E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83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E371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35A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0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1138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  <w:p w14:paraId="63285FDE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[D][E]</w:t>
            </w:r>
          </w:p>
        </w:tc>
        <w:tc>
          <w:tcPr>
            <w:tcW w:w="1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2AF4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1860</w:t>
            </w:r>
          </w:p>
          <w:p w14:paraId="5F3AF24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[D][EF]</w:t>
            </w:r>
          </w:p>
        </w:tc>
      </w:tr>
      <w:tr w:rsidR="00DF160E" w14:paraId="25AE0380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B05A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6D1E3CA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9588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57A0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094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CA9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0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FEAC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1500</w:t>
            </w:r>
          </w:p>
          <w:p w14:paraId="54D5B5D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[E][F]</w:t>
            </w:r>
          </w:p>
        </w:tc>
      </w:tr>
    </w:tbl>
    <w:p w14:paraId="1FC90BC9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AE</w:t>
      </w:r>
      <w:r>
        <w:rPr>
          <w:rStyle w:val="a0"/>
          <w:rFonts w:eastAsia="MS Mincho"/>
          <w:color w:val="FF0000"/>
          <w:lang w:val="en-US"/>
        </w:rPr>
        <w:t xml:space="preserve"> (A*(B*C*D*E)) = 0 + 2430 + 5 * 10 * 50 = 4930</w:t>
      </w:r>
    </w:p>
    <w:p w14:paraId="7ED5E007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AE</w:t>
      </w:r>
      <w:r>
        <w:rPr>
          <w:rStyle w:val="a0"/>
          <w:rFonts w:eastAsia="MS Mincho"/>
          <w:color w:val="FF0000"/>
          <w:lang w:val="en-US"/>
        </w:rPr>
        <w:t xml:space="preserve"> ((A*</w:t>
      </w:r>
      <w:proofErr w:type="gramStart"/>
      <w:r>
        <w:rPr>
          <w:rStyle w:val="a0"/>
          <w:rFonts w:eastAsia="MS Mincho"/>
          <w:color w:val="FF0000"/>
          <w:lang w:val="en-US"/>
        </w:rPr>
        <w:t>B)*</w:t>
      </w:r>
      <w:proofErr w:type="gramEnd"/>
      <w:r>
        <w:rPr>
          <w:rStyle w:val="a0"/>
          <w:rFonts w:eastAsia="MS Mincho"/>
          <w:color w:val="FF0000"/>
          <w:lang w:val="en-US"/>
        </w:rPr>
        <w:t>(C*D*E)) = 150 + 930 + 5 * 3 * 50 = 1830</w:t>
      </w:r>
    </w:p>
    <w:p w14:paraId="6E006DB8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AE</w:t>
      </w:r>
      <w:r>
        <w:rPr>
          <w:rStyle w:val="a0"/>
          <w:rFonts w:eastAsia="MS Mincho"/>
          <w:color w:val="FF0000"/>
          <w:lang w:val="es-ES"/>
        </w:rPr>
        <w:t xml:space="preserve"> ((A*B*</w:t>
      </w:r>
      <w:proofErr w:type="gramStart"/>
      <w:r>
        <w:rPr>
          <w:rStyle w:val="a0"/>
          <w:rFonts w:eastAsia="MS Mincho"/>
          <w:color w:val="FF0000"/>
          <w:lang w:val="es-ES"/>
        </w:rPr>
        <w:t>C)*</w:t>
      </w:r>
      <w:proofErr w:type="gramEnd"/>
      <w:r>
        <w:rPr>
          <w:rStyle w:val="a0"/>
          <w:rFonts w:eastAsia="MS Mincho"/>
          <w:color w:val="FF0000"/>
          <w:lang w:val="es-ES"/>
        </w:rPr>
        <w:t>(D*E)) = 330 + 3000 + 5 * 12 * 50 = 3630</w:t>
      </w:r>
    </w:p>
    <w:p w14:paraId="217E0B61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AE</w:t>
      </w:r>
      <w:r>
        <w:rPr>
          <w:rStyle w:val="a0"/>
          <w:rFonts w:eastAsia="MS Mincho"/>
          <w:color w:val="FF0000"/>
          <w:lang w:val="es-ES"/>
        </w:rPr>
        <w:t xml:space="preserve"> ((A*B*C*</w:t>
      </w:r>
      <w:proofErr w:type="gramStart"/>
      <w:r>
        <w:rPr>
          <w:rStyle w:val="a0"/>
          <w:rFonts w:eastAsia="MS Mincho"/>
          <w:color w:val="FF0000"/>
          <w:lang w:val="es-ES"/>
        </w:rPr>
        <w:t>D)*</w:t>
      </w:r>
      <w:proofErr w:type="gramEnd"/>
      <w:r>
        <w:rPr>
          <w:rStyle w:val="a0"/>
          <w:rFonts w:eastAsia="MS Mincho"/>
          <w:color w:val="FF0000"/>
          <w:lang w:val="es-ES"/>
        </w:rPr>
        <w:t>E) = 405 + 0 + 5 * 5 * 50 = 1655</w:t>
      </w:r>
    </w:p>
    <w:p w14:paraId="7B87527D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BF</w:t>
      </w:r>
      <w:r>
        <w:rPr>
          <w:rStyle w:val="a0"/>
          <w:rFonts w:eastAsia="MS Mincho"/>
          <w:color w:val="FF0000"/>
          <w:lang w:val="es-ES"/>
        </w:rPr>
        <w:t xml:space="preserve"> (B*(C*D*E*F)) = 0 + 1770 + 10 * 3 * 6 = 1950</w:t>
      </w:r>
    </w:p>
    <w:p w14:paraId="117485D7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BF</w:t>
      </w:r>
      <w:r>
        <w:rPr>
          <w:rStyle w:val="a0"/>
          <w:rFonts w:eastAsia="MS Mincho"/>
          <w:color w:val="FF0000"/>
          <w:lang w:val="es-ES"/>
        </w:rPr>
        <w:t xml:space="preserve"> ((B*</w:t>
      </w:r>
      <w:proofErr w:type="gramStart"/>
      <w:r>
        <w:rPr>
          <w:rStyle w:val="a0"/>
          <w:rFonts w:eastAsia="MS Mincho"/>
          <w:color w:val="FF0000"/>
          <w:lang w:val="es-ES"/>
        </w:rPr>
        <w:t>C)*</w:t>
      </w:r>
      <w:proofErr w:type="gramEnd"/>
      <w:r>
        <w:rPr>
          <w:rStyle w:val="a0"/>
          <w:rFonts w:eastAsia="MS Mincho"/>
          <w:color w:val="FF0000"/>
          <w:lang w:val="es-ES"/>
        </w:rPr>
        <w:t>(D*E*F)) = 360 + 1860 + 10 * 12 * 6 = 2940</w:t>
      </w:r>
    </w:p>
    <w:p w14:paraId="3E3F4978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BF</w:t>
      </w:r>
      <w:r>
        <w:rPr>
          <w:rStyle w:val="a0"/>
          <w:rFonts w:eastAsia="MS Mincho"/>
          <w:color w:val="FF0000"/>
          <w:lang w:val="es-ES"/>
        </w:rPr>
        <w:t xml:space="preserve"> ((B*C*</w:t>
      </w:r>
      <w:proofErr w:type="gramStart"/>
      <w:r>
        <w:rPr>
          <w:rStyle w:val="a0"/>
          <w:rFonts w:eastAsia="MS Mincho"/>
          <w:color w:val="FF0000"/>
          <w:lang w:val="es-ES"/>
        </w:rPr>
        <w:t>D)*</w:t>
      </w:r>
      <w:proofErr w:type="gramEnd"/>
      <w:r>
        <w:rPr>
          <w:rStyle w:val="a0"/>
          <w:rFonts w:eastAsia="MS Mincho"/>
          <w:color w:val="FF0000"/>
          <w:lang w:val="es-ES"/>
        </w:rPr>
        <w:t>(E*F)) = 330 + 1500 + 10 * 5 * 6 = 2130</w:t>
      </w:r>
    </w:p>
    <w:p w14:paraId="1CF25B8F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s-ES"/>
        </w:rPr>
        <w:t>M</w:t>
      </w:r>
      <w:r>
        <w:rPr>
          <w:rStyle w:val="a0"/>
          <w:rFonts w:eastAsia="MS Mincho"/>
          <w:color w:val="FF0000"/>
          <w:vertAlign w:val="subscript"/>
          <w:lang w:val="es-ES"/>
        </w:rPr>
        <w:t>BF</w:t>
      </w:r>
      <w:r>
        <w:rPr>
          <w:rStyle w:val="a0"/>
          <w:rFonts w:eastAsia="MS Mincho"/>
          <w:color w:val="FF0000"/>
          <w:lang w:val="es-ES"/>
        </w:rPr>
        <w:t xml:space="preserve"> ((B*C*D*</w:t>
      </w:r>
      <w:proofErr w:type="gramStart"/>
      <w:r>
        <w:rPr>
          <w:rStyle w:val="a0"/>
          <w:rFonts w:eastAsia="MS Mincho"/>
          <w:color w:val="FF0000"/>
          <w:lang w:val="es-ES"/>
        </w:rPr>
        <w:t>E)*</w:t>
      </w:r>
      <w:proofErr w:type="gramEnd"/>
      <w:r>
        <w:rPr>
          <w:rStyle w:val="a0"/>
          <w:rFonts w:eastAsia="MS Mincho"/>
          <w:color w:val="FF0000"/>
          <w:lang w:val="es-ES"/>
        </w:rPr>
        <w:t>F) = 2430 + 0 + 10 * 50 * 6 = 5430</w:t>
      </w:r>
    </w:p>
    <w:p w14:paraId="18AF440F" w14:textId="77777777" w:rsidR="00DF160E" w:rsidRDefault="00DF160E">
      <w:pPr>
        <w:pStyle w:val="Standard"/>
        <w:jc w:val="both"/>
        <w:rPr>
          <w:rFonts w:eastAsia="MS Mincho"/>
          <w:color w:val="FF0000"/>
          <w:lang w:val="es-ES"/>
        </w:rPr>
      </w:pPr>
    </w:p>
    <w:p w14:paraId="16D2B564" w14:textId="77777777" w:rsidR="00DF160E" w:rsidRDefault="006A45AA">
      <w:pPr>
        <w:pStyle w:val="Standard"/>
        <w:jc w:val="both"/>
        <w:rPr>
          <w:rFonts w:eastAsia="MS Mincho"/>
          <w:color w:val="FF0000"/>
          <w:lang w:val="en-US"/>
        </w:rPr>
      </w:pPr>
      <w:r>
        <w:rPr>
          <w:rFonts w:eastAsia="MS Mincho"/>
          <w:color w:val="FF0000"/>
          <w:lang w:val="en-US"/>
        </w:rPr>
        <w:t>Finally, by calculating the table of length 6, it gives the matrix below.</w:t>
      </w:r>
    </w:p>
    <w:p w14:paraId="2C856AD0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This is the o</w:t>
      </w:r>
      <w:r>
        <w:rPr>
          <w:rStyle w:val="a0"/>
          <w:rFonts w:eastAsia="MS Mincho"/>
          <w:b/>
          <w:color w:val="FF0000"/>
          <w:lang w:val="en-US"/>
        </w:rPr>
        <w:t>ptimal parenthesization</w:t>
      </w:r>
      <w:r>
        <w:rPr>
          <w:rStyle w:val="a0"/>
          <w:rFonts w:eastAsia="MS Mincho"/>
          <w:color w:val="FF0000"/>
          <w:lang w:val="en-US"/>
        </w:rPr>
        <w:t xml:space="preserve"> of a matrix-chain product.</w:t>
      </w:r>
    </w:p>
    <w:tbl>
      <w:tblPr>
        <w:tblW w:w="54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826"/>
        <w:gridCol w:w="956"/>
        <w:gridCol w:w="1066"/>
        <w:gridCol w:w="1166"/>
      </w:tblGrid>
      <w:tr w:rsidR="00DF160E" w14:paraId="77229743" w14:textId="77777777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6ADB" w14:textId="77777777" w:rsidR="00DF160E" w:rsidRDefault="00DF160E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1D5E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0EDA4F6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82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4FB5B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6DCBC333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95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6002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1ECBF68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106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9607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31313D1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116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990A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  <w:p w14:paraId="03B5F91E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(50 * 6)</w:t>
            </w:r>
          </w:p>
        </w:tc>
      </w:tr>
      <w:tr w:rsidR="00DF160E" w14:paraId="2BC4CB1D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DB5B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  <w:p w14:paraId="1918E8D5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10)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04C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</w:t>
            </w:r>
          </w:p>
          <w:p w14:paraId="4E281DA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[A][B]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884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1349B6A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[AB][C]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A9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405</w:t>
            </w:r>
          </w:p>
          <w:p w14:paraId="70CB199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[AB][CD]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D8A1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1655</w:t>
            </w:r>
          </w:p>
          <w:p w14:paraId="145D79A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[AB][CDE]</w:t>
            </w:r>
          </w:p>
        </w:tc>
        <w:tc>
          <w:tcPr>
            <w:tcW w:w="11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858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2010</w:t>
            </w:r>
          </w:p>
          <w:p w14:paraId="783BDE1C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[AB][CDEF]</w:t>
            </w:r>
          </w:p>
        </w:tc>
      </w:tr>
      <w:tr w:rsidR="00DF160E" w14:paraId="746163EC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0E397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  <w:p w14:paraId="1817D958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(10 * 3)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D55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4D2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360</w:t>
            </w:r>
          </w:p>
          <w:p w14:paraId="614C322D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[B][C]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DD418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330</w:t>
            </w:r>
          </w:p>
          <w:p w14:paraId="502E7E33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[B][CD]</w:t>
            </w:r>
          </w:p>
        </w:tc>
        <w:tc>
          <w:tcPr>
            <w:tcW w:w="10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C506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2430</w:t>
            </w:r>
          </w:p>
          <w:p w14:paraId="47966700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[B][CDE]</w:t>
            </w:r>
          </w:p>
        </w:tc>
        <w:tc>
          <w:tcPr>
            <w:tcW w:w="11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391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1950</w:t>
            </w:r>
          </w:p>
          <w:p w14:paraId="6D6C7214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[B][CDEF]</w:t>
            </w:r>
          </w:p>
        </w:tc>
      </w:tr>
      <w:tr w:rsidR="00DF160E" w14:paraId="7C850796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3BE9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  <w:p w14:paraId="495E382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(3 * 12)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25B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F2A7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8997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180</w:t>
            </w:r>
          </w:p>
          <w:p w14:paraId="556763C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[C][D]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CE2FF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930</w:t>
            </w:r>
          </w:p>
          <w:p w14:paraId="3E4D58E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[CD][E]</w:t>
            </w:r>
          </w:p>
        </w:tc>
        <w:tc>
          <w:tcPr>
            <w:tcW w:w="11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98BE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1770</w:t>
            </w:r>
          </w:p>
          <w:p w14:paraId="5E584CBE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[CD][EF]</w:t>
            </w:r>
          </w:p>
        </w:tc>
      </w:tr>
      <w:tr w:rsidR="00DF160E" w14:paraId="6A7746D1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B48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  <w:p w14:paraId="6D34C14F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(12 * 5)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F0D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DC0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6279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0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7295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  <w:p w14:paraId="32DB8191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[D][E]</w:t>
            </w:r>
          </w:p>
        </w:tc>
        <w:tc>
          <w:tcPr>
            <w:tcW w:w="11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5D70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1860</w:t>
            </w:r>
          </w:p>
          <w:p w14:paraId="513B4949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[D][EF]</w:t>
            </w:r>
          </w:p>
        </w:tc>
      </w:tr>
      <w:tr w:rsidR="00DF160E" w14:paraId="6EA666B4" w14:textId="77777777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9CD5" w14:textId="77777777" w:rsidR="00DF160E" w:rsidRDefault="006A45AA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  <w:p w14:paraId="6961A092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b/>
                <w:bCs/>
                <w:caps/>
                <w:color w:val="000000"/>
                <w:sz w:val="16"/>
                <w:lang w:val="en-US"/>
              </w:rPr>
              <w:t>(5 * 50)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9F15B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2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149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5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9BBD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0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46D3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116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EA16" w14:textId="77777777" w:rsidR="00DF160E" w:rsidRDefault="006A45AA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1500</w:t>
            </w:r>
          </w:p>
          <w:p w14:paraId="380D3B3D" w14:textId="77777777" w:rsidR="00DF160E" w:rsidRDefault="006A45AA">
            <w:pPr>
              <w:pStyle w:val="Standard"/>
              <w:jc w:val="center"/>
            </w:pPr>
            <w:r>
              <w:rPr>
                <w:rStyle w:val="a0"/>
                <w:rFonts w:eastAsia="MS Mincho"/>
                <w:color w:val="FF0000"/>
                <w:sz w:val="18"/>
                <w:lang w:val="en-US"/>
              </w:rPr>
              <w:t>[E][F]</w:t>
            </w:r>
          </w:p>
        </w:tc>
      </w:tr>
    </w:tbl>
    <w:p w14:paraId="00BEF58A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AF</w:t>
      </w:r>
      <w:r>
        <w:rPr>
          <w:rStyle w:val="a0"/>
          <w:rFonts w:eastAsia="MS Mincho"/>
          <w:color w:val="FF0000"/>
          <w:lang w:val="en-US"/>
        </w:rPr>
        <w:t xml:space="preserve"> (A*(B*C*D*E*F)) = 0 + 1950 + 5 * 10 * 6 = 2250</w:t>
      </w:r>
    </w:p>
    <w:p w14:paraId="38DE6335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AF</w:t>
      </w:r>
      <w:r>
        <w:rPr>
          <w:rStyle w:val="a0"/>
          <w:rFonts w:eastAsia="MS Mincho"/>
          <w:color w:val="FF0000"/>
          <w:lang w:val="en-US"/>
        </w:rPr>
        <w:t xml:space="preserve"> ((A*</w:t>
      </w:r>
      <w:proofErr w:type="gramStart"/>
      <w:r>
        <w:rPr>
          <w:rStyle w:val="a0"/>
          <w:rFonts w:eastAsia="MS Mincho"/>
          <w:color w:val="FF0000"/>
          <w:lang w:val="en-US"/>
        </w:rPr>
        <w:t>B)*</w:t>
      </w:r>
      <w:proofErr w:type="gramEnd"/>
      <w:r>
        <w:rPr>
          <w:rStyle w:val="a0"/>
          <w:rFonts w:eastAsia="MS Mincho"/>
          <w:color w:val="FF0000"/>
          <w:lang w:val="en-US"/>
        </w:rPr>
        <w:t>(C*D*E*F)) = 150 + 1770 + 5 * 3 * 6 = 2010</w:t>
      </w:r>
    </w:p>
    <w:p w14:paraId="4690CB4F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AF</w:t>
      </w:r>
      <w:r>
        <w:rPr>
          <w:rStyle w:val="a0"/>
          <w:rFonts w:eastAsia="MS Mincho"/>
          <w:color w:val="FF0000"/>
          <w:lang w:val="en-US"/>
        </w:rPr>
        <w:t xml:space="preserve"> ((A*B*</w:t>
      </w:r>
      <w:proofErr w:type="gramStart"/>
      <w:r>
        <w:rPr>
          <w:rStyle w:val="a0"/>
          <w:rFonts w:eastAsia="MS Mincho"/>
          <w:color w:val="FF0000"/>
          <w:lang w:val="en-US"/>
        </w:rPr>
        <w:t>C)*</w:t>
      </w:r>
      <w:proofErr w:type="gramEnd"/>
      <w:r>
        <w:rPr>
          <w:rStyle w:val="a0"/>
          <w:rFonts w:eastAsia="MS Mincho"/>
          <w:color w:val="FF0000"/>
          <w:lang w:val="en-US"/>
        </w:rPr>
        <w:t>(D*E*F)) = 330 + 1860 + 5 * 12 * 6 = 2550</w:t>
      </w:r>
    </w:p>
    <w:p w14:paraId="3BD47FF3" w14:textId="77777777" w:rsidR="00DF160E" w:rsidRDefault="006A45AA">
      <w:pPr>
        <w:pStyle w:val="Standard"/>
        <w:jc w:val="both"/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AF</w:t>
      </w:r>
      <w:r>
        <w:rPr>
          <w:rStyle w:val="a0"/>
          <w:rFonts w:eastAsia="MS Mincho"/>
          <w:color w:val="FF0000"/>
          <w:lang w:val="en-US"/>
        </w:rPr>
        <w:t xml:space="preserve"> ((A*B*C*</w:t>
      </w:r>
      <w:proofErr w:type="gramStart"/>
      <w:r>
        <w:rPr>
          <w:rStyle w:val="a0"/>
          <w:rFonts w:eastAsia="MS Mincho"/>
          <w:color w:val="FF0000"/>
          <w:lang w:val="en-US"/>
        </w:rPr>
        <w:t>D)*</w:t>
      </w:r>
      <w:proofErr w:type="gramEnd"/>
      <w:r>
        <w:rPr>
          <w:rStyle w:val="a0"/>
          <w:rFonts w:eastAsia="MS Mincho"/>
          <w:color w:val="FF0000"/>
          <w:lang w:val="en-US"/>
        </w:rPr>
        <w:t>(E*F)) = 405 + 1500 + 5 * 5 * 6 = 2055</w:t>
      </w:r>
    </w:p>
    <w:p w14:paraId="623D567B" w14:textId="77777777" w:rsidR="00DF160E" w:rsidRDefault="006A45AA">
      <w:pPr>
        <w:pStyle w:val="Standard"/>
        <w:jc w:val="both"/>
        <w:rPr>
          <w:rStyle w:val="a0"/>
          <w:rFonts w:eastAsia="MS Mincho"/>
          <w:color w:val="FF0000"/>
          <w:lang w:val="en-US"/>
        </w:rPr>
      </w:pPr>
      <w:r>
        <w:rPr>
          <w:rStyle w:val="a0"/>
          <w:rFonts w:eastAsia="MS Mincho"/>
          <w:color w:val="FF0000"/>
          <w:lang w:val="en-US"/>
        </w:rPr>
        <w:t>M</w:t>
      </w:r>
      <w:r>
        <w:rPr>
          <w:rStyle w:val="a0"/>
          <w:rFonts w:eastAsia="MS Mincho"/>
          <w:color w:val="FF0000"/>
          <w:vertAlign w:val="subscript"/>
          <w:lang w:val="en-US"/>
        </w:rPr>
        <w:t>AF</w:t>
      </w:r>
      <w:r>
        <w:rPr>
          <w:rStyle w:val="a0"/>
          <w:rFonts w:eastAsia="MS Mincho"/>
          <w:color w:val="FF0000"/>
          <w:lang w:val="en-US"/>
        </w:rPr>
        <w:t xml:space="preserve"> ((A*B*C*D*</w:t>
      </w:r>
      <w:proofErr w:type="gramStart"/>
      <w:r>
        <w:rPr>
          <w:rStyle w:val="a0"/>
          <w:rFonts w:eastAsia="MS Mincho"/>
          <w:color w:val="FF0000"/>
          <w:lang w:val="en-US"/>
        </w:rPr>
        <w:t>E)*</w:t>
      </w:r>
      <w:proofErr w:type="gramEnd"/>
      <w:r>
        <w:rPr>
          <w:rStyle w:val="a0"/>
          <w:rFonts w:eastAsia="MS Mincho"/>
          <w:color w:val="FF0000"/>
          <w:lang w:val="en-US"/>
        </w:rPr>
        <w:t>F) = 1655 + 0 + 5 * 50 * 6 = 3155</w:t>
      </w:r>
    </w:p>
    <w:p w14:paraId="22E8AA9F" w14:textId="77777777" w:rsidR="007E2A3D" w:rsidRDefault="007E2A3D">
      <w:pPr>
        <w:pStyle w:val="Standard"/>
        <w:jc w:val="both"/>
        <w:rPr>
          <w:rStyle w:val="a0"/>
          <w:rFonts w:eastAsia="MS Mincho"/>
          <w:color w:val="FF0000"/>
          <w:lang w:val="en-US"/>
        </w:rPr>
      </w:pPr>
    </w:p>
    <w:p w14:paraId="674D1B4F" w14:textId="44F3968D" w:rsidR="008065BE" w:rsidRPr="008065BE" w:rsidRDefault="008065BE" w:rsidP="008065BE">
      <w:pPr>
        <w:pStyle w:val="Standard"/>
        <w:jc w:val="both"/>
        <w:rPr>
          <w:color w:val="FF0000"/>
        </w:rPr>
      </w:pPr>
      <w:r>
        <w:rPr>
          <w:rStyle w:val="a0"/>
          <w:rFonts w:eastAsia="MS Mincho"/>
          <w:color w:val="FF0000"/>
          <w:lang w:val="en-US"/>
        </w:rPr>
        <w:t xml:space="preserve">Then the best order is [AB][CDEF] </w:t>
      </w:r>
      <w:r w:rsidRPr="008065BE">
        <w:rPr>
          <w:color w:val="FF0000"/>
        </w:rPr>
        <w:t xml:space="preserve">→ </w:t>
      </w:r>
      <w:r w:rsidRPr="00F877B5">
        <w:rPr>
          <w:rStyle w:val="a0"/>
          <w:rFonts w:eastAsia="MS Mincho"/>
          <w:b/>
          <w:color w:val="FF0000"/>
          <w:lang w:val="en-US"/>
        </w:rPr>
        <w:t>[AB][[CD][EF]]</w:t>
      </w:r>
    </w:p>
    <w:p w14:paraId="437C222C" w14:textId="77777777" w:rsidR="00DF160E" w:rsidRDefault="00DF160E">
      <w:pPr>
        <w:pStyle w:val="Standard"/>
        <w:jc w:val="both"/>
        <w:rPr>
          <w:color w:val="FF0000"/>
          <w:lang w:val="en-US"/>
        </w:rPr>
      </w:pPr>
    </w:p>
    <w:p w14:paraId="43D0D4F6" w14:textId="77777777" w:rsidR="00FB0311" w:rsidRDefault="00FB0311">
      <w:pPr>
        <w:pStyle w:val="Standard"/>
        <w:jc w:val="both"/>
        <w:rPr>
          <w:color w:val="FF0000"/>
          <w:lang w:val="en-US"/>
        </w:rPr>
      </w:pPr>
    </w:p>
    <w:p w14:paraId="0C37CC47" w14:textId="77777777" w:rsidR="00DF160E" w:rsidRDefault="006A45AA">
      <w:pPr>
        <w:pStyle w:val="Standard"/>
        <w:jc w:val="both"/>
      </w:pPr>
      <w:r>
        <w:rPr>
          <w:rStyle w:val="a0"/>
          <w:b/>
          <w:i/>
          <w:color w:val="000000"/>
          <w:lang w:val="en-US"/>
        </w:rPr>
        <w:t xml:space="preserve">Problem 2. </w:t>
      </w:r>
      <w:r>
        <w:rPr>
          <w:rStyle w:val="a0"/>
          <w:color w:val="000000"/>
          <w:lang w:val="en-US"/>
        </w:rPr>
        <w:t>(60 points)</w:t>
      </w:r>
      <w:r>
        <w:rPr>
          <w:rStyle w:val="a0"/>
          <w:b/>
          <w:i/>
          <w:color w:val="000000"/>
          <w:lang w:val="en-US"/>
        </w:rPr>
        <w:t xml:space="preserve"> </w:t>
      </w:r>
      <w:r>
        <w:rPr>
          <w:rStyle w:val="a0"/>
          <w:color w:val="000000"/>
          <w:lang w:val="en-US"/>
        </w:rPr>
        <w:t xml:space="preserve">Write a program implementing the algorithms </w:t>
      </w:r>
      <w:r>
        <w:rPr>
          <w:rStyle w:val="a0"/>
          <w:rFonts w:ascii="LMMonoCaps10" w:hAnsi="LMMonoCaps10"/>
          <w:color w:val="000000"/>
          <w:lang w:val="en-US"/>
        </w:rPr>
        <w:t xml:space="preserve">Matrix-Chain-Order </w:t>
      </w:r>
      <w:r>
        <w:rPr>
          <w:rStyle w:val="a0"/>
          <w:color w:val="000000"/>
          <w:lang w:val="en-US"/>
        </w:rPr>
        <w:t xml:space="preserve">and </w:t>
      </w:r>
      <w:r>
        <w:rPr>
          <w:rStyle w:val="a0"/>
          <w:rFonts w:ascii="LMMonoCaps10" w:hAnsi="LMMonoCaps10"/>
          <w:color w:val="000000"/>
          <w:lang w:val="en-US"/>
        </w:rPr>
        <w:t>Print-Optimal-</w:t>
      </w:r>
      <w:proofErr w:type="spellStart"/>
      <w:r>
        <w:rPr>
          <w:rStyle w:val="a0"/>
          <w:rFonts w:ascii="LMMonoCaps10" w:hAnsi="LMMonoCaps10"/>
          <w:color w:val="000000"/>
          <w:lang w:val="en-US"/>
        </w:rPr>
        <w:t>Parens</w:t>
      </w:r>
      <w:proofErr w:type="spellEnd"/>
      <w:r>
        <w:rPr>
          <w:rStyle w:val="a0"/>
          <w:rFonts w:ascii="LMMonoCaps10" w:hAnsi="LMMonoCaps10"/>
          <w:color w:val="000000"/>
          <w:lang w:val="en-US"/>
        </w:rPr>
        <w:t xml:space="preserve"> </w:t>
      </w:r>
      <w:r>
        <w:rPr>
          <w:rStyle w:val="a0"/>
          <w:color w:val="000000"/>
          <w:lang w:val="en-US"/>
        </w:rPr>
        <w:t xml:space="preserve">given in the lecture. Upload your code. Using your program, find the optimal parenthesization for the </w:t>
      </w:r>
      <w:proofErr w:type="gramStart"/>
      <w:r>
        <w:rPr>
          <w:rStyle w:val="a0"/>
          <w:color w:val="000000"/>
          <w:lang w:val="en-US"/>
        </w:rPr>
        <w:t>following  matrix</w:t>
      </w:r>
      <w:proofErr w:type="gramEnd"/>
      <w:r>
        <w:rPr>
          <w:rStyle w:val="a0"/>
          <w:color w:val="000000"/>
          <w:lang w:val="en-US"/>
        </w:rPr>
        <w:t xml:space="preserve">-chain products and show your </w:t>
      </w:r>
      <w:r>
        <w:rPr>
          <w:rStyle w:val="a0"/>
          <w:b/>
          <w:bCs/>
          <w:color w:val="000000"/>
          <w:lang w:val="en-US"/>
        </w:rPr>
        <w:t xml:space="preserve">m </w:t>
      </w:r>
      <w:r>
        <w:rPr>
          <w:rStyle w:val="a0"/>
          <w:color w:val="000000"/>
          <w:lang w:val="en-US"/>
        </w:rPr>
        <w:t xml:space="preserve">and </w:t>
      </w:r>
      <w:r>
        <w:rPr>
          <w:rStyle w:val="a0"/>
          <w:b/>
          <w:bCs/>
          <w:color w:val="000000"/>
          <w:lang w:val="en-US"/>
        </w:rPr>
        <w:t xml:space="preserve">s </w:t>
      </w:r>
      <w:r>
        <w:rPr>
          <w:rStyle w:val="a0"/>
          <w:color w:val="000000"/>
          <w:lang w:val="en-US"/>
        </w:rPr>
        <w:t>matrices.</w:t>
      </w:r>
    </w:p>
    <w:p w14:paraId="53A46E8C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6631D7E2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2133EFF1" w14:textId="77777777" w:rsidR="00DF160E" w:rsidRDefault="006A45AA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a) (20 points) p = [30,35,15,5,10,20,25]</w:t>
      </w:r>
    </w:p>
    <w:p w14:paraId="6088A72C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75822CC8" w14:textId="268A4BEF" w:rsidR="00DF160E" w:rsidRPr="00B77C95" w:rsidRDefault="00B77C95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FF0000"/>
          <w:lang w:val="en-US"/>
        </w:rPr>
        <w:t xml:space="preserve">Optimal parenthesization is </w:t>
      </w:r>
      <w:r w:rsidR="00372527" w:rsidRPr="00665A95">
        <w:rPr>
          <w:b/>
          <w:color w:val="FF0000"/>
          <w:lang w:val="en-US"/>
        </w:rPr>
        <w:t>(A(B</w:t>
      </w:r>
      <w:r w:rsidR="008E48A5" w:rsidRPr="00665A95">
        <w:rPr>
          <w:b/>
          <w:color w:val="FF0000"/>
          <w:lang w:val="en-US"/>
        </w:rPr>
        <w:t>C</w:t>
      </w:r>
      <w:proofErr w:type="gramStart"/>
      <w:r w:rsidR="008E48A5" w:rsidRPr="00665A95">
        <w:rPr>
          <w:b/>
          <w:color w:val="FF0000"/>
          <w:lang w:val="en-US"/>
        </w:rPr>
        <w:t>))(</w:t>
      </w:r>
      <w:proofErr w:type="gramEnd"/>
      <w:r w:rsidR="008E48A5" w:rsidRPr="00665A95">
        <w:rPr>
          <w:b/>
          <w:color w:val="FF0000"/>
          <w:lang w:val="en-US"/>
        </w:rPr>
        <w:t>(DE)F)</w:t>
      </w:r>
    </w:p>
    <w:p w14:paraId="1DFCE0C8" w14:textId="7847C6EE" w:rsidR="00DF160E" w:rsidRDefault="00AE4D28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2B9A4A64" w14:textId="128DBB15" w:rsidR="00FA1E8D" w:rsidRDefault="00FA1E8D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Matrix m is below.</w:t>
      </w:r>
    </w:p>
    <w:tbl>
      <w:tblPr>
        <w:tblW w:w="4338" w:type="dxa"/>
        <w:tblInd w:w="6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2"/>
        <w:gridCol w:w="816"/>
        <w:gridCol w:w="698"/>
        <w:gridCol w:w="698"/>
        <w:gridCol w:w="808"/>
        <w:gridCol w:w="816"/>
      </w:tblGrid>
      <w:tr w:rsidR="00C93BE6" w14:paraId="247209AA" w14:textId="77777777" w:rsidTr="00C93BE6">
        <w:tc>
          <w:tcPr>
            <w:tcW w:w="502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A4FC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81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01A0" w14:textId="5A1D0A21" w:rsidR="00FA1E8D" w:rsidRPr="001065A8" w:rsidRDefault="00FA1E8D" w:rsidP="001065A8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698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7836" w14:textId="3EBA2FBF" w:rsidR="00FA1E8D" w:rsidRPr="001065A8" w:rsidRDefault="00FA1E8D" w:rsidP="001065A8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698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1D1C" w14:textId="36CD681A" w:rsidR="00FA1E8D" w:rsidRPr="001065A8" w:rsidRDefault="00FA1E8D" w:rsidP="001065A8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808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15E0" w14:textId="4E3DE029" w:rsidR="00FA1E8D" w:rsidRPr="001065A8" w:rsidRDefault="00FA1E8D" w:rsidP="001065A8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</w:tc>
        <w:tc>
          <w:tcPr>
            <w:tcW w:w="81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B0F8" w14:textId="3DFBF539" w:rsidR="00FA1E8D" w:rsidRPr="00C56906" w:rsidRDefault="00FA1E8D" w:rsidP="00C5690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F</w:t>
            </w:r>
          </w:p>
        </w:tc>
      </w:tr>
      <w:tr w:rsidR="00C93BE6" w14:paraId="2982746F" w14:textId="77777777" w:rsidTr="00C93BE6">
        <w:tc>
          <w:tcPr>
            <w:tcW w:w="502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C5AB1" w14:textId="168AD385" w:rsidR="00FA1E8D" w:rsidRPr="00C56906" w:rsidRDefault="00FA1E8D" w:rsidP="00C5690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FBF5" w14:textId="72277E70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15750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1E708" w14:textId="702A7F74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7875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EFA7" w14:textId="29686D38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9375</w:t>
            </w:r>
          </w:p>
        </w:tc>
        <w:tc>
          <w:tcPr>
            <w:tcW w:w="80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EBA07" w14:textId="2632BC5C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11875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68A6" w14:textId="404CFEEE" w:rsidR="00C93BE6" w:rsidRDefault="00C93BE6" w:rsidP="00C93BE6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15125</w:t>
            </w:r>
          </w:p>
        </w:tc>
      </w:tr>
      <w:tr w:rsidR="00C93BE6" w14:paraId="766290B0" w14:textId="77777777" w:rsidTr="00C93BE6">
        <w:tc>
          <w:tcPr>
            <w:tcW w:w="502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5AEF" w14:textId="1D361EEC" w:rsidR="00FA1E8D" w:rsidRPr="00C56906" w:rsidRDefault="00FA1E8D" w:rsidP="00C5690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85938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7D62" w14:textId="64DCB6F7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2625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C961" w14:textId="02641F04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4375</w:t>
            </w:r>
          </w:p>
        </w:tc>
        <w:tc>
          <w:tcPr>
            <w:tcW w:w="8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7197" w14:textId="5606848A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7125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9A883" w14:textId="531782CB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10500</w:t>
            </w:r>
          </w:p>
        </w:tc>
      </w:tr>
      <w:tr w:rsidR="00C93BE6" w14:paraId="64B38DB6" w14:textId="77777777" w:rsidTr="00C93BE6">
        <w:tc>
          <w:tcPr>
            <w:tcW w:w="502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2AF6" w14:textId="33C34ADB" w:rsidR="00FA1E8D" w:rsidRPr="00C56906" w:rsidRDefault="00FA1E8D" w:rsidP="00C5690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1082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2FDB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BC3A" w14:textId="48017C5D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750</w:t>
            </w:r>
          </w:p>
        </w:tc>
        <w:tc>
          <w:tcPr>
            <w:tcW w:w="80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C47A" w14:textId="7C0CD4B9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2500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5A22" w14:textId="1349AE5A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5375</w:t>
            </w:r>
          </w:p>
        </w:tc>
      </w:tr>
      <w:tr w:rsidR="00C93BE6" w14:paraId="1F9681C1" w14:textId="77777777" w:rsidTr="00C93BE6">
        <w:tc>
          <w:tcPr>
            <w:tcW w:w="502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9B89" w14:textId="4A4B90E2" w:rsidR="00FA1E8D" w:rsidRPr="00C56906" w:rsidRDefault="00FA1E8D" w:rsidP="00C5690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2A2E5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01A03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B171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196A" w14:textId="0CB270F7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1000</w:t>
            </w:r>
          </w:p>
        </w:tc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1B76C" w14:textId="34A46509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3500</w:t>
            </w:r>
          </w:p>
        </w:tc>
      </w:tr>
      <w:tr w:rsidR="00C93BE6" w14:paraId="0E91F859" w14:textId="77777777" w:rsidTr="00C93BE6">
        <w:tc>
          <w:tcPr>
            <w:tcW w:w="502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742E" w14:textId="16ACB7A9" w:rsidR="00FA1E8D" w:rsidRPr="00C93BE6" w:rsidRDefault="00FA1E8D" w:rsidP="00C93BE6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F1D5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57282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E846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0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B9CA" w14:textId="77777777" w:rsidR="00FA1E8D" w:rsidRDefault="00FA1E8D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8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7DF4" w14:textId="3CCAD8EF" w:rsidR="00FA1E8D" w:rsidRDefault="00C93BE6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5000</w:t>
            </w:r>
          </w:p>
        </w:tc>
      </w:tr>
    </w:tbl>
    <w:p w14:paraId="0BADB6EF" w14:textId="635E16B7" w:rsidR="00FA1E8D" w:rsidRDefault="00FA1E8D" w:rsidP="00FA1E8D">
      <w:pPr>
        <w:pStyle w:val="Standard"/>
        <w:ind w:left="360"/>
        <w:jc w:val="both"/>
        <w:rPr>
          <w:color w:val="FF0000"/>
          <w:lang w:val="en-US"/>
        </w:rPr>
      </w:pPr>
    </w:p>
    <w:p w14:paraId="09481055" w14:textId="726E10D4" w:rsidR="00DF160E" w:rsidRDefault="00FA1E8D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2CA73EC8" w14:textId="03889599" w:rsidR="00DF160E" w:rsidRDefault="00FA1E8D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27205773" w14:textId="77777777" w:rsidR="00DF160E" w:rsidRDefault="00DF160E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EC7939F" w14:textId="77777777" w:rsidR="00DF160E" w:rsidRDefault="006A45AA">
      <w:pPr>
        <w:pStyle w:val="Standard"/>
        <w:ind w:left="720" w:hanging="360"/>
        <w:jc w:val="both"/>
      </w:pPr>
      <w:r>
        <w:rPr>
          <w:rStyle w:val="a0"/>
          <w:color w:val="FF0000"/>
          <w:lang w:val="en-US"/>
        </w:rPr>
        <w:tab/>
      </w:r>
      <w:r>
        <w:rPr>
          <w:rStyle w:val="a0"/>
          <w:color w:val="000000"/>
          <w:lang w:val="en-US"/>
        </w:rPr>
        <w:t>b) (20 points) p = [10,20,10,15,20,10]</w:t>
      </w:r>
    </w:p>
    <w:p w14:paraId="1572CB3F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6FEBE036" w14:textId="24CCE18D" w:rsidR="00DF160E" w:rsidRDefault="00665A95" w:rsidP="00665A95">
      <w:pPr>
        <w:pStyle w:val="Standard"/>
        <w:ind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Optimal parenthesization is </w:t>
      </w:r>
      <w:r w:rsidR="00C93BE6" w:rsidRPr="001C6A8D">
        <w:rPr>
          <w:b/>
          <w:color w:val="FF0000"/>
          <w:lang w:val="en-US"/>
        </w:rPr>
        <w:t>(AB)(C(DE))</w:t>
      </w:r>
    </w:p>
    <w:p w14:paraId="62F599B7" w14:textId="77777777" w:rsidR="00C93BE6" w:rsidRDefault="00C93BE6" w:rsidP="00665A95">
      <w:pPr>
        <w:pStyle w:val="Standard"/>
        <w:ind w:firstLine="708"/>
        <w:jc w:val="both"/>
        <w:rPr>
          <w:color w:val="FF0000"/>
          <w:lang w:val="en-US"/>
        </w:rPr>
      </w:pPr>
    </w:p>
    <w:p w14:paraId="0316E3DE" w14:textId="7A3B71CB" w:rsidR="00C93BE6" w:rsidRDefault="00C93BE6" w:rsidP="00665A95">
      <w:pPr>
        <w:pStyle w:val="Standard"/>
        <w:ind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>Matrix m is below.</w:t>
      </w:r>
    </w:p>
    <w:tbl>
      <w:tblPr>
        <w:tblW w:w="3615" w:type="dxa"/>
        <w:tblInd w:w="6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723"/>
        <w:gridCol w:w="723"/>
        <w:gridCol w:w="723"/>
        <w:gridCol w:w="723"/>
      </w:tblGrid>
      <w:tr w:rsidR="00FC4979" w14:paraId="1E7FA674" w14:textId="77777777" w:rsidTr="00FC4979"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A5D9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65ED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F04BF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F073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723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362F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</w:tc>
      </w:tr>
      <w:tr w:rsidR="00FC4979" w14:paraId="0AF0A940" w14:textId="77777777" w:rsidTr="00FC4979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17DFE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488B" w14:textId="35891DC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2000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0371" w14:textId="68483B46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3500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523" w14:textId="3616E06B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6500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3673" w14:textId="26AC499B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7500</w:t>
            </w:r>
          </w:p>
        </w:tc>
      </w:tr>
      <w:tr w:rsidR="00FC4979" w14:paraId="18D5E1C9" w14:textId="77777777" w:rsidTr="00FC4979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B7AB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F689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9B053" w14:textId="3A9085E4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2FBA" w14:textId="556D59B6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7000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C8A9" w14:textId="5F178BCF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6500</w:t>
            </w:r>
          </w:p>
        </w:tc>
      </w:tr>
      <w:tr w:rsidR="00FC4979" w14:paraId="17F0F611" w14:textId="77777777" w:rsidTr="00FC4979">
        <w:tc>
          <w:tcPr>
            <w:tcW w:w="723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9783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5EF9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03CE3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CC6C7" w14:textId="255B653C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</w:tc>
        <w:tc>
          <w:tcPr>
            <w:tcW w:w="7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92F0" w14:textId="3E476AE4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4500</w:t>
            </w:r>
          </w:p>
        </w:tc>
      </w:tr>
      <w:tr w:rsidR="00FC4979" w14:paraId="3999BA0B" w14:textId="77777777" w:rsidTr="00FC4979">
        <w:tc>
          <w:tcPr>
            <w:tcW w:w="723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BACD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0F07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88777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A6E3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7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3752" w14:textId="54DC7A3A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3000</w:t>
            </w:r>
          </w:p>
        </w:tc>
      </w:tr>
    </w:tbl>
    <w:p w14:paraId="20305BB8" w14:textId="77777777" w:rsidR="00C93BE6" w:rsidRDefault="00C93BE6" w:rsidP="00665A95">
      <w:pPr>
        <w:pStyle w:val="Standard"/>
        <w:ind w:firstLine="708"/>
        <w:jc w:val="both"/>
        <w:rPr>
          <w:color w:val="FF0000"/>
          <w:lang w:val="en-US"/>
        </w:rPr>
      </w:pPr>
    </w:p>
    <w:p w14:paraId="47057DE3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38BB5A7C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7B24C407" w14:textId="06C96A80" w:rsidR="00DF160E" w:rsidRDefault="006A45AA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c) (20 points) p = [100,10,100,1,1000,100]</w:t>
      </w:r>
    </w:p>
    <w:p w14:paraId="4C8145D7" w14:textId="77777777" w:rsidR="00DF160E" w:rsidRDefault="00DF160E">
      <w:pPr>
        <w:pStyle w:val="Standard"/>
        <w:ind w:left="720" w:hanging="360"/>
        <w:jc w:val="both"/>
        <w:rPr>
          <w:color w:val="000000"/>
          <w:lang w:val="en-US"/>
        </w:rPr>
      </w:pPr>
    </w:p>
    <w:p w14:paraId="16612858" w14:textId="0A7108A0" w:rsidR="00DF160E" w:rsidRDefault="00C93BE6" w:rsidP="00C93BE6">
      <w:pPr>
        <w:pStyle w:val="Standard"/>
        <w:ind w:left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Optimal parenthesization is </w:t>
      </w:r>
      <w:r w:rsidR="00493692" w:rsidRPr="00493692">
        <w:rPr>
          <w:b/>
          <w:color w:val="FF0000"/>
          <w:lang w:val="en-US"/>
        </w:rPr>
        <w:t>(A(BC</w:t>
      </w:r>
      <w:proofErr w:type="gramStart"/>
      <w:r w:rsidR="00493692" w:rsidRPr="00493692">
        <w:rPr>
          <w:b/>
          <w:color w:val="FF0000"/>
          <w:lang w:val="en-US"/>
        </w:rPr>
        <w:t>))(</w:t>
      </w:r>
      <w:proofErr w:type="gramEnd"/>
      <w:r w:rsidR="00493692" w:rsidRPr="00493692">
        <w:rPr>
          <w:b/>
          <w:color w:val="FF0000"/>
          <w:lang w:val="en-US"/>
        </w:rPr>
        <w:t>DE)</w:t>
      </w:r>
    </w:p>
    <w:p w14:paraId="56442F6D" w14:textId="77777777" w:rsidR="00FC4979" w:rsidRDefault="00FC4979" w:rsidP="00C93BE6">
      <w:pPr>
        <w:pStyle w:val="Standard"/>
        <w:ind w:left="708"/>
        <w:jc w:val="both"/>
        <w:rPr>
          <w:color w:val="FF0000"/>
          <w:lang w:val="en-US"/>
        </w:rPr>
      </w:pPr>
    </w:p>
    <w:p w14:paraId="10DC43B7" w14:textId="440E6EF4" w:rsidR="00FC4979" w:rsidRDefault="00FC4979" w:rsidP="00C93BE6">
      <w:pPr>
        <w:pStyle w:val="Standard"/>
        <w:ind w:left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>Matrix m is below.</w:t>
      </w:r>
    </w:p>
    <w:tbl>
      <w:tblPr>
        <w:tblW w:w="3931" w:type="dxa"/>
        <w:tblInd w:w="6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936"/>
        <w:gridCol w:w="698"/>
        <w:gridCol w:w="936"/>
        <w:gridCol w:w="936"/>
      </w:tblGrid>
      <w:tr w:rsidR="00FC4979" w14:paraId="2683C296" w14:textId="77777777" w:rsidTr="00FC4979">
        <w:tc>
          <w:tcPr>
            <w:tcW w:w="432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5B62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</w:p>
        </w:tc>
        <w:tc>
          <w:tcPr>
            <w:tcW w:w="93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A925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699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FC08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936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FA808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928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0EC0" w14:textId="77777777" w:rsidR="00FC4979" w:rsidRPr="001065A8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E</w:t>
            </w:r>
          </w:p>
        </w:tc>
      </w:tr>
      <w:tr w:rsidR="00FC4979" w14:paraId="3EBD9850" w14:textId="77777777" w:rsidTr="00FC4979">
        <w:tc>
          <w:tcPr>
            <w:tcW w:w="432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CB1C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A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8CA1C" w14:textId="2949F543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100000</w:t>
            </w:r>
          </w:p>
        </w:tc>
        <w:tc>
          <w:tcPr>
            <w:tcW w:w="69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E8550" w14:textId="1552DE4A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2000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32B2" w14:textId="27267348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102000</w:t>
            </w:r>
          </w:p>
        </w:tc>
        <w:tc>
          <w:tcPr>
            <w:tcW w:w="92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87F7" w14:textId="0921660E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112000</w:t>
            </w:r>
          </w:p>
        </w:tc>
      </w:tr>
      <w:tr w:rsidR="00FC4979" w14:paraId="2502FE78" w14:textId="77777777" w:rsidTr="00FC4979">
        <w:tc>
          <w:tcPr>
            <w:tcW w:w="432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F86D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B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F2C63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B40C" w14:textId="4DE36469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1000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0148" w14:textId="278FFCF1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11000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0798" w14:textId="59E7797F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102000</w:t>
            </w:r>
          </w:p>
        </w:tc>
      </w:tr>
      <w:tr w:rsidR="00FC4979" w14:paraId="6B532E2C" w14:textId="77777777" w:rsidTr="00FC4979">
        <w:tc>
          <w:tcPr>
            <w:tcW w:w="432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0A6C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C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C05A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24EB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3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3E9C" w14:textId="202CF613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100000</w:t>
            </w:r>
          </w:p>
        </w:tc>
        <w:tc>
          <w:tcPr>
            <w:tcW w:w="92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CE99" w14:textId="77E8F0D2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110000</w:t>
            </w:r>
          </w:p>
        </w:tc>
      </w:tr>
      <w:tr w:rsidR="00FC4979" w14:paraId="249A1D64" w14:textId="77777777" w:rsidTr="00FC4979">
        <w:tc>
          <w:tcPr>
            <w:tcW w:w="432" w:type="dxa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3C47" w14:textId="77777777" w:rsidR="00FC4979" w:rsidRPr="00C56906" w:rsidRDefault="00FC4979" w:rsidP="00532662">
            <w:pPr>
              <w:pStyle w:val="Standard"/>
              <w:jc w:val="center"/>
              <w:rPr>
                <w:rFonts w:eastAsia="MS Mincho"/>
                <w:b/>
                <w:bCs/>
                <w:caps/>
                <w:color w:val="000000"/>
                <w:lang w:val="en-US"/>
              </w:rPr>
            </w:pPr>
            <w:r>
              <w:rPr>
                <w:rFonts w:eastAsia="MS Mincho"/>
                <w:b/>
                <w:bCs/>
                <w:caps/>
                <w:color w:val="000000"/>
                <w:lang w:val="en-US"/>
              </w:rPr>
              <w:t>D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85804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6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84C5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1F3" w14:textId="77777777" w:rsidR="00FC4979" w:rsidRDefault="00FC4979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-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CC96" w14:textId="3E6B91CA" w:rsidR="00FC4979" w:rsidRDefault="00493692" w:rsidP="00532662">
            <w:pPr>
              <w:pStyle w:val="Standard"/>
              <w:jc w:val="center"/>
              <w:rPr>
                <w:rFonts w:eastAsia="MS Mincho"/>
                <w:color w:val="FF0000"/>
                <w:lang w:val="en-US"/>
              </w:rPr>
            </w:pPr>
            <w:r>
              <w:rPr>
                <w:rFonts w:eastAsia="MS Mincho"/>
                <w:color w:val="FF0000"/>
                <w:lang w:val="en-US"/>
              </w:rPr>
              <w:t>100000</w:t>
            </w:r>
          </w:p>
        </w:tc>
      </w:tr>
    </w:tbl>
    <w:p w14:paraId="6D1E7229" w14:textId="77777777" w:rsidR="00FC4979" w:rsidRDefault="00FC4979" w:rsidP="00C93BE6">
      <w:pPr>
        <w:pStyle w:val="Standard"/>
        <w:ind w:left="708"/>
        <w:jc w:val="both"/>
        <w:rPr>
          <w:color w:val="FF0000"/>
          <w:lang w:val="en-US"/>
        </w:rPr>
      </w:pPr>
    </w:p>
    <w:p w14:paraId="28556647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5371087F" w14:textId="77777777" w:rsidR="00493692" w:rsidRDefault="00493692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1F1C55C5" w14:textId="77777777" w:rsidR="00493692" w:rsidRDefault="00493692" w:rsidP="00493692">
      <w:pPr>
        <w:pStyle w:val="Standard"/>
        <w:ind w:firstLine="708"/>
        <w:jc w:val="both"/>
        <w:rPr>
          <w:color w:val="000000"/>
          <w:lang w:val="en-US"/>
        </w:rPr>
      </w:pPr>
    </w:p>
    <w:p w14:paraId="1D133B2A" w14:textId="77777777" w:rsidR="00493692" w:rsidRDefault="00493692" w:rsidP="00493692">
      <w:pPr>
        <w:pStyle w:val="Standard"/>
        <w:ind w:left="708"/>
        <w:jc w:val="both"/>
        <w:rPr>
          <w:color w:val="000000"/>
          <w:lang w:val="en-US"/>
        </w:rPr>
      </w:pPr>
    </w:p>
    <w:p w14:paraId="05D17083" w14:textId="77777777" w:rsidR="00493692" w:rsidRDefault="00493692" w:rsidP="00493692">
      <w:pPr>
        <w:pStyle w:val="Standard"/>
        <w:ind w:left="708"/>
        <w:jc w:val="both"/>
        <w:rPr>
          <w:color w:val="000000"/>
          <w:lang w:val="en-US"/>
        </w:rPr>
      </w:pPr>
      <w:bookmarkStart w:id="0" w:name="_GoBack"/>
      <w:bookmarkEnd w:id="0"/>
    </w:p>
    <w:p w14:paraId="4ED5F22F" w14:textId="77777777" w:rsidR="00493692" w:rsidRDefault="00493692" w:rsidP="00493692">
      <w:pPr>
        <w:pStyle w:val="Standard"/>
        <w:ind w:left="708"/>
        <w:jc w:val="both"/>
        <w:rPr>
          <w:color w:val="000000"/>
          <w:lang w:val="en-US"/>
        </w:rPr>
      </w:pPr>
    </w:p>
    <w:p w14:paraId="3C4C88ED" w14:textId="325FC52E" w:rsidR="00DF160E" w:rsidRPr="00493692" w:rsidRDefault="00493692" w:rsidP="00493692">
      <w:pPr>
        <w:pStyle w:val="Standard"/>
        <w:ind w:left="708"/>
        <w:jc w:val="both"/>
        <w:rPr>
          <w:b/>
          <w:color w:val="FF0000"/>
          <w:lang w:val="en-US"/>
        </w:rPr>
      </w:pPr>
      <w:r w:rsidRPr="00493692">
        <w:rPr>
          <w:b/>
          <w:color w:val="FF0000"/>
          <w:lang w:val="en-US"/>
        </w:rPr>
        <w:lastRenderedPageBreak/>
        <w:t>&lt;How to compile/run&gt;</w:t>
      </w:r>
    </w:p>
    <w:p w14:paraId="096128E0" w14:textId="4A82863E" w:rsidR="00493692" w:rsidRDefault="0049369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Command:</w:t>
      </w:r>
    </w:p>
    <w:p w14:paraId="6F69D7A3" w14:textId="36663B98" w:rsidR="00493692" w:rsidRDefault="0049369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javac</w:t>
      </w:r>
      <w:proofErr w:type="spellEnd"/>
      <w:r>
        <w:rPr>
          <w:color w:val="FF0000"/>
          <w:lang w:val="en-US"/>
        </w:rPr>
        <w:t xml:space="preserve"> MatrixChainMultiplication.java</w:t>
      </w:r>
    </w:p>
    <w:p w14:paraId="15E968CD" w14:textId="71C8EE83" w:rsidR="00493692" w:rsidRDefault="0049369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java </w:t>
      </w:r>
      <w:proofErr w:type="spellStart"/>
      <w:r>
        <w:rPr>
          <w:color w:val="FF0000"/>
          <w:lang w:val="en-US"/>
        </w:rPr>
        <w:t>MatrixChainMultiplication</w:t>
      </w:r>
      <w:proofErr w:type="spellEnd"/>
    </w:p>
    <w:p w14:paraId="0B08F5C3" w14:textId="13EEF8A3" w:rsidR="00493692" w:rsidRDefault="0049369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After it’s started, please enter the matrix-chain products and enter some non-number character to end the input. Example is shown in below.</w:t>
      </w:r>
    </w:p>
    <w:p w14:paraId="1EE6B65E" w14:textId="790517DA" w:rsidR="00493692" w:rsidRPr="00493692" w:rsidRDefault="0049369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noProof/>
          <w:color w:val="FF0000"/>
          <w:lang w:val="en-US"/>
        </w:rPr>
        <w:drawing>
          <wp:inline distT="0" distB="0" distL="0" distR="0" wp14:anchorId="3457DFC1" wp14:editId="5B12BDB8">
            <wp:extent cx="6468745" cy="2853055"/>
            <wp:effectExtent l="0" t="0" r="8255" b="0"/>
            <wp:docPr id="1" name="Picture 1" descr="Screen%20Shot%202018-05-23%20at%207.30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23%20at%207.30.12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C6D6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7A31D84E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p w14:paraId="65441CFF" w14:textId="77777777" w:rsidR="00DF160E" w:rsidRDefault="00DF160E">
      <w:pPr>
        <w:pStyle w:val="Standard"/>
        <w:jc w:val="both"/>
        <w:rPr>
          <w:color w:val="000000"/>
          <w:lang w:val="en-US"/>
        </w:rPr>
      </w:pPr>
    </w:p>
    <w:sectPr w:rsidR="00DF160E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E0F18" w14:textId="77777777" w:rsidR="00D33054" w:rsidRDefault="00D33054">
      <w:r>
        <w:separator/>
      </w:r>
    </w:p>
  </w:endnote>
  <w:endnote w:type="continuationSeparator" w:id="0">
    <w:p w14:paraId="227160FE" w14:textId="77777777" w:rsidR="00D33054" w:rsidRDefault="00D3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LMMonoCaps10">
    <w:altName w:val="Times New Roman"/>
    <w:charset w:val="00"/>
    <w:family w:val="auto"/>
    <w:pitch w:val="fixed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C8D34" w14:textId="77777777" w:rsidR="00D33054" w:rsidRDefault="00D33054">
      <w:r>
        <w:rPr>
          <w:color w:val="000000"/>
        </w:rPr>
        <w:separator/>
      </w:r>
    </w:p>
  </w:footnote>
  <w:footnote w:type="continuationSeparator" w:id="0">
    <w:p w14:paraId="05DC9ADD" w14:textId="77777777" w:rsidR="00D33054" w:rsidRDefault="00D3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198C"/>
    <w:multiLevelType w:val="multilevel"/>
    <w:tmpl w:val="89A87752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964B87"/>
    <w:multiLevelType w:val="multilevel"/>
    <w:tmpl w:val="5868E6BA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CA77692"/>
    <w:multiLevelType w:val="multilevel"/>
    <w:tmpl w:val="FB9075C8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5727144"/>
    <w:multiLevelType w:val="multilevel"/>
    <w:tmpl w:val="32AEA542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0E"/>
    <w:rsid w:val="0008369A"/>
    <w:rsid w:val="001065A8"/>
    <w:rsid w:val="001C6A8D"/>
    <w:rsid w:val="00372527"/>
    <w:rsid w:val="0042159E"/>
    <w:rsid w:val="00493692"/>
    <w:rsid w:val="004E07AE"/>
    <w:rsid w:val="00665A95"/>
    <w:rsid w:val="006A45AA"/>
    <w:rsid w:val="007E2A3D"/>
    <w:rsid w:val="008065BE"/>
    <w:rsid w:val="008E48A5"/>
    <w:rsid w:val="00AC1F82"/>
    <w:rsid w:val="00AE4D28"/>
    <w:rsid w:val="00B77C95"/>
    <w:rsid w:val="00C56906"/>
    <w:rsid w:val="00C93BE6"/>
    <w:rsid w:val="00D33054"/>
    <w:rsid w:val="00DF160E"/>
    <w:rsid w:val="00E85B2B"/>
    <w:rsid w:val="00E97E0E"/>
    <w:rsid w:val="00F877B5"/>
    <w:rsid w:val="00FA1E8D"/>
    <w:rsid w:val="00FB0311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94AE"/>
  <w15:docId w15:val="{A2F02DEA-5866-4E62-82B4-11D95E45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見出し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a">
    <w:name w:val="標準"/>
    <w:pPr>
      <w:suppressAutoHyphens/>
      <w:jc w:val="both"/>
    </w:pPr>
  </w:style>
  <w:style w:type="character" w:customStyle="1" w:styleId="a0">
    <w:name w:val="段落フォント"/>
  </w:style>
  <w:style w:type="paragraph" w:customStyle="1" w:styleId="Standard">
    <w:name w:val="Standard"/>
    <w:pPr>
      <w:widowControl/>
      <w:suppressAutoHyphens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一覧"/>
    <w:basedOn w:val="Textbody"/>
  </w:style>
  <w:style w:type="paragraph" w:customStyle="1" w:styleId="a2">
    <w:name w:val="図表番号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8065B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E4D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D28"/>
  </w:style>
  <w:style w:type="paragraph" w:styleId="Footer">
    <w:name w:val="footer"/>
    <w:basedOn w:val="Normal"/>
    <w:link w:val="FooterChar"/>
    <w:uiPriority w:val="99"/>
    <w:unhideWhenUsed/>
    <w:rsid w:val="00AE4D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717</Words>
  <Characters>4089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7</cp:revision>
  <dcterms:created xsi:type="dcterms:W3CDTF">2018-05-21T09:07:00Z</dcterms:created>
  <dcterms:modified xsi:type="dcterms:W3CDTF">2018-05-23T10:31:00Z</dcterms:modified>
</cp:coreProperties>
</file>