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036" w:rsidRPr="003B5362" w:rsidRDefault="003A7015">
      <w:pPr>
        <w:rPr>
          <w:b/>
        </w:rPr>
      </w:pPr>
      <w:r>
        <w:rPr>
          <w:rFonts w:hint="eastAsia"/>
          <w:b/>
          <w:sz w:val="44"/>
        </w:rPr>
        <w:t xml:space="preserve">Web Engineering Exercise </w:t>
      </w:r>
      <w:r w:rsidR="00EC5EA7">
        <w:rPr>
          <w:rFonts w:hint="eastAsia"/>
          <w:b/>
          <w:sz w:val="44"/>
        </w:rPr>
        <w:t>1</w:t>
      </w:r>
      <w:r w:rsidR="00EC5EA7">
        <w:rPr>
          <w:b/>
          <w:sz w:val="44"/>
        </w:rPr>
        <w:t>1</w:t>
      </w:r>
      <w:r w:rsidR="00004027">
        <w:rPr>
          <w:b/>
          <w:sz w:val="44"/>
        </w:rPr>
        <w:t xml:space="preserve"> – Problem 1</w:t>
      </w:r>
    </w:p>
    <w:p w:rsidR="003B5362" w:rsidRPr="003B5362" w:rsidRDefault="003B5362">
      <w:pPr>
        <w:rPr>
          <w:b/>
          <w:u w:val="single" w:color="FF0000"/>
        </w:rPr>
      </w:pPr>
      <w:r w:rsidRPr="003B5362">
        <w:rPr>
          <w:b/>
          <w:sz w:val="32"/>
          <w:u w:val="single" w:color="FF0000"/>
        </w:rPr>
        <w:t>s1240234 Yuta Nemoto</w:t>
      </w:r>
    </w:p>
    <w:p w:rsidR="003B5362" w:rsidRDefault="00B50C5F">
      <w:r>
        <w:rPr>
          <w:rFonts w:hint="eastAsia"/>
        </w:rPr>
        <w:t>S</w:t>
      </w:r>
      <w:r>
        <w:t>creenshot: Creating new Product</w:t>
      </w:r>
    </w:p>
    <w:p w:rsidR="00B50C5F" w:rsidRDefault="00F5129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pt;height:291.7pt">
            <v:imagedata r:id="rId6" o:title="bandicam 2018-07-24 11-03-52-145"/>
          </v:shape>
        </w:pict>
      </w:r>
    </w:p>
    <w:p w:rsidR="00F5129C" w:rsidRDefault="00F5129C">
      <w:r>
        <w:pict>
          <v:shape id="_x0000_i1026" type="#_x0000_t75" style="width:379.6pt;height:293.5pt">
            <v:imagedata r:id="rId7" o:title="bandicam 2018-07-24 11-03-58-348"/>
          </v:shape>
        </w:pict>
      </w:r>
    </w:p>
    <w:p w:rsidR="00F5129C" w:rsidRDefault="00F5129C"/>
    <w:p w:rsidR="00F5129C" w:rsidRDefault="00F5129C"/>
    <w:p w:rsidR="00F5129C" w:rsidRDefault="00F5129C">
      <w:pPr>
        <w:rPr>
          <w:rFonts w:hint="eastAsia"/>
        </w:rPr>
      </w:pPr>
    </w:p>
    <w:p w:rsidR="00B50C5F" w:rsidRDefault="00B50C5F">
      <w:r>
        <w:lastRenderedPageBreak/>
        <w:t>Screenshot: List of Products</w:t>
      </w:r>
    </w:p>
    <w:p w:rsidR="00B50C5F" w:rsidRDefault="00F5129C">
      <w:r>
        <w:rPr>
          <w:noProof/>
        </w:rPr>
        <w:drawing>
          <wp:inline distT="0" distB="0" distL="0" distR="0">
            <wp:extent cx="4964997" cy="3091969"/>
            <wp:effectExtent l="0" t="0" r="7620" b="0"/>
            <wp:docPr id="6" name="図 6" descr="C:\Users\Shiranui\AppData\Local\Microsoft\Windows\INetCache\Content.Word\bandicam 2018-07-24 11-04-08-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iranui\AppData\Local\Microsoft\Windows\INetCache\Content.Word\bandicam 2018-07-24 11-04-08-0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57" cy="30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9C" w:rsidRDefault="00F5129C"/>
    <w:p w:rsidR="00B50C5F" w:rsidRDefault="00B30C00">
      <w:r>
        <w:rPr>
          <w:rFonts w:hint="eastAsia"/>
        </w:rPr>
        <w:t>S</w:t>
      </w:r>
      <w:r>
        <w:t>creenshot: Catalog page – “Add to Cart” button is exactly approved.</w:t>
      </w:r>
    </w:p>
    <w:p w:rsidR="00B30C00" w:rsidRDefault="00F5129C">
      <w:r>
        <w:rPr>
          <w:noProof/>
        </w:rPr>
        <w:drawing>
          <wp:inline distT="0" distB="0" distL="0" distR="0">
            <wp:extent cx="4875503" cy="3264629"/>
            <wp:effectExtent l="0" t="0" r="1905" b="0"/>
            <wp:docPr id="7" name="図 7" descr="C:\Users\Shiranui\AppData\Local\Microsoft\Windows\INetCache\Content.Word\bandicam 2018-07-24 11-04-25-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iranui\AppData\Local\Microsoft\Windows\INetCache\Content.Word\bandicam 2018-07-24 11-04-25-58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6" cy="326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C00" w:rsidRDefault="00B30C00"/>
    <w:p w:rsidR="00B30C00" w:rsidRDefault="00B30C00">
      <w:r>
        <w:t>I clicked</w:t>
      </w:r>
      <w:r w:rsidR="003A56A8">
        <w:rPr>
          <w:rFonts w:hint="eastAsia"/>
        </w:rPr>
        <w:t xml:space="preserve"> </w:t>
      </w:r>
      <w:r w:rsidR="003A56A8">
        <w:t>on</w:t>
      </w:r>
      <w:r w:rsidR="00F5129C">
        <w:t xml:space="preserve"> the “Add to Cart” button of the book “Course Information”,</w:t>
      </w:r>
      <w:r>
        <w:t xml:space="preserve"> so the particu</w:t>
      </w:r>
      <w:r w:rsidR="003A56A8">
        <w:t>lar book is added to the cart</w:t>
      </w:r>
      <w:r>
        <w:t>.</w:t>
      </w:r>
    </w:p>
    <w:p w:rsidR="00B30C00" w:rsidRDefault="00F512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72326" cy="1521405"/>
            <wp:effectExtent l="0" t="0" r="4445" b="3175"/>
            <wp:docPr id="8" name="図 8" descr="C:\Users\Shiranui\AppData\Local\Microsoft\Windows\INetCache\Content.Word\bandicam 2018-07-24 11-04-37-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iranui\AppData\Local\Microsoft\Windows\INetCache\Content.Word\bandicam 2018-07-24 11-04-37-1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574" cy="15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9C" w:rsidRDefault="00F5129C" w:rsidP="00F5129C">
      <w:r>
        <w:lastRenderedPageBreak/>
        <w:t xml:space="preserve">Go back the page and </w:t>
      </w:r>
      <w:r>
        <w:t>I clicked</w:t>
      </w:r>
      <w:r>
        <w:rPr>
          <w:rFonts w:hint="eastAsia"/>
        </w:rPr>
        <w:t xml:space="preserve"> </w:t>
      </w:r>
      <w:r>
        <w:t>three times the button of the book “Web Engineering Ex12”, and clicked the button of “Univ. Aizu Official Book”, so multiple books are added to the cart.</w:t>
      </w:r>
    </w:p>
    <w:p w:rsidR="00F5129C" w:rsidRPr="00F5129C" w:rsidRDefault="00F5129C">
      <w:r>
        <w:pict>
          <v:shape id="_x0000_i1027" type="#_x0000_t75" style="width:334.9pt;height:223.65pt">
            <v:imagedata r:id="rId11" o:title="bandicam 2018-07-24 11-04-57-345"/>
          </v:shape>
        </w:pict>
      </w:r>
    </w:p>
    <w:p w:rsidR="00F5129C" w:rsidRDefault="00F5129C">
      <w:r>
        <w:rPr>
          <w:noProof/>
        </w:rPr>
        <w:drawing>
          <wp:inline distT="0" distB="0" distL="0" distR="0">
            <wp:extent cx="4160145" cy="1832691"/>
            <wp:effectExtent l="0" t="0" r="0" b="0"/>
            <wp:docPr id="10" name="図 10" descr="C:\Users\Shiranui\AppData\Local\Microsoft\Windows\INetCache\Content.Word\bandicam 2018-07-24 11-05-43-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hiranui\AppData\Local\Microsoft\Windows\INetCache\Content.Word\bandicam 2018-07-24 11-05-43-6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24" cy="183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9C" w:rsidRDefault="00F5129C">
      <w:pPr>
        <w:rPr>
          <w:rFonts w:hint="eastAsia"/>
        </w:rPr>
      </w:pPr>
    </w:p>
    <w:p w:rsidR="00B30C00" w:rsidRDefault="00B30C00">
      <w:r>
        <w:rPr>
          <w:rFonts w:hint="eastAsia"/>
        </w:rPr>
        <w:t>I</w:t>
      </w:r>
      <w:r>
        <w:t>f I click the button “Empty cart”, it shows confirmation dialogue and empty the cart.</w:t>
      </w:r>
    </w:p>
    <w:p w:rsidR="00B30C00" w:rsidRDefault="00F5129C">
      <w:r>
        <w:rPr>
          <w:noProof/>
        </w:rPr>
        <w:drawing>
          <wp:inline distT="0" distB="0" distL="0" distR="0">
            <wp:extent cx="4797317" cy="2113388"/>
            <wp:effectExtent l="0" t="0" r="3810" b="1270"/>
            <wp:docPr id="9" name="図 9" descr="C:\Users\Shiranui\AppData\Local\Microsoft\Windows\INetCache\Content.Word\bandicam 2018-07-24 11-05-48-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hiranui\AppData\Local\Microsoft\Windows\INetCache\Content.Word\bandicam 2018-07-24 11-05-48-32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618" cy="212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C00" w:rsidRDefault="00F5129C">
      <w:r>
        <w:lastRenderedPageBreak/>
        <w:pict>
          <v:shape id="_x0000_i1028" type="#_x0000_t75" style="width:523pt;height:409.95pt">
            <v:imagedata r:id="rId14" o:title="bandicam 2018-07-24 11-06-02-077"/>
          </v:shape>
        </w:pict>
      </w:r>
    </w:p>
    <w:p w:rsidR="00B30C00" w:rsidRDefault="00B30C00">
      <w:bookmarkStart w:id="0" w:name="_GoBack"/>
      <w:bookmarkEnd w:id="0"/>
    </w:p>
    <w:sectPr w:rsidR="00B30C00" w:rsidSect="003B536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20E" w:rsidRDefault="0076320E" w:rsidP="00B50C5F">
      <w:r>
        <w:separator/>
      </w:r>
    </w:p>
  </w:endnote>
  <w:endnote w:type="continuationSeparator" w:id="0">
    <w:p w:rsidR="0076320E" w:rsidRDefault="0076320E" w:rsidP="00B50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20E" w:rsidRDefault="0076320E" w:rsidP="00B50C5F">
      <w:r>
        <w:separator/>
      </w:r>
    </w:p>
  </w:footnote>
  <w:footnote w:type="continuationSeparator" w:id="0">
    <w:p w:rsidR="0076320E" w:rsidRDefault="0076320E" w:rsidP="00B50C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362"/>
    <w:rsid w:val="00004027"/>
    <w:rsid w:val="003A56A8"/>
    <w:rsid w:val="003A7015"/>
    <w:rsid w:val="003B5362"/>
    <w:rsid w:val="00595619"/>
    <w:rsid w:val="0076320E"/>
    <w:rsid w:val="008E01CE"/>
    <w:rsid w:val="00B246EC"/>
    <w:rsid w:val="00B30C00"/>
    <w:rsid w:val="00B50C5F"/>
    <w:rsid w:val="00EC5EA7"/>
    <w:rsid w:val="00F5129C"/>
    <w:rsid w:val="00F7643D"/>
    <w:rsid w:val="00FC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7EC14227-DF91-4FAA-9B0B-057ED118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0C5F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50C5F"/>
  </w:style>
  <w:style w:type="paragraph" w:styleId="a5">
    <w:name w:val="footer"/>
    <w:basedOn w:val="a"/>
    <w:link w:val="a6"/>
    <w:uiPriority w:val="99"/>
    <w:unhideWhenUsed/>
    <w:rsid w:val="00B50C5F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50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根本 優太</dc:creator>
  <cp:keywords/>
  <dc:description/>
  <cp:lastModifiedBy>根本 優太</cp:lastModifiedBy>
  <cp:revision>2</cp:revision>
  <cp:lastPrinted>2018-07-01T12:44:00Z</cp:lastPrinted>
  <dcterms:created xsi:type="dcterms:W3CDTF">2018-07-24T02:23:00Z</dcterms:created>
  <dcterms:modified xsi:type="dcterms:W3CDTF">2018-07-24T02:23:00Z</dcterms:modified>
</cp:coreProperties>
</file>