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1A37F9" w:rsidRDefault="001A37F9">
      <w:pPr>
        <w:rPr>
          <w:b/>
        </w:rPr>
      </w:pPr>
      <w:r>
        <w:rPr>
          <w:rFonts w:hint="eastAsia"/>
          <w:b/>
          <w:sz w:val="44"/>
        </w:rPr>
        <w:t xml:space="preserve">Web Engineering Exercise </w:t>
      </w:r>
      <w:r>
        <w:rPr>
          <w:b/>
          <w:sz w:val="44"/>
        </w:rPr>
        <w:t>7</w:t>
      </w:r>
      <w:r w:rsidR="00BF6F4D">
        <w:rPr>
          <w:b/>
          <w:sz w:val="44"/>
        </w:rPr>
        <w:t xml:space="preserve"> – Problem </w:t>
      </w:r>
      <w:r w:rsidR="00BF6F4D">
        <w:rPr>
          <w:rFonts w:hint="eastAsia"/>
          <w:b/>
          <w:sz w:val="44"/>
        </w:rPr>
        <w:t>2</w:t>
      </w:r>
    </w:p>
    <w:p w:rsidR="003B5362" w:rsidRPr="003B5362" w:rsidRDefault="003B5362">
      <w:pPr>
        <w:rPr>
          <w:b/>
          <w:u w:val="single" w:color="FF0000"/>
        </w:rPr>
      </w:pPr>
      <w:proofErr w:type="gramStart"/>
      <w:r w:rsidRPr="003B5362">
        <w:rPr>
          <w:b/>
          <w:sz w:val="32"/>
          <w:u w:val="single" w:color="FF0000"/>
        </w:rPr>
        <w:t>s1240234</w:t>
      </w:r>
      <w:proofErr w:type="gramEnd"/>
      <w:r w:rsidRPr="003B5362">
        <w:rPr>
          <w:b/>
          <w:sz w:val="32"/>
          <w:u w:val="single" w:color="FF0000"/>
        </w:rPr>
        <w:t xml:space="preserve"> Yuta </w:t>
      </w:r>
      <w:proofErr w:type="spellStart"/>
      <w:r w:rsidRPr="003B5362">
        <w:rPr>
          <w:b/>
          <w:sz w:val="32"/>
          <w:u w:val="single" w:color="FF0000"/>
        </w:rPr>
        <w:t>Nemoto</w:t>
      </w:r>
      <w:proofErr w:type="spellEnd"/>
    </w:p>
    <w:p w:rsidR="003B5362" w:rsidRDefault="00634659">
      <w:r>
        <w:t xml:space="preserve">Screenshot: List of </w:t>
      </w:r>
      <w:r w:rsidR="00BF6F4D">
        <w:t>article</w:t>
      </w:r>
      <w:r>
        <w:t xml:space="preserve">s </w:t>
      </w:r>
    </w:p>
    <w:p w:rsidR="003B5362" w:rsidRDefault="00633B4F">
      <w:r>
        <w:rPr>
          <w:noProof/>
        </w:rPr>
        <w:drawing>
          <wp:inline distT="0" distB="0" distL="0" distR="0">
            <wp:extent cx="4583673" cy="3734677"/>
            <wp:effectExtent l="0" t="0" r="7620" b="0"/>
            <wp:docPr id="3" name="図 3" descr="C:\Users\Shiranui\AppData\Local\Microsoft\Windows\INetCache\Content.Word\bandicam 2018-07-09 16-16-15-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iranui\AppData\Local\Microsoft\Windows\INetCache\Content.Word\bandicam 2018-07-09 16-16-15-4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44" cy="37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62" w:rsidRDefault="003B5362"/>
    <w:p w:rsidR="00634659" w:rsidRDefault="00BB33D6">
      <w:r>
        <w:rPr>
          <w:rFonts w:hint="eastAsia"/>
        </w:rPr>
        <w:t>S</w:t>
      </w:r>
      <w:r>
        <w:t xml:space="preserve">creenshot: Creating new </w:t>
      </w:r>
      <w:r w:rsidR="00BF6F4D">
        <w:t>article</w:t>
      </w:r>
    </w:p>
    <w:p w:rsidR="00634659" w:rsidRDefault="00633B4F">
      <w:r>
        <w:rPr>
          <w:noProof/>
        </w:rPr>
        <w:drawing>
          <wp:inline distT="0" distB="0" distL="0" distR="0">
            <wp:extent cx="4618692" cy="3763209"/>
            <wp:effectExtent l="0" t="0" r="0" b="8890"/>
            <wp:docPr id="4" name="図 4" descr="C:\Users\Shiranui\AppData\Local\Microsoft\Windows\INetCache\Content.Word\bandicam 2018-07-09 16-18-43-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iranui\AppData\Local\Microsoft\Windows\INetCache\Content.Word\bandicam 2018-07-09 16-18-43-8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51" cy="37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9" w:rsidRDefault="00634659"/>
    <w:p w:rsidR="00BB33D6" w:rsidRDefault="00BB33D6">
      <w:r>
        <w:rPr>
          <w:rFonts w:hint="eastAsia"/>
        </w:rPr>
        <w:lastRenderedPageBreak/>
        <w:t>S</w:t>
      </w:r>
      <w:r>
        <w:t xml:space="preserve">creenshot: Showing newly created </w:t>
      </w:r>
      <w:r w:rsidR="00BF6F4D">
        <w:t>article</w:t>
      </w:r>
    </w:p>
    <w:p w:rsidR="00BB33D6" w:rsidRDefault="00633B4F">
      <w:r>
        <w:rPr>
          <w:noProof/>
        </w:rPr>
        <w:drawing>
          <wp:inline distT="0" distB="0" distL="0" distR="0">
            <wp:extent cx="5373559" cy="4378260"/>
            <wp:effectExtent l="0" t="0" r="0" b="3810"/>
            <wp:docPr id="5" name="図 5" descr="C:\Users\Shiranui\AppData\Local\Microsoft\Windows\INetCache\Content.Word\bandicam 2018-07-09 16-18-52-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iranui\AppData\Local\Microsoft\Windows\INetCache\Content.Word\bandicam 2018-07-09 16-18-52-6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62" cy="43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>
      <w:r>
        <w:t xml:space="preserve">Screenshot: </w:t>
      </w:r>
      <w:r w:rsidR="00633B4F">
        <w:t>List</w:t>
      </w:r>
      <w:r>
        <w:t xml:space="preserve">ing </w:t>
      </w:r>
      <w:r w:rsidR="00BF6F4D">
        <w:t>article</w:t>
      </w:r>
    </w:p>
    <w:p w:rsidR="00BB33D6" w:rsidRDefault="00633B4F">
      <w:r>
        <w:rPr>
          <w:noProof/>
        </w:rPr>
        <w:drawing>
          <wp:inline distT="0" distB="0" distL="0" distR="0" wp14:anchorId="2E3A9107" wp14:editId="17DA89F2">
            <wp:extent cx="6365780" cy="4073951"/>
            <wp:effectExtent l="0" t="0" r="0" b="3175"/>
            <wp:docPr id="6" name="図 6" descr="C:\Users\Shiranui\AppData\Local\Microsoft\Windows\INetCache\Content.Word\bandicam 2018-07-09 16-19-14-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hiranui\AppData\Local\Microsoft\Windows\INetCache\Content.Word\bandicam 2018-07-09 16-19-14-9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3" cy="409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 w:rsidP="00BB33D6">
      <w:pPr>
        <w:ind w:left="315" w:hangingChars="150" w:hanging="315"/>
      </w:pPr>
      <w:r>
        <w:rPr>
          <w:rFonts w:hint="eastAsia"/>
        </w:rPr>
        <w:lastRenderedPageBreak/>
        <w:t>S</w:t>
      </w:r>
      <w:r>
        <w:t xml:space="preserve">creenshot: Showing </w:t>
      </w:r>
      <w:r w:rsidR="00BF6F4D">
        <w:t>article</w:t>
      </w:r>
    </w:p>
    <w:p w:rsidR="00BB33D6" w:rsidRDefault="00633B4F">
      <w:r>
        <w:rPr>
          <w:noProof/>
        </w:rPr>
        <w:drawing>
          <wp:inline distT="0" distB="0" distL="0" distR="0" wp14:anchorId="2FCB8EDA" wp14:editId="2F34065B">
            <wp:extent cx="5380984" cy="4256823"/>
            <wp:effectExtent l="0" t="0" r="0" b="0"/>
            <wp:docPr id="7" name="図 7" descr="C:\Users\Shiranui\AppData\Local\Microsoft\Windows\INetCache\Content.Word\bandicam 2018-07-09 16-19-26-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hiranui\AppData\Local\Microsoft\Windows\INetCache\Content.Word\bandicam 2018-07-09 16-19-26-1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56" cy="425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>
      <w:r>
        <w:rPr>
          <w:rFonts w:hint="eastAsia"/>
        </w:rPr>
        <w:t>S</w:t>
      </w:r>
      <w:r w:rsidR="00D45B4B">
        <w:t>creenshot: Edit</w:t>
      </w:r>
      <w:r>
        <w:t xml:space="preserve">ing </w:t>
      </w:r>
      <w:r w:rsidR="00BF6F4D">
        <w:t>article</w:t>
      </w:r>
    </w:p>
    <w:p w:rsidR="00BB33D6" w:rsidRDefault="00633B4F">
      <w:r>
        <w:rPr>
          <w:noProof/>
        </w:rPr>
        <w:drawing>
          <wp:inline distT="0" distB="0" distL="0" distR="0" wp14:anchorId="1494C712" wp14:editId="2AA5B31D">
            <wp:extent cx="5354103" cy="4235241"/>
            <wp:effectExtent l="0" t="0" r="0" b="0"/>
            <wp:docPr id="9" name="図 9" descr="C:\Users\Shiranui\AppData\Local\Microsoft\Windows\INetCache\Content.Word\bandicam 2018-07-09 16-20-07-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hiranui\AppData\Local\Microsoft\Windows\INetCache\Content.Word\bandicam 2018-07-09 16-20-07-9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41" cy="424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>
      <w:r>
        <w:rPr>
          <w:rFonts w:hint="eastAsia"/>
        </w:rPr>
        <w:lastRenderedPageBreak/>
        <w:t>S</w:t>
      </w:r>
      <w:r>
        <w:t xml:space="preserve">creenshot: </w:t>
      </w:r>
      <w:r w:rsidR="00D45B4B">
        <w:t>Showing updated</w:t>
      </w:r>
      <w:r>
        <w:t xml:space="preserve"> </w:t>
      </w:r>
      <w:r w:rsidR="00BF6F4D">
        <w:t>article</w:t>
      </w:r>
    </w:p>
    <w:p w:rsidR="00BB33D6" w:rsidRDefault="00D45B4B">
      <w:r>
        <w:rPr>
          <w:noProof/>
        </w:rPr>
        <w:drawing>
          <wp:inline distT="0" distB="0" distL="0" distR="0">
            <wp:extent cx="5490291" cy="4343295"/>
            <wp:effectExtent l="0" t="0" r="0" b="635"/>
            <wp:docPr id="10" name="図 10" descr="C:\Users\Shiranui\AppData\Local\Microsoft\Windows\INetCache\Content.Word\bandicam 2018-07-09 16-20-17-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hiranui\AppData\Local\Microsoft\Windows\INetCache\Content.Word\bandicam 2018-07-09 16-20-17-8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68" cy="436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>
      <w:r>
        <w:rPr>
          <w:rFonts w:hint="eastAsia"/>
        </w:rPr>
        <w:t>S</w:t>
      </w:r>
      <w:r w:rsidR="00BF6F4D">
        <w:t>creenshot: List of article</w:t>
      </w:r>
      <w:r>
        <w:t xml:space="preserve"> after </w:t>
      </w:r>
      <w:r w:rsidR="00D45B4B">
        <w:t>upda</w:t>
      </w:r>
      <w:r>
        <w:t>ting</w:t>
      </w:r>
    </w:p>
    <w:p w:rsidR="00BB33D6" w:rsidRDefault="00D45B4B">
      <w:r>
        <w:rPr>
          <w:noProof/>
        </w:rPr>
        <w:drawing>
          <wp:inline distT="0" distB="0" distL="0" distR="0">
            <wp:extent cx="5420335" cy="4287952"/>
            <wp:effectExtent l="0" t="0" r="9525" b="0"/>
            <wp:docPr id="11" name="図 11" descr="C:\Users\Shiranui\AppData\Local\Microsoft\Windows\INetCache\Content.Word\bandicam 2018-07-09 16-20-27-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hiranui\AppData\Local\Microsoft\Windows\INetCache\Content.Word\bandicam 2018-07-09 16-20-27-7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67" cy="42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4B" w:rsidRDefault="00D45B4B"/>
    <w:p w:rsidR="00D45B4B" w:rsidRDefault="00D45B4B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creenshot:</w:t>
      </w:r>
      <w:r>
        <w:t xml:space="preserve"> Deleting article</w:t>
      </w:r>
    </w:p>
    <w:p w:rsidR="00D45B4B" w:rsidRDefault="00D45B4B">
      <w:r>
        <w:rPr>
          <w:noProof/>
        </w:rPr>
        <w:drawing>
          <wp:inline distT="0" distB="0" distL="0" distR="0">
            <wp:extent cx="5653715" cy="3603972"/>
            <wp:effectExtent l="0" t="0" r="4445" b="0"/>
            <wp:docPr id="12" name="図 12" descr="C:\Users\Shiranui\AppData\Local\Microsoft\Windows\INetCache\Content.Word\bandicam 2018-07-09 16-20-37-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hiranui\AppData\Local\Microsoft\Windows\INetCache\Content.Word\bandicam 2018-07-09 16-20-37-9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15" cy="36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4B" w:rsidRDefault="00D45B4B"/>
    <w:p w:rsidR="00D45B4B" w:rsidRDefault="00D45B4B" w:rsidP="00D45B4B">
      <w:r>
        <w:rPr>
          <w:rFonts w:hint="eastAsia"/>
        </w:rPr>
        <w:t>S</w:t>
      </w:r>
      <w:r>
        <w:t xml:space="preserve">creenshot: List of article after </w:t>
      </w:r>
      <w:r>
        <w:t>dele</w:t>
      </w:r>
      <w:r>
        <w:t>ting</w:t>
      </w:r>
    </w:p>
    <w:p w:rsidR="00D45B4B" w:rsidRPr="00D45B4B" w:rsidRDefault="00D45B4B">
      <w:pPr>
        <w:rPr>
          <w:rFonts w:hint="eastAsia"/>
        </w:rPr>
      </w:pPr>
      <w:bookmarkStart w:id="0" w:name="_GoBack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pt;height:287.4pt">
            <v:imagedata r:id="rId13" o:title="bandicam 2018-07-09 16-20-43-326"/>
          </v:shape>
        </w:pict>
      </w:r>
      <w:bookmarkEnd w:id="0"/>
    </w:p>
    <w:sectPr w:rsidR="00D45B4B" w:rsidRPr="00D45B4B" w:rsidSect="003B53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62"/>
    <w:rsid w:val="001A37F9"/>
    <w:rsid w:val="003B5362"/>
    <w:rsid w:val="003C4912"/>
    <w:rsid w:val="00456348"/>
    <w:rsid w:val="00595619"/>
    <w:rsid w:val="00633B4F"/>
    <w:rsid w:val="00634659"/>
    <w:rsid w:val="008E01CE"/>
    <w:rsid w:val="00AC71EB"/>
    <w:rsid w:val="00BB33D6"/>
    <w:rsid w:val="00BF6F4D"/>
    <w:rsid w:val="00D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C14227-DF91-4FAA-9B0B-057ED11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根本 優太</dc:creator>
  <cp:keywords/>
  <dc:description/>
  <cp:lastModifiedBy>根本 優太</cp:lastModifiedBy>
  <cp:revision>4</cp:revision>
  <cp:lastPrinted>2018-07-01T12:44:00Z</cp:lastPrinted>
  <dcterms:created xsi:type="dcterms:W3CDTF">2018-07-09T07:22:00Z</dcterms:created>
  <dcterms:modified xsi:type="dcterms:W3CDTF">2018-07-09T07:39:00Z</dcterms:modified>
</cp:coreProperties>
</file>