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 de Locação de Automóveis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Uma empresa de empréstimo de automóveis está passando por uma situação muito complicada. Ela está com uma alta demanda para uma frota reduzida e uma alta taxa de clientes inadimplentes, ou seja, clientes que não pagam o empréstimo no tempo devido.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Isso está gerando um grande prejuízo para a empresa. E nós fomos contratados para ajudar a melhorar essa situação da empresa, para identificar esses clientes inadimplentes antes mesmo da empresa conceder o empréstimo do veículo.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Para resolver essa situação, essa empresa nos forneceu uma base de dados em formato CSV com dados históricos de clientes inadimplentes.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Dados: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receita_cliente</w:t>
      </w:r>
      <w:r w:rsidDel="00000000" w:rsidR="00000000" w:rsidRPr="00000000">
        <w:rPr>
          <w:rtl w:val="0"/>
        </w:rPr>
        <w:t xml:space="preserve">: quanto essa pessoa cliente ganha em reais;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anuidade _empréstimo</w:t>
      </w:r>
      <w:r w:rsidDel="00000000" w:rsidR="00000000" w:rsidRPr="00000000">
        <w:rPr>
          <w:rtl w:val="0"/>
        </w:rPr>
        <w:t xml:space="preserve">: o valor do empréstimo que deve ser pago anualmente em reais;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anos_casa_propria</w:t>
      </w:r>
      <w:r w:rsidDel="00000000" w:rsidR="00000000" w:rsidRPr="00000000">
        <w:rPr>
          <w:rtl w:val="0"/>
        </w:rPr>
        <w:t xml:space="preserve">: tempo da propriedade da clientela em anos;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telefone_trab</w:t>
      </w:r>
      <w:r w:rsidDel="00000000" w:rsidR="00000000" w:rsidRPr="00000000">
        <w:rPr>
          <w:rtl w:val="0"/>
        </w:rPr>
        <w:t xml:space="preserve">: se possui telefone de trabalho ou não;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avaliacao_cidade</w:t>
      </w:r>
      <w:r w:rsidDel="00000000" w:rsidR="00000000" w:rsidRPr="00000000">
        <w:rPr>
          <w:rtl w:val="0"/>
        </w:rPr>
        <w:t xml:space="preserve">: avaliação da cidade em que a pessoa mora, indicando se ela é boa, ruim, muito boa, de acordo com um determinado número;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troca_telefone</w:t>
      </w:r>
      <w:r w:rsidDel="00000000" w:rsidR="00000000" w:rsidRPr="00000000">
        <w:rPr>
          <w:rtl w:val="0"/>
        </w:rPr>
        <w:t xml:space="preserve">: quanto tempo faz que essa pessoa trocou de telefone antes de pegar o empréstimo;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52525"/>
          <w:sz w:val="29"/>
          <w:szCs w:val="29"/>
        </w:rPr>
      </w:pPr>
      <w:r w:rsidDel="00000000" w:rsidR="00000000" w:rsidRPr="00000000">
        <w:rPr>
          <w:rtl w:val="0"/>
        </w:rPr>
        <w:t xml:space="preserve">inadimplente</w:t>
      </w:r>
      <w:r w:rsidDel="00000000" w:rsidR="00000000" w:rsidRPr="00000000">
        <w:rPr>
          <w:rtl w:val="0"/>
        </w:rPr>
        <w:t xml:space="preserve">: de acordo com suas características, se esse cliente é inadimplente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Faça uma análise de dados, que ajude a empresa a identificar qual é o perfil e quais são as características dos clientes inadimplentes?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