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5269338</wp:posOffset>
                </wp:positionH>
                <wp:positionV relativeFrom="page">
                  <wp:posOffset>176</wp:posOffset>
                </wp:positionV>
                <wp:extent cx="2284095" cy="106876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284095" cy="10687685"/>
                          <a:chExt cx="2284095" cy="10687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739486" y="1573538"/>
                            <a:ext cx="1544955" cy="812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4955" h="8122284">
                                <a:moveTo>
                                  <a:pt x="1544532" y="8121886"/>
                                </a:moveTo>
                                <a:lnTo>
                                  <a:pt x="1544532" y="1127762"/>
                                </a:lnTo>
                                <a:lnTo>
                                  <a:pt x="0" y="0"/>
                                </a:lnTo>
                                <a:lnTo>
                                  <a:pt x="0" y="6114718"/>
                                </a:lnTo>
                                <a:lnTo>
                                  <a:pt x="506" y="6149215"/>
                                </a:lnTo>
                                <a:lnTo>
                                  <a:pt x="4554" y="6218031"/>
                                </a:lnTo>
                                <a:lnTo>
                                  <a:pt x="12642" y="6286549"/>
                                </a:lnTo>
                                <a:lnTo>
                                  <a:pt x="24730" y="6354415"/>
                                </a:lnTo>
                                <a:lnTo>
                                  <a:pt x="40797" y="6421513"/>
                                </a:lnTo>
                                <a:lnTo>
                                  <a:pt x="60758" y="6487495"/>
                                </a:lnTo>
                                <a:lnTo>
                                  <a:pt x="84580" y="6552246"/>
                                </a:lnTo>
                                <a:lnTo>
                                  <a:pt x="112139" y="6615432"/>
                                </a:lnTo>
                                <a:lnTo>
                                  <a:pt x="143387" y="6676944"/>
                                </a:lnTo>
                                <a:lnTo>
                                  <a:pt x="178164" y="6736463"/>
                                </a:lnTo>
                                <a:lnTo>
                                  <a:pt x="216409" y="6793886"/>
                                </a:lnTo>
                                <a:lnTo>
                                  <a:pt x="257925" y="6848918"/>
                                </a:lnTo>
                                <a:lnTo>
                                  <a:pt x="302638" y="6901463"/>
                                </a:lnTo>
                                <a:lnTo>
                                  <a:pt x="350318" y="6951248"/>
                                </a:lnTo>
                                <a:lnTo>
                                  <a:pt x="400884" y="6998188"/>
                                </a:lnTo>
                                <a:lnTo>
                                  <a:pt x="454072" y="7042040"/>
                                </a:lnTo>
                                <a:lnTo>
                                  <a:pt x="1117284" y="7526878"/>
                                </a:lnTo>
                                <a:lnTo>
                                  <a:pt x="1136579" y="7541268"/>
                                </a:lnTo>
                                <a:lnTo>
                                  <a:pt x="1174123" y="7571107"/>
                                </a:lnTo>
                                <a:lnTo>
                                  <a:pt x="1211098" y="7603058"/>
                                </a:lnTo>
                                <a:lnTo>
                                  <a:pt x="1247354" y="7637175"/>
                                </a:lnTo>
                                <a:lnTo>
                                  <a:pt x="1302424" y="7695067"/>
                                </a:lnTo>
                                <a:lnTo>
                                  <a:pt x="1337921" y="7736916"/>
                                </a:lnTo>
                                <a:lnTo>
                                  <a:pt x="1371377" y="7780338"/>
                                </a:lnTo>
                                <a:lnTo>
                                  <a:pt x="1402791" y="7825333"/>
                                </a:lnTo>
                                <a:lnTo>
                                  <a:pt x="1432163" y="7871902"/>
                                </a:lnTo>
                                <a:lnTo>
                                  <a:pt x="1459339" y="7919785"/>
                                </a:lnTo>
                                <a:lnTo>
                                  <a:pt x="1484164" y="7968725"/>
                                </a:lnTo>
                                <a:lnTo>
                                  <a:pt x="1506638" y="8018722"/>
                                </a:lnTo>
                                <a:lnTo>
                                  <a:pt x="1526760" y="8069775"/>
                                </a:lnTo>
                                <a:lnTo>
                                  <a:pt x="1544532" y="8121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D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739486" y="1548158"/>
                            <a:ext cx="1544955" cy="9139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4955" h="9139555">
                                <a:moveTo>
                                  <a:pt x="1544384" y="9138974"/>
                                </a:moveTo>
                                <a:lnTo>
                                  <a:pt x="1544384" y="1127654"/>
                                </a:lnTo>
                                <a:lnTo>
                                  <a:pt x="0" y="0"/>
                                </a:lnTo>
                                <a:lnTo>
                                  <a:pt x="0" y="4771192"/>
                                </a:lnTo>
                                <a:lnTo>
                                  <a:pt x="377648" y="5046924"/>
                                </a:lnTo>
                                <a:lnTo>
                                  <a:pt x="405210" y="5067677"/>
                                </a:lnTo>
                                <a:lnTo>
                                  <a:pt x="458398" y="5111529"/>
                                </a:lnTo>
                                <a:lnTo>
                                  <a:pt x="508963" y="5158470"/>
                                </a:lnTo>
                                <a:lnTo>
                                  <a:pt x="556644" y="5208256"/>
                                </a:lnTo>
                                <a:lnTo>
                                  <a:pt x="601357" y="5260801"/>
                                </a:lnTo>
                                <a:lnTo>
                                  <a:pt x="642872" y="5315833"/>
                                </a:lnTo>
                                <a:lnTo>
                                  <a:pt x="681117" y="5373257"/>
                                </a:lnTo>
                                <a:lnTo>
                                  <a:pt x="715894" y="5432776"/>
                                </a:lnTo>
                                <a:lnTo>
                                  <a:pt x="747143" y="5494288"/>
                                </a:lnTo>
                                <a:lnTo>
                                  <a:pt x="774702" y="5557474"/>
                                </a:lnTo>
                                <a:lnTo>
                                  <a:pt x="798523" y="5622225"/>
                                </a:lnTo>
                                <a:lnTo>
                                  <a:pt x="818484" y="5688206"/>
                                </a:lnTo>
                                <a:lnTo>
                                  <a:pt x="834551" y="5755303"/>
                                </a:lnTo>
                                <a:lnTo>
                                  <a:pt x="846638" y="5823169"/>
                                </a:lnTo>
                                <a:lnTo>
                                  <a:pt x="854727" y="5891687"/>
                                </a:lnTo>
                                <a:lnTo>
                                  <a:pt x="858776" y="5960502"/>
                                </a:lnTo>
                                <a:lnTo>
                                  <a:pt x="859282" y="5994999"/>
                                </a:lnTo>
                                <a:lnTo>
                                  <a:pt x="859282" y="9138974"/>
                                </a:lnTo>
                                <a:lnTo>
                                  <a:pt x="1544384" y="9138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284095" cy="1068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4095" h="10687685">
                                <a:moveTo>
                                  <a:pt x="2283871" y="10687132"/>
                                </a:moveTo>
                                <a:lnTo>
                                  <a:pt x="2283871" y="659762"/>
                                </a:lnTo>
                                <a:lnTo>
                                  <a:pt x="13802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16916"/>
                                </a:lnTo>
                                <a:lnTo>
                                  <a:pt x="1875" y="5175718"/>
                                </a:lnTo>
                                <a:lnTo>
                                  <a:pt x="7947" y="5244415"/>
                                </a:lnTo>
                                <a:lnTo>
                                  <a:pt x="18039" y="5312637"/>
                                </a:lnTo>
                                <a:lnTo>
                                  <a:pt x="32123" y="5380148"/>
                                </a:lnTo>
                                <a:lnTo>
                                  <a:pt x="50143" y="5446716"/>
                                </a:lnTo>
                                <a:lnTo>
                                  <a:pt x="72045" y="5512111"/>
                                </a:lnTo>
                                <a:lnTo>
                                  <a:pt x="97746" y="5576107"/>
                                </a:lnTo>
                                <a:lnTo>
                                  <a:pt x="127164" y="5638483"/>
                                </a:lnTo>
                                <a:lnTo>
                                  <a:pt x="160189" y="5699025"/>
                                </a:lnTo>
                                <a:lnTo>
                                  <a:pt x="196717" y="5757521"/>
                                </a:lnTo>
                                <a:lnTo>
                                  <a:pt x="236613" y="5813774"/>
                                </a:lnTo>
                                <a:lnTo>
                                  <a:pt x="279747" y="5867584"/>
                                </a:lnTo>
                                <a:lnTo>
                                  <a:pt x="325963" y="5918772"/>
                                </a:lnTo>
                                <a:lnTo>
                                  <a:pt x="375107" y="5967155"/>
                                </a:lnTo>
                                <a:lnTo>
                                  <a:pt x="427006" y="6012571"/>
                                </a:lnTo>
                                <a:lnTo>
                                  <a:pt x="481484" y="6054859"/>
                                </a:lnTo>
                                <a:lnTo>
                                  <a:pt x="1117135" y="6518944"/>
                                </a:lnTo>
                                <a:lnTo>
                                  <a:pt x="1144697" y="6539697"/>
                                </a:lnTo>
                                <a:lnTo>
                                  <a:pt x="1197885" y="6583549"/>
                                </a:lnTo>
                                <a:lnTo>
                                  <a:pt x="1248450" y="6630490"/>
                                </a:lnTo>
                                <a:lnTo>
                                  <a:pt x="1296131" y="6680276"/>
                                </a:lnTo>
                                <a:lnTo>
                                  <a:pt x="1340844" y="6732821"/>
                                </a:lnTo>
                                <a:lnTo>
                                  <a:pt x="1382359" y="6787853"/>
                                </a:lnTo>
                                <a:lnTo>
                                  <a:pt x="1420604" y="6845277"/>
                                </a:lnTo>
                                <a:lnTo>
                                  <a:pt x="1455381" y="6904797"/>
                                </a:lnTo>
                                <a:lnTo>
                                  <a:pt x="1486629" y="6966309"/>
                                </a:lnTo>
                                <a:lnTo>
                                  <a:pt x="1514189" y="7029494"/>
                                </a:lnTo>
                                <a:lnTo>
                                  <a:pt x="1538011" y="7094245"/>
                                </a:lnTo>
                                <a:lnTo>
                                  <a:pt x="1557972" y="7160227"/>
                                </a:lnTo>
                                <a:lnTo>
                                  <a:pt x="1574038" y="7227324"/>
                                </a:lnTo>
                                <a:lnTo>
                                  <a:pt x="1586126" y="7295189"/>
                                </a:lnTo>
                                <a:lnTo>
                                  <a:pt x="1594215" y="7363706"/>
                                </a:lnTo>
                                <a:lnTo>
                                  <a:pt x="1598263" y="7432521"/>
                                </a:lnTo>
                                <a:lnTo>
                                  <a:pt x="1598769" y="7467018"/>
                                </a:lnTo>
                                <a:lnTo>
                                  <a:pt x="1598769" y="10687132"/>
                                </a:lnTo>
                                <a:lnTo>
                                  <a:pt x="2283871" y="10687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B0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01518"/>
                            <a:ext cx="2284095" cy="10586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4095" h="10586085">
                                <a:moveTo>
                                  <a:pt x="2283871" y="10585614"/>
                                </a:moveTo>
                                <a:lnTo>
                                  <a:pt x="22838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26190"/>
                                </a:lnTo>
                                <a:lnTo>
                                  <a:pt x="357" y="3850544"/>
                                </a:lnTo>
                                <a:lnTo>
                                  <a:pt x="4405" y="3919359"/>
                                </a:lnTo>
                                <a:lnTo>
                                  <a:pt x="12494" y="3987878"/>
                                </a:lnTo>
                                <a:lnTo>
                                  <a:pt x="24582" y="4055744"/>
                                </a:lnTo>
                                <a:lnTo>
                                  <a:pt x="40648" y="4122842"/>
                                </a:lnTo>
                                <a:lnTo>
                                  <a:pt x="60609" y="4188823"/>
                                </a:lnTo>
                                <a:lnTo>
                                  <a:pt x="84431" y="4253575"/>
                                </a:lnTo>
                                <a:lnTo>
                                  <a:pt x="111990" y="4316761"/>
                                </a:lnTo>
                                <a:lnTo>
                                  <a:pt x="143239" y="4378272"/>
                                </a:lnTo>
                                <a:lnTo>
                                  <a:pt x="178015" y="4437791"/>
                                </a:lnTo>
                                <a:lnTo>
                                  <a:pt x="216260" y="4495216"/>
                                </a:lnTo>
                                <a:lnTo>
                                  <a:pt x="257775" y="4550248"/>
                                </a:lnTo>
                                <a:lnTo>
                                  <a:pt x="302488" y="4602792"/>
                                </a:lnTo>
                                <a:lnTo>
                                  <a:pt x="350169" y="4652577"/>
                                </a:lnTo>
                                <a:lnTo>
                                  <a:pt x="400734" y="4699517"/>
                                </a:lnTo>
                                <a:lnTo>
                                  <a:pt x="453923" y="4743369"/>
                                </a:lnTo>
                                <a:lnTo>
                                  <a:pt x="1117135" y="5228207"/>
                                </a:lnTo>
                                <a:lnTo>
                                  <a:pt x="1144696" y="5248960"/>
                                </a:lnTo>
                                <a:lnTo>
                                  <a:pt x="1197885" y="5292813"/>
                                </a:lnTo>
                                <a:lnTo>
                                  <a:pt x="1248450" y="5339753"/>
                                </a:lnTo>
                                <a:lnTo>
                                  <a:pt x="1296131" y="5389539"/>
                                </a:lnTo>
                                <a:lnTo>
                                  <a:pt x="1340844" y="5442084"/>
                                </a:lnTo>
                                <a:lnTo>
                                  <a:pt x="1382359" y="5497116"/>
                                </a:lnTo>
                                <a:lnTo>
                                  <a:pt x="1420603" y="5554540"/>
                                </a:lnTo>
                                <a:lnTo>
                                  <a:pt x="1455380" y="5614060"/>
                                </a:lnTo>
                                <a:lnTo>
                                  <a:pt x="1486629" y="5675572"/>
                                </a:lnTo>
                                <a:lnTo>
                                  <a:pt x="1514188" y="5738758"/>
                                </a:lnTo>
                                <a:lnTo>
                                  <a:pt x="1538010" y="5803509"/>
                                </a:lnTo>
                                <a:lnTo>
                                  <a:pt x="1557971" y="5869490"/>
                                </a:lnTo>
                                <a:lnTo>
                                  <a:pt x="1574037" y="5936586"/>
                                </a:lnTo>
                                <a:lnTo>
                                  <a:pt x="1586125" y="6004452"/>
                                </a:lnTo>
                                <a:lnTo>
                                  <a:pt x="1594214" y="6072970"/>
                                </a:lnTo>
                                <a:lnTo>
                                  <a:pt x="1598263" y="6141785"/>
                                </a:lnTo>
                                <a:lnTo>
                                  <a:pt x="1598769" y="6176282"/>
                                </a:lnTo>
                                <a:lnTo>
                                  <a:pt x="1598769" y="10585614"/>
                                </a:lnTo>
                                <a:lnTo>
                                  <a:pt x="2283871" y="10585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284095" cy="1068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4095" h="10687685">
                                <a:moveTo>
                                  <a:pt x="2283871" y="10687132"/>
                                </a:moveTo>
                                <a:lnTo>
                                  <a:pt x="22838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26180"/>
                                </a:lnTo>
                                <a:lnTo>
                                  <a:pt x="357" y="3850544"/>
                                </a:lnTo>
                                <a:lnTo>
                                  <a:pt x="4405" y="3919360"/>
                                </a:lnTo>
                                <a:lnTo>
                                  <a:pt x="12494" y="3987878"/>
                                </a:lnTo>
                                <a:lnTo>
                                  <a:pt x="24582" y="4055745"/>
                                </a:lnTo>
                                <a:lnTo>
                                  <a:pt x="40648" y="4122842"/>
                                </a:lnTo>
                                <a:lnTo>
                                  <a:pt x="60609" y="4188824"/>
                                </a:lnTo>
                                <a:lnTo>
                                  <a:pt x="84431" y="4253575"/>
                                </a:lnTo>
                                <a:lnTo>
                                  <a:pt x="111990" y="4316761"/>
                                </a:lnTo>
                                <a:lnTo>
                                  <a:pt x="143239" y="4378273"/>
                                </a:lnTo>
                                <a:lnTo>
                                  <a:pt x="178015" y="4437792"/>
                                </a:lnTo>
                                <a:lnTo>
                                  <a:pt x="216260" y="4495216"/>
                                </a:lnTo>
                                <a:lnTo>
                                  <a:pt x="257775" y="4550248"/>
                                </a:lnTo>
                                <a:lnTo>
                                  <a:pt x="302489" y="4602792"/>
                                </a:lnTo>
                                <a:lnTo>
                                  <a:pt x="350169" y="4652578"/>
                                </a:lnTo>
                                <a:lnTo>
                                  <a:pt x="400734" y="4699518"/>
                                </a:lnTo>
                                <a:lnTo>
                                  <a:pt x="453923" y="4743370"/>
                                </a:lnTo>
                                <a:lnTo>
                                  <a:pt x="1117135" y="5228207"/>
                                </a:lnTo>
                                <a:lnTo>
                                  <a:pt x="1144696" y="5248960"/>
                                </a:lnTo>
                                <a:lnTo>
                                  <a:pt x="1197885" y="5292813"/>
                                </a:lnTo>
                                <a:lnTo>
                                  <a:pt x="1248450" y="5339754"/>
                                </a:lnTo>
                                <a:lnTo>
                                  <a:pt x="1296131" y="5389539"/>
                                </a:lnTo>
                                <a:lnTo>
                                  <a:pt x="1340844" y="5442084"/>
                                </a:lnTo>
                                <a:lnTo>
                                  <a:pt x="1382359" y="5497116"/>
                                </a:lnTo>
                                <a:lnTo>
                                  <a:pt x="1420603" y="5554541"/>
                                </a:lnTo>
                                <a:lnTo>
                                  <a:pt x="1455380" y="5614060"/>
                                </a:lnTo>
                                <a:lnTo>
                                  <a:pt x="1486629" y="5675572"/>
                                </a:lnTo>
                                <a:lnTo>
                                  <a:pt x="1514188" y="5738757"/>
                                </a:lnTo>
                                <a:lnTo>
                                  <a:pt x="1538010" y="5803509"/>
                                </a:lnTo>
                                <a:lnTo>
                                  <a:pt x="1557971" y="5869490"/>
                                </a:lnTo>
                                <a:lnTo>
                                  <a:pt x="1574037" y="5936587"/>
                                </a:lnTo>
                                <a:lnTo>
                                  <a:pt x="1586125" y="6004453"/>
                                </a:lnTo>
                                <a:lnTo>
                                  <a:pt x="1594214" y="6072970"/>
                                </a:lnTo>
                                <a:lnTo>
                                  <a:pt x="1598263" y="6141785"/>
                                </a:lnTo>
                                <a:lnTo>
                                  <a:pt x="1598769" y="6176282"/>
                                </a:lnTo>
                                <a:lnTo>
                                  <a:pt x="1598769" y="10687132"/>
                                </a:lnTo>
                                <a:lnTo>
                                  <a:pt x="2283871" y="10687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7E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57273" y="0"/>
                            <a:ext cx="1747520" cy="1068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7520" h="10687685">
                                <a:moveTo>
                                  <a:pt x="1747099" y="10687132"/>
                                </a:moveTo>
                                <a:lnTo>
                                  <a:pt x="1747099" y="6113232"/>
                                </a:lnTo>
                                <a:lnTo>
                                  <a:pt x="1746475" y="6074985"/>
                                </a:lnTo>
                                <a:lnTo>
                                  <a:pt x="1744734" y="6036804"/>
                                </a:lnTo>
                                <a:lnTo>
                                  <a:pt x="1741875" y="5998692"/>
                                </a:lnTo>
                                <a:lnTo>
                                  <a:pt x="1737898" y="5960647"/>
                                </a:lnTo>
                                <a:lnTo>
                                  <a:pt x="1732811" y="5922733"/>
                                </a:lnTo>
                                <a:lnTo>
                                  <a:pt x="1726621" y="5885018"/>
                                </a:lnTo>
                                <a:lnTo>
                                  <a:pt x="1719329" y="5847500"/>
                                </a:lnTo>
                                <a:lnTo>
                                  <a:pt x="1710934" y="5810180"/>
                                </a:lnTo>
                                <a:lnTo>
                                  <a:pt x="1701452" y="5773122"/>
                                </a:lnTo>
                                <a:lnTo>
                                  <a:pt x="1690899" y="5736388"/>
                                </a:lnTo>
                                <a:lnTo>
                                  <a:pt x="1679273" y="5699979"/>
                                </a:lnTo>
                                <a:lnTo>
                                  <a:pt x="1666576" y="5663895"/>
                                </a:lnTo>
                                <a:lnTo>
                                  <a:pt x="1652830" y="5628198"/>
                                </a:lnTo>
                                <a:lnTo>
                                  <a:pt x="1638057" y="5592948"/>
                                </a:lnTo>
                                <a:lnTo>
                                  <a:pt x="1622258" y="5558147"/>
                                </a:lnTo>
                                <a:lnTo>
                                  <a:pt x="1605433" y="5523793"/>
                                </a:lnTo>
                                <a:lnTo>
                                  <a:pt x="1587610" y="5489946"/>
                                </a:lnTo>
                                <a:lnTo>
                                  <a:pt x="1568821" y="5456664"/>
                                </a:lnTo>
                                <a:lnTo>
                                  <a:pt x="1549064" y="5423947"/>
                                </a:lnTo>
                                <a:lnTo>
                                  <a:pt x="1528340" y="5391794"/>
                                </a:lnTo>
                                <a:lnTo>
                                  <a:pt x="1506685" y="5360261"/>
                                </a:lnTo>
                                <a:lnTo>
                                  <a:pt x="1484136" y="5329402"/>
                                </a:lnTo>
                                <a:lnTo>
                                  <a:pt x="1460692" y="5299217"/>
                                </a:lnTo>
                                <a:lnTo>
                                  <a:pt x="1436354" y="5269706"/>
                                </a:lnTo>
                                <a:lnTo>
                                  <a:pt x="1411164" y="5240919"/>
                                </a:lnTo>
                                <a:lnTo>
                                  <a:pt x="1385164" y="5212905"/>
                                </a:lnTo>
                                <a:lnTo>
                                  <a:pt x="1358354" y="5185666"/>
                                </a:lnTo>
                                <a:lnTo>
                                  <a:pt x="1330735" y="5159200"/>
                                </a:lnTo>
                                <a:lnTo>
                                  <a:pt x="1302354" y="5133553"/>
                                </a:lnTo>
                                <a:lnTo>
                                  <a:pt x="1273260" y="5108768"/>
                                </a:lnTo>
                                <a:lnTo>
                                  <a:pt x="1243451" y="5084847"/>
                                </a:lnTo>
                                <a:lnTo>
                                  <a:pt x="1212929" y="5061789"/>
                                </a:lnTo>
                                <a:lnTo>
                                  <a:pt x="547184" y="4575733"/>
                                </a:lnTo>
                                <a:lnTo>
                                  <a:pt x="530588" y="4563396"/>
                                </a:lnTo>
                                <a:lnTo>
                                  <a:pt x="498102" y="4537799"/>
                                </a:lnTo>
                                <a:lnTo>
                                  <a:pt x="458505" y="4503930"/>
                                </a:lnTo>
                                <a:lnTo>
                                  <a:pt x="412846" y="4460850"/>
                                </a:lnTo>
                                <a:lnTo>
                                  <a:pt x="369559" y="4415322"/>
                                </a:lnTo>
                                <a:lnTo>
                                  <a:pt x="328838" y="4367547"/>
                                </a:lnTo>
                                <a:lnTo>
                                  <a:pt x="290742" y="4317596"/>
                                </a:lnTo>
                                <a:lnTo>
                                  <a:pt x="255439" y="4265688"/>
                                </a:lnTo>
                                <a:lnTo>
                                  <a:pt x="222982" y="4211902"/>
                                </a:lnTo>
                                <a:lnTo>
                                  <a:pt x="193513" y="4156474"/>
                                </a:lnTo>
                                <a:lnTo>
                                  <a:pt x="167077" y="4099487"/>
                                </a:lnTo>
                                <a:lnTo>
                                  <a:pt x="143790" y="4041191"/>
                                </a:lnTo>
                                <a:lnTo>
                                  <a:pt x="123687" y="3981673"/>
                                </a:lnTo>
                                <a:lnTo>
                                  <a:pt x="106856" y="3921197"/>
                                </a:lnTo>
                                <a:lnTo>
                                  <a:pt x="93322" y="3859852"/>
                                </a:lnTo>
                                <a:lnTo>
                                  <a:pt x="83145" y="3797907"/>
                                </a:lnTo>
                                <a:lnTo>
                                  <a:pt x="76340" y="3735456"/>
                                </a:lnTo>
                                <a:lnTo>
                                  <a:pt x="72937" y="3672773"/>
                                </a:lnTo>
                                <a:lnTo>
                                  <a:pt x="72513" y="3641363"/>
                                </a:lnTo>
                                <a:lnTo>
                                  <a:pt x="72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41363"/>
                                </a:lnTo>
                                <a:lnTo>
                                  <a:pt x="506" y="3676623"/>
                                </a:lnTo>
                                <a:lnTo>
                                  <a:pt x="4546" y="3746971"/>
                                </a:lnTo>
                                <a:lnTo>
                                  <a:pt x="12618" y="3817028"/>
                                </a:lnTo>
                                <a:lnTo>
                                  <a:pt x="24682" y="3886451"/>
                                </a:lnTo>
                                <a:lnTo>
                                  <a:pt x="40718" y="3955125"/>
                                </a:lnTo>
                                <a:lnTo>
                                  <a:pt x="60648" y="4022711"/>
                                </a:lnTo>
                                <a:lnTo>
                                  <a:pt x="84437" y="4089099"/>
                                </a:lnTo>
                                <a:lnTo>
                                  <a:pt x="111970" y="4153961"/>
                                </a:lnTo>
                                <a:lnTo>
                                  <a:pt x="143200" y="4217190"/>
                                </a:lnTo>
                                <a:lnTo>
                                  <a:pt x="177975" y="4278474"/>
                                </a:lnTo>
                                <a:lnTo>
                                  <a:pt x="216237" y="4337714"/>
                                </a:lnTo>
                                <a:lnTo>
                                  <a:pt x="257796" y="4394617"/>
                                </a:lnTo>
                                <a:lnTo>
                                  <a:pt x="302584" y="4449089"/>
                                </a:lnTo>
                                <a:lnTo>
                                  <a:pt x="350383" y="4500861"/>
                                </a:lnTo>
                                <a:lnTo>
                                  <a:pt x="401111" y="4549850"/>
                                </a:lnTo>
                                <a:lnTo>
                                  <a:pt x="454519" y="4595813"/>
                                </a:lnTo>
                                <a:lnTo>
                                  <a:pt x="487725" y="4621929"/>
                                </a:lnTo>
                                <a:lnTo>
                                  <a:pt x="1170183" y="5120344"/>
                                </a:lnTo>
                                <a:lnTo>
                                  <a:pt x="1199048" y="5142080"/>
                                </a:lnTo>
                                <a:lnTo>
                                  <a:pt x="1254751" y="5188010"/>
                                </a:lnTo>
                                <a:lnTo>
                                  <a:pt x="1307707" y="5237174"/>
                                </a:lnTo>
                                <a:lnTo>
                                  <a:pt x="1357641" y="5289317"/>
                                </a:lnTo>
                                <a:lnTo>
                                  <a:pt x="1404468" y="5344350"/>
                                </a:lnTo>
                                <a:lnTo>
                                  <a:pt x="1447947" y="5401988"/>
                                </a:lnTo>
                                <a:lnTo>
                                  <a:pt x="1488000" y="5462131"/>
                                </a:lnTo>
                                <a:lnTo>
                                  <a:pt x="1524421" y="5524468"/>
                                </a:lnTo>
                                <a:lnTo>
                                  <a:pt x="1557146" y="5588892"/>
                                </a:lnTo>
                                <a:lnTo>
                                  <a:pt x="1586008" y="5655069"/>
                                </a:lnTo>
                                <a:lnTo>
                                  <a:pt x="1610956" y="5722885"/>
                                </a:lnTo>
                                <a:lnTo>
                                  <a:pt x="1631860" y="5791989"/>
                                </a:lnTo>
                                <a:lnTo>
                                  <a:pt x="1648685" y="5862263"/>
                                </a:lnTo>
                                <a:lnTo>
                                  <a:pt x="1661345" y="5933341"/>
                                </a:lnTo>
                                <a:lnTo>
                                  <a:pt x="1669816" y="6005102"/>
                                </a:lnTo>
                                <a:lnTo>
                                  <a:pt x="1674055" y="6077175"/>
                                </a:lnTo>
                                <a:lnTo>
                                  <a:pt x="1674585" y="6113304"/>
                                </a:lnTo>
                                <a:lnTo>
                                  <a:pt x="1674585" y="10687132"/>
                                </a:lnTo>
                                <a:lnTo>
                                  <a:pt x="1747099" y="10687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97496" y="0"/>
                            <a:ext cx="1486535" cy="5003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6535" h="5003165">
                                <a:moveTo>
                                  <a:pt x="1486522" y="5002981"/>
                                </a:moveTo>
                                <a:lnTo>
                                  <a:pt x="14865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84529"/>
                                </a:lnTo>
                                <a:lnTo>
                                  <a:pt x="531" y="3220659"/>
                                </a:lnTo>
                                <a:lnTo>
                                  <a:pt x="4772" y="3292732"/>
                                </a:lnTo>
                                <a:lnTo>
                                  <a:pt x="13246" y="3364494"/>
                                </a:lnTo>
                                <a:lnTo>
                                  <a:pt x="25907" y="3435573"/>
                                </a:lnTo>
                                <a:lnTo>
                                  <a:pt x="42735" y="3505847"/>
                                </a:lnTo>
                                <a:lnTo>
                                  <a:pt x="63643" y="3574951"/>
                                </a:lnTo>
                                <a:lnTo>
                                  <a:pt x="88594" y="3642768"/>
                                </a:lnTo>
                                <a:lnTo>
                                  <a:pt x="117458" y="3708945"/>
                                </a:lnTo>
                                <a:lnTo>
                                  <a:pt x="150186" y="3773369"/>
                                </a:lnTo>
                                <a:lnTo>
                                  <a:pt x="186610" y="3835706"/>
                                </a:lnTo>
                                <a:lnTo>
                                  <a:pt x="226664" y="3895848"/>
                                </a:lnTo>
                                <a:lnTo>
                                  <a:pt x="270143" y="3953485"/>
                                </a:lnTo>
                                <a:lnTo>
                                  <a:pt x="316972" y="4008518"/>
                                </a:lnTo>
                                <a:lnTo>
                                  <a:pt x="366909" y="4060661"/>
                                </a:lnTo>
                                <a:lnTo>
                                  <a:pt x="419867" y="4109824"/>
                                </a:lnTo>
                                <a:lnTo>
                                  <a:pt x="475572" y="4155753"/>
                                </a:lnTo>
                                <a:lnTo>
                                  <a:pt x="1170183" y="4663510"/>
                                </a:lnTo>
                                <a:lnTo>
                                  <a:pt x="1207408" y="4691786"/>
                                </a:lnTo>
                                <a:lnTo>
                                  <a:pt x="1243455" y="4721390"/>
                                </a:lnTo>
                                <a:lnTo>
                                  <a:pt x="1278323" y="4752323"/>
                                </a:lnTo>
                                <a:lnTo>
                                  <a:pt x="1312012" y="4784585"/>
                                </a:lnTo>
                                <a:lnTo>
                                  <a:pt x="1344523" y="4818176"/>
                                </a:lnTo>
                                <a:lnTo>
                                  <a:pt x="1375739" y="4852973"/>
                                </a:lnTo>
                                <a:lnTo>
                                  <a:pt x="1405548" y="4888851"/>
                                </a:lnTo>
                                <a:lnTo>
                                  <a:pt x="1433947" y="4925812"/>
                                </a:lnTo>
                                <a:lnTo>
                                  <a:pt x="1460939" y="4963855"/>
                                </a:lnTo>
                                <a:lnTo>
                                  <a:pt x="1486522" y="5002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4.908569pt;margin-top:.013875pt;width:179.85pt;height:841.55pt;mso-position-horizontal-relative:page;mso-position-vertical-relative:page;z-index:15729664" id="docshapegroup1" coordorigin="8298,0" coordsize="3597,16831">
                <v:shape style="position:absolute;left:9462;top:2478;width:2433;height:12791" id="docshape2" coordorigin="9463,2478" coordsize="2433,12791" path="m11895,15269l11895,4254,9463,2478,9463,12108,9464,12162,9470,12270,9483,12378,9502,12485,9527,12591,9558,12695,9596,12797,9639,12896,9689,12993,9743,13087,9804,13177,9869,13264,9939,13347,10014,13425,10094,13499,10178,13568,11222,14332,11253,14354,11312,14401,11370,14452,11427,14505,11514,14597,11570,14662,11622,14731,11672,14802,11718,14875,11761,14950,11800,15027,11835,15106,11867,15187,11895,15269xe" filled="true" fillcolor="#ff9d3c" stroked="false">
                  <v:path arrowok="t"/>
                  <v:fill type="solid"/>
                </v:shape>
                <v:shape style="position:absolute;left:9462;top:2438;width:2433;height:14393" id="docshape3" coordorigin="9463,2438" coordsize="2433,14393" path="m11895,16830l11895,4214,9463,2438,9463,9952,10057,10386,10101,10419,10185,10488,10264,10562,10339,10640,10410,10723,10475,10810,10535,10900,10590,10994,10639,11091,10683,11190,10720,11292,10752,11396,10777,11502,10796,11609,10809,11717,10815,11825,10816,11879,10816,16830,11895,16830xe" filled="true" fillcolor="#ffffff" stroked="false">
                  <v:path arrowok="t"/>
                  <v:fill opacity="26214f" type="solid"/>
                </v:shape>
                <v:shape style="position:absolute;left:8298;top:0;width:3597;height:16831" id="docshape4" coordorigin="8298,0" coordsize="3597,16831" path="m11895,16830l11895,1039,10472,0,8298,0,8298,8058,8301,8151,8311,8259,8327,8367,8349,8473,8377,8578,8412,8681,8452,8782,8498,8880,8550,8975,8608,9067,8671,9156,8739,9241,8811,9321,8889,9397,8971,9469,9056,9535,10057,10266,10101,10299,10185,10368,10264,10442,10339,10520,10410,10603,10475,10690,10535,10780,10590,10874,10639,10971,10683,11070,10720,11172,10752,11276,10777,11382,10796,11489,10809,11597,10815,11705,10816,11759,10816,16830,11895,16830xe" filled="true" fillcolor="#fbb083" stroked="false">
                  <v:path arrowok="t"/>
                  <v:fill type="solid"/>
                </v:shape>
                <v:shape style="position:absolute;left:8298;top:160;width:3597;height:16671" id="docshape5" coordorigin="8298,160" coordsize="3597,16671" path="m11895,16830l11895,160,8298,160,8298,6186,8299,6224,8305,6332,8318,6440,8337,6547,8362,6653,8394,6757,8431,6859,8475,6958,8524,7055,8579,7149,8639,7239,8704,7326,8775,7409,8850,7487,8929,7561,9013,7630,10057,8394,10101,8426,10185,8495,10264,8569,10339,8648,10410,8730,10475,8817,10535,8907,10590,9001,10639,9098,10683,9198,10720,9300,10752,9403,10777,9509,10796,9616,10809,9724,10815,9832,10816,9887,10816,16830,11895,16830xe" filled="true" fillcolor="#ffffff" stroked="false">
                  <v:path arrowok="t"/>
                  <v:fill opacity="26214f" type="solid"/>
                </v:shape>
                <v:shape style="position:absolute;left:8298;top:0;width:3597;height:16831" id="docshape6" coordorigin="8298,0" coordsize="3597,16831" path="m11895,16830l11895,0,8298,0,8298,6026,8299,6064,8305,6172,8318,6280,8337,6387,8362,6493,8394,6597,8431,6699,8475,6798,8524,6895,8579,6989,8639,7079,8704,7166,8775,7249,8850,7327,8929,7401,9013,7470,10057,8234,10101,8266,10185,8335,10264,8409,10339,8488,10410,8570,10475,8657,10535,8748,10590,8841,10639,8938,10683,9038,10720,9140,10752,9244,10777,9349,10796,9456,10809,9564,10815,9672,10816,9727,10816,16830,11895,16830xe" filled="true" fillcolor="#fe7e32" stroked="false">
                  <v:path arrowok="t"/>
                  <v:fill type="solid"/>
                </v:shape>
                <v:shape style="position:absolute;left:8703;top:0;width:2752;height:16831" id="docshape7" coordorigin="8703,0" coordsize="2752,16831" path="m11455,16830l11455,9627,11454,9567,11451,9507,11446,9447,11440,9387,11432,9327,11422,9268,11411,9209,11398,9150,11383,9092,11366,9034,11348,8977,11328,8920,11306,8864,11283,8808,11258,8753,11232,8699,11204,8646,11174,8593,11143,8542,11110,8491,11076,8442,11041,8393,11004,8346,10965,8299,10926,8254,10885,8210,10842,8167,10799,8125,10754,8085,10708,8046,10662,8008,10613,7972,9565,7206,9539,7187,9488,7146,9425,7093,9353,7025,9285,6954,9221,6878,9161,6800,9106,6718,9054,6633,9008,6546,8966,6456,8930,6364,8898,6271,8872,6175,8850,6079,8834,5981,8824,5883,8818,5784,8818,5735,8818,0,8703,0,8703,5735,8704,5790,8710,5901,8723,6011,8742,6121,8767,6229,8799,6335,8836,6440,8880,6542,8929,6642,8984,6738,9044,6831,9109,6921,9180,7007,9255,7088,9335,7165,9419,7238,9471,7279,10546,8064,10592,8098,10679,8170,10763,8248,10841,8330,10915,8417,10984,8507,11047,8602,11104,8700,11156,8802,11201,8906,11240,9013,11273,9122,11300,9232,11320,9344,11333,9457,11340,9571,11340,9628,11340,16830,11455,16830xe" filled="true" fillcolor="#ffffff" stroked="false">
                  <v:path arrowok="t"/>
                  <v:fill type="solid"/>
                </v:shape>
                <v:shape style="position:absolute;left:9554;top:0;width:2341;height:7879" id="docshape8" coordorigin="9554,0" coordsize="2341,7879" path="m11895,7879l11895,0,9554,0,9554,5015,9555,5072,9562,5186,9575,5299,9595,5411,9621,5521,9654,5630,9694,5737,9739,5841,9791,5943,9848,6041,9911,6135,9979,6226,10053,6313,10132,6395,10215,6472,10303,6545,11397,7344,11456,7389,11512,7436,11567,7484,11620,7535,11671,7588,11721,7643,11768,7699,11812,7757,11855,7817,11895,7879xe" filled="true" fillcolor="#ffffff" stroked="false">
                  <v:path arrowok="t"/>
                  <v:fill opacity="13107f"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0"/>
        <w:rPr>
          <w:rFonts w:ascii="Times New Roman"/>
          <w:sz w:val="20"/>
        </w:rPr>
      </w:pPr>
    </w:p>
    <w:p>
      <w:pPr>
        <w:pStyle w:val="BodyText"/>
        <w:ind w:left="150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9440" cy="432434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99440" cy="432434"/>
                          <a:chExt cx="599440" cy="432434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2" y="1"/>
                            <a:ext cx="599440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432434">
                                <a:moveTo>
                                  <a:pt x="599147" y="403783"/>
                                </a:moveTo>
                                <a:lnTo>
                                  <a:pt x="596633" y="388302"/>
                                </a:lnTo>
                                <a:lnTo>
                                  <a:pt x="594614" y="383324"/>
                                </a:lnTo>
                                <a:lnTo>
                                  <a:pt x="591972" y="378599"/>
                                </a:lnTo>
                                <a:lnTo>
                                  <a:pt x="587413" y="369341"/>
                                </a:lnTo>
                                <a:lnTo>
                                  <a:pt x="554901" y="303301"/>
                                </a:lnTo>
                                <a:lnTo>
                                  <a:pt x="543280" y="279844"/>
                                </a:lnTo>
                                <a:lnTo>
                                  <a:pt x="532536" y="258292"/>
                                </a:lnTo>
                                <a:lnTo>
                                  <a:pt x="516915" y="227126"/>
                                </a:lnTo>
                                <a:lnTo>
                                  <a:pt x="516915" y="367131"/>
                                </a:lnTo>
                                <a:lnTo>
                                  <a:pt x="515467" y="369341"/>
                                </a:lnTo>
                                <a:lnTo>
                                  <a:pt x="419049" y="369341"/>
                                </a:lnTo>
                                <a:lnTo>
                                  <a:pt x="386537" y="303301"/>
                                </a:lnTo>
                                <a:lnTo>
                                  <a:pt x="374916" y="279844"/>
                                </a:lnTo>
                                <a:lnTo>
                                  <a:pt x="364172" y="258292"/>
                                </a:lnTo>
                                <a:lnTo>
                                  <a:pt x="348551" y="227164"/>
                                </a:lnTo>
                                <a:lnTo>
                                  <a:pt x="348551" y="367131"/>
                                </a:lnTo>
                                <a:lnTo>
                                  <a:pt x="347091" y="369341"/>
                                </a:lnTo>
                                <a:lnTo>
                                  <a:pt x="252031" y="369341"/>
                                </a:lnTo>
                                <a:lnTo>
                                  <a:pt x="250888" y="367588"/>
                                </a:lnTo>
                                <a:lnTo>
                                  <a:pt x="300113" y="269557"/>
                                </a:lnTo>
                                <a:lnTo>
                                  <a:pt x="332511" y="335076"/>
                                </a:lnTo>
                                <a:lnTo>
                                  <a:pt x="348551" y="367131"/>
                                </a:lnTo>
                                <a:lnTo>
                                  <a:pt x="348551" y="227164"/>
                                </a:lnTo>
                                <a:lnTo>
                                  <a:pt x="334987" y="200113"/>
                                </a:lnTo>
                                <a:lnTo>
                                  <a:pt x="382358" y="105803"/>
                                </a:lnTo>
                                <a:lnTo>
                                  <a:pt x="383108" y="104851"/>
                                </a:lnTo>
                                <a:lnTo>
                                  <a:pt x="384657" y="102450"/>
                                </a:lnTo>
                                <a:lnTo>
                                  <a:pt x="387362" y="107099"/>
                                </a:lnTo>
                                <a:lnTo>
                                  <a:pt x="389801" y="110807"/>
                                </a:lnTo>
                                <a:lnTo>
                                  <a:pt x="406920" y="145046"/>
                                </a:lnTo>
                                <a:lnTo>
                                  <a:pt x="414464" y="160223"/>
                                </a:lnTo>
                                <a:lnTo>
                                  <a:pt x="500888" y="335076"/>
                                </a:lnTo>
                                <a:lnTo>
                                  <a:pt x="516915" y="367131"/>
                                </a:lnTo>
                                <a:lnTo>
                                  <a:pt x="516915" y="227126"/>
                                </a:lnTo>
                                <a:lnTo>
                                  <a:pt x="500164" y="193700"/>
                                </a:lnTo>
                                <a:lnTo>
                                  <a:pt x="486410" y="166065"/>
                                </a:lnTo>
                                <a:lnTo>
                                  <a:pt x="454977" y="102450"/>
                                </a:lnTo>
                                <a:lnTo>
                                  <a:pt x="421081" y="33604"/>
                                </a:lnTo>
                                <a:lnTo>
                                  <a:pt x="413080" y="17246"/>
                                </a:lnTo>
                                <a:lnTo>
                                  <a:pt x="405028" y="6985"/>
                                </a:lnTo>
                                <a:lnTo>
                                  <a:pt x="393928" y="1092"/>
                                </a:lnTo>
                                <a:lnTo>
                                  <a:pt x="381381" y="0"/>
                                </a:lnTo>
                                <a:lnTo>
                                  <a:pt x="369011" y="4165"/>
                                </a:lnTo>
                                <a:lnTo>
                                  <a:pt x="361022" y="8877"/>
                                </a:lnTo>
                                <a:lnTo>
                                  <a:pt x="357416" y="16433"/>
                                </a:lnTo>
                                <a:lnTo>
                                  <a:pt x="353542" y="24218"/>
                                </a:lnTo>
                                <a:lnTo>
                                  <a:pt x="343433" y="44475"/>
                                </a:lnTo>
                                <a:lnTo>
                                  <a:pt x="312839" y="105079"/>
                                </a:lnTo>
                                <a:lnTo>
                                  <a:pt x="300278" y="130162"/>
                                </a:lnTo>
                                <a:lnTo>
                                  <a:pt x="286600" y="102450"/>
                                </a:lnTo>
                                <a:lnTo>
                                  <a:pt x="265544" y="59690"/>
                                </a:lnTo>
                                <a:lnTo>
                                  <a:pt x="265544" y="199605"/>
                                </a:lnTo>
                                <a:lnTo>
                                  <a:pt x="249047" y="232575"/>
                                </a:lnTo>
                                <a:lnTo>
                                  <a:pt x="183476" y="362775"/>
                                </a:lnTo>
                                <a:lnTo>
                                  <a:pt x="180136" y="369341"/>
                                </a:lnTo>
                                <a:lnTo>
                                  <a:pt x="83667" y="369341"/>
                                </a:lnTo>
                                <a:lnTo>
                                  <a:pt x="82511" y="367588"/>
                                </a:lnTo>
                                <a:lnTo>
                                  <a:pt x="213982" y="105803"/>
                                </a:lnTo>
                                <a:lnTo>
                                  <a:pt x="214731" y="104851"/>
                                </a:lnTo>
                                <a:lnTo>
                                  <a:pt x="216281" y="102450"/>
                                </a:lnTo>
                                <a:lnTo>
                                  <a:pt x="218986" y="107099"/>
                                </a:lnTo>
                                <a:lnTo>
                                  <a:pt x="221424" y="110807"/>
                                </a:lnTo>
                                <a:lnTo>
                                  <a:pt x="238544" y="145046"/>
                                </a:lnTo>
                                <a:lnTo>
                                  <a:pt x="246087" y="160223"/>
                                </a:lnTo>
                                <a:lnTo>
                                  <a:pt x="265544" y="199605"/>
                                </a:lnTo>
                                <a:lnTo>
                                  <a:pt x="265544" y="59690"/>
                                </a:lnTo>
                                <a:lnTo>
                                  <a:pt x="252704" y="33604"/>
                                </a:lnTo>
                                <a:lnTo>
                                  <a:pt x="244703" y="17246"/>
                                </a:lnTo>
                                <a:lnTo>
                                  <a:pt x="236651" y="6985"/>
                                </a:lnTo>
                                <a:lnTo>
                                  <a:pt x="225552" y="1092"/>
                                </a:lnTo>
                                <a:lnTo>
                                  <a:pt x="213017" y="0"/>
                                </a:lnTo>
                                <a:lnTo>
                                  <a:pt x="200634" y="4165"/>
                                </a:lnTo>
                                <a:lnTo>
                                  <a:pt x="192659" y="8877"/>
                                </a:lnTo>
                                <a:lnTo>
                                  <a:pt x="189039" y="16433"/>
                                </a:lnTo>
                                <a:lnTo>
                                  <a:pt x="185178" y="24218"/>
                                </a:lnTo>
                                <a:lnTo>
                                  <a:pt x="175056" y="44475"/>
                                </a:lnTo>
                                <a:lnTo>
                                  <a:pt x="144475" y="105079"/>
                                </a:lnTo>
                                <a:lnTo>
                                  <a:pt x="80683" y="232575"/>
                                </a:lnTo>
                                <a:lnTo>
                                  <a:pt x="15113" y="362775"/>
                                </a:lnTo>
                                <a:lnTo>
                                  <a:pt x="4343" y="383971"/>
                                </a:lnTo>
                                <a:lnTo>
                                  <a:pt x="0" y="401523"/>
                                </a:lnTo>
                                <a:lnTo>
                                  <a:pt x="4292" y="416928"/>
                                </a:lnTo>
                                <a:lnTo>
                                  <a:pt x="15862" y="427875"/>
                                </a:lnTo>
                                <a:lnTo>
                                  <a:pt x="33337" y="432041"/>
                                </a:lnTo>
                                <a:lnTo>
                                  <a:pt x="201714" y="432041"/>
                                </a:lnTo>
                                <a:lnTo>
                                  <a:pt x="382638" y="432041"/>
                                </a:lnTo>
                                <a:lnTo>
                                  <a:pt x="393827" y="432320"/>
                                </a:lnTo>
                                <a:lnTo>
                                  <a:pt x="398576" y="432041"/>
                                </a:lnTo>
                                <a:lnTo>
                                  <a:pt x="551014" y="432041"/>
                                </a:lnTo>
                                <a:lnTo>
                                  <a:pt x="562203" y="432320"/>
                                </a:lnTo>
                                <a:lnTo>
                                  <a:pt x="569112" y="431914"/>
                                </a:lnTo>
                                <a:lnTo>
                                  <a:pt x="584187" y="427482"/>
                                </a:lnTo>
                                <a:lnTo>
                                  <a:pt x="594601" y="417474"/>
                                </a:lnTo>
                                <a:lnTo>
                                  <a:pt x="599147" y="403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B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2pt;height:34.050pt;mso-position-horizontal-relative:char;mso-position-vertical-relative:line" id="docshapegroup9" coordorigin="0,0" coordsize="944,681">
                <v:shape style="position:absolute;left:0;top:0;width:944;height:681" id="docshape10" coordorigin="0,0" coordsize="944,681" path="m944,636l940,612,936,604,932,596,925,582,874,478,856,441,839,407,814,358,814,578,812,582,660,582,609,478,590,441,573,407,549,358,549,578,547,582,397,582,395,579,473,425,524,528,549,578,549,358,528,315,602,167,603,165,606,161,610,169,614,175,641,228,653,252,789,528,814,578,814,358,788,305,766,262,716,161,663,53,651,27,638,11,620,2,601,0,581,7,569,14,563,26,557,38,541,70,493,165,473,205,451,161,418,94,418,314,392,366,289,571,284,582,132,582,130,579,337,167,338,165,341,161,345,169,349,175,376,228,388,252,418,314,418,94,398,53,385,27,373,11,355,2,335,0,316,7,303,14,298,26,292,38,276,70,228,165,127,366,24,571,7,605,0,632,7,657,25,674,52,680,318,680,603,680,620,681,628,680,868,680,885,681,896,680,920,673,936,657,944,636xe" filled="true" fillcolor="#ff5b2a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804671</wp:posOffset>
            </wp:positionH>
            <wp:positionV relativeFrom="paragraph">
              <wp:posOffset>178496</wp:posOffset>
            </wp:positionV>
            <wp:extent cx="2383535" cy="34442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535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5"/>
        <w:rPr>
          <w:rFonts w:ascii="Times New Roman"/>
          <w:sz w:val="124"/>
        </w:rPr>
      </w:pPr>
    </w:p>
    <w:p>
      <w:pPr>
        <w:spacing w:line="273" w:lineRule="auto" w:before="0"/>
        <w:ind w:left="141" w:right="0" w:firstLine="0"/>
        <w:jc w:val="left"/>
        <w:rPr>
          <w:rFonts w:ascii="Trebuchet MS"/>
          <w:sz w:val="102"/>
        </w:rPr>
      </w:pPr>
      <w:r>
        <w:rPr>
          <w:rFonts w:ascii="Trebuchet MS"/>
          <w:b/>
          <w:color w:val="FF5B2A"/>
          <w:spacing w:val="-4"/>
          <w:w w:val="90"/>
          <w:sz w:val="124"/>
        </w:rPr>
        <w:t>MODEL </w:t>
      </w:r>
      <w:r>
        <w:rPr>
          <w:rFonts w:ascii="Trebuchet MS"/>
          <w:b/>
          <w:color w:val="FF5B2A"/>
          <w:spacing w:val="-2"/>
          <w:w w:val="80"/>
          <w:sz w:val="124"/>
        </w:rPr>
        <w:t>DEPLOYMENT </w:t>
      </w:r>
      <w:r>
        <w:rPr>
          <w:rFonts w:ascii="Trebuchet MS"/>
          <w:spacing w:val="-2"/>
          <w:w w:val="85"/>
          <w:sz w:val="102"/>
        </w:rPr>
        <w:t>ASSIGNMENTS</w:t>
      </w:r>
    </w:p>
    <w:p>
      <w:pPr>
        <w:spacing w:before="1160"/>
        <w:ind w:left="141" w:right="0" w:firstLine="0"/>
        <w:jc w:val="left"/>
        <w:rPr>
          <w:rFonts w:ascii="Trebuchet MS"/>
          <w:i/>
          <w:sz w:val="43"/>
        </w:rPr>
      </w:pPr>
      <w:r>
        <w:rPr>
          <w:rFonts w:ascii="Trebuchet MS"/>
          <w:i/>
          <w:color w:val="737373"/>
          <w:spacing w:val="-2"/>
          <w:sz w:val="43"/>
        </w:rPr>
        <w:t>Topic:</w:t>
      </w:r>
    </w:p>
    <w:p>
      <w:pPr>
        <w:pStyle w:val="Title"/>
        <w:spacing w:line="290" w:lineRule="auto"/>
      </w:pPr>
      <w:r>
        <w:rPr>
          <w:color w:val="535353"/>
        </w:rPr>
        <w:t>Deployment</w:t>
      </w:r>
      <w:r>
        <w:rPr>
          <w:color w:val="535353"/>
          <w:spacing w:val="-22"/>
        </w:rPr>
        <w:t> </w:t>
      </w:r>
      <w:r>
        <w:rPr>
          <w:color w:val="535353"/>
        </w:rPr>
        <w:t>of</w:t>
      </w:r>
      <w:r>
        <w:rPr>
          <w:color w:val="535353"/>
          <w:spacing w:val="-22"/>
        </w:rPr>
        <w:t> </w:t>
      </w:r>
      <w:r>
        <w:rPr>
          <w:color w:val="535353"/>
        </w:rPr>
        <w:t>a</w:t>
      </w:r>
      <w:r>
        <w:rPr>
          <w:color w:val="535353"/>
          <w:spacing w:val="-22"/>
        </w:rPr>
        <w:t> </w:t>
      </w:r>
      <w:r>
        <w:rPr>
          <w:color w:val="535353"/>
        </w:rPr>
        <w:t>Machine Learning Model.</w:t>
      </w:r>
    </w:p>
    <w:p>
      <w:pPr>
        <w:pStyle w:val="BodyText"/>
        <w:rPr>
          <w:rFonts w:ascii="Arial MT"/>
          <w:sz w:val="44"/>
        </w:rPr>
      </w:pPr>
    </w:p>
    <w:p>
      <w:pPr>
        <w:pStyle w:val="BodyText"/>
        <w:rPr>
          <w:rFonts w:ascii="Arial MT"/>
          <w:sz w:val="44"/>
        </w:rPr>
      </w:pPr>
    </w:p>
    <w:p>
      <w:pPr>
        <w:pStyle w:val="BodyText"/>
        <w:rPr>
          <w:rFonts w:ascii="Arial MT"/>
          <w:sz w:val="44"/>
        </w:rPr>
      </w:pPr>
    </w:p>
    <w:p>
      <w:pPr>
        <w:pStyle w:val="BodyText"/>
        <w:spacing w:before="376"/>
        <w:rPr>
          <w:rFonts w:ascii="Arial MT"/>
          <w:sz w:val="44"/>
        </w:rPr>
      </w:pPr>
    </w:p>
    <w:p>
      <w:pPr>
        <w:spacing w:before="0"/>
        <w:ind w:left="113" w:right="0" w:firstLine="0"/>
        <w:jc w:val="left"/>
        <w:rPr>
          <w:rFonts w:ascii="Trebuchet MS"/>
          <w:i/>
          <w:sz w:val="27"/>
        </w:rPr>
      </w:pPr>
      <w:r>
        <w:rPr>
          <w:position w:val="-16"/>
        </w:rPr>
        <w:drawing>
          <wp:inline distT="0" distB="0" distL="0" distR="0">
            <wp:extent cx="324312" cy="32431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12" cy="3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  <w:r>
        <w:rPr>
          <w:rFonts w:ascii="Times New Roman"/>
          <w:spacing w:val="40"/>
          <w:sz w:val="20"/>
        </w:rPr>
        <w:t> </w:t>
      </w:r>
      <w:hyperlink r:id="rId7">
        <w:r>
          <w:rPr>
            <w:rFonts w:ascii="Trebuchet MS"/>
            <w:i/>
            <w:color w:val="081C2E"/>
            <w:sz w:val="27"/>
          </w:rPr>
          <w:t>www.meritshot.com</w:t>
        </w:r>
      </w:hyperlink>
    </w:p>
    <w:p>
      <w:pPr>
        <w:spacing w:before="212"/>
        <w:ind w:left="757" w:right="0" w:firstLine="0"/>
        <w:jc w:val="left"/>
        <w:rPr>
          <w:rFonts w:ascii="Trebuchet MS"/>
          <w:sz w:val="27"/>
        </w:rPr>
      </w:pPr>
      <w:r>
        <w:rPr>
          <w:rFonts w:ascii="Trebuchet MS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809298</wp:posOffset>
                </wp:positionH>
                <wp:positionV relativeFrom="paragraph">
                  <wp:posOffset>102967</wp:posOffset>
                </wp:positionV>
                <wp:extent cx="283210" cy="28321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83210" cy="283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" h="283210">
                              <a:moveTo>
                                <a:pt x="141338" y="282677"/>
                              </a:moveTo>
                              <a:lnTo>
                                <a:pt x="96664" y="275471"/>
                              </a:lnTo>
                              <a:lnTo>
                                <a:pt x="57865" y="255407"/>
                              </a:lnTo>
                              <a:lnTo>
                                <a:pt x="27270" y="224811"/>
                              </a:lnTo>
                              <a:lnTo>
                                <a:pt x="7205" y="186012"/>
                              </a:lnTo>
                              <a:lnTo>
                                <a:pt x="0" y="141338"/>
                              </a:lnTo>
                              <a:lnTo>
                                <a:pt x="7205" y="96664"/>
                              </a:lnTo>
                              <a:lnTo>
                                <a:pt x="27270" y="57865"/>
                              </a:lnTo>
                              <a:lnTo>
                                <a:pt x="57865" y="27270"/>
                              </a:lnTo>
                              <a:lnTo>
                                <a:pt x="96664" y="7205"/>
                              </a:lnTo>
                              <a:lnTo>
                                <a:pt x="141338" y="0"/>
                              </a:lnTo>
                              <a:lnTo>
                                <a:pt x="186012" y="7205"/>
                              </a:lnTo>
                              <a:lnTo>
                                <a:pt x="224811" y="27270"/>
                              </a:lnTo>
                              <a:lnTo>
                                <a:pt x="255407" y="57865"/>
                              </a:lnTo>
                              <a:lnTo>
                                <a:pt x="266679" y="79663"/>
                              </a:lnTo>
                              <a:lnTo>
                                <a:pt x="75291" y="79663"/>
                              </a:lnTo>
                              <a:lnTo>
                                <a:pt x="77145" y="81207"/>
                              </a:lnTo>
                              <a:lnTo>
                                <a:pt x="87793" y="89726"/>
                              </a:lnTo>
                              <a:lnTo>
                                <a:pt x="65957" y="89726"/>
                              </a:lnTo>
                              <a:lnTo>
                                <a:pt x="65957" y="199945"/>
                              </a:lnTo>
                              <a:lnTo>
                                <a:pt x="69026" y="203014"/>
                              </a:lnTo>
                              <a:lnTo>
                                <a:pt x="266679" y="203014"/>
                              </a:lnTo>
                              <a:lnTo>
                                <a:pt x="255407" y="224811"/>
                              </a:lnTo>
                              <a:lnTo>
                                <a:pt x="224811" y="255407"/>
                              </a:lnTo>
                              <a:lnTo>
                                <a:pt x="186012" y="275471"/>
                              </a:lnTo>
                              <a:lnTo>
                                <a:pt x="141338" y="282677"/>
                              </a:lnTo>
                              <a:close/>
                            </a:path>
                            <a:path w="283210" h="283210">
                              <a:moveTo>
                                <a:pt x="163278" y="132562"/>
                              </a:moveTo>
                              <a:lnTo>
                                <a:pt x="141338" y="132562"/>
                              </a:lnTo>
                              <a:lnTo>
                                <a:pt x="205531" y="81207"/>
                              </a:lnTo>
                              <a:lnTo>
                                <a:pt x="207385" y="79663"/>
                              </a:lnTo>
                              <a:lnTo>
                                <a:pt x="266679" y="79663"/>
                              </a:lnTo>
                              <a:lnTo>
                                <a:pt x="271883" y="89726"/>
                              </a:lnTo>
                              <a:lnTo>
                                <a:pt x="216719" y="89726"/>
                              </a:lnTo>
                              <a:lnTo>
                                <a:pt x="214253" y="91780"/>
                              </a:lnTo>
                              <a:lnTo>
                                <a:pt x="163278" y="132562"/>
                              </a:lnTo>
                              <a:close/>
                            </a:path>
                            <a:path w="283210" h="283210">
                              <a:moveTo>
                                <a:pt x="143116" y="148691"/>
                              </a:moveTo>
                              <a:lnTo>
                                <a:pt x="139560" y="148691"/>
                              </a:lnTo>
                              <a:lnTo>
                                <a:pt x="68423" y="91780"/>
                              </a:lnTo>
                              <a:lnTo>
                                <a:pt x="65957" y="89726"/>
                              </a:lnTo>
                              <a:lnTo>
                                <a:pt x="87793" y="89726"/>
                              </a:lnTo>
                              <a:lnTo>
                                <a:pt x="141338" y="132562"/>
                              </a:lnTo>
                              <a:lnTo>
                                <a:pt x="163278" y="132562"/>
                              </a:lnTo>
                              <a:lnTo>
                                <a:pt x="143116" y="148691"/>
                              </a:lnTo>
                              <a:close/>
                            </a:path>
                            <a:path w="283210" h="283210">
                              <a:moveTo>
                                <a:pt x="266679" y="203014"/>
                              </a:moveTo>
                              <a:lnTo>
                                <a:pt x="213651" y="203014"/>
                              </a:lnTo>
                              <a:lnTo>
                                <a:pt x="216719" y="199945"/>
                              </a:lnTo>
                              <a:lnTo>
                                <a:pt x="216719" y="89726"/>
                              </a:lnTo>
                              <a:lnTo>
                                <a:pt x="271883" y="89726"/>
                              </a:lnTo>
                              <a:lnTo>
                                <a:pt x="275471" y="96664"/>
                              </a:lnTo>
                              <a:lnTo>
                                <a:pt x="282677" y="141338"/>
                              </a:lnTo>
                              <a:lnTo>
                                <a:pt x="275471" y="186012"/>
                              </a:lnTo>
                              <a:lnTo>
                                <a:pt x="266679" y="2030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B2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24274pt;margin-top:8.107654pt;width:22.3pt;height:22.3pt;mso-position-horizontal-relative:page;mso-position-vertical-relative:paragraph;z-index:15730176" id="docshape11" coordorigin="1274,162" coordsize="446,446" path="m1497,607l1427,596,1366,564,1317,516,1286,455,1274,385,1286,314,1317,253,1366,205,1427,174,1497,162,1567,174,1629,205,1677,253,1694,288,1393,288,1396,290,1413,303,1378,303,1378,477,1383,482,1694,482,1677,516,1629,564,1567,596,1497,607xm1532,371l1497,371,1598,290,1601,288,1694,288,1703,303,1616,303,1612,307,1532,371xm1500,396l1494,396,1382,307,1378,303,1413,303,1497,371,1532,371,1500,396xm1694,482l1611,482,1616,477,1616,303,1703,303,1708,314,1720,385,1708,455,1694,482xe" filled="true" fillcolor="#ff5b2a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8">
        <w:r>
          <w:rPr>
            <w:rFonts w:ascii="Trebuchet MS"/>
            <w:color w:val="081C2E"/>
            <w:spacing w:val="-2"/>
            <w:w w:val="105"/>
            <w:sz w:val="27"/>
          </w:rPr>
          <w:t>support@meritshot.com</w:t>
        </w:r>
      </w:hyperlink>
    </w:p>
    <w:p>
      <w:pPr>
        <w:spacing w:after="0"/>
        <w:jc w:val="left"/>
        <w:rPr>
          <w:rFonts w:ascii="Trebuchet MS"/>
          <w:sz w:val="27"/>
        </w:rPr>
        <w:sectPr>
          <w:type w:val="continuous"/>
          <w:pgSz w:w="11900" w:h="16850"/>
          <w:pgMar w:top="0" w:bottom="0" w:left="1133" w:right="1133"/>
        </w:sectPr>
      </w:pPr>
    </w:p>
    <w:p>
      <w:pPr>
        <w:pStyle w:val="BodyText"/>
        <w:rPr>
          <w:rFonts w:ascii="Trebuchet MS"/>
        </w:rPr>
      </w:pPr>
    </w:p>
    <w:p>
      <w:pPr>
        <w:pStyle w:val="BodyText"/>
        <w:spacing w:before="249"/>
        <w:rPr>
          <w:rFonts w:ascii="Trebuchet MS"/>
        </w:rPr>
      </w:pPr>
    </w:p>
    <w:p>
      <w:pPr>
        <w:pStyle w:val="Heading1"/>
      </w:pPr>
      <w:r>
        <w:rPr>
          <w:color w:val="FF5B2A"/>
          <w:spacing w:val="-2"/>
          <w:w w:val="110"/>
        </w:rPr>
        <w:t>Objective:</w:t>
      </w:r>
    </w:p>
    <w:p>
      <w:pPr>
        <w:pStyle w:val="BodyText"/>
        <w:spacing w:line="280" w:lineRule="auto" w:before="72"/>
        <w:ind w:left="56" w:right="110"/>
      </w:pPr>
      <w:r>
        <w:rPr>
          <w:w w:val="115"/>
        </w:rPr>
        <w:t>The objective of this assignment is to deploy a machine learning classifier for the IRIS dataset. You will</w:t>
      </w:r>
      <w:r>
        <w:rPr>
          <w:spacing w:val="-22"/>
          <w:w w:val="115"/>
        </w:rPr>
        <w:t> </w:t>
      </w:r>
      <w:r>
        <w:rPr>
          <w:w w:val="115"/>
        </w:rPr>
        <w:t>create</w:t>
      </w:r>
      <w:r>
        <w:rPr>
          <w:spacing w:val="-22"/>
          <w:w w:val="115"/>
        </w:rPr>
        <w:t> </w:t>
      </w:r>
      <w:r>
        <w:rPr>
          <w:w w:val="115"/>
        </w:rPr>
        <w:t>a</w:t>
      </w:r>
      <w:r>
        <w:rPr>
          <w:spacing w:val="-22"/>
          <w:w w:val="115"/>
        </w:rPr>
        <w:t> </w:t>
      </w:r>
      <w:r>
        <w:rPr>
          <w:w w:val="115"/>
        </w:rPr>
        <w:t>deployment</w:t>
      </w:r>
      <w:r>
        <w:rPr>
          <w:spacing w:val="-22"/>
          <w:w w:val="115"/>
        </w:rPr>
        <w:t> </w:t>
      </w:r>
      <w:r>
        <w:rPr>
          <w:w w:val="115"/>
        </w:rPr>
        <w:t>pipeline</w:t>
      </w:r>
      <w:r>
        <w:rPr>
          <w:spacing w:val="-22"/>
          <w:w w:val="115"/>
        </w:rPr>
        <w:t> </w:t>
      </w:r>
      <w:r>
        <w:rPr>
          <w:w w:val="115"/>
        </w:rPr>
        <w:t>that</w:t>
      </w:r>
      <w:r>
        <w:rPr>
          <w:spacing w:val="-22"/>
          <w:w w:val="115"/>
        </w:rPr>
        <w:t> </w:t>
      </w:r>
      <w:r>
        <w:rPr>
          <w:w w:val="115"/>
        </w:rPr>
        <w:t>takes</w:t>
      </w:r>
      <w:r>
        <w:rPr>
          <w:spacing w:val="-22"/>
          <w:w w:val="115"/>
        </w:rPr>
        <w:t> </w:t>
      </w:r>
      <w:r>
        <w:rPr>
          <w:w w:val="115"/>
        </w:rPr>
        <w:t>a</w:t>
      </w:r>
      <w:r>
        <w:rPr>
          <w:spacing w:val="-22"/>
          <w:w w:val="115"/>
        </w:rPr>
        <w:t> </w:t>
      </w:r>
      <w:r>
        <w:rPr>
          <w:w w:val="115"/>
        </w:rPr>
        <w:t>trained classifier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exposes</w:t>
      </w:r>
      <w:r>
        <w:rPr>
          <w:spacing w:val="-2"/>
          <w:w w:val="115"/>
        </w:rPr>
        <w:t> </w:t>
      </w:r>
      <w:r>
        <w:rPr>
          <w:w w:val="115"/>
        </w:rPr>
        <w:t>it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web</w:t>
      </w:r>
      <w:r>
        <w:rPr>
          <w:spacing w:val="-2"/>
          <w:w w:val="115"/>
        </w:rPr>
        <w:t> </w:t>
      </w:r>
      <w:r>
        <w:rPr>
          <w:w w:val="115"/>
        </w:rPr>
        <w:t>service,</w:t>
      </w:r>
      <w:r>
        <w:rPr>
          <w:spacing w:val="-2"/>
          <w:w w:val="115"/>
        </w:rPr>
        <w:t> </w:t>
      </w:r>
      <w:r>
        <w:rPr>
          <w:w w:val="115"/>
        </w:rPr>
        <w:t>allowing users to make predictions on new instances of the IRIS dataset.</w:t>
      </w:r>
    </w:p>
    <w:p>
      <w:pPr>
        <w:pStyle w:val="Heading1"/>
        <w:spacing w:before="360"/>
      </w:pPr>
      <w:r>
        <w:rPr>
          <w:color w:val="FF5B2A"/>
          <w:spacing w:val="-2"/>
          <w:w w:val="115"/>
        </w:rPr>
        <w:t>Tasks:</w:t>
      </w:r>
    </w:p>
    <w:p>
      <w:pPr>
        <w:pStyle w:val="BodyText"/>
        <w:spacing w:before="73"/>
        <w:ind w:left="56"/>
      </w:pPr>
      <w:r>
        <w:rPr>
          <w:w w:val="115"/>
        </w:rPr>
        <w:t>Model</w:t>
      </w:r>
      <w:r>
        <w:rPr>
          <w:spacing w:val="25"/>
          <w:w w:val="115"/>
        </w:rPr>
        <w:t> </w:t>
      </w:r>
      <w:r>
        <w:rPr>
          <w:spacing w:val="-2"/>
          <w:w w:val="115"/>
        </w:rPr>
        <w:t>Training:</w:t>
      </w:r>
    </w:p>
    <w:p>
      <w:pPr>
        <w:pStyle w:val="BodyText"/>
        <w:tabs>
          <w:tab w:pos="667" w:val="left" w:leader="none"/>
        </w:tabs>
        <w:spacing w:line="280" w:lineRule="auto" w:before="72"/>
        <w:ind w:left="667" w:right="536" w:hanging="327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Select a machine learning classifier suitable for the</w:t>
      </w:r>
      <w:r>
        <w:rPr>
          <w:spacing w:val="-12"/>
          <w:w w:val="115"/>
        </w:rPr>
        <w:t> </w:t>
      </w:r>
      <w:r>
        <w:rPr>
          <w:w w:val="115"/>
        </w:rPr>
        <w:t>IRIS</w:t>
      </w:r>
      <w:r>
        <w:rPr>
          <w:spacing w:val="-12"/>
          <w:w w:val="115"/>
        </w:rPr>
        <w:t> </w:t>
      </w:r>
      <w:r>
        <w:rPr>
          <w:w w:val="115"/>
        </w:rPr>
        <w:t>dataset,</w:t>
      </w:r>
      <w:r>
        <w:rPr>
          <w:spacing w:val="-12"/>
          <w:w w:val="115"/>
        </w:rPr>
        <w:t> </w:t>
      </w:r>
      <w:r>
        <w:rPr>
          <w:w w:val="115"/>
        </w:rPr>
        <w:t>such</w:t>
      </w:r>
      <w:r>
        <w:rPr>
          <w:spacing w:val="-12"/>
          <w:w w:val="115"/>
        </w:rPr>
        <w:t> </w:t>
      </w:r>
      <w:r>
        <w:rPr>
          <w:w w:val="115"/>
        </w:rPr>
        <w:t>as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decision</w:t>
      </w:r>
      <w:r>
        <w:rPr>
          <w:spacing w:val="-12"/>
          <w:w w:val="115"/>
        </w:rPr>
        <w:t> </w:t>
      </w:r>
      <w:r>
        <w:rPr>
          <w:w w:val="115"/>
        </w:rPr>
        <w:t>tree,</w:t>
      </w:r>
      <w:r>
        <w:rPr>
          <w:spacing w:val="-12"/>
          <w:w w:val="115"/>
        </w:rPr>
        <w:t> </w:t>
      </w:r>
      <w:r>
        <w:rPr>
          <w:w w:val="115"/>
        </w:rPr>
        <w:t>random forest, or support vector machine (SVM).</w:t>
      </w:r>
    </w:p>
    <w:p>
      <w:pPr>
        <w:pStyle w:val="BodyText"/>
        <w:tabs>
          <w:tab w:pos="667" w:val="left" w:leader="none"/>
        </w:tabs>
        <w:spacing w:before="3"/>
        <w:ind w:left="341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Split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dataset</w:t>
      </w:r>
      <w:r>
        <w:rPr>
          <w:spacing w:val="-20"/>
          <w:w w:val="115"/>
        </w:rPr>
        <w:t> </w:t>
      </w:r>
      <w:r>
        <w:rPr>
          <w:w w:val="115"/>
        </w:rPr>
        <w:t>into</w:t>
      </w:r>
      <w:r>
        <w:rPr>
          <w:spacing w:val="-19"/>
          <w:w w:val="115"/>
        </w:rPr>
        <w:t> </w:t>
      </w:r>
      <w:r>
        <w:rPr>
          <w:w w:val="115"/>
        </w:rPr>
        <w:t>training</w:t>
      </w:r>
      <w:r>
        <w:rPr>
          <w:spacing w:val="-20"/>
          <w:w w:val="115"/>
        </w:rPr>
        <w:t> </w:t>
      </w: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w w:val="115"/>
        </w:rPr>
        <w:t>testing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sets.</w:t>
      </w:r>
    </w:p>
    <w:p>
      <w:pPr>
        <w:pStyle w:val="BodyText"/>
        <w:tabs>
          <w:tab w:pos="667" w:val="left" w:leader="none"/>
        </w:tabs>
        <w:spacing w:before="72"/>
        <w:ind w:left="341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Train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selected</w:t>
      </w:r>
      <w:r>
        <w:rPr>
          <w:spacing w:val="-7"/>
          <w:w w:val="115"/>
        </w:rPr>
        <w:t> </w:t>
      </w:r>
      <w:r>
        <w:rPr>
          <w:w w:val="115"/>
        </w:rPr>
        <w:t>classifier</w:t>
      </w:r>
      <w:r>
        <w:rPr>
          <w:spacing w:val="-7"/>
          <w:w w:val="115"/>
        </w:rPr>
        <w:t> </w:t>
      </w:r>
      <w:r>
        <w:rPr>
          <w:w w:val="115"/>
        </w:rPr>
        <w:t>on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training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set.</w:t>
      </w:r>
    </w:p>
    <w:p>
      <w:pPr>
        <w:pStyle w:val="BodyText"/>
        <w:tabs>
          <w:tab w:pos="667" w:val="left" w:leader="none"/>
        </w:tabs>
        <w:spacing w:line="280" w:lineRule="auto" w:before="73"/>
        <w:ind w:left="667" w:right="608" w:hanging="327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Evaluate</w:t>
      </w:r>
      <w:r>
        <w:rPr>
          <w:spacing w:val="-23"/>
          <w:w w:val="115"/>
        </w:rPr>
        <w:t> </w:t>
      </w:r>
      <w:r>
        <w:rPr>
          <w:w w:val="115"/>
        </w:rPr>
        <w:t>the</w:t>
      </w:r>
      <w:r>
        <w:rPr>
          <w:spacing w:val="-23"/>
          <w:w w:val="115"/>
        </w:rPr>
        <w:t> </w:t>
      </w:r>
      <w:r>
        <w:rPr>
          <w:w w:val="115"/>
        </w:rPr>
        <w:t>trained</w:t>
      </w:r>
      <w:r>
        <w:rPr>
          <w:spacing w:val="-23"/>
          <w:w w:val="115"/>
        </w:rPr>
        <w:t> </w:t>
      </w:r>
      <w:r>
        <w:rPr>
          <w:w w:val="115"/>
        </w:rPr>
        <w:t>classifier's</w:t>
      </w:r>
      <w:r>
        <w:rPr>
          <w:spacing w:val="-23"/>
          <w:w w:val="115"/>
        </w:rPr>
        <w:t> </w:t>
      </w:r>
      <w:r>
        <w:rPr>
          <w:w w:val="115"/>
        </w:rPr>
        <w:t>performance</w:t>
      </w:r>
      <w:r>
        <w:rPr>
          <w:spacing w:val="-22"/>
          <w:w w:val="115"/>
        </w:rPr>
        <w:t> </w:t>
      </w:r>
      <w:r>
        <w:rPr>
          <w:w w:val="115"/>
        </w:rPr>
        <w:t>on the testing set, using appropriate evaluation metrics like accuracy, precision, recall, etc.</w:t>
      </w:r>
    </w:p>
    <w:p>
      <w:pPr>
        <w:pStyle w:val="BodyText"/>
        <w:spacing w:before="74"/>
      </w:pPr>
    </w:p>
    <w:p>
      <w:pPr>
        <w:pStyle w:val="BodyText"/>
        <w:ind w:left="56"/>
      </w:pPr>
      <w:r>
        <w:rPr>
          <w:w w:val="115"/>
        </w:rPr>
        <w:t>Model</w:t>
      </w:r>
      <w:r>
        <w:rPr>
          <w:spacing w:val="25"/>
          <w:w w:val="115"/>
        </w:rPr>
        <w:t> </w:t>
      </w:r>
      <w:r>
        <w:rPr>
          <w:spacing w:val="-2"/>
          <w:w w:val="115"/>
        </w:rPr>
        <w:t>Serialization:</w:t>
      </w:r>
    </w:p>
    <w:p>
      <w:pPr>
        <w:pStyle w:val="BodyText"/>
        <w:tabs>
          <w:tab w:pos="667" w:val="left" w:leader="none"/>
        </w:tabs>
        <w:spacing w:line="280" w:lineRule="auto" w:before="73"/>
        <w:ind w:left="667" w:right="110" w:hanging="327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Serialize the trained classifier using a suitable format,</w:t>
      </w:r>
      <w:r>
        <w:rPr>
          <w:spacing w:val="-20"/>
          <w:w w:val="115"/>
        </w:rPr>
        <w:t> </w:t>
      </w:r>
      <w:r>
        <w:rPr>
          <w:w w:val="115"/>
        </w:rPr>
        <w:t>such</w:t>
      </w:r>
      <w:r>
        <w:rPr>
          <w:spacing w:val="-20"/>
          <w:w w:val="115"/>
        </w:rPr>
        <w:t> </w:t>
      </w:r>
      <w:r>
        <w:rPr>
          <w:w w:val="115"/>
        </w:rPr>
        <w:t>as</w:t>
      </w:r>
      <w:r>
        <w:rPr>
          <w:spacing w:val="-20"/>
          <w:w w:val="115"/>
        </w:rPr>
        <w:t> </w:t>
      </w:r>
      <w:r>
        <w:rPr>
          <w:w w:val="115"/>
        </w:rPr>
        <w:t>pickle</w:t>
      </w:r>
      <w:r>
        <w:rPr>
          <w:spacing w:val="-20"/>
          <w:w w:val="115"/>
        </w:rPr>
        <w:t> </w:t>
      </w:r>
      <w:r>
        <w:rPr>
          <w:w w:val="115"/>
        </w:rPr>
        <w:t>or</w:t>
      </w:r>
      <w:r>
        <w:rPr>
          <w:spacing w:val="-20"/>
          <w:w w:val="115"/>
        </w:rPr>
        <w:t> </w:t>
      </w:r>
      <w:r>
        <w:rPr>
          <w:w w:val="115"/>
        </w:rPr>
        <w:t>joblib.</w:t>
      </w:r>
      <w:r>
        <w:rPr>
          <w:spacing w:val="-20"/>
          <w:w w:val="115"/>
        </w:rPr>
        <w:t> </w:t>
      </w:r>
      <w:r>
        <w:rPr>
          <w:w w:val="115"/>
        </w:rPr>
        <w:t>This</w:t>
      </w:r>
      <w:r>
        <w:rPr>
          <w:spacing w:val="-20"/>
          <w:w w:val="115"/>
        </w:rPr>
        <w:t> </w:t>
      </w:r>
      <w:r>
        <w:rPr>
          <w:w w:val="115"/>
        </w:rPr>
        <w:t>step</w:t>
      </w:r>
      <w:r>
        <w:rPr>
          <w:spacing w:val="-20"/>
          <w:w w:val="115"/>
        </w:rPr>
        <w:t> </w:t>
      </w:r>
      <w:r>
        <w:rPr>
          <w:w w:val="115"/>
        </w:rPr>
        <w:t>will</w:t>
      </w:r>
      <w:r>
        <w:rPr>
          <w:spacing w:val="-20"/>
          <w:w w:val="115"/>
        </w:rPr>
        <w:t> </w:t>
      </w:r>
      <w:r>
        <w:rPr>
          <w:w w:val="115"/>
        </w:rPr>
        <w:t>allow us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save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trained</w:t>
      </w:r>
      <w:r>
        <w:rPr>
          <w:spacing w:val="-1"/>
          <w:w w:val="115"/>
        </w:rPr>
        <w:t> </w:t>
      </w:r>
      <w:r>
        <w:rPr>
          <w:w w:val="115"/>
        </w:rPr>
        <w:t>model's</w:t>
      </w:r>
      <w:r>
        <w:rPr>
          <w:spacing w:val="-1"/>
          <w:w w:val="115"/>
        </w:rPr>
        <w:t> </w:t>
      </w:r>
      <w:r>
        <w:rPr>
          <w:w w:val="115"/>
        </w:rPr>
        <w:t>state</w:t>
      </w:r>
      <w:r>
        <w:rPr>
          <w:spacing w:val="-1"/>
          <w:w w:val="115"/>
        </w:rPr>
        <w:t> </w:t>
      </w:r>
      <w:r>
        <w:rPr>
          <w:w w:val="115"/>
        </w:rPr>
        <w:t>for</w:t>
      </w:r>
      <w:r>
        <w:rPr>
          <w:spacing w:val="-1"/>
          <w:w w:val="115"/>
        </w:rPr>
        <w:t> </w:t>
      </w:r>
      <w:r>
        <w:rPr>
          <w:w w:val="115"/>
        </w:rPr>
        <w:t>future</w:t>
      </w:r>
      <w:r>
        <w:rPr>
          <w:spacing w:val="-1"/>
          <w:w w:val="115"/>
        </w:rPr>
        <w:t> </w:t>
      </w:r>
      <w:r>
        <w:rPr>
          <w:w w:val="115"/>
        </w:rPr>
        <w:t>use.</w:t>
      </w:r>
    </w:p>
    <w:p>
      <w:pPr>
        <w:pStyle w:val="BodyText"/>
        <w:spacing w:before="75"/>
      </w:pPr>
    </w:p>
    <w:p>
      <w:pPr>
        <w:pStyle w:val="BodyText"/>
        <w:ind w:left="56"/>
      </w:pPr>
      <w:r>
        <w:rPr>
          <w:w w:val="115"/>
        </w:rPr>
        <w:t>Web</w:t>
      </w:r>
      <w:r>
        <w:rPr>
          <w:spacing w:val="24"/>
          <w:w w:val="115"/>
        </w:rPr>
        <w:t> </w:t>
      </w:r>
      <w:r>
        <w:rPr>
          <w:w w:val="115"/>
        </w:rPr>
        <w:t>Service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Development:</w:t>
      </w:r>
    </w:p>
    <w:p>
      <w:pPr>
        <w:pStyle w:val="BodyText"/>
        <w:tabs>
          <w:tab w:pos="667" w:val="left" w:leader="none"/>
        </w:tabs>
        <w:spacing w:line="280" w:lineRule="auto" w:before="72"/>
        <w:ind w:left="667" w:right="657" w:hanging="327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Choose</w:t>
      </w:r>
      <w:r>
        <w:rPr>
          <w:spacing w:val="-22"/>
          <w:w w:val="115"/>
        </w:rPr>
        <w:t> </w:t>
      </w:r>
      <w:r>
        <w:rPr>
          <w:w w:val="115"/>
        </w:rPr>
        <w:t>a</w:t>
      </w:r>
      <w:r>
        <w:rPr>
          <w:spacing w:val="-22"/>
          <w:w w:val="115"/>
        </w:rPr>
        <w:t> </w:t>
      </w:r>
      <w:r>
        <w:rPr>
          <w:w w:val="115"/>
        </w:rPr>
        <w:t>web</w:t>
      </w:r>
      <w:r>
        <w:rPr>
          <w:spacing w:val="-22"/>
          <w:w w:val="115"/>
        </w:rPr>
        <w:t> </w:t>
      </w:r>
      <w:r>
        <w:rPr>
          <w:w w:val="115"/>
        </w:rPr>
        <w:t>framework</w:t>
      </w:r>
      <w:r>
        <w:rPr>
          <w:spacing w:val="-22"/>
          <w:w w:val="115"/>
        </w:rPr>
        <w:t> </w:t>
      </w:r>
      <w:r>
        <w:rPr>
          <w:w w:val="115"/>
        </w:rPr>
        <w:t>or</w:t>
      </w:r>
      <w:r>
        <w:rPr>
          <w:spacing w:val="-22"/>
          <w:w w:val="115"/>
        </w:rPr>
        <w:t> </w:t>
      </w:r>
      <w:r>
        <w:rPr>
          <w:w w:val="115"/>
        </w:rPr>
        <w:t>library</w:t>
      </w:r>
      <w:r>
        <w:rPr>
          <w:spacing w:val="-22"/>
          <w:w w:val="115"/>
        </w:rPr>
        <w:t> </w:t>
      </w:r>
      <w:r>
        <w:rPr>
          <w:w w:val="115"/>
        </w:rPr>
        <w:t>for</w:t>
      </w:r>
      <w:r>
        <w:rPr>
          <w:spacing w:val="-22"/>
          <w:w w:val="115"/>
        </w:rPr>
        <w:t> </w:t>
      </w:r>
      <w:r>
        <w:rPr>
          <w:w w:val="115"/>
        </w:rPr>
        <w:t>building the web service. Some popular options include Flask, Django, or FastAPI.</w:t>
      </w:r>
    </w:p>
    <w:p>
      <w:pPr>
        <w:pStyle w:val="BodyText"/>
        <w:tabs>
          <w:tab w:pos="667" w:val="left" w:leader="none"/>
        </w:tabs>
        <w:spacing w:line="280" w:lineRule="auto" w:before="3"/>
        <w:ind w:left="667" w:right="944" w:hanging="327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Create</w:t>
      </w:r>
      <w:r>
        <w:rPr>
          <w:spacing w:val="-23"/>
          <w:w w:val="115"/>
        </w:rPr>
        <w:t> </w:t>
      </w:r>
      <w:r>
        <w:rPr>
          <w:w w:val="115"/>
        </w:rPr>
        <w:t>a</w:t>
      </w:r>
      <w:r>
        <w:rPr>
          <w:spacing w:val="-23"/>
          <w:w w:val="115"/>
        </w:rPr>
        <w:t> </w:t>
      </w:r>
      <w:r>
        <w:rPr>
          <w:w w:val="115"/>
        </w:rPr>
        <w:t>web</w:t>
      </w:r>
      <w:r>
        <w:rPr>
          <w:spacing w:val="-23"/>
          <w:w w:val="115"/>
        </w:rPr>
        <w:t> </w:t>
      </w:r>
      <w:r>
        <w:rPr>
          <w:w w:val="115"/>
        </w:rPr>
        <w:t>service</w:t>
      </w:r>
      <w:r>
        <w:rPr>
          <w:spacing w:val="-23"/>
          <w:w w:val="115"/>
        </w:rPr>
        <w:t> </w:t>
      </w:r>
      <w:r>
        <w:rPr>
          <w:w w:val="115"/>
        </w:rPr>
        <w:t>that</w:t>
      </w:r>
      <w:r>
        <w:rPr>
          <w:spacing w:val="-22"/>
          <w:w w:val="115"/>
        </w:rPr>
        <w:t> </w:t>
      </w:r>
      <w:r>
        <w:rPr>
          <w:w w:val="115"/>
        </w:rPr>
        <w:t>exposes</w:t>
      </w:r>
      <w:r>
        <w:rPr>
          <w:spacing w:val="-23"/>
          <w:w w:val="115"/>
        </w:rPr>
        <w:t> </w:t>
      </w:r>
      <w:r>
        <w:rPr>
          <w:w w:val="115"/>
        </w:rPr>
        <w:t>a</w:t>
      </w:r>
      <w:r>
        <w:rPr>
          <w:spacing w:val="-23"/>
          <w:w w:val="115"/>
        </w:rPr>
        <w:t> </w:t>
      </w:r>
      <w:r>
        <w:rPr>
          <w:w w:val="115"/>
        </w:rPr>
        <w:t>prediction </w:t>
      </w:r>
      <w:r>
        <w:rPr>
          <w:spacing w:val="-2"/>
          <w:w w:val="115"/>
        </w:rPr>
        <w:t>endpoint.</w:t>
      </w:r>
    </w:p>
    <w:p>
      <w:pPr>
        <w:pStyle w:val="BodyText"/>
        <w:spacing w:after="0" w:line="280" w:lineRule="auto"/>
        <w:sectPr>
          <w:headerReference w:type="default" r:id="rId9"/>
          <w:footerReference w:type="default" r:id="rId10"/>
          <w:pgSz w:w="11900" w:h="16850"/>
          <w:pgMar w:header="0" w:footer="0" w:top="100" w:bottom="100" w:left="1133" w:right="1133"/>
        </w:sectPr>
      </w:pPr>
    </w:p>
    <w:p>
      <w:pPr>
        <w:pStyle w:val="BodyText"/>
      </w:pPr>
    </w:p>
    <w:p>
      <w:pPr>
        <w:pStyle w:val="BodyText"/>
        <w:spacing w:before="241"/>
      </w:pPr>
    </w:p>
    <w:p>
      <w:pPr>
        <w:pStyle w:val="Heading1"/>
      </w:pPr>
      <w:r>
        <w:rPr>
          <w:color w:val="FF5B2A"/>
          <w:spacing w:val="-2"/>
          <w:w w:val="115"/>
        </w:rPr>
        <w:t>Tasks:</w:t>
      </w:r>
    </w:p>
    <w:p>
      <w:pPr>
        <w:pStyle w:val="BodyText"/>
        <w:tabs>
          <w:tab w:pos="667" w:val="left" w:leader="none"/>
        </w:tabs>
        <w:spacing w:line="280" w:lineRule="auto" w:before="72"/>
        <w:ind w:left="667" w:right="530" w:hanging="327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Implement the necessary code to load the serialized model from Step 3 and use it to make predictions</w:t>
      </w:r>
      <w:r>
        <w:rPr>
          <w:spacing w:val="-21"/>
          <w:w w:val="115"/>
        </w:rPr>
        <w:t> </w:t>
      </w:r>
      <w:r>
        <w:rPr>
          <w:w w:val="115"/>
        </w:rPr>
        <w:t>on</w:t>
      </w:r>
      <w:r>
        <w:rPr>
          <w:spacing w:val="-21"/>
          <w:w w:val="115"/>
        </w:rPr>
        <w:t> </w:t>
      </w:r>
      <w:r>
        <w:rPr>
          <w:w w:val="115"/>
        </w:rPr>
        <w:t>new</w:t>
      </w:r>
      <w:r>
        <w:rPr>
          <w:spacing w:val="-21"/>
          <w:w w:val="115"/>
        </w:rPr>
        <w:t> </w:t>
      </w:r>
      <w:r>
        <w:rPr>
          <w:w w:val="115"/>
        </w:rPr>
        <w:t>instances</w:t>
      </w:r>
      <w:r>
        <w:rPr>
          <w:spacing w:val="-21"/>
          <w:w w:val="115"/>
        </w:rPr>
        <w:t> </w:t>
      </w:r>
      <w:r>
        <w:rPr>
          <w:w w:val="115"/>
        </w:rPr>
        <w:t>of</w:t>
      </w:r>
      <w:r>
        <w:rPr>
          <w:spacing w:val="-21"/>
          <w:w w:val="115"/>
        </w:rPr>
        <w:t> </w:t>
      </w:r>
      <w:r>
        <w:rPr>
          <w:w w:val="115"/>
        </w:rPr>
        <w:t>the</w:t>
      </w:r>
      <w:r>
        <w:rPr>
          <w:spacing w:val="-21"/>
          <w:w w:val="115"/>
        </w:rPr>
        <w:t> </w:t>
      </w:r>
      <w:r>
        <w:rPr>
          <w:w w:val="115"/>
        </w:rPr>
        <w:t>IRIS</w:t>
      </w:r>
      <w:r>
        <w:rPr>
          <w:spacing w:val="-21"/>
          <w:w w:val="115"/>
        </w:rPr>
        <w:t> </w:t>
      </w:r>
      <w:r>
        <w:rPr>
          <w:w w:val="115"/>
        </w:rPr>
        <w:t>dataset.</w:t>
      </w:r>
    </w:p>
    <w:p>
      <w:pPr>
        <w:pStyle w:val="BodyText"/>
        <w:tabs>
          <w:tab w:pos="667" w:val="left" w:leader="none"/>
        </w:tabs>
        <w:spacing w:line="280" w:lineRule="auto" w:before="3"/>
        <w:ind w:left="667" w:right="1727" w:hanging="327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Test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19"/>
          <w:w w:val="115"/>
        </w:rPr>
        <w:t> </w:t>
      </w:r>
      <w:r>
        <w:rPr>
          <w:w w:val="115"/>
        </w:rPr>
        <w:t>web</w:t>
      </w:r>
      <w:r>
        <w:rPr>
          <w:spacing w:val="-19"/>
          <w:w w:val="115"/>
        </w:rPr>
        <w:t> </w:t>
      </w:r>
      <w:r>
        <w:rPr>
          <w:w w:val="115"/>
        </w:rPr>
        <w:t>service</w:t>
      </w:r>
      <w:r>
        <w:rPr>
          <w:spacing w:val="-19"/>
          <w:w w:val="115"/>
        </w:rPr>
        <w:t> </w:t>
      </w:r>
      <w:r>
        <w:rPr>
          <w:w w:val="115"/>
        </w:rPr>
        <w:t>locally</w:t>
      </w:r>
      <w:r>
        <w:rPr>
          <w:spacing w:val="-19"/>
          <w:w w:val="115"/>
        </w:rPr>
        <w:t> </w:t>
      </w:r>
      <w:r>
        <w:rPr>
          <w:w w:val="115"/>
        </w:rPr>
        <w:t>to</w:t>
      </w:r>
      <w:r>
        <w:rPr>
          <w:spacing w:val="-19"/>
          <w:w w:val="115"/>
        </w:rPr>
        <w:t> </w:t>
      </w:r>
      <w:r>
        <w:rPr>
          <w:w w:val="115"/>
        </w:rPr>
        <w:t>ensure</w:t>
      </w:r>
      <w:r>
        <w:rPr>
          <w:spacing w:val="-19"/>
          <w:w w:val="115"/>
        </w:rPr>
        <w:t> </w:t>
      </w:r>
      <w:r>
        <w:rPr>
          <w:w w:val="115"/>
        </w:rPr>
        <w:t>it</w:t>
      </w:r>
      <w:r>
        <w:rPr>
          <w:spacing w:val="-19"/>
          <w:w w:val="115"/>
        </w:rPr>
        <w:t> </w:t>
      </w:r>
      <w:r>
        <w:rPr>
          <w:w w:val="115"/>
        </w:rPr>
        <w:t>is functioning correctly.</w:t>
      </w:r>
    </w:p>
    <w:p>
      <w:pPr>
        <w:pStyle w:val="BodyText"/>
        <w:spacing w:before="73"/>
      </w:pPr>
    </w:p>
    <w:p>
      <w:pPr>
        <w:pStyle w:val="BodyText"/>
        <w:spacing w:before="1"/>
        <w:ind w:left="56"/>
      </w:pPr>
      <w:r>
        <w:rPr>
          <w:spacing w:val="-2"/>
          <w:w w:val="115"/>
        </w:rPr>
        <w:t>Deployment:</w:t>
      </w:r>
    </w:p>
    <w:p>
      <w:pPr>
        <w:pStyle w:val="BodyText"/>
        <w:tabs>
          <w:tab w:pos="667" w:val="left" w:leader="none"/>
        </w:tabs>
        <w:spacing w:line="280" w:lineRule="auto" w:before="72"/>
        <w:ind w:left="667" w:right="360" w:hanging="327"/>
        <w:jc w:val="both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Select a cloud platform (e.g., AWS, Google </w:t>
      </w:r>
      <w:r>
        <w:rPr>
          <w:w w:val="115"/>
        </w:rPr>
        <w:t>Cloud, Azure)</w:t>
      </w:r>
      <w:r>
        <w:rPr>
          <w:spacing w:val="-18"/>
          <w:w w:val="115"/>
        </w:rPr>
        <w:t> </w:t>
      </w:r>
      <w:r>
        <w:rPr>
          <w:w w:val="115"/>
        </w:rPr>
        <w:t>or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suitable</w:t>
      </w:r>
      <w:r>
        <w:rPr>
          <w:spacing w:val="-18"/>
          <w:w w:val="115"/>
        </w:rPr>
        <w:t> </w:t>
      </w:r>
      <w:r>
        <w:rPr>
          <w:w w:val="115"/>
        </w:rPr>
        <w:t>hosting</w:t>
      </w:r>
      <w:r>
        <w:rPr>
          <w:spacing w:val="-18"/>
          <w:w w:val="115"/>
        </w:rPr>
        <w:t> </w:t>
      </w:r>
      <w:r>
        <w:rPr>
          <w:w w:val="115"/>
        </w:rPr>
        <w:t>service</w:t>
      </w:r>
      <w:r>
        <w:rPr>
          <w:spacing w:val="-18"/>
          <w:w w:val="115"/>
        </w:rPr>
        <w:t> </w:t>
      </w:r>
      <w:r>
        <w:rPr>
          <w:w w:val="115"/>
        </w:rPr>
        <w:t>for</w:t>
      </w:r>
      <w:r>
        <w:rPr>
          <w:spacing w:val="-18"/>
          <w:w w:val="115"/>
        </w:rPr>
        <w:t> </w:t>
      </w:r>
      <w:r>
        <w:rPr>
          <w:w w:val="115"/>
        </w:rPr>
        <w:t>deploying your web service.</w:t>
      </w:r>
    </w:p>
    <w:p>
      <w:pPr>
        <w:pStyle w:val="BodyText"/>
        <w:tabs>
          <w:tab w:pos="667" w:val="left" w:leader="none"/>
        </w:tabs>
        <w:spacing w:before="2"/>
        <w:ind w:left="341"/>
        <w:jc w:val="both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Deploy</w:t>
      </w:r>
      <w:r>
        <w:rPr>
          <w:spacing w:val="-19"/>
          <w:w w:val="115"/>
        </w:rPr>
        <w:t> </w:t>
      </w:r>
      <w:r>
        <w:rPr>
          <w:w w:val="115"/>
        </w:rPr>
        <w:t>your</w:t>
      </w:r>
      <w:r>
        <w:rPr>
          <w:spacing w:val="-18"/>
          <w:w w:val="115"/>
        </w:rPr>
        <w:t> </w:t>
      </w:r>
      <w:r>
        <w:rPr>
          <w:w w:val="115"/>
        </w:rPr>
        <w:t>web</w:t>
      </w:r>
      <w:r>
        <w:rPr>
          <w:spacing w:val="-18"/>
          <w:w w:val="115"/>
        </w:rPr>
        <w:t> </w:t>
      </w:r>
      <w:r>
        <w:rPr>
          <w:w w:val="115"/>
        </w:rPr>
        <w:t>service</w:t>
      </w:r>
      <w:r>
        <w:rPr>
          <w:spacing w:val="-18"/>
          <w:w w:val="115"/>
        </w:rPr>
        <w:t> </w:t>
      </w:r>
      <w:r>
        <w:rPr>
          <w:w w:val="115"/>
        </w:rPr>
        <w:t>on</w:t>
      </w:r>
      <w:r>
        <w:rPr>
          <w:spacing w:val="-19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chosen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platform.</w:t>
      </w:r>
    </w:p>
    <w:p>
      <w:pPr>
        <w:pStyle w:val="BodyText"/>
        <w:tabs>
          <w:tab w:pos="667" w:val="left" w:leader="none"/>
        </w:tabs>
        <w:spacing w:line="280" w:lineRule="auto" w:before="73"/>
        <w:ind w:left="667" w:right="359" w:hanging="327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Verify</w:t>
      </w:r>
      <w:r>
        <w:rPr>
          <w:spacing w:val="-20"/>
          <w:w w:val="115"/>
        </w:rPr>
        <w:t> </w:t>
      </w:r>
      <w:r>
        <w:rPr>
          <w:w w:val="115"/>
        </w:rPr>
        <w:t>that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deployed</w:t>
      </w:r>
      <w:r>
        <w:rPr>
          <w:spacing w:val="-20"/>
          <w:w w:val="115"/>
        </w:rPr>
        <w:t> </w:t>
      </w:r>
      <w:r>
        <w:rPr>
          <w:w w:val="115"/>
        </w:rPr>
        <w:t>web</w:t>
      </w:r>
      <w:r>
        <w:rPr>
          <w:spacing w:val="-20"/>
          <w:w w:val="115"/>
        </w:rPr>
        <w:t> </w:t>
      </w:r>
      <w:r>
        <w:rPr>
          <w:w w:val="115"/>
        </w:rPr>
        <w:t>service</w:t>
      </w:r>
      <w:r>
        <w:rPr>
          <w:spacing w:val="-20"/>
          <w:w w:val="115"/>
        </w:rPr>
        <w:t> </w:t>
      </w:r>
      <w:r>
        <w:rPr>
          <w:w w:val="115"/>
        </w:rPr>
        <w:t>is</w:t>
      </w:r>
      <w:r>
        <w:rPr>
          <w:spacing w:val="-20"/>
          <w:w w:val="115"/>
        </w:rPr>
        <w:t> </w:t>
      </w:r>
      <w:r>
        <w:rPr>
          <w:w w:val="115"/>
        </w:rPr>
        <w:t>accessible and can make predictions by sending sample requests and receiving responses.</w:t>
      </w:r>
    </w:p>
    <w:p>
      <w:pPr>
        <w:pStyle w:val="BodyText"/>
        <w:spacing w:before="75"/>
      </w:pPr>
    </w:p>
    <w:p>
      <w:pPr>
        <w:pStyle w:val="BodyText"/>
        <w:ind w:left="56"/>
      </w:pPr>
      <w:r>
        <w:rPr>
          <w:w w:val="115"/>
        </w:rPr>
        <w:t>Documentation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Presentation:</w:t>
      </w:r>
    </w:p>
    <w:p>
      <w:pPr>
        <w:pStyle w:val="BodyText"/>
        <w:tabs>
          <w:tab w:pos="667" w:val="left" w:leader="none"/>
        </w:tabs>
        <w:spacing w:line="280" w:lineRule="auto" w:before="72"/>
        <w:ind w:left="667" w:right="135" w:hanging="327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Create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document</w:t>
      </w:r>
      <w:r>
        <w:rPr>
          <w:spacing w:val="-11"/>
          <w:w w:val="115"/>
        </w:rPr>
        <w:t> </w:t>
      </w:r>
      <w:r>
        <w:rPr>
          <w:w w:val="115"/>
        </w:rPr>
        <w:t>or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presentation</w:t>
      </w:r>
      <w:r>
        <w:rPr>
          <w:spacing w:val="-11"/>
          <w:w w:val="115"/>
        </w:rPr>
        <w:t> </w:t>
      </w:r>
      <w:r>
        <w:rPr>
          <w:w w:val="115"/>
        </w:rPr>
        <w:t>summarizing the steps taken to deploy the machine learning classifier for the IRIS dataset.</w:t>
      </w:r>
    </w:p>
    <w:p>
      <w:pPr>
        <w:pStyle w:val="BodyText"/>
        <w:tabs>
          <w:tab w:pos="667" w:val="left" w:leader="none"/>
        </w:tabs>
        <w:spacing w:line="280" w:lineRule="auto" w:before="3"/>
        <w:ind w:left="667" w:right="137" w:hanging="327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Discuss any challenges faced during the deployment</w:t>
      </w:r>
      <w:r>
        <w:rPr>
          <w:spacing w:val="-23"/>
          <w:w w:val="115"/>
        </w:rPr>
        <w:t> </w:t>
      </w:r>
      <w:r>
        <w:rPr>
          <w:w w:val="115"/>
        </w:rPr>
        <w:t>process</w:t>
      </w:r>
      <w:r>
        <w:rPr>
          <w:spacing w:val="-23"/>
          <w:w w:val="115"/>
        </w:rPr>
        <w:t> </w:t>
      </w:r>
      <w:r>
        <w:rPr>
          <w:w w:val="115"/>
        </w:rPr>
        <w:t>and</w:t>
      </w:r>
      <w:r>
        <w:rPr>
          <w:spacing w:val="-23"/>
          <w:w w:val="115"/>
        </w:rPr>
        <w:t> </w:t>
      </w:r>
      <w:r>
        <w:rPr>
          <w:w w:val="115"/>
        </w:rPr>
        <w:t>how</w:t>
      </w:r>
      <w:r>
        <w:rPr>
          <w:spacing w:val="-23"/>
          <w:w w:val="115"/>
        </w:rPr>
        <w:t> </w:t>
      </w:r>
      <w:r>
        <w:rPr>
          <w:w w:val="115"/>
        </w:rPr>
        <w:t>you</w:t>
      </w:r>
      <w:r>
        <w:rPr>
          <w:spacing w:val="-22"/>
          <w:w w:val="115"/>
        </w:rPr>
        <w:t> </w:t>
      </w:r>
      <w:r>
        <w:rPr>
          <w:w w:val="115"/>
        </w:rPr>
        <w:t>addressed</w:t>
      </w:r>
      <w:r>
        <w:rPr>
          <w:spacing w:val="-23"/>
          <w:w w:val="115"/>
        </w:rPr>
        <w:t> </w:t>
      </w:r>
      <w:r>
        <w:rPr>
          <w:w w:val="115"/>
        </w:rPr>
        <w:t>them.</w:t>
      </w:r>
    </w:p>
    <w:p>
      <w:pPr>
        <w:pStyle w:val="BodyText"/>
        <w:tabs>
          <w:tab w:pos="667" w:val="left" w:leader="none"/>
        </w:tabs>
        <w:spacing w:line="280" w:lineRule="auto" w:before="1"/>
        <w:ind w:left="667" w:right="507" w:hanging="327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Reflect</w:t>
      </w:r>
      <w:r>
        <w:rPr>
          <w:spacing w:val="-3"/>
          <w:w w:val="115"/>
        </w:rPr>
        <w:t> </w:t>
      </w:r>
      <w:r>
        <w:rPr>
          <w:w w:val="115"/>
        </w:rPr>
        <w:t>on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importance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deploying</w:t>
      </w:r>
      <w:r>
        <w:rPr>
          <w:spacing w:val="-3"/>
          <w:w w:val="115"/>
        </w:rPr>
        <w:t> </w:t>
      </w:r>
      <w:r>
        <w:rPr>
          <w:w w:val="115"/>
        </w:rPr>
        <w:t>machine learning models and the potential real-world applications of the deployed IRIS classifier.</w:t>
      </w:r>
    </w:p>
    <w:p>
      <w:pPr>
        <w:pStyle w:val="BodyText"/>
        <w:tabs>
          <w:tab w:pos="667" w:val="left" w:leader="none"/>
        </w:tabs>
        <w:spacing w:line="280" w:lineRule="auto" w:before="3"/>
        <w:ind w:left="667" w:right="685" w:hanging="327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Test the Results of your Classifier, Also add Conditions</w:t>
      </w:r>
      <w:r>
        <w:rPr>
          <w:spacing w:val="-10"/>
          <w:w w:val="115"/>
        </w:rPr>
        <w:t> </w:t>
      </w:r>
      <w:r>
        <w:rPr>
          <w:w w:val="115"/>
        </w:rPr>
        <w:t>so</w:t>
      </w:r>
      <w:r>
        <w:rPr>
          <w:spacing w:val="-10"/>
          <w:w w:val="115"/>
        </w:rPr>
        <w:t> </w:t>
      </w:r>
      <w:r>
        <w:rPr>
          <w:w w:val="115"/>
        </w:rPr>
        <w:t>that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User</w:t>
      </w:r>
      <w:r>
        <w:rPr>
          <w:spacing w:val="-10"/>
          <w:w w:val="115"/>
        </w:rPr>
        <w:t> </w:t>
      </w:r>
      <w:r>
        <w:rPr>
          <w:w w:val="115"/>
        </w:rPr>
        <w:t>cannot</w:t>
      </w:r>
      <w:r>
        <w:rPr>
          <w:spacing w:val="-10"/>
          <w:w w:val="115"/>
        </w:rPr>
        <w:t> </w:t>
      </w:r>
      <w:r>
        <w:rPr>
          <w:w w:val="115"/>
        </w:rPr>
        <w:t>Input</w:t>
      </w:r>
      <w:r>
        <w:rPr>
          <w:spacing w:val="-10"/>
          <w:w w:val="115"/>
        </w:rPr>
        <w:t> </w:t>
      </w:r>
      <w:r>
        <w:rPr>
          <w:w w:val="115"/>
        </w:rPr>
        <w:t>Vague Inputs while using the Classifier.</w:t>
      </w:r>
    </w:p>
    <w:p>
      <w:pPr>
        <w:pStyle w:val="BodyText"/>
        <w:spacing w:after="0" w:line="280" w:lineRule="auto"/>
        <w:sectPr>
          <w:pgSz w:w="11900" w:h="16850"/>
          <w:pgMar w:header="0" w:footer="0" w:top="100" w:bottom="100" w:left="1133" w:right="1133"/>
        </w:sectPr>
      </w:pPr>
    </w:p>
    <w:p>
      <w:pPr>
        <w:pStyle w:val="BodyText"/>
      </w:pPr>
    </w:p>
    <w:p>
      <w:pPr>
        <w:pStyle w:val="BodyText"/>
        <w:spacing w:before="241"/>
      </w:pPr>
    </w:p>
    <w:p>
      <w:pPr>
        <w:pStyle w:val="Heading1"/>
      </w:pPr>
      <w:r>
        <w:rPr>
          <w:color w:val="FF5B2A"/>
          <w:spacing w:val="-2"/>
          <w:w w:val="110"/>
        </w:rPr>
        <w:t>Dataset:</w:t>
      </w:r>
    </w:p>
    <w:p>
      <w:pPr>
        <w:pStyle w:val="BodyText"/>
        <w:spacing w:line="280" w:lineRule="auto" w:before="72"/>
        <w:ind w:left="56"/>
      </w:pP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Dataset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about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length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breadth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 sepals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petals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classify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Type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Flower.</w:t>
      </w:r>
    </w:p>
    <w:p>
      <w:pPr>
        <w:pStyle w:val="BodyText"/>
        <w:spacing w:before="74"/>
      </w:pPr>
    </w:p>
    <w:p>
      <w:pPr>
        <w:pStyle w:val="BodyText"/>
        <w:spacing w:line="280" w:lineRule="auto"/>
        <w:ind w:left="56" w:right="126"/>
      </w:pPr>
      <w:r>
        <w:rPr>
          <w:b/>
          <w:color w:val="FF5B2A"/>
          <w:w w:val="115"/>
        </w:rPr>
        <w:t>Dataset Link: </w:t>
      </w:r>
      <w:hyperlink r:id="rId12">
        <w:r>
          <w:rPr>
            <w:spacing w:val="-2"/>
            <w:w w:val="110"/>
            <w:u w:val="thick"/>
          </w:rPr>
          <w:t>ht</w:t>
        </w:r>
        <w:r>
          <w:rPr>
            <w:spacing w:val="-2"/>
            <w:w w:val="110"/>
          </w:rPr>
          <w:t>tp</w:t>
        </w:r>
        <w:r>
          <w:rPr>
            <w:spacing w:val="-2"/>
            <w:w w:val="110"/>
            <w:u w:val="thick"/>
          </w:rPr>
          <w:t>s://docs</w:t>
        </w:r>
        <w:r>
          <w:rPr>
            <w:spacing w:val="-2"/>
            <w:w w:val="110"/>
          </w:rPr>
          <w:t>.g</w:t>
        </w:r>
        <w:r>
          <w:rPr>
            <w:spacing w:val="-2"/>
            <w:w w:val="110"/>
            <w:u w:val="thick"/>
          </w:rPr>
          <w:t>oogle.com/spreadsheets/d/1C</w:t>
        </w:r>
        <w:r>
          <w:rPr>
            <w:spacing w:val="-2"/>
            <w:w w:val="110"/>
          </w:rPr>
          <w:t>Q</w:t>
        </w:r>
        <w:r>
          <w:rPr>
            <w:spacing w:val="-2"/>
            <w:w w:val="110"/>
            <w:u w:val="thick"/>
          </w:rPr>
          <w:t>FgYbUl</w:t>
        </w:r>
        <w:r>
          <w:rPr>
            <w:spacing w:val="-2"/>
            <w:w w:val="110"/>
          </w:rPr>
          <w:t>Q</w:t>
        </w:r>
      </w:hyperlink>
      <w:r>
        <w:rPr>
          <w:spacing w:val="-2"/>
          <w:w w:val="110"/>
        </w:rPr>
        <w:t> </w:t>
      </w:r>
      <w:hyperlink r:id="rId12">
        <w:r>
          <w:rPr>
            <w:spacing w:val="-2"/>
            <w:w w:val="115"/>
            <w:u w:val="thick"/>
          </w:rPr>
          <w:t>0eJFCON8dwrQNrkpXIlRsBgm-</w:t>
        </w:r>
      </w:hyperlink>
      <w:r>
        <w:rPr>
          <w:spacing w:val="-2"/>
          <w:w w:val="115"/>
        </w:rPr>
        <w:t> </w:t>
      </w:r>
      <w:hyperlink r:id="rId12">
        <w:r>
          <w:rPr>
            <w:spacing w:val="-2"/>
            <w:w w:val="115"/>
            <w:u w:val="thick"/>
          </w:rPr>
          <w:t>CWeR5nPSQ/edit#gid=0</w:t>
        </w:r>
      </w:hyperlink>
    </w:p>
    <w:p>
      <w:pPr>
        <w:pStyle w:val="BodyText"/>
        <w:spacing w:before="76"/>
      </w:pPr>
    </w:p>
    <w:p>
      <w:pPr>
        <w:pStyle w:val="Heading1"/>
      </w:pPr>
      <w:r>
        <w:rPr>
          <w:color w:val="FF5B2A"/>
          <w:spacing w:val="-2"/>
          <w:w w:val="115"/>
        </w:rPr>
        <w:t>Submission:</w:t>
      </w:r>
    </w:p>
    <w:p>
      <w:pPr>
        <w:pStyle w:val="BodyText"/>
        <w:tabs>
          <w:tab w:pos="667" w:val="left" w:leader="none"/>
        </w:tabs>
        <w:spacing w:line="280" w:lineRule="auto" w:before="72"/>
        <w:ind w:left="667" w:right="1722" w:hanging="327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Submit</w:t>
      </w:r>
      <w:r>
        <w:rPr>
          <w:spacing w:val="-17"/>
          <w:w w:val="115"/>
        </w:rPr>
        <w:t> </w:t>
      </w:r>
      <w:r>
        <w:rPr>
          <w:w w:val="115"/>
        </w:rPr>
        <w:t>your</w:t>
      </w:r>
      <w:r>
        <w:rPr>
          <w:spacing w:val="-17"/>
          <w:w w:val="115"/>
        </w:rPr>
        <w:t> </w:t>
      </w:r>
      <w:r>
        <w:rPr>
          <w:w w:val="115"/>
        </w:rPr>
        <w:t>code</w:t>
      </w:r>
      <w:r>
        <w:rPr>
          <w:spacing w:val="-17"/>
          <w:w w:val="115"/>
        </w:rPr>
        <w:t> </w:t>
      </w:r>
      <w:r>
        <w:rPr>
          <w:w w:val="115"/>
        </w:rPr>
        <w:t>files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any</w:t>
      </w:r>
      <w:r>
        <w:rPr>
          <w:spacing w:val="-17"/>
          <w:w w:val="115"/>
        </w:rPr>
        <w:t> </w:t>
      </w:r>
      <w:r>
        <w:rPr>
          <w:w w:val="115"/>
        </w:rPr>
        <w:t>additional resources used for deployment.</w:t>
      </w:r>
    </w:p>
    <w:p>
      <w:pPr>
        <w:pStyle w:val="BodyText"/>
        <w:tabs>
          <w:tab w:pos="667" w:val="left" w:leader="none"/>
        </w:tabs>
        <w:spacing w:line="280" w:lineRule="auto" w:before="2"/>
        <w:ind w:left="667" w:right="138" w:hanging="327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Include the documentation or presentation summarizing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deployment</w:t>
      </w:r>
      <w:r>
        <w:rPr>
          <w:spacing w:val="-20"/>
          <w:w w:val="115"/>
        </w:rPr>
        <w:t> </w:t>
      </w:r>
      <w:r>
        <w:rPr>
          <w:w w:val="115"/>
        </w:rPr>
        <w:t>process</w:t>
      </w:r>
      <w:r>
        <w:rPr>
          <w:spacing w:val="-20"/>
          <w:w w:val="115"/>
        </w:rPr>
        <w:t> </w:t>
      </w: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web service's functionality.</w:t>
      </w:r>
    </w:p>
    <w:p>
      <w:pPr>
        <w:pStyle w:val="BodyText"/>
        <w:tabs>
          <w:tab w:pos="667" w:val="left" w:leader="none"/>
        </w:tabs>
        <w:spacing w:line="280" w:lineRule="auto" w:before="2"/>
        <w:ind w:left="667" w:right="239" w:hanging="327"/>
      </w:pPr>
      <w:r>
        <w:rPr>
          <w:position w:val="4"/>
        </w:rPr>
        <w:drawing>
          <wp:inline distT="0" distB="0" distL="0" distR="0">
            <wp:extent cx="76134" cy="76133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4" cy="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w w:val="115"/>
        </w:rPr>
        <w:t>Provide</w:t>
      </w:r>
      <w:r>
        <w:rPr>
          <w:spacing w:val="-15"/>
          <w:w w:val="115"/>
        </w:rPr>
        <w:t> </w:t>
      </w:r>
      <w:r>
        <w:rPr>
          <w:w w:val="115"/>
        </w:rPr>
        <w:t>any</w:t>
      </w:r>
      <w:r>
        <w:rPr>
          <w:spacing w:val="-15"/>
          <w:w w:val="115"/>
        </w:rPr>
        <w:t> </w:t>
      </w:r>
      <w:r>
        <w:rPr>
          <w:w w:val="115"/>
        </w:rPr>
        <w:t>necessary</w:t>
      </w:r>
      <w:r>
        <w:rPr>
          <w:spacing w:val="-15"/>
          <w:w w:val="115"/>
        </w:rPr>
        <w:t> </w:t>
      </w:r>
      <w:r>
        <w:rPr>
          <w:w w:val="115"/>
        </w:rPr>
        <w:t>instructions</w:t>
      </w:r>
      <w:r>
        <w:rPr>
          <w:spacing w:val="-15"/>
          <w:w w:val="115"/>
        </w:rPr>
        <w:t> </w:t>
      </w:r>
      <w:r>
        <w:rPr>
          <w:w w:val="115"/>
        </w:rPr>
        <w:t>for</w:t>
      </w:r>
      <w:r>
        <w:rPr>
          <w:spacing w:val="-15"/>
          <w:w w:val="115"/>
        </w:rPr>
        <w:t> </w:t>
      </w:r>
      <w:r>
        <w:rPr>
          <w:w w:val="115"/>
        </w:rPr>
        <w:t>running</w:t>
      </w:r>
      <w:r>
        <w:rPr>
          <w:spacing w:val="-15"/>
          <w:w w:val="115"/>
        </w:rPr>
        <w:t> </w:t>
      </w:r>
      <w:r>
        <w:rPr>
          <w:w w:val="115"/>
        </w:rPr>
        <w:t>or testing your code.</w:t>
      </w:r>
    </w:p>
    <w:sectPr>
      <w:pgSz w:w="11900" w:h="16850"/>
      <w:pgMar w:header="0" w:footer="0" w:top="100" w:bottom="10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1"/>
      </w:rPr>
    </w:pPr>
    <w:r>
      <w:rPr>
        <w:sz w:val="11"/>
      </w:rPr>
      <mc:AlternateContent>
        <mc:Choice Requires="wps">
          <w:drawing>
            <wp:anchor distT="0" distB="0" distL="0" distR="0" allowOverlap="1" layoutInCell="1" locked="0" behindDoc="1" simplePos="0" relativeHeight="487505408">
              <wp:simplePos x="0" y="0"/>
              <wp:positionH relativeFrom="page">
                <wp:posOffset>-11</wp:posOffset>
              </wp:positionH>
              <wp:positionV relativeFrom="page">
                <wp:posOffset>10654185</wp:posOffset>
              </wp:positionV>
              <wp:extent cx="7556500" cy="33655"/>
              <wp:effectExtent l="0" t="0" r="0" b="0"/>
              <wp:wrapNone/>
              <wp:docPr id="16" name="Graphic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Graphic 16"/>
                    <wps:cNvSpPr/>
                    <wps:spPr>
                      <a:xfrm>
                        <a:off x="0" y="0"/>
                        <a:ext cx="7556500" cy="336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56500" h="33655">
                            <a:moveTo>
                              <a:pt x="0" y="33123"/>
                            </a:moveTo>
                            <a:lnTo>
                              <a:pt x="11" y="0"/>
                            </a:lnTo>
                            <a:lnTo>
                              <a:pt x="7556002" y="0"/>
                            </a:lnTo>
                            <a:lnTo>
                              <a:pt x="7556002" y="33123"/>
                            </a:lnTo>
                            <a:lnTo>
                              <a:pt x="0" y="33123"/>
                            </a:lnTo>
                            <a:close/>
                          </a:path>
                        </a:pathLst>
                      </a:custGeom>
                      <a:solidFill>
                        <a:srgbClr val="FF9D3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-.000897pt;margin-top:838.912231pt;width:594.960863pt;height:2.608134pt;mso-position-horizontal-relative:page;mso-position-vertical-relative:page;z-index:-15811072" id="docshape14" filled="true" fillcolor="#ff9d3c" stroked="false">
              <v:fill type="solid"/>
              <w10:wrap type="none"/>
            </v:rect>
          </w:pict>
        </mc:Fallback>
      </mc:AlternateContent>
    </w:r>
    <w:r>
      <w:rPr>
        <w:sz w:val="11"/>
      </w:rPr>
      <mc:AlternateContent>
        <mc:Choice Requires="wps">
          <w:drawing>
            <wp:anchor distT="0" distB="0" distL="0" distR="0" allowOverlap="1" layoutInCell="1" locked="0" behindDoc="1" simplePos="0" relativeHeight="487505920">
              <wp:simplePos x="0" y="0"/>
              <wp:positionH relativeFrom="page">
                <wp:posOffset>0</wp:posOffset>
              </wp:positionH>
              <wp:positionV relativeFrom="page">
                <wp:posOffset>10628093</wp:posOffset>
              </wp:positionV>
              <wp:extent cx="7556500" cy="9525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75565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56500" h="9525">
                            <a:moveTo>
                              <a:pt x="0" y="9516"/>
                            </a:moveTo>
                            <a:lnTo>
                              <a:pt x="0" y="0"/>
                            </a:lnTo>
                            <a:lnTo>
                              <a:pt x="7555991" y="0"/>
                            </a:lnTo>
                            <a:lnTo>
                              <a:pt x="7555991" y="9516"/>
                            </a:lnTo>
                            <a:lnTo>
                              <a:pt x="0" y="9516"/>
                            </a:lnTo>
                            <a:close/>
                          </a:path>
                        </a:pathLst>
                      </a:custGeom>
                      <a:solidFill>
                        <a:srgbClr val="051C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-.000001pt;margin-top:836.857727pt;width:594.959966pt;height:.74935pt;mso-position-horizontal-relative:page;mso-position-vertical-relative:page;z-index:-15810560" id="docshape15" filled="true" fillcolor="#051c0a" stroked="false">
              <v:fill type="solid"/>
              <w10:wrap type="none"/>
            </v:rect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0"/>
      </w:rPr>
    </w:pPr>
    <w:r>
      <w:rPr>
        <w:sz w:val="10"/>
      </w:rPr>
      <mc:AlternateContent>
        <mc:Choice Requires="wps">
          <w:drawing>
            <wp:anchor distT="0" distB="0" distL="0" distR="0" allowOverlap="1" layoutInCell="1" locked="0" behindDoc="1" simplePos="0" relativeHeight="4875043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9525"/>
              <wp:effectExtent l="0" t="0" r="0" b="0"/>
              <wp:wrapNone/>
              <wp:docPr id="14" name="Graphic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Graphic 14"/>
                    <wps:cNvSpPr/>
                    <wps:spPr>
                      <a:xfrm>
                        <a:off x="0" y="0"/>
                        <a:ext cx="755650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56500" h="9525">
                            <a:moveTo>
                              <a:pt x="7555991" y="9516"/>
                            </a:moveTo>
                            <a:lnTo>
                              <a:pt x="0" y="9516"/>
                            </a:lnTo>
                            <a:lnTo>
                              <a:pt x="0" y="0"/>
                            </a:lnTo>
                            <a:lnTo>
                              <a:pt x="7555991" y="0"/>
                            </a:lnTo>
                            <a:lnTo>
                              <a:pt x="7555991" y="9516"/>
                            </a:lnTo>
                            <a:close/>
                          </a:path>
                        </a:pathLst>
                      </a:custGeom>
                      <a:solidFill>
                        <a:srgbClr val="051C0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000001pt;margin-top:-.000068pt;width:594.959966pt;height:.74935pt;mso-position-horizontal-relative:page;mso-position-vertical-relative:page;z-index:-15812096" id="docshape12" filled="true" fillcolor="#051c0a" stroked="false">
              <v:fill type="solid"/>
              <w10:wrap type="none"/>
            </v:rect>
          </w:pict>
        </mc:Fallback>
      </mc:AlternateContent>
    </w:r>
    <w:r>
      <w:rPr>
        <w:sz w:val="10"/>
      </w:rPr>
      <mc:AlternateContent>
        <mc:Choice Requires="wps">
          <w:drawing>
            <wp:anchor distT="0" distB="0" distL="0" distR="0" allowOverlap="1" layoutInCell="1" locked="0" behindDoc="1" simplePos="0" relativeHeight="487504896">
              <wp:simplePos x="0" y="0"/>
              <wp:positionH relativeFrom="page">
                <wp:posOffset>0</wp:posOffset>
              </wp:positionH>
              <wp:positionV relativeFrom="page">
                <wp:posOffset>26091</wp:posOffset>
              </wp:positionV>
              <wp:extent cx="7556500" cy="3810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75565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56500" h="38100">
                            <a:moveTo>
                              <a:pt x="0" y="38066"/>
                            </a:moveTo>
                            <a:lnTo>
                              <a:pt x="0" y="0"/>
                            </a:lnTo>
                            <a:lnTo>
                              <a:pt x="7555991" y="0"/>
                            </a:lnTo>
                            <a:lnTo>
                              <a:pt x="7555991" y="38066"/>
                            </a:lnTo>
                            <a:lnTo>
                              <a:pt x="0" y="38066"/>
                            </a:lnTo>
                            <a:close/>
                          </a:path>
                        </a:pathLst>
                      </a:custGeom>
                      <a:solidFill>
                        <a:srgbClr val="FF9D3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.000002pt;margin-top:2.05448pt;width:594.959966pt;height:2.997401pt;mso-position-horizontal-relative:page;mso-position-vertical-relative:page;z-index:-15811584" id="docshape13" filled="true" fillcolor="#ff9d3c" stroked="false">
              <v:fill type="solid"/>
              <w10:wrap type="none"/>
            </v:rect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"/>
      <w:outlineLvl w:val="1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0"/>
      <w:ind w:left="141" w:right="2877"/>
    </w:pPr>
    <w:rPr>
      <w:rFonts w:ascii="Arial MT" w:hAnsi="Arial MT" w:eastAsia="Arial MT" w:cs="Arial MT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meritshot.com/" TargetMode="External"/><Relationship Id="rId8" Type="http://schemas.openxmlformats.org/officeDocument/2006/relationships/hyperlink" Target="mailto:support@meritshot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Relationship Id="rId12" Type="http://schemas.openxmlformats.org/officeDocument/2006/relationships/hyperlink" Target="https://drive.google.com/file/d/155j4xd0VkhfL0Rl3zQ_zteXRHQJgnuU8/view?usp=sharing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Meritshot</dc:creator>
  <cp:keywords>DAFi5qzoAnY,BADpLPEGFLs</cp:keywords>
  <dc:title>Assignment Week 1</dc:title>
  <dcterms:created xsi:type="dcterms:W3CDTF">2025-03-06T09:21:54Z</dcterms:created>
  <dcterms:modified xsi:type="dcterms:W3CDTF">2025-03-06T09:21:54Z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2025-03-06T00:00:00Z</vt:filetime>
  </property>
  <property fmtid="{D5CDD505-2E9C-101B-9397-08002B2CF9AE}" pid="5" name="Producer">
    <vt:lpwstr>Canva</vt:lpwstr>
  </property>
</Properties>
</file>