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64566F" w14:textId="5B4748BD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</w:p>
    <w:p w14:paraId="0754B2F9" w14:textId="77777777" w:rsidR="00E42653" w:rsidRPr="009D6EE2" w:rsidRDefault="00E42653" w:rsidP="009D6EE2">
      <w:pPr>
        <w:pStyle w:val="Heading1"/>
        <w:rPr>
          <w:rFonts w:ascii="Times New Roman" w:hAnsi="Times New Roman"/>
          <w:sz w:val="36"/>
          <w:szCs w:val="36"/>
        </w:rPr>
      </w:pPr>
      <w:r w:rsidRPr="009D6EE2">
        <w:rPr>
          <w:rFonts w:ascii="Times New Roman" w:hAnsi="Times New Roman"/>
          <w:sz w:val="36"/>
          <w:szCs w:val="36"/>
        </w:rPr>
        <w:t># WD Setup</w:t>
      </w:r>
    </w:p>
    <w:p w14:paraId="58459AF4" w14:textId="5162DBEF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os</w:t>
      </w:r>
      <w:proofErr w:type="spellEnd"/>
    </w:p>
    <w:p w14:paraId="01566D92" w14:textId="3D56CE4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pandas </w:t>
      </w: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 xml:space="preserve">as 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pd</w:t>
      </w:r>
      <w:proofErr w:type="spellEnd"/>
    </w:p>
    <w:p w14:paraId="6BB625DF" w14:textId="0A5792BC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matplotlib.pyplot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 xml:space="preserve">as 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proofErr w:type="spellEnd"/>
    </w:p>
    <w:p w14:paraId="45D7BFD1" w14:textId="3BAFB06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seaborn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 xml:space="preserve">as 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sns</w:t>
      </w:r>
      <w:proofErr w:type="spellEnd"/>
    </w:p>
    <w:p w14:paraId="00E69836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2969F695" w14:textId="77777777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Set Working Directory</w:t>
      </w:r>
    </w:p>
    <w:p w14:paraId="7552AA7A" w14:textId="0FB32AA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os.chdir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r w:rsidR="00CA054B">
        <w:rPr>
          <w:rFonts w:ascii="Times New Roman" w:eastAsiaTheme="majorEastAsia" w:hAnsi="Times New Roman" w:cs="Times New Roman"/>
          <w:color w:val="00B050"/>
          <w:sz w:val="22"/>
          <w:szCs w:val="22"/>
        </w:rPr>
        <w:t>C:/Users/Suzan/Documents/</w:t>
      </w:r>
      <w:bookmarkStart w:id="0" w:name="_GoBack"/>
      <w:bookmarkEnd w:id="0"/>
      <w:r w:rsidR="00CA054B" w:rsidRPr="00CA054B">
        <w:rPr>
          <w:rFonts w:ascii="Times New Roman" w:eastAsiaTheme="majorEastAsia" w:hAnsi="Times New Roman" w:cs="Times New Roman"/>
          <w:color w:val="00B050"/>
          <w:sz w:val="22"/>
          <w:szCs w:val="22"/>
        </w:rPr>
        <w:t>STAT 2205</w:t>
      </w:r>
      <w:r w:rsidR="00CA054B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="00CA054B">
        <w:rPr>
          <w:rFonts w:ascii="Times New Roman" w:eastAsiaTheme="majorEastAsia" w:hAnsi="Times New Roman" w:cs="Times New Roman"/>
          <w:sz w:val="22"/>
          <w:szCs w:val="22"/>
        </w:rPr>
        <w:t>)</w:t>
      </w:r>
    </w:p>
    <w:p w14:paraId="7F62F550" w14:textId="77777777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Check Current Directory</w:t>
      </w:r>
    </w:p>
    <w:p w14:paraId="126A0CF4" w14:textId="6E54A18C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os.getcwd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())</w:t>
      </w:r>
    </w:p>
    <w:p w14:paraId="026D56B6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Show Files</w:t>
      </w:r>
    </w:p>
    <w:p w14:paraId="37A42490" w14:textId="72290324" w:rsid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os.listdir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())</w:t>
      </w:r>
    </w:p>
    <w:p w14:paraId="5132333E" w14:textId="77777777" w:rsidR="00E7281D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4B5A71FE" w14:textId="77777777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Load Dataset</w:t>
      </w:r>
    </w:p>
    <w:p w14:paraId="67D3F65C" w14:textId="575CEA5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= 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pd.read_csv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("</w:t>
      </w:r>
      <w:r w:rsidR="00E7281D"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flight_data_csv.csv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19975490" w14:textId="77777777" w:rsidR="00E7281D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7994D8BC" w14:textId="0DE4B242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lastRenderedPageBreak/>
        <w:t># View First Rows</w:t>
      </w:r>
    </w:p>
    <w:p w14:paraId="24CE2988" w14:textId="6D238B2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airline.head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())</w:t>
      </w:r>
      <w:r>
        <w:rPr>
          <w:rFonts w:ascii="Times New Roman" w:eastAsiaTheme="majorEastAsia" w:hAnsi="Times New Roman" w:cs="Times New Roman"/>
          <w:sz w:val="22"/>
          <w:szCs w:val="22"/>
        </w:rPr>
        <w:tab/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# Dataset Information</w:t>
      </w:r>
    </w:p>
    <w:p w14:paraId="64ACC4E8" w14:textId="77777777" w:rsidR="00E7281D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airline.info())</w:t>
      </w:r>
      <w:r>
        <w:rPr>
          <w:rFonts w:ascii="Times New Roman" w:eastAsiaTheme="majorEastAsia" w:hAnsi="Times New Roman" w:cs="Times New Roman"/>
          <w:sz w:val="22"/>
          <w:szCs w:val="22"/>
        </w:rPr>
        <w:t xml:space="preserve">                                                 </w:t>
      </w:r>
    </w:p>
    <w:p w14:paraId="64A11919" w14:textId="77777777" w:rsidR="00E7281D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088432FB" w14:textId="530AE933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Student ID Sum + New Variable</w:t>
      </w:r>
    </w:p>
    <w:p w14:paraId="0DF0B551" w14:textId="5B72CAC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E7281D">
        <w:rPr>
          <w:rFonts w:ascii="Times New Roman" w:eastAsiaTheme="majorEastAsia" w:hAnsi="Times New Roman" w:cs="Times New Roman"/>
          <w:color w:val="EE0000"/>
          <w:sz w:val="22"/>
          <w:szCs w:val="22"/>
        </w:rPr>
        <w:t>my_id</w:t>
      </w:r>
      <w:proofErr w:type="spellEnd"/>
      <w:r w:rsidRPr="00E7281D">
        <w:rPr>
          <w:rFonts w:ascii="Times New Roman" w:eastAsiaTheme="majorEastAsia" w:hAnsi="Times New Roman" w:cs="Times New Roman"/>
          <w:color w:val="EE0000"/>
          <w:sz w:val="22"/>
          <w:szCs w:val="22"/>
        </w:rPr>
        <w:t xml:space="preserve"> </w:t>
      </w:r>
      <w:r w:rsidR="00CA054B">
        <w:rPr>
          <w:rFonts w:ascii="Times New Roman" w:eastAsiaTheme="majorEastAsia" w:hAnsi="Times New Roman" w:cs="Times New Roman"/>
          <w:sz w:val="22"/>
          <w:szCs w:val="22"/>
        </w:rPr>
        <w:t>= 12310003</w:t>
      </w:r>
    </w:p>
    <w:p w14:paraId="55506DD2" w14:textId="5BA199B0" w:rsidR="00E42653" w:rsidRPr="00E7281D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EE0000"/>
          <w:sz w:val="22"/>
          <w:szCs w:val="22"/>
        </w:rPr>
      </w:pP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Pr="00E7281D">
        <w:rPr>
          <w:rFonts w:ascii="Times New Roman" w:eastAsiaTheme="majorEastAsia" w:hAnsi="Times New Roman" w:cs="Times New Roman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 =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"] + </w:t>
      </w:r>
      <w:proofErr w:type="spellStart"/>
      <w:r w:rsidRPr="00E7281D">
        <w:rPr>
          <w:rFonts w:ascii="Times New Roman" w:eastAsiaTheme="majorEastAsia" w:hAnsi="Times New Roman" w:cs="Times New Roman"/>
          <w:color w:val="EE0000"/>
          <w:sz w:val="22"/>
          <w:szCs w:val="22"/>
        </w:rPr>
        <w:t>my_id</w:t>
      </w:r>
      <w:proofErr w:type="spellEnd"/>
    </w:p>
    <w:p w14:paraId="41D5D60B" w14:textId="173AF56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Pr="00E7281D">
        <w:rPr>
          <w:rFonts w:ascii="Times New Roman" w:eastAsiaTheme="majorEastAsia" w:hAnsi="Times New Roman" w:cs="Times New Roman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 = 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"] + </w:t>
      </w:r>
      <w:proofErr w:type="spellStart"/>
      <w:r w:rsidRPr="00E7281D">
        <w:rPr>
          <w:rFonts w:ascii="Times New Roman" w:eastAsiaTheme="majorEastAsia" w:hAnsi="Times New Roman" w:cs="Times New Roman"/>
          <w:sz w:val="22"/>
          <w:szCs w:val="22"/>
        </w:rPr>
        <w:t>my_id</w:t>
      </w:r>
      <w:proofErr w:type="spellEnd"/>
    </w:p>
    <w:p w14:paraId="2C17B096" w14:textId="68C049EC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="00E7281D"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 = 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"] + 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my_id</w:t>
      </w:r>
      <w:proofErr w:type="spellEnd"/>
      <w:r w:rsidR="00E7281D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firstclass_price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 =</w:t>
      </w:r>
      <w:r w:rsidR="00E7281D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firstclass_price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"] </w:t>
      </w:r>
      <w:r w:rsidR="00E7281D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+ </w:t>
      </w:r>
      <w:proofErr w:type="spellStart"/>
      <w:r w:rsidRPr="00E7281D">
        <w:rPr>
          <w:rFonts w:ascii="Times New Roman" w:eastAsiaTheme="majorEastAsia" w:hAnsi="Times New Roman" w:cs="Times New Roman"/>
          <w:color w:val="EE0000"/>
          <w:sz w:val="22"/>
          <w:szCs w:val="22"/>
        </w:rPr>
        <w:t>my_id</w:t>
      </w:r>
      <w:proofErr w:type="spellEnd"/>
      <w:r w:rsidR="00E7281D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airline.head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())</w:t>
      </w:r>
    </w:p>
    <w:p w14:paraId="5B2846CD" w14:textId="77777777" w:rsidR="00E7281D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40BE6B62" w14:textId="1B4257A0" w:rsidR="00E42653" w:rsidRPr="00E7281D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E7281D">
        <w:rPr>
          <w:rFonts w:ascii="Times New Roman" w:hAnsi="Times New Roman"/>
          <w:sz w:val="36"/>
          <w:szCs w:val="36"/>
        </w:rPr>
        <w:t># Question 1: Coach Ticket Analysis</w:t>
      </w:r>
    </w:p>
    <w:p w14:paraId="640E8772" w14:textId="1241AB30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# Average Price</w:t>
      </w:r>
    </w:p>
    <w:p w14:paraId="1C6F136E" w14:textId="70A13329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4FA3022C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Highest Price</w:t>
      </w:r>
    </w:p>
    <w:p w14:paraId="3B972B13" w14:textId="475365E6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lastRenderedPageBreak/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"].max())</w:t>
      </w:r>
    </w:p>
    <w:p w14:paraId="3D8D99A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Lowest Price</w:t>
      </w:r>
    </w:p>
    <w:p w14:paraId="7C4BCCB1" w14:textId="70129AB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"].min())</w:t>
      </w:r>
    </w:p>
    <w:p w14:paraId="14E9DE5C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Median</w:t>
      </w:r>
    </w:p>
    <w:p w14:paraId="6B041E2D" w14:textId="05F7CE79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"].median())</w:t>
      </w:r>
    </w:p>
    <w:p w14:paraId="51902ACB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Standard Deviation</w:t>
      </w:r>
    </w:p>
    <w:p w14:paraId="22C6997F" w14:textId="5CC97C2D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std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())</w:t>
      </w:r>
    </w:p>
    <w:p w14:paraId="40759B84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Histogram</w:t>
      </w:r>
    </w:p>
    <w:p w14:paraId="7ADBF1FD" w14:textId="7C0A0E5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.hist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E7281D"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62DF6B59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color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="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skyblue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302619AA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</w:t>
      </w:r>
      <w:proofErr w:type="spellStart"/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edgecolor</w:t>
      </w:r>
      <w:proofErr w:type="spellEnd"/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="black")</w:t>
      </w:r>
    </w:p>
    <w:p w14:paraId="393FDB1D" w14:textId="0B31559D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="00E42653" w:rsidRPr="005D5F11">
        <w:rPr>
          <w:rFonts w:ascii="Times New Roman" w:eastAsiaTheme="majorEastAsia" w:hAnsi="Times New Roman" w:cs="Times New Roman"/>
          <w:color w:val="00B050"/>
          <w:sz w:val="22"/>
          <w:szCs w:val="22"/>
        </w:rPr>
        <w:t>Histogram of Coach Ticket 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61C5C3D8" w14:textId="79D231B4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.xlabel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="00E42653" w:rsidRPr="005D5F11">
        <w:rPr>
          <w:rFonts w:ascii="Times New Roman" w:eastAsiaTheme="majorEastAsia" w:hAnsi="Times New Roman" w:cs="Times New Roman"/>
          <w:color w:val="00B050"/>
          <w:sz w:val="22"/>
          <w:szCs w:val="22"/>
        </w:rPr>
        <w:t>Coach Ticket Price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7AF72D47" w14:textId="4C38F6E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="00E42653" w:rsidRPr="005D5F11">
        <w:rPr>
          <w:rFonts w:ascii="Times New Roman" w:eastAsiaTheme="majorEastAsia" w:hAnsi="Times New Roman" w:cs="Times New Roman"/>
          <w:color w:val="00B050"/>
          <w:sz w:val="22"/>
          <w:szCs w:val="22"/>
        </w:rPr>
        <w:t>Frequency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1DE7EDF4" w14:textId="5A24AAB2" w:rsidR="005D5F11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3A565111" w14:textId="4BFF583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1C70CE72" w14:textId="3C4DA069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.boxplot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E7281D"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</w:t>
      </w:r>
    </w:p>
    <w:p w14:paraId="3368F3AF" w14:textId="17503B1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"Boxplot of Coach Ticket Price")</w:t>
      </w:r>
    </w:p>
    <w:p w14:paraId="5C595E4F" w14:textId="0F3C300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"Coach Ticket Price")</w:t>
      </w:r>
    </w:p>
    <w:p w14:paraId="6B83DF74" w14:textId="587366DC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1B6D1A4B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4396644C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Average coach ticket price is moderate</w:t>
      </w:r>
    </w:p>
    <w:p w14:paraId="7B928229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</w:t>
      </w:r>
      <w:proofErr w:type="gramStart"/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Most</w:t>
      </w:r>
      <w:proofErr w:type="gramEnd"/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ticket prices fall within a common range</w:t>
      </w:r>
    </w:p>
    <w:p w14:paraId="26CB08D4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66AAC139" w14:textId="78F9EB76" w:rsidR="00E42653" w:rsidRPr="000671F2" w:rsidRDefault="00E42653" w:rsidP="009D6EE2">
      <w:pPr>
        <w:pStyle w:val="Heading2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lastRenderedPageBreak/>
        <w:t># Question 2: 8-Hour Flight Analysis</w:t>
      </w:r>
    </w:p>
    <w:p w14:paraId="5D550F7C" w14:textId="6A2FFE5A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flight_8_hr =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 == 8]</w:t>
      </w:r>
    </w:p>
    <w:p w14:paraId="67505609" w14:textId="392488F9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flight_8_hr["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"].describe())</w:t>
      </w:r>
    </w:p>
    <w:p w14:paraId="27117AA8" w14:textId="3A233C1F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flight_8_hr["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368D961B" w14:textId="75E899DD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flight_8_hr["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"].min())</w:t>
      </w:r>
    </w:p>
    <w:p w14:paraId="3A29BDBA" w14:textId="4784CD2C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flight_8_hr["</w:t>
      </w:r>
      <w:proofErr w:type="spellStart"/>
      <w:r w:rsidRPr="00E7281D">
        <w:rPr>
          <w:rFonts w:ascii="Times New Roman" w:eastAsiaTheme="majorEastAsia" w:hAnsi="Times New Roman" w:cs="Times New Roman"/>
          <w:color w:val="00B050"/>
          <w:sz w:val="22"/>
          <w:szCs w:val="22"/>
        </w:rPr>
        <w:t>new_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"].max())</w:t>
      </w:r>
    </w:p>
    <w:p w14:paraId="00A0FF5C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3B710E37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Long flights generally have higher prices</w:t>
      </w:r>
    </w:p>
    <w:p w14:paraId="6043A100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6A3E679A" w14:textId="5FDAD5C3" w:rsidR="00E42653" w:rsidRPr="000671F2" w:rsidRDefault="00E42653" w:rsidP="009D6EE2">
      <w:pPr>
        <w:pStyle w:val="Heading2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 xml:space="preserve"># Question 3: Flight </w:t>
      </w:r>
      <w:r w:rsidR="000671F2" w:rsidRPr="000671F2">
        <w:rPr>
          <w:rFonts w:ascii="Times New Roman" w:hAnsi="Times New Roman"/>
          <w:color w:val="3476B1" w:themeColor="accent2" w:themeShade="BF"/>
          <w:sz w:val="36"/>
          <w:szCs w:val="36"/>
        </w:rPr>
        <w:t>Delay</w:t>
      </w:r>
      <w:r w:rsidRPr="000671F2">
        <w:rPr>
          <w:rFonts w:ascii="Times New Roman" w:hAnsi="Times New Roman"/>
          <w:sz w:val="36"/>
          <w:szCs w:val="36"/>
        </w:rPr>
        <w:t xml:space="preserve"> Distribution</w:t>
      </w:r>
    </w:p>
    <w:p w14:paraId="5B43D83A" w14:textId="77C88DE0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gramStart"/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"].describe())</w:t>
      </w:r>
    </w:p>
    <w:p w14:paraId="4CE5D31F" w14:textId="6EC6CA1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Histogram</w:t>
      </w:r>
    </w:p>
    <w:p w14:paraId="27E12188" w14:textId="299989DC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.hist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02D02D0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color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="orange",</w:t>
      </w:r>
    </w:p>
    <w:p w14:paraId="59962DBE" w14:textId="44943BF8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</w:t>
      </w:r>
      <w:proofErr w:type="spellStart"/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edgecolor</w:t>
      </w:r>
      <w:proofErr w:type="spellEnd"/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="black")</w:t>
      </w:r>
    </w:p>
    <w:p w14:paraId="7165A568" w14:textId="02896863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"Flight 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Distribution")</w:t>
      </w:r>
    </w:p>
    <w:p w14:paraId="63877E11" w14:textId="116FEC9D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.xlabel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Minutes")</w:t>
      </w:r>
    </w:p>
    <w:p w14:paraId="5FFC329B" w14:textId="611417DF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"Frequency")</w:t>
      </w:r>
    </w:p>
    <w:p w14:paraId="32827665" w14:textId="5923919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5204C985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3C02A47A" w14:textId="05CD8033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.boxplot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</w:t>
      </w:r>
    </w:p>
    <w:p w14:paraId="4C6CA23A" w14:textId="0696EF84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Boxplot")</w:t>
      </w:r>
    </w:p>
    <w:p w14:paraId="7E9876F7" w14:textId="36F5030B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Minutes")</w:t>
      </w:r>
    </w:p>
    <w:p w14:paraId="3A18D126" w14:textId="12C6A56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lastRenderedPageBreak/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10E29CE4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60A999BD" w14:textId="5C68A6D8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Most flights have small </w:t>
      </w:r>
      <w:r w:rsidR="000671F2"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delay</w:t>
      </w: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s</w:t>
      </w:r>
    </w:p>
    <w:p w14:paraId="657BC95D" w14:textId="5E6E3543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</w:t>
      </w:r>
      <w:proofErr w:type="gramStart"/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Some</w:t>
      </w:r>
      <w:proofErr w:type="gramEnd"/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flights have very large </w:t>
      </w:r>
      <w:r w:rsidR="000671F2"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delay</w:t>
      </w: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s</w:t>
      </w:r>
    </w:p>
    <w:p w14:paraId="793D7F49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5790E864" w14:textId="01F042C0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># Question 4: Correlation with Coach Price</w:t>
      </w:r>
    </w:p>
    <w:p w14:paraId="136A27DB" w14:textId="34AA77F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corr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765E8E10" w14:textId="2D0D4A47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corr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68366A22" w14:textId="7F3BEEDC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corr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47E7FEB9" w14:textId="0038106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corr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(airline["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2A23C976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Scatter Plot</w:t>
      </w:r>
    </w:p>
    <w:p w14:paraId="39F48DEF" w14:textId="5805BD1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.scatter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75F5CA09" w14:textId="6C017E2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58BD58BE" w14:textId="10574D2A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color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="blue")</w:t>
      </w:r>
    </w:p>
    <w:p w14:paraId="730258A5" w14:textId="1877343A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vs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Coach Price")</w:t>
      </w:r>
    </w:p>
    <w:p w14:paraId="3C0FBA29" w14:textId="22CEE81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.xlabel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4265996D" w14:textId="58BADC2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"Coach Price")</w:t>
      </w:r>
    </w:p>
    <w:p w14:paraId="4EBBBEF7" w14:textId="56D13E3B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14C446CC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1EF10943" w14:textId="01D96E6D" w:rsidR="000671F2" w:rsidRP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</w:t>
      </w:r>
      <w:proofErr w:type="gramStart"/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Longer</w:t>
      </w:r>
      <w:proofErr w:type="gramEnd"/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flights usually cost more</w:t>
      </w:r>
    </w:p>
    <w:p w14:paraId="21096BE9" w14:textId="4102AE99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</w:rPr>
      </w:pPr>
      <w:r w:rsidRPr="000671F2">
        <w:rPr>
          <w:rFonts w:ascii="Times New Roman" w:hAnsi="Times New Roman"/>
        </w:rPr>
        <w:lastRenderedPageBreak/>
        <w:t xml:space="preserve"># Question 5: Coach </w:t>
      </w:r>
      <w:proofErr w:type="spellStart"/>
      <w:r w:rsidRPr="000671F2">
        <w:rPr>
          <w:rFonts w:ascii="Times New Roman" w:hAnsi="Times New Roman"/>
        </w:rPr>
        <w:t>vs</w:t>
      </w:r>
      <w:proofErr w:type="spellEnd"/>
      <w:r w:rsidRPr="000671F2">
        <w:rPr>
          <w:rFonts w:ascii="Times New Roman" w:hAnsi="Times New Roman"/>
        </w:rPr>
        <w:t xml:space="preserve"> First-Class Price</w:t>
      </w:r>
    </w:p>
    <w:p w14:paraId="179270AA" w14:textId="2BD9AF1B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corr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</w:p>
    <w:p w14:paraId="67F8D6CA" w14:textId="55A8604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firstclass_price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63ABFA62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Scatter Plot</w:t>
      </w:r>
    </w:p>
    <w:p w14:paraId="57B17C55" w14:textId="223AF83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.scatter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4EFBB6F3" w14:textId="24C31F85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firstclass_price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6E14D5D2" w14:textId="0D6DF184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color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="green")</w:t>
      </w:r>
    </w:p>
    <w:p w14:paraId="305BBFF1" w14:textId="36DD7A59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"Coach 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vs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First Class Price")</w:t>
      </w:r>
    </w:p>
    <w:p w14:paraId="4ADF54B2" w14:textId="7080284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.xlabel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"Coach Price")</w:t>
      </w:r>
    </w:p>
    <w:p w14:paraId="74C109D3" w14:textId="19207D3B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"First Class Price")</w:t>
      </w:r>
    </w:p>
    <w:p w14:paraId="2CA2E9B3" w14:textId="1E2784DF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04CE462B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79CD2365" w14:textId="77777777" w:rsid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Strong positive relationship exists</w:t>
      </w:r>
    </w:p>
    <w:p w14:paraId="5107F2A2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</w:p>
    <w:p w14:paraId="26B20525" w14:textId="4DD3CA62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color w:val="3476B1" w:themeColor="accent2" w:themeShade="BF"/>
        </w:rPr>
      </w:pPr>
      <w:r w:rsidRPr="000671F2">
        <w:rPr>
          <w:rFonts w:ascii="Times New Roman" w:hAnsi="Times New Roman"/>
        </w:rPr>
        <w:t xml:space="preserve"># Question 6: </w:t>
      </w:r>
      <w:proofErr w:type="spellStart"/>
      <w:r w:rsidRPr="000671F2">
        <w:rPr>
          <w:rFonts w:ascii="Times New Roman" w:hAnsi="Times New Roman"/>
        </w:rPr>
        <w:t>WiFi</w:t>
      </w:r>
      <w:proofErr w:type="spellEnd"/>
      <w:r w:rsidRPr="000671F2">
        <w:rPr>
          <w:rFonts w:ascii="Times New Roman" w:hAnsi="Times New Roman"/>
        </w:rPr>
        <w:t xml:space="preserve"> / Meal / Entertainment</w:t>
      </w:r>
    </w:p>
    <w:p w14:paraId="2ECCCEC0" w14:textId="05FC5A70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gramStart"/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airline.groupby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("</w:t>
      </w:r>
      <w:proofErr w:type="spellStart"/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inflight_wifi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4A58A3B1" w14:textId="4DD7135B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mean(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))</w:t>
      </w:r>
    </w:p>
    <w:p w14:paraId="458CA71A" w14:textId="6AD20FEA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airline.groupby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("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inflight_meal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424FF692" w14:textId="77777777" w:rsid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mean(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))</w:t>
      </w:r>
    </w:p>
    <w:p w14:paraId="479C06ED" w14:textId="2BFA7464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airline.groupby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("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inflight_entertainment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3450ACB5" w14:textId="77777777" w:rsid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mean(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))</w:t>
      </w:r>
    </w:p>
    <w:p w14:paraId="21F527F1" w14:textId="4232DCE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5509FF66" w14:textId="7DFC44F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lastRenderedPageBreak/>
        <w:t>sns.boxplot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(x="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inflight_wifi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7B97C464" w14:textId="378110FA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y="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08563674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data=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airline)</w:t>
      </w:r>
    </w:p>
    <w:p w14:paraId="688D7CC2" w14:textId="2A6744B8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WiFi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vs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Coach Price")</w:t>
      </w:r>
    </w:p>
    <w:p w14:paraId="16F80235" w14:textId="3B9FBCD6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2697EB0A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2D20B7F3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Flights with extra services cost more</w:t>
      </w:r>
    </w:p>
    <w:p w14:paraId="4597ACDA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68942C8B" w14:textId="39F34B2C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color w:val="3476B1" w:themeColor="accent2" w:themeShade="BF"/>
          <w:sz w:val="36"/>
          <w:szCs w:val="36"/>
        </w:rPr>
      </w:pPr>
      <w:r w:rsidRPr="000671F2">
        <w:rPr>
          <w:rFonts w:ascii="Times New Roman" w:hAnsi="Times New Roman"/>
          <w:color w:val="3476B1" w:themeColor="accent2" w:themeShade="BF"/>
          <w:sz w:val="36"/>
          <w:szCs w:val="36"/>
        </w:rPr>
        <w:t xml:space="preserve"># Question 7: </w:t>
      </w:r>
      <w:r w:rsidR="000671F2" w:rsidRPr="000671F2">
        <w:rPr>
          <w:rFonts w:ascii="Times New Roman" w:hAnsi="Times New Roman"/>
          <w:color w:val="3476B1" w:themeColor="accent2" w:themeShade="BF"/>
          <w:sz w:val="36"/>
          <w:szCs w:val="36"/>
        </w:rPr>
        <w:t>Passengers</w:t>
      </w:r>
      <w:r w:rsidRPr="000671F2">
        <w:rPr>
          <w:rFonts w:ascii="Times New Roman" w:hAnsi="Times New Roman"/>
          <w:color w:val="3476B1" w:themeColor="accent2" w:themeShade="BF"/>
          <w:sz w:val="36"/>
          <w:szCs w:val="36"/>
        </w:rPr>
        <w:t xml:space="preserve"> </w:t>
      </w:r>
      <w:proofErr w:type="spellStart"/>
      <w:r w:rsidRPr="000671F2">
        <w:rPr>
          <w:rFonts w:ascii="Times New Roman" w:hAnsi="Times New Roman"/>
          <w:color w:val="3476B1" w:themeColor="accent2" w:themeShade="BF"/>
          <w:sz w:val="36"/>
          <w:szCs w:val="36"/>
        </w:rPr>
        <w:t>vs</w:t>
      </w:r>
      <w:proofErr w:type="spellEnd"/>
      <w:r w:rsidRPr="000671F2">
        <w:rPr>
          <w:rFonts w:ascii="Times New Roman" w:hAnsi="Times New Roman"/>
          <w:color w:val="3476B1" w:themeColor="accent2" w:themeShade="BF"/>
          <w:sz w:val="36"/>
          <w:szCs w:val="36"/>
        </w:rPr>
        <w:t xml:space="preserve"> Flight </w:t>
      </w:r>
      <w:r w:rsidR="000671F2" w:rsidRPr="000671F2">
        <w:rPr>
          <w:rFonts w:ascii="Times New Roman" w:hAnsi="Times New Roman"/>
          <w:color w:val="3476B1" w:themeColor="accent2" w:themeShade="BF"/>
          <w:sz w:val="36"/>
          <w:szCs w:val="36"/>
        </w:rPr>
        <w:t>Hours</w:t>
      </w:r>
    </w:p>
    <w:p w14:paraId="0F331AFC" w14:textId="470C4941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gramStart"/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corr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</w:p>
    <w:p w14:paraId="369EEBDF" w14:textId="79ABE778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"]))</w:t>
      </w:r>
    </w:p>
    <w:p w14:paraId="6290A86E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Scatter Plot</w:t>
      </w:r>
    </w:p>
    <w:p w14:paraId="629A606C" w14:textId="59011F84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.scatter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5771EE9E" w14:textId="1158F62E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"],</w:t>
      </w:r>
    </w:p>
    <w:p w14:paraId="48DC0601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color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="purple")</w:t>
      </w:r>
    </w:p>
    <w:p w14:paraId="7C35CFF9" w14:textId="29367D4D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vs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37787D84" w14:textId="690D8D47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.xlabel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"Flight 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247406BF" w14:textId="1D055AC8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.ylabel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r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")</w:t>
      </w:r>
    </w:p>
    <w:p w14:paraId="1233A668" w14:textId="6274D062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6C181E9D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745B5D80" w14:textId="31F6AD91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</w:t>
      </w:r>
      <w:proofErr w:type="gramStart"/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Longer</w:t>
      </w:r>
      <w:proofErr w:type="gramEnd"/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flights may carry more </w:t>
      </w:r>
      <w:r w:rsidR="000671F2"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passengers</w:t>
      </w:r>
    </w:p>
    <w:p w14:paraId="22166A40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2844850C" w14:textId="1B6F90E5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lastRenderedPageBreak/>
        <w:t xml:space="preserve"># Question 8: Weekend </w:t>
      </w:r>
      <w:proofErr w:type="spellStart"/>
      <w:r w:rsidRPr="000671F2">
        <w:rPr>
          <w:rFonts w:ascii="Times New Roman" w:hAnsi="Times New Roman"/>
          <w:sz w:val="36"/>
          <w:szCs w:val="36"/>
        </w:rPr>
        <w:t>vs</w:t>
      </w:r>
      <w:proofErr w:type="spellEnd"/>
      <w:r w:rsidRPr="000671F2">
        <w:rPr>
          <w:rFonts w:ascii="Times New Roman" w:hAnsi="Times New Roman"/>
          <w:sz w:val="36"/>
          <w:szCs w:val="36"/>
        </w:rPr>
        <w:t xml:space="preserve"> Weekday Price</w:t>
      </w:r>
    </w:p>
    <w:p w14:paraId="77C77722" w14:textId="0B012B65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airline.groupby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("weekend")</w:t>
      </w:r>
    </w:p>
    <w:p w14:paraId="3A324731" w14:textId="417884CF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mean(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))</w:t>
      </w:r>
    </w:p>
    <w:p w14:paraId="389D7D26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0CD6EFB4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sns.boxplot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(x="weekend",</w:t>
      </w:r>
    </w:p>
    <w:p w14:paraId="2CB67826" w14:textId="58DE874E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y="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6F2C26A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data=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airline)</w:t>
      </w:r>
    </w:p>
    <w:p w14:paraId="41E8E634" w14:textId="4A2582E6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"Weekend 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vs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Weekday Prices")</w:t>
      </w:r>
    </w:p>
    <w:p w14:paraId="1ED41DAD" w14:textId="666F227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291F356C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2D514847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Weekend flights can be more expensive</w:t>
      </w:r>
    </w:p>
    <w:p w14:paraId="53D76CF7" w14:textId="77777777" w:rsidR="000671F2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</w:p>
    <w:p w14:paraId="5D24011A" w14:textId="061E4F5E" w:rsidR="00E42653" w:rsidRPr="000671F2" w:rsidRDefault="00E42653" w:rsidP="009D6EE2">
      <w:pPr>
        <w:pStyle w:val="Heading1"/>
        <w:spacing w:line="360" w:lineRule="auto"/>
        <w:rPr>
          <w:rFonts w:ascii="Times New Roman" w:hAnsi="Times New Roman"/>
          <w:sz w:val="36"/>
          <w:szCs w:val="36"/>
        </w:rPr>
      </w:pPr>
      <w:r w:rsidRPr="000671F2">
        <w:rPr>
          <w:rFonts w:ascii="Times New Roman" w:hAnsi="Times New Roman"/>
          <w:sz w:val="36"/>
          <w:szCs w:val="36"/>
        </w:rPr>
        <w:t xml:space="preserve"># Question 9: Redeye </w:t>
      </w:r>
      <w:proofErr w:type="spellStart"/>
      <w:r w:rsidRPr="000671F2">
        <w:rPr>
          <w:rFonts w:ascii="Times New Roman" w:hAnsi="Times New Roman"/>
          <w:sz w:val="36"/>
          <w:szCs w:val="36"/>
        </w:rPr>
        <w:t>vs</w:t>
      </w:r>
      <w:proofErr w:type="spellEnd"/>
      <w:r w:rsidRPr="000671F2">
        <w:rPr>
          <w:rFonts w:ascii="Times New Roman" w:hAnsi="Times New Roman"/>
          <w:sz w:val="36"/>
          <w:szCs w:val="36"/>
        </w:rPr>
        <w:t xml:space="preserve"> Non-Redeye</w:t>
      </w:r>
    </w:p>
    <w:p w14:paraId="3ADFB065" w14:textId="6D1E062E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gramStart"/>
      <w:r w:rsidR="00E7281D"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airline.groupby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("redeye")</w:t>
      </w:r>
    </w:p>
    <w:p w14:paraId="327EE7D0" w14:textId="6371D34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mean(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))</w:t>
      </w:r>
    </w:p>
    <w:p w14:paraId="2E409C8B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Boxplot</w:t>
      </w:r>
    </w:p>
    <w:p w14:paraId="7FC25D7B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sns.boxplot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(x="redeye",</w:t>
      </w:r>
    </w:p>
    <w:p w14:paraId="5E89217B" w14:textId="753F5C1D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y="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4DD657CE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data=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airline)</w:t>
      </w:r>
    </w:p>
    <w:p w14:paraId="3C7BFE68" w14:textId="05FC34DA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.title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"Redeye 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vs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Non-Redeye")</w:t>
      </w:r>
    </w:p>
    <w:p w14:paraId="7BDBB8B0" w14:textId="6A239974" w:rsidR="00E42653" w:rsidRPr="00E42653" w:rsidRDefault="000671F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proofErr w:type="gramStart"/>
      <w:r w:rsidRPr="000671F2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plt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.show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</w:t>
      </w:r>
      <w:proofErr w:type="gramEnd"/>
    </w:p>
    <w:p w14:paraId="10547F4F" w14:textId="77777777" w:rsidR="00E42653" w:rsidRPr="000671F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71098544" w14:textId="77777777" w:rsid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0671F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Redeye flights are generally cheaper</w:t>
      </w:r>
    </w:p>
    <w:p w14:paraId="66EAAD14" w14:textId="77777777" w:rsidR="009D6EE2" w:rsidRDefault="009D6EE2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</w:p>
    <w:p w14:paraId="7BB2B348" w14:textId="5512EA32" w:rsidR="00E42653" w:rsidRPr="009D6EE2" w:rsidRDefault="00E42653" w:rsidP="009D6EE2">
      <w:pPr>
        <w:pStyle w:val="Heading1"/>
        <w:spacing w:line="360" w:lineRule="auto"/>
        <w:rPr>
          <w:rFonts w:ascii="Times New Roman" w:hAnsi="Times New Roman" w:cs="Times New Roman"/>
          <w:color w:val="3476B1" w:themeColor="accent2" w:themeShade="BF"/>
          <w:sz w:val="36"/>
          <w:szCs w:val="36"/>
        </w:rPr>
      </w:pPr>
      <w:r w:rsidRPr="009D6EE2">
        <w:rPr>
          <w:rFonts w:ascii="Times New Roman" w:hAnsi="Times New Roman"/>
          <w:sz w:val="36"/>
          <w:szCs w:val="36"/>
        </w:rPr>
        <w:t># Question 10: Full Statistical Analysis</w:t>
      </w:r>
    </w:p>
    <w:p w14:paraId="1194D7BB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Summary Statistics</w:t>
      </w:r>
    </w:p>
    <w:p w14:paraId="1624DD1B" w14:textId="076F0572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airline.describe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())</w:t>
      </w:r>
    </w:p>
    <w:p w14:paraId="68CFD3A1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Mean</w:t>
      </w:r>
    </w:p>
    <w:p w14:paraId="07F6C12D" w14:textId="7A6E3838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"].mean())</w:t>
      </w:r>
    </w:p>
    <w:p w14:paraId="4026075C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Median</w:t>
      </w:r>
    </w:p>
    <w:p w14:paraId="0DF5286B" w14:textId="644E134D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"].median())</w:t>
      </w:r>
    </w:p>
    <w:p w14:paraId="0806130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Standard Deviation</w:t>
      </w:r>
    </w:p>
    <w:p w14:paraId="6C140B17" w14:textId="255B503C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"].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std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())</w:t>
      </w:r>
    </w:p>
    <w:p w14:paraId="3CB29A68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Correlation Matrix</w:t>
      </w:r>
    </w:p>
    <w:p w14:paraId="2ADA509D" w14:textId="1C088930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airline[["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14535FCB" w14:textId="2F6519CD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  "</w:t>
      </w:r>
      <w:proofErr w:type="gram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5D8EB088" w14:textId="41A03831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  "</w:t>
      </w:r>
      <w:proofErr w:type="gram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46173DAD" w14:textId="22A42C3C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  "</w:t>
      </w:r>
      <w:proofErr w:type="gram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04A601C0" w14:textId="03C475FE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  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passengers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"]].</w:t>
      </w:r>
      <w:proofErr w:type="spellStart"/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corr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))</w:t>
      </w:r>
    </w:p>
    <w:p w14:paraId="7993EB0D" w14:textId="74284449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Linear Regression</w:t>
      </w:r>
    </w:p>
    <w:p w14:paraId="1E5DB5CE" w14:textId="47D0A8D8" w:rsidR="00E42653" w:rsidRPr="00E42653" w:rsidRDefault="009D6EE2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gramStart"/>
      <w:r w:rsidR="00E42653" w:rsidRPr="00E42653">
        <w:rPr>
          <w:rFonts w:ascii="Times New Roman" w:eastAsiaTheme="majorEastAsia" w:hAnsi="Times New Roman" w:cs="Times New Roman"/>
          <w:color w:val="EE0000"/>
          <w:sz w:val="22"/>
          <w:szCs w:val="22"/>
        </w:rPr>
        <w:t>import</w:t>
      </w:r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  <w:u w:color="EE0000"/>
        </w:rPr>
        <w:t xml:space="preserve"> 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statsmodels.api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as </w:t>
      </w:r>
      <w:proofErr w:type="spellStart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sm</w:t>
      </w:r>
      <w:proofErr w:type="spellEnd"/>
    </w:p>
    <w:p w14:paraId="07AC7D9C" w14:textId="6A94CF11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X =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["</w:t>
      </w:r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hours</w:t>
      </w:r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7F5B8B3B" w14:textId="716605A1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"</w:t>
      </w:r>
      <w:proofErr w:type="gram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miles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",</w:t>
      </w:r>
    </w:p>
    <w:p w14:paraId="75F95429" w14:textId="07193EF2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            "</w:t>
      </w:r>
      <w:proofErr w:type="gram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delay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"]]</w:t>
      </w:r>
    </w:p>
    <w:p w14:paraId="271F0348" w14:textId="6C0348B6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y = </w:t>
      </w: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airline[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>"</w:t>
      </w:r>
      <w:proofErr w:type="spellStart"/>
      <w:r w:rsidR="000671F2" w:rsidRPr="000671F2">
        <w:rPr>
          <w:rFonts w:ascii="Times New Roman" w:eastAsiaTheme="majorEastAsia" w:hAnsi="Times New Roman" w:cs="Times New Roman"/>
          <w:color w:val="00B050"/>
          <w:sz w:val="22"/>
          <w:szCs w:val="22"/>
        </w:rPr>
        <w:t>coach_price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"]</w:t>
      </w:r>
    </w:p>
    <w:p w14:paraId="4AC5C5C3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Add Constant</w:t>
      </w:r>
    </w:p>
    <w:p w14:paraId="2040A6FA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X = 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sm.add_constant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(X)</w:t>
      </w:r>
    </w:p>
    <w:p w14:paraId="5A58B9AE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lastRenderedPageBreak/>
        <w:t># Build Model</w:t>
      </w:r>
    </w:p>
    <w:p w14:paraId="18D826FF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42653">
        <w:rPr>
          <w:rFonts w:ascii="Times New Roman" w:eastAsiaTheme="majorEastAsia" w:hAnsi="Times New Roman" w:cs="Times New Roman"/>
          <w:sz w:val="22"/>
          <w:szCs w:val="22"/>
        </w:rPr>
        <w:t>model</w:t>
      </w:r>
      <w:proofErr w:type="gramEnd"/>
      <w:r w:rsidRPr="00E42653">
        <w:rPr>
          <w:rFonts w:ascii="Times New Roman" w:eastAsiaTheme="majorEastAsia" w:hAnsi="Times New Roman" w:cs="Times New Roman"/>
          <w:sz w:val="22"/>
          <w:szCs w:val="22"/>
        </w:rPr>
        <w:t xml:space="preserve"> = </w:t>
      </w:r>
      <w:proofErr w:type="spellStart"/>
      <w:r w:rsidRPr="00E42653">
        <w:rPr>
          <w:rFonts w:ascii="Times New Roman" w:eastAsiaTheme="majorEastAsia" w:hAnsi="Times New Roman" w:cs="Times New Roman"/>
          <w:sz w:val="22"/>
          <w:szCs w:val="22"/>
        </w:rPr>
        <w:t>sm.OLS</w:t>
      </w:r>
      <w:proofErr w:type="spellEnd"/>
      <w:r w:rsidRPr="00E42653">
        <w:rPr>
          <w:rFonts w:ascii="Times New Roman" w:eastAsiaTheme="majorEastAsia" w:hAnsi="Times New Roman" w:cs="Times New Roman"/>
          <w:sz w:val="22"/>
          <w:szCs w:val="22"/>
        </w:rPr>
        <w:t>(y, X).fit()</w:t>
      </w:r>
    </w:p>
    <w:p w14:paraId="7F852EDC" w14:textId="77777777" w:rsidR="00E42653" w:rsidRPr="00E42653" w:rsidRDefault="00E42653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E42653">
        <w:rPr>
          <w:rFonts w:ascii="Times New Roman" w:eastAsiaTheme="majorEastAsia" w:hAnsi="Times New Roman" w:cs="Times New Roman"/>
          <w:sz w:val="22"/>
          <w:szCs w:val="22"/>
        </w:rPr>
        <w:t># Summary</w:t>
      </w:r>
    </w:p>
    <w:p w14:paraId="3363BB3D" w14:textId="001CC6F6" w:rsidR="00E42653" w:rsidRPr="00E42653" w:rsidRDefault="00E7281D" w:rsidP="009D6EE2">
      <w:pPr>
        <w:spacing w:line="360" w:lineRule="auto"/>
        <w:rPr>
          <w:rFonts w:ascii="Times New Roman" w:eastAsiaTheme="majorEastAsia" w:hAnsi="Times New Roman" w:cs="Times New Roman"/>
          <w:sz w:val="22"/>
          <w:szCs w:val="22"/>
        </w:rPr>
      </w:pPr>
      <w:proofErr w:type="gramStart"/>
      <w:r w:rsidRPr="00E7281D">
        <w:rPr>
          <w:rFonts w:ascii="Times New Roman" w:eastAsiaTheme="majorEastAsia" w:hAnsi="Times New Roman" w:cs="Times New Roman"/>
          <w:color w:val="0E57C4" w:themeColor="background2" w:themeShade="80"/>
          <w:sz w:val="22"/>
          <w:szCs w:val="22"/>
        </w:rPr>
        <w:t>print</w:t>
      </w:r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</w:t>
      </w:r>
      <w:proofErr w:type="spellStart"/>
      <w:proofErr w:type="gram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model.summary</w:t>
      </w:r>
      <w:proofErr w:type="spellEnd"/>
      <w:r w:rsidR="00E42653" w:rsidRPr="00E42653">
        <w:rPr>
          <w:rFonts w:ascii="Times New Roman" w:eastAsiaTheme="majorEastAsia" w:hAnsi="Times New Roman" w:cs="Times New Roman"/>
          <w:sz w:val="22"/>
          <w:szCs w:val="22"/>
        </w:rPr>
        <w:t>())</w:t>
      </w:r>
    </w:p>
    <w:p w14:paraId="32AE069B" w14:textId="77777777" w:rsidR="00E42653" w:rsidRP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# Interpretation</w:t>
      </w:r>
    </w:p>
    <w:p w14:paraId="5940497D" w14:textId="38FC7763" w:rsidR="00E42653" w:rsidRP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</w:t>
      </w:r>
      <w:r w:rsidR="000671F2"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Miles</w:t>
      </w: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and </w:t>
      </w:r>
      <w:r w:rsidR="000671F2"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hours</w:t>
      </w: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positively affect coach price</w:t>
      </w:r>
    </w:p>
    <w:p w14:paraId="7598A7AC" w14:textId="77777777" w:rsidR="009D6EE2" w:rsidRDefault="00E42653" w:rsidP="009D6EE2">
      <w:pPr>
        <w:spacing w:line="360" w:lineRule="auto"/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</w:pP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# </w:t>
      </w:r>
      <w:r w:rsidR="000671F2"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>Delay</w:t>
      </w:r>
      <w:r w:rsidRPr="009D6EE2">
        <w:rPr>
          <w:rFonts w:ascii="Times New Roman" w:eastAsiaTheme="majorEastAsia" w:hAnsi="Times New Roman" w:cs="Times New Roman"/>
          <w:color w:val="3476B1" w:themeColor="accent2" w:themeShade="BF"/>
          <w:sz w:val="22"/>
          <w:szCs w:val="22"/>
        </w:rPr>
        <w:t xml:space="preserve"> has smaller impact</w:t>
      </w:r>
    </w:p>
    <w:p w14:paraId="0DBBDE06" w14:textId="7C6566BE" w:rsidR="00E42653" w:rsidRPr="00E42653" w:rsidRDefault="009D6EE2" w:rsidP="009D6EE2">
      <w:pPr>
        <w:spacing w:line="360" w:lineRule="auto"/>
        <w:rPr>
          <w:sz w:val="22"/>
          <w:szCs w:val="22"/>
        </w:rPr>
      </w:pPr>
      <w:r>
        <w:rPr>
          <w:rFonts w:ascii="Times New Roman" w:eastAsiaTheme="majorEastAsia" w:hAnsi="Times New Roman" w:cs="Times New Roman"/>
          <w:sz w:val="22"/>
          <w:szCs w:val="22"/>
        </w:rPr>
        <w:t xml:space="preserve"> </w:t>
      </w:r>
    </w:p>
    <w:sectPr w:rsidR="00E42653" w:rsidRPr="00E42653" w:rsidSect="00900993">
      <w:headerReference w:type="first" r:id="rId7"/>
      <w:pgSz w:w="11906" w:h="16838" w:code="9"/>
      <w:pgMar w:top="1440" w:right="1080" w:bottom="1440" w:left="1080" w:header="1440" w:footer="576" w:gutter="0"/>
      <w:cols w:num="2" w:sep="1" w:space="864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83D09D" w14:textId="77777777" w:rsidR="00916F79" w:rsidRDefault="00916F79" w:rsidP="00374031">
      <w:pPr>
        <w:spacing w:after="0" w:line="240" w:lineRule="auto"/>
      </w:pPr>
      <w:r>
        <w:separator/>
      </w:r>
    </w:p>
  </w:endnote>
  <w:endnote w:type="continuationSeparator" w:id="0">
    <w:p w14:paraId="1C8617A6" w14:textId="77777777" w:rsidR="00916F79" w:rsidRDefault="00916F79" w:rsidP="00374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D1245D" w14:textId="77777777" w:rsidR="00916F79" w:rsidRDefault="00916F79" w:rsidP="00374031">
      <w:pPr>
        <w:spacing w:after="0" w:line="240" w:lineRule="auto"/>
      </w:pPr>
      <w:r>
        <w:separator/>
      </w:r>
    </w:p>
  </w:footnote>
  <w:footnote w:type="continuationSeparator" w:id="0">
    <w:p w14:paraId="708A9447" w14:textId="77777777" w:rsidR="00916F79" w:rsidRDefault="00916F79" w:rsidP="00374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2173D4" w14:textId="77777777" w:rsidR="00900993" w:rsidRPr="00900993" w:rsidRDefault="00900993" w:rsidP="002D4B7D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Department of Statistics</w:t>
    </w:r>
  </w:p>
  <w:p w14:paraId="7A65536B" w14:textId="3CF31E30" w:rsidR="00900993" w:rsidRPr="00900993" w:rsidRDefault="00900993" w:rsidP="002D4B7D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STAT-2205: R Programming Project</w:t>
    </w:r>
    <w:r w:rsidR="005133F1">
      <w:rPr>
        <w:rFonts w:ascii="Times New Roman" w:hAnsi="Times New Roman" w:cs="Times New Roman"/>
        <w:b/>
        <w:bCs/>
        <w:sz w:val="36"/>
        <w:szCs w:val="36"/>
      </w:rPr>
      <w:t xml:space="preserve"> (Python Code)</w:t>
    </w:r>
  </w:p>
  <w:p w14:paraId="1C3E340C" w14:textId="77777777" w:rsidR="00900993" w:rsidRPr="00900993" w:rsidRDefault="00900993" w:rsidP="002D4B7D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900993">
      <w:rPr>
        <w:rFonts w:ascii="Times New Roman" w:hAnsi="Times New Roman" w:cs="Times New Roman"/>
        <w:b/>
        <w:bCs/>
        <w:sz w:val="36"/>
        <w:szCs w:val="36"/>
      </w:rPr>
      <w:t>Airline Ticket Price Analysis</w:t>
    </w:r>
  </w:p>
  <w:p w14:paraId="0134C560" w14:textId="7E83FA76" w:rsidR="005133F1" w:rsidRPr="00900993" w:rsidRDefault="00CA054B" w:rsidP="005133F1">
    <w:pPr>
      <w:pStyle w:val="Header"/>
      <w:spacing w:line="360" w:lineRule="auto"/>
      <w:jc w:val="center"/>
      <w:rPr>
        <w:rFonts w:ascii="Times New Roman" w:hAnsi="Times New Roman" w:cs="Times New Roman"/>
        <w:b/>
        <w:bCs/>
        <w:sz w:val="36"/>
        <w:szCs w:val="36"/>
      </w:rPr>
    </w:pPr>
    <w:r>
      <w:rPr>
        <w:rFonts w:ascii="Times New Roman" w:hAnsi="Times New Roman" w:cs="Times New Roman"/>
        <w:b/>
        <w:bCs/>
        <w:sz w:val="36"/>
        <w:szCs w:val="36"/>
      </w:rPr>
      <w:t>ID: 12310003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25C"/>
    <w:rsid w:val="000671F2"/>
    <w:rsid w:val="0009406E"/>
    <w:rsid w:val="000C2143"/>
    <w:rsid w:val="0028325C"/>
    <w:rsid w:val="002D4B7D"/>
    <w:rsid w:val="00374031"/>
    <w:rsid w:val="00385A2A"/>
    <w:rsid w:val="003C5038"/>
    <w:rsid w:val="003F6D2A"/>
    <w:rsid w:val="00485A72"/>
    <w:rsid w:val="00490FC0"/>
    <w:rsid w:val="004C4D00"/>
    <w:rsid w:val="005133F1"/>
    <w:rsid w:val="00520412"/>
    <w:rsid w:val="00581BC6"/>
    <w:rsid w:val="005D5F11"/>
    <w:rsid w:val="006A1EC2"/>
    <w:rsid w:val="007768AE"/>
    <w:rsid w:val="008960FE"/>
    <w:rsid w:val="008B7232"/>
    <w:rsid w:val="00900993"/>
    <w:rsid w:val="00916F79"/>
    <w:rsid w:val="0094700F"/>
    <w:rsid w:val="009D6EE2"/>
    <w:rsid w:val="00A23791"/>
    <w:rsid w:val="00CA054B"/>
    <w:rsid w:val="00DF5A74"/>
    <w:rsid w:val="00E42653"/>
    <w:rsid w:val="00E44158"/>
    <w:rsid w:val="00E7281D"/>
    <w:rsid w:val="00E83836"/>
    <w:rsid w:val="00F154AD"/>
    <w:rsid w:val="00FE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5524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5C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5C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5C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25C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5C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5C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5C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5C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5C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5C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5C"/>
    <w:rPr>
      <w:b/>
      <w:bCs/>
      <w:smallCaps/>
      <w:color w:val="374C8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031"/>
  </w:style>
  <w:style w:type="paragraph" w:styleId="Footer">
    <w:name w:val="footer"/>
    <w:basedOn w:val="Normal"/>
    <w:link w:val="Foot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0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5C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5C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5C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25C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5C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5C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5C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5C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5C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5C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5C"/>
    <w:rPr>
      <w:b/>
      <w:bCs/>
      <w:smallCaps/>
      <w:color w:val="374C8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031"/>
  </w:style>
  <w:style w:type="paragraph" w:styleId="Footer">
    <w:name w:val="footer"/>
    <w:basedOn w:val="Normal"/>
    <w:link w:val="FooterChar"/>
    <w:uiPriority w:val="99"/>
    <w:unhideWhenUsed/>
    <w:rsid w:val="0037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safayet hossan</dc:creator>
  <cp:lastModifiedBy>Suzan</cp:lastModifiedBy>
  <cp:revision>2</cp:revision>
  <dcterms:created xsi:type="dcterms:W3CDTF">2026-05-19T18:07:00Z</dcterms:created>
  <dcterms:modified xsi:type="dcterms:W3CDTF">2026-05-19T18:07:00Z</dcterms:modified>
</cp:coreProperties>
</file>