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42" w:rsidRPr="00826042" w:rsidRDefault="00826042" w:rsidP="00826042"/>
    <w:p w:rsidR="00826042" w:rsidRPr="00D6124B" w:rsidRDefault="00826042" w:rsidP="00826042">
      <w:pPr>
        <w:pStyle w:val="PargrafodaLista"/>
        <w:numPr>
          <w:ilvl w:val="0"/>
          <w:numId w:val="1"/>
        </w:numPr>
        <w:rPr>
          <w:b/>
        </w:rPr>
      </w:pPr>
      <w:r w:rsidRPr="00D6124B">
        <w:rPr>
          <w:b/>
        </w:rPr>
        <w:t>De que maneira você planeja incorporar os princípios do paradigma orientado a objetos (POO) na execução deste projeto?</w:t>
      </w:r>
    </w:p>
    <w:p w:rsidR="00FC436D" w:rsidRDefault="00826042" w:rsidP="00FC436D">
      <w:r>
        <w:t xml:space="preserve">Representando cada elemento principal (usuário, projeto, equipe, tarefa) como </w:t>
      </w:r>
      <w:r w:rsidRPr="00826042">
        <w:t>classes</w:t>
      </w:r>
      <w:r>
        <w:t xml:space="preserve">, com seus </w:t>
      </w:r>
      <w:r w:rsidRPr="00826042">
        <w:rPr>
          <w:rStyle w:val="Forte"/>
          <w:b w:val="0"/>
        </w:rPr>
        <w:t>atributos</w:t>
      </w:r>
      <w:r w:rsidRPr="00826042">
        <w:rPr>
          <w:b/>
        </w:rPr>
        <w:t xml:space="preserve"> </w:t>
      </w:r>
      <w:r>
        <w:t xml:space="preserve">(informações) e </w:t>
      </w:r>
      <w:r w:rsidRPr="00826042">
        <w:rPr>
          <w:rStyle w:val="Forte"/>
          <w:b w:val="0"/>
        </w:rPr>
        <w:t>métodos</w:t>
      </w:r>
      <w:r>
        <w:t xml:space="preserve"> (ações). A </w:t>
      </w:r>
      <w:r w:rsidRPr="00826042">
        <w:rPr>
          <w:rStyle w:val="Forte"/>
          <w:b w:val="0"/>
        </w:rPr>
        <w:t>herança</w:t>
      </w:r>
      <w:r>
        <w:t xml:space="preserve"> será usada para compartilhar características comuns entre perfis de usuários, a </w:t>
      </w:r>
      <w:r w:rsidRPr="00826042">
        <w:rPr>
          <w:rStyle w:val="Forte"/>
          <w:b w:val="0"/>
        </w:rPr>
        <w:t>encapsulação</w:t>
      </w:r>
      <w:r>
        <w:t xml:space="preserve"> para proteg</w:t>
      </w:r>
      <w:r w:rsidR="00FC436D">
        <w:t>er dados sensíveis como senha</w:t>
      </w:r>
      <w:r w:rsidR="00FC436D" w:rsidRPr="00FC436D">
        <w:t>, e o polimorfismo para permitir que diferentes tipos de usuários (administrador, gerente, colaborador) realizem ações específicas conforme seu papel</w:t>
      </w:r>
    </w:p>
    <w:p w:rsidR="00826042" w:rsidRPr="00FC436D" w:rsidRDefault="00DE49C2" w:rsidP="00FC436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MVC</w:t>
      </w:r>
    </w:p>
    <w:p w:rsidR="006F6E80" w:rsidRPr="00D6124B" w:rsidRDefault="00826042" w:rsidP="00826042">
      <w:pPr>
        <w:pStyle w:val="PargrafodaLista"/>
        <w:numPr>
          <w:ilvl w:val="0"/>
          <w:numId w:val="1"/>
        </w:numPr>
        <w:rPr>
          <w:b/>
        </w:rPr>
      </w:pPr>
      <w:r w:rsidRPr="00D6124B">
        <w:rPr>
          <w:b/>
        </w:rPr>
        <w:t>Componentes Tech:</w:t>
      </w:r>
    </w:p>
    <w:p w:rsidR="00826042" w:rsidRDefault="006F6E80">
      <w:r w:rsidRPr="006F6E80">
        <w:t>linguagem de programação: JAVA; Paradig</w:t>
      </w:r>
      <w:r w:rsidR="00FC436D">
        <w:t>ma: POO; Banco de Dados: Array/</w:t>
      </w:r>
      <w:r w:rsidRPr="006F6E80">
        <w:t>SQL (para cadastro de usuário, projetos, equipes e tarefas; Ferramentas: IDE Eclipse, GitHub para controle de versão, Trello/Notion para organizar tarefas; Hardware: Notebook</w:t>
      </w:r>
      <w:r w:rsidR="00FC436D">
        <w:t>/PC</w:t>
      </w:r>
      <w:r w:rsidRPr="006F6E80">
        <w:t xml:space="preserve"> 8GB RA</w:t>
      </w:r>
      <w:r w:rsidR="00FC436D">
        <w:t>M</w:t>
      </w:r>
      <w:r w:rsidRPr="006F6E80">
        <w:t>, processador core i5; Servidor: Maquina local ou servidor em nuvem para hospedar a aplicaçã</w:t>
      </w:r>
      <w:r>
        <w:t>o</w:t>
      </w:r>
    </w:p>
    <w:p w:rsidR="006F6E80" w:rsidRPr="00D6124B" w:rsidRDefault="006F6E80" w:rsidP="006F6E80">
      <w:pPr>
        <w:pStyle w:val="PargrafodaLista"/>
        <w:numPr>
          <w:ilvl w:val="0"/>
          <w:numId w:val="3"/>
        </w:numPr>
        <w:rPr>
          <w:b/>
        </w:rPr>
      </w:pPr>
      <w:r w:rsidRPr="00D6124B">
        <w:rPr>
          <w:b/>
        </w:rPr>
        <w:t>Papeis</w:t>
      </w:r>
    </w:p>
    <w:p w:rsidR="006F6E80" w:rsidRPr="006F6E80" w:rsidRDefault="006F6E80" w:rsidP="006F6E80">
      <w:r w:rsidRPr="006F6E80">
        <w:t>Usuários finais: administradores, gerentes e colaboradores. São as pessoas que vão utilizar o sistema no dia a dia para cadastrar, gerenciar e acompanhar projetos, equipes e tarefas.</w:t>
      </w:r>
    </w:p>
    <w:p w:rsidR="006F6E80" w:rsidRPr="006F6E80" w:rsidRDefault="006F6E80" w:rsidP="006F6E80">
      <w:r w:rsidRPr="006F6E80">
        <w:t>Analistas de sistemas: responsáveis por entender os requisitos do sistema, organizar as informações e definir como a solução será estruturada.</w:t>
      </w:r>
    </w:p>
    <w:p w:rsidR="006F6E80" w:rsidRDefault="006F6E80" w:rsidP="006F6E80">
      <w:r w:rsidRPr="006F6E80">
        <w:t>Desenvolvedores: responsáveis pela implementação prática do sistema em Java, incluindo a programação, banco de dados e teste</w:t>
      </w:r>
    </w:p>
    <w:p w:rsidR="006F6E80" w:rsidRPr="00D6124B" w:rsidRDefault="006F6E80" w:rsidP="006F6E80">
      <w:pPr>
        <w:pStyle w:val="PargrafodaLista"/>
        <w:numPr>
          <w:ilvl w:val="0"/>
          <w:numId w:val="3"/>
        </w:numPr>
        <w:rPr>
          <w:b/>
        </w:rPr>
      </w:pPr>
      <w:r w:rsidRPr="00D6124B">
        <w:rPr>
          <w:b/>
        </w:rPr>
        <w:t>Qual é o impacto humano no projeto?</w:t>
      </w:r>
    </w:p>
    <w:p w:rsidR="006F6E80" w:rsidRDefault="006F6E80" w:rsidP="006F6E80">
      <w:r w:rsidRPr="006F6E80">
        <w:t>facilitação de organização de informações, acompanha tarefas e comunicação das equipe. clareza das responsabilidades, prazos e resultados. consequentemente menos trabalho, mais eficiente para o usuário final, mellhor decisão com base em dados para os Administradores. possível redução de erros manuais pela automatização</w:t>
      </w:r>
    </w:p>
    <w:p w:rsidR="00AE6279" w:rsidRPr="00D6124B" w:rsidRDefault="00AE6279" w:rsidP="00AE6279">
      <w:pPr>
        <w:pStyle w:val="PargrafodaLista"/>
        <w:numPr>
          <w:ilvl w:val="0"/>
          <w:numId w:val="3"/>
        </w:numPr>
        <w:rPr>
          <w:b/>
        </w:rPr>
      </w:pPr>
      <w:r w:rsidRPr="00D6124B">
        <w:rPr>
          <w:b/>
        </w:rPr>
        <w:t>Plano</w:t>
      </w:r>
    </w:p>
    <w:p w:rsidR="00D6124B" w:rsidRDefault="00AE6279" w:rsidP="00D6124B">
      <w:r>
        <w:t>organizar requisitos, fluxos e estrutura do sistema; desenvolvimento do código em Java (cadastro, projetos</w:t>
      </w:r>
      <w:r w:rsidR="00D6124B">
        <w:t>, equipes, tarefas, relatórios); organizar documento final com descrições (POO, tecnologias, aspectos humanos, impacto, plano de ação); revisar se o código funciona, cadastrar exemplos fictícios, validar regras de negócio; montar slides, resumir pontos principais e treinar apresentação</w:t>
      </w:r>
    </w:p>
    <w:p w:rsidR="002E1BDA" w:rsidRDefault="00D6124B" w:rsidP="00D6124B">
      <w:r>
        <w:t xml:space="preserve"> (Suzan: Estruturar e Documentar</w:t>
      </w:r>
      <w:r w:rsidR="002E1BDA">
        <w:t xml:space="preserve"> – necessário: editor de texto</w:t>
      </w:r>
    </w:p>
    <w:p w:rsidR="002E1BDA" w:rsidRDefault="00D6124B" w:rsidP="00D6124B">
      <w:r>
        <w:t>; Geovana: Programação</w:t>
      </w:r>
      <w:r w:rsidR="00DE49C2">
        <w:t xml:space="preserve"> – necessário: Eclipse </w:t>
      </w:r>
    </w:p>
    <w:p w:rsidR="002E1BDA" w:rsidRDefault="00D6124B" w:rsidP="00D6124B">
      <w:r>
        <w:t>; Dani: Testar e</w:t>
      </w:r>
      <w:r w:rsidR="00DE49C2">
        <w:t xml:space="preserve"> subir</w:t>
      </w:r>
      <w:r w:rsidR="002E1BDA">
        <w:t xml:space="preserve">– necessário: </w:t>
      </w:r>
      <w:r w:rsidR="00DE49C2">
        <w:t xml:space="preserve">GitHub, </w:t>
      </w:r>
      <w:r w:rsidR="002E1BDA">
        <w:t>sistema implementado</w:t>
      </w:r>
    </w:p>
    <w:p w:rsidR="00AE6279" w:rsidRDefault="00D6124B" w:rsidP="00D6124B">
      <w:r>
        <w:t>; Anie: Apresentaçã</w:t>
      </w:r>
      <w:r w:rsidR="00FC436D">
        <w:t>o</w:t>
      </w:r>
      <w:r w:rsidR="002E1BDA">
        <w:t>- necessério: slides</w:t>
      </w:r>
      <w:r>
        <w:t>)</w:t>
      </w:r>
      <w:r w:rsidR="002E1BDA">
        <w:t xml:space="preserve"> </w:t>
      </w:r>
    </w:p>
    <w:p w:rsidR="002E1BDA" w:rsidRDefault="002E1BDA" w:rsidP="00D6124B">
      <w:r>
        <w:rPr>
          <w:lang w:eastAsia="pt-BR"/>
        </w:rPr>
        <w:lastRenderedPageBreak/>
        <w:drawing>
          <wp:inline distT="0" distB="0" distL="0" distR="0" wp14:anchorId="7C9CD287" wp14:editId="0A9784F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4B" w:rsidRPr="00D6124B" w:rsidRDefault="00D6124B" w:rsidP="00D6124B">
      <w:r w:rsidRPr="00D6124B">
        <w:rPr>
          <w:b/>
        </w:rPr>
        <w:t>Cronograma</w:t>
      </w:r>
      <w:r w:rsidRPr="00D6124B">
        <w:t>:   12/09/2025 – Formação do grupo. Início das discussões sobre a proposta do projeto, mas com dificuldades por causa da demanda da A1 e da falta de clareza sobre a plataforma.</w:t>
      </w:r>
    </w:p>
    <w:p w:rsidR="00D6124B" w:rsidRPr="00D6124B" w:rsidRDefault="00D6124B" w:rsidP="00D6124B">
      <w:r>
        <w:t>13 a 16</w:t>
      </w:r>
      <w:r w:rsidRPr="00D6124B">
        <w:t>/09/2025 – Troca de ideias sobre divisão de tarefas e compreensão do que seria necessário entregar.</w:t>
      </w:r>
    </w:p>
    <w:p w:rsidR="00FC436D" w:rsidRDefault="00D6124B" w:rsidP="00D6124B">
      <w:r w:rsidRPr="00D6124B">
        <w:t>17/09/2025 – Geovana finalizou e entregou a programação em Java</w:t>
      </w:r>
    </w:p>
    <w:p w:rsidR="00D6124B" w:rsidRDefault="00D6124B" w:rsidP="00D6124B">
      <w:r w:rsidRPr="00D6124B">
        <w:t>18/09/2025 – Você entrega a estruturação e o relatório da semana.</w:t>
      </w:r>
    </w:p>
    <w:p w:rsidR="000F257C" w:rsidRDefault="00D6124B" w:rsidP="00D6124B">
      <w:r>
        <w:t xml:space="preserve">20/09/2025 </w:t>
      </w:r>
      <w:r w:rsidR="000F257C">
        <w:t>-24</w:t>
      </w:r>
      <w:r w:rsidR="00DE49C2">
        <w:t>/09/2025</w:t>
      </w:r>
      <w:r>
        <w:t>– Testagem e Validação</w:t>
      </w:r>
      <w:r w:rsidR="000F257C">
        <w:t xml:space="preserve"> com Daniella</w:t>
      </w:r>
    </w:p>
    <w:p w:rsidR="00D6124B" w:rsidRDefault="000F257C" w:rsidP="00D6124B">
      <w:r>
        <w:t xml:space="preserve">/ subir no GIT/README com Anie </w:t>
      </w:r>
      <w:r w:rsidR="00D6124B">
        <w:t>/ produção de apresentação</w:t>
      </w:r>
      <w:r>
        <w:t xml:space="preserve"> com Gustavo</w:t>
      </w:r>
    </w:p>
    <w:p w:rsidR="00D6124B" w:rsidRPr="00D6124B" w:rsidRDefault="00D6124B" w:rsidP="00D6124B">
      <w:r>
        <w:t>25/09/2025 - entrega</w:t>
      </w:r>
    </w:p>
    <w:p w:rsidR="00D6124B" w:rsidRPr="006F6E80" w:rsidRDefault="00D6124B" w:rsidP="00AE6279">
      <w:pPr>
        <w:ind w:left="360"/>
      </w:pPr>
    </w:p>
    <w:p w:rsidR="008174DF" w:rsidRDefault="008174DF" w:rsidP="008174DF">
      <w:pPr>
        <w:pStyle w:val="PargrafodaLista"/>
        <w:numPr>
          <w:ilvl w:val="0"/>
          <w:numId w:val="4"/>
        </w:numPr>
      </w:pPr>
      <w:r w:rsidRPr="008174DF">
        <w:t>Quais foram os critérios que você u</w:t>
      </w:r>
      <w:bookmarkStart w:id="0" w:name="_GoBack"/>
      <w:bookmarkEnd w:id="0"/>
      <w:r w:rsidRPr="008174DF">
        <w:t>sou para determinar que o desenvolvimento do software estava concluído?</w:t>
      </w:r>
    </w:p>
    <w:p w:rsidR="008174DF" w:rsidRDefault="008174DF" w:rsidP="008174DF">
      <w:r w:rsidRPr="008174DF">
        <w:t xml:space="preserve">Atende aos requisitos, o sistema permite cadastro, listagem e gerir usuários, projetos, equipes e tarefas, além da testagem das funções que foram </w:t>
      </w:r>
      <w:r w:rsidR="00DE49C2">
        <w:t>executadas no console sem erros</w:t>
      </w:r>
      <w:r w:rsidRPr="008174DF">
        <w:t>. o program</w:t>
      </w:r>
      <w:r>
        <w:t>a  pode rodar do início ao fim</w:t>
      </w:r>
    </w:p>
    <w:p w:rsidR="008174DF" w:rsidRDefault="008174DF" w:rsidP="008174DF">
      <w:r>
        <w:t>o desenvolvimento foi concluído quando todas as funcionalidades solicitadas nos requisitos foram implementadas, testadas e validadas (cadastros, listagens, alocações). Além disso, garantimos que os dados fos</w:t>
      </w:r>
      <w:r w:rsidR="00DE49C2">
        <w:t xml:space="preserve">sem inseridos de forma correta </w:t>
      </w:r>
      <w:r>
        <w:t>e que o sistema pudesse ser executado do início ao fim sem falhas</w:t>
      </w:r>
    </w:p>
    <w:p w:rsidR="008174DF" w:rsidRPr="008174DF" w:rsidRDefault="008174DF" w:rsidP="008174DF">
      <w:pPr>
        <w:pStyle w:val="PargrafodaLista"/>
        <w:numPr>
          <w:ilvl w:val="0"/>
          <w:numId w:val="4"/>
        </w:numPr>
      </w:pPr>
      <w:r w:rsidRPr="008174DF">
        <w:t>Como você avalia o sucesso do seu projeto em relação aos objetivos estabelecidos inicialmente?</w:t>
      </w:r>
    </w:p>
    <w:p w:rsidR="006F6E80" w:rsidRDefault="008174DF" w:rsidP="006F6E80">
      <w:r w:rsidRPr="008174DF">
        <w:lastRenderedPageBreak/>
        <w:t>as funcionalidade foram implementadas e testadas para gerir usuário, projetos, equipes e tarefas de forma funcional. trabalho em equipe e organização, divisão de tarefas e documentação</w:t>
      </w:r>
    </w:p>
    <w:p w:rsidR="002E1BDA" w:rsidRDefault="0073618F" w:rsidP="0073618F">
      <w:pPr>
        <w:pStyle w:val="PargrafodaLista"/>
        <w:numPr>
          <w:ilvl w:val="0"/>
          <w:numId w:val="4"/>
        </w:numPr>
      </w:pPr>
      <w:r>
        <w:t>Pitch</w:t>
      </w:r>
    </w:p>
    <w:p w:rsidR="0073618F" w:rsidRDefault="0073618F" w:rsidP="0073618F">
      <w:pPr>
        <w:pStyle w:val="PargrafodaLista"/>
        <w:numPr>
          <w:ilvl w:val="0"/>
          <w:numId w:val="4"/>
        </w:numPr>
      </w:pPr>
    </w:p>
    <w:sectPr w:rsidR="00736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4116F"/>
    <w:multiLevelType w:val="hybridMultilevel"/>
    <w:tmpl w:val="EF985BD8"/>
    <w:lvl w:ilvl="0" w:tplc="40AC98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F21C3"/>
    <w:multiLevelType w:val="hybridMultilevel"/>
    <w:tmpl w:val="C52EF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84FAC"/>
    <w:multiLevelType w:val="hybridMultilevel"/>
    <w:tmpl w:val="C6649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8370D"/>
    <w:multiLevelType w:val="hybridMultilevel"/>
    <w:tmpl w:val="FD8C8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42"/>
    <w:rsid w:val="000F257C"/>
    <w:rsid w:val="002E1BDA"/>
    <w:rsid w:val="006F6E80"/>
    <w:rsid w:val="0073618F"/>
    <w:rsid w:val="008174DF"/>
    <w:rsid w:val="00826042"/>
    <w:rsid w:val="00A40AAA"/>
    <w:rsid w:val="00AE6279"/>
    <w:rsid w:val="00BB24A1"/>
    <w:rsid w:val="00C7234E"/>
    <w:rsid w:val="00D6124B"/>
    <w:rsid w:val="00DE49C2"/>
    <w:rsid w:val="00FC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FE972-F3C7-4C7F-A104-5AB9B3E6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26042"/>
    <w:rPr>
      <w:b/>
      <w:bCs/>
    </w:rPr>
  </w:style>
  <w:style w:type="paragraph" w:styleId="PargrafodaLista">
    <w:name w:val="List Paragraph"/>
    <w:basedOn w:val="Normal"/>
    <w:uiPriority w:val="34"/>
    <w:qFormat/>
    <w:rsid w:val="008260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2025-09-18T13:39:00Z</dcterms:created>
  <dcterms:modified xsi:type="dcterms:W3CDTF">2025-09-25T20:04:00Z</dcterms:modified>
</cp:coreProperties>
</file>