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AD0" w:rsidRPr="00C17D90" w:rsidRDefault="00FA2AD0" w:rsidP="00C17D90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</w:pPr>
      <w:r w:rsidRPr="00C17D90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eastAsia="pt-BR"/>
        </w:rPr>
        <w:t>Relatório do Percurso de Trabalho – Projeto A3 (ADS)</w:t>
      </w:r>
    </w:p>
    <w:p w:rsidR="00FA2AD0" w:rsidRPr="00C17D90" w:rsidRDefault="00FA2AD0" w:rsidP="00C17D9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</w:pPr>
      <w:r w:rsidRPr="00C17D9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  <w:t>1. Formação do Grupo e Início das Atividades</w:t>
      </w:r>
    </w:p>
    <w:p w:rsidR="00FA2AD0" w:rsidRPr="00C17D90" w:rsidRDefault="00FA2AD0" w:rsidP="00C17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O grupo foi formado no dia </w:t>
      </w:r>
      <w:r w:rsidRPr="00C17D9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12/09/2025</w:t>
      </w: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composto por quatro integrantes. Nesse primeiro momento, realizamos discussões iniciais para compreender a proposta do projeto, levantar dúvidas e refletir sobre a melhor forma de dividir as tarefas. Contudo, enfrentamos algumas dificuldades relacionadas à demanda da </w:t>
      </w:r>
      <w:r w:rsidRPr="00C17D9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atividade A1</w:t>
      </w: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e à falta de clareza na comunicação sobre o funcionamento da plataforma, o que atrasou a definição das responsabilidades.</w:t>
      </w:r>
    </w:p>
    <w:p w:rsidR="00FA2AD0" w:rsidRPr="00C17D90" w:rsidRDefault="00FA2AD0" w:rsidP="00C17D9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</w:pPr>
      <w:r w:rsidRPr="00C17D9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  <w:t>2. Desenvolvimento do Projeto</w:t>
      </w:r>
    </w:p>
    <w:p w:rsidR="00FA2AD0" w:rsidRPr="00C17D90" w:rsidRDefault="00FA2AD0" w:rsidP="00C17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Entre os dias </w:t>
      </w:r>
      <w:r w:rsidRPr="00C17D9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13 e 16/09/2025</w:t>
      </w: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o grupo manteve diálogos sobre a estrutura geral do projeto, alinhando os conceitos de sistema de gestão de projetos e equipes. Ainda não houve produção concreta nesse período, mas sim uma fase de entendimento e amadurecimento da proposta.</w:t>
      </w:r>
    </w:p>
    <w:p w:rsidR="00FA2AD0" w:rsidRPr="00C17D90" w:rsidRDefault="00FA2AD0" w:rsidP="00C17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No dia </w:t>
      </w:r>
      <w:r w:rsidRPr="00C17D9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17/09/2025</w:t>
      </w: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a integrante </w:t>
      </w:r>
      <w:proofErr w:type="spellStart"/>
      <w:r w:rsidRPr="00C17D9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Geovana</w:t>
      </w:r>
      <w:proofErr w:type="spellEnd"/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finalizou e entregou a </w:t>
      </w:r>
      <w:r w:rsidRPr="00C17D9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programação em Java</w:t>
      </w: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cumprindo o papel de desenvolvimento do sistema.</w:t>
      </w:r>
      <w:r w:rsidRPr="00C17D90">
        <w:rPr>
          <w:rFonts w:ascii="Times New Roman" w:eastAsia="Times New Roman" w:hAnsi="Times New Roman" w:cs="Times New Roman"/>
          <w:b/>
          <w:noProof w:val="0"/>
          <w:sz w:val="24"/>
          <w:szCs w:val="24"/>
          <w:lang w:eastAsia="pt-BR"/>
        </w:rPr>
        <w:t xml:space="preserve"> Daniella</w:t>
      </w: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tentou contato com Professor, sem sucesso.</w:t>
      </w:r>
    </w:p>
    <w:p w:rsidR="00FA2AD0" w:rsidRPr="00C17D90" w:rsidRDefault="00FA2AD0" w:rsidP="00C17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Já no dia </w:t>
      </w:r>
      <w:r w:rsidRPr="00C17D9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18/09/2025</w:t>
      </w: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, Suzan entregou a </w:t>
      </w:r>
      <w:r w:rsidRPr="00C17D9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estruturação do projeto em formato de relatório</w:t>
      </w: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, contemplando os requisitos, aspectos humanos, dimensões tecnológicas e plano de ação, a fim de organizar e formalizar as informações em documento acadêmico.</w:t>
      </w:r>
    </w:p>
    <w:p w:rsidR="00FA2AD0" w:rsidRPr="00C17D90" w:rsidRDefault="00FA2AD0" w:rsidP="00C17D9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</w:pPr>
      <w:r w:rsidRPr="00C17D9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  <w:t>3. Próximas Etapas</w:t>
      </w:r>
    </w:p>
    <w:p w:rsidR="00FA2AD0" w:rsidRPr="00C17D90" w:rsidRDefault="00FA2AD0" w:rsidP="00C17D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Realizar testes do sistema desenvolvido em Java para garantir funcionamento adequado.</w:t>
      </w:r>
    </w:p>
    <w:p w:rsidR="00FA2AD0" w:rsidRPr="00C17D90" w:rsidRDefault="00FA2AD0" w:rsidP="00C17D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Consolidar a documentação, incluindo relatório e plano de ação com cronograma.</w:t>
      </w:r>
    </w:p>
    <w:p w:rsidR="00FA2AD0" w:rsidRPr="00C17D90" w:rsidRDefault="00FA2AD0" w:rsidP="00C17D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Preparar e organizar a </w:t>
      </w:r>
      <w:r w:rsidRPr="00C17D90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eastAsia="pt-BR"/>
        </w:rPr>
        <w:t>apresentação final</w:t>
      </w: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 xml:space="preserve"> (slides, roteiro e ensaio).</w:t>
      </w:r>
    </w:p>
    <w:p w:rsidR="00FA2AD0" w:rsidRPr="00C17D90" w:rsidRDefault="00FA2AD0" w:rsidP="00C17D9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Distribuir responsabilidades para que todas as integrantes participem equilibradamente.</w:t>
      </w:r>
    </w:p>
    <w:p w:rsidR="00FA2AD0" w:rsidRPr="00C17D90" w:rsidRDefault="00FA2AD0" w:rsidP="00C17D90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</w:pPr>
      <w:r w:rsidRPr="00C17D90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pt-BR"/>
        </w:rPr>
        <w:t>4. Considerações Finais</w:t>
      </w:r>
    </w:p>
    <w:p w:rsidR="00FA2AD0" w:rsidRDefault="00FA2AD0" w:rsidP="00C17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  <w:r w:rsidRPr="00C17D90"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  <w:t>Apesar das dificuldades iniciais, o grupo conseguiu avançar de forma significativa na última semana. Já contamos com o sistema implementado em Java e com a documentação em desenvolvimento, o que cria uma base sólida para as próximas fases. O trabalho em equipe se mostrou fundamental, com cada integrante assumindo papéis específicos para garantir a entrega final do projeto.</w:t>
      </w:r>
    </w:p>
    <w:p w:rsidR="00C17D90" w:rsidRPr="00C17D90" w:rsidRDefault="00C17D90" w:rsidP="00C17D9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pt-BR"/>
        </w:rPr>
      </w:pPr>
    </w:p>
    <w:p w:rsidR="007C66A5" w:rsidRPr="00C17D90" w:rsidRDefault="00736E93" w:rsidP="00C17D90">
      <w:pPr>
        <w:jc w:val="both"/>
        <w:rPr>
          <w:rFonts w:ascii="Times New Roman" w:hAnsi="Times New Roman" w:cs="Times New Roman"/>
          <w:b/>
        </w:rPr>
      </w:pPr>
      <w:r w:rsidRPr="00C17D90">
        <w:rPr>
          <w:rFonts w:ascii="Times New Roman" w:hAnsi="Times New Roman" w:cs="Times New Roman"/>
          <w:b/>
        </w:rPr>
        <w:lastRenderedPageBreak/>
        <w:t>RELATÓRIO SEMANAL – (A3)</w:t>
      </w:r>
    </w:p>
    <w:p w:rsidR="007C66A5" w:rsidRPr="00C17D90" w:rsidRDefault="007C66A5" w:rsidP="00C17D90">
      <w:pPr>
        <w:pStyle w:val="NormalWeb"/>
        <w:jc w:val="both"/>
      </w:pPr>
      <w:r w:rsidRPr="00C17D90">
        <w:rPr>
          <w:rStyle w:val="Forte"/>
        </w:rPr>
        <w:t>Período:</w:t>
      </w:r>
      <w:r w:rsidRPr="00C17D90">
        <w:t xml:space="preserve"> 18/09/2025 a 22/09/2025</w:t>
      </w:r>
    </w:p>
    <w:p w:rsidR="007C66A5" w:rsidRPr="00C17D90" w:rsidRDefault="007C66A5" w:rsidP="00C17D90">
      <w:pPr>
        <w:pStyle w:val="NormalWeb"/>
        <w:jc w:val="both"/>
      </w:pPr>
      <w:r w:rsidRPr="00C17D90">
        <w:rPr>
          <w:rStyle w:val="Forte"/>
        </w:rPr>
        <w:t>Atividades Realizadas:</w:t>
      </w:r>
    </w:p>
    <w:p w:rsidR="007C66A5" w:rsidRPr="00C17D90" w:rsidRDefault="007C66A5" w:rsidP="00C17D90">
      <w:pPr>
        <w:pStyle w:val="NormalWeb"/>
        <w:numPr>
          <w:ilvl w:val="0"/>
          <w:numId w:val="2"/>
        </w:numPr>
        <w:jc w:val="both"/>
      </w:pPr>
      <w:r w:rsidRPr="00C17D90">
        <w:rPr>
          <w:rStyle w:val="Forte"/>
        </w:rPr>
        <w:t>Daniella:</w:t>
      </w:r>
    </w:p>
    <w:p w:rsidR="007C66A5" w:rsidRPr="00C17D90" w:rsidRDefault="007C66A5" w:rsidP="00C17D90">
      <w:pPr>
        <w:pStyle w:val="NormalWeb"/>
        <w:numPr>
          <w:ilvl w:val="1"/>
          <w:numId w:val="2"/>
        </w:numPr>
        <w:jc w:val="both"/>
      </w:pPr>
      <w:r w:rsidRPr="00C17D90">
        <w:t xml:space="preserve">Concluiu a </w:t>
      </w:r>
      <w:r w:rsidRPr="00C17D90">
        <w:rPr>
          <w:rStyle w:val="Forte"/>
        </w:rPr>
        <w:t>testagem do código</w:t>
      </w:r>
      <w:r w:rsidRPr="00C17D90">
        <w:t>.</w:t>
      </w:r>
    </w:p>
    <w:p w:rsidR="007C66A5" w:rsidRPr="00C17D90" w:rsidRDefault="007C66A5" w:rsidP="00C17D90">
      <w:pPr>
        <w:pStyle w:val="NormalWeb"/>
        <w:numPr>
          <w:ilvl w:val="1"/>
          <w:numId w:val="2"/>
        </w:numPr>
        <w:jc w:val="both"/>
      </w:pPr>
      <w:r w:rsidRPr="00C17D90">
        <w:t xml:space="preserve">Subiu no </w:t>
      </w:r>
      <w:proofErr w:type="spellStart"/>
      <w:r w:rsidRPr="00C17D90">
        <w:rPr>
          <w:rStyle w:val="Forte"/>
        </w:rPr>
        <w:t>GitHub</w:t>
      </w:r>
      <w:proofErr w:type="spellEnd"/>
      <w:r w:rsidRPr="00C17D90">
        <w:t xml:space="preserve"> o projeto desenvolvido no </w:t>
      </w:r>
      <w:r w:rsidRPr="00C17D90">
        <w:rPr>
          <w:rStyle w:val="Forte"/>
        </w:rPr>
        <w:t>Eclipse</w:t>
      </w:r>
      <w:r w:rsidRPr="00C17D90">
        <w:t>, garantindo a versão final integrada.</w:t>
      </w:r>
    </w:p>
    <w:p w:rsidR="007C66A5" w:rsidRPr="00C17D90" w:rsidRDefault="007C66A5" w:rsidP="00C17D90">
      <w:pPr>
        <w:pStyle w:val="NormalWeb"/>
        <w:jc w:val="both"/>
      </w:pPr>
      <w:r w:rsidRPr="00C17D90">
        <w:rPr>
          <w:rStyle w:val="Forte"/>
        </w:rPr>
        <w:t>Próxima Etapa:</w:t>
      </w:r>
    </w:p>
    <w:p w:rsidR="007C66A5" w:rsidRPr="00C17D90" w:rsidRDefault="007C66A5" w:rsidP="00C17D90">
      <w:pPr>
        <w:pStyle w:val="NormalWeb"/>
        <w:numPr>
          <w:ilvl w:val="0"/>
          <w:numId w:val="3"/>
        </w:numPr>
        <w:jc w:val="both"/>
      </w:pPr>
      <w:proofErr w:type="spellStart"/>
      <w:r w:rsidRPr="00C17D90">
        <w:rPr>
          <w:rStyle w:val="Forte"/>
        </w:rPr>
        <w:t>Anie</w:t>
      </w:r>
      <w:proofErr w:type="spellEnd"/>
      <w:r w:rsidRPr="00C17D90">
        <w:rPr>
          <w:rStyle w:val="Forte"/>
        </w:rPr>
        <w:t>:</w:t>
      </w:r>
    </w:p>
    <w:p w:rsidR="007C66A5" w:rsidRPr="00C17D90" w:rsidRDefault="007C66A5" w:rsidP="00C17D90">
      <w:pPr>
        <w:pStyle w:val="NormalWeb"/>
        <w:numPr>
          <w:ilvl w:val="1"/>
          <w:numId w:val="3"/>
        </w:numPr>
        <w:jc w:val="both"/>
      </w:pPr>
      <w:r w:rsidRPr="00C17D90">
        <w:t xml:space="preserve">Preparar e apresentar o </w:t>
      </w:r>
      <w:proofErr w:type="spellStart"/>
      <w:r w:rsidRPr="00C17D90">
        <w:rPr>
          <w:rStyle w:val="Forte"/>
        </w:rPr>
        <w:t>pitch</w:t>
      </w:r>
      <w:proofErr w:type="spellEnd"/>
      <w:r w:rsidRPr="00C17D90">
        <w:rPr>
          <w:rStyle w:val="Forte"/>
        </w:rPr>
        <w:t xml:space="preserve"> final</w:t>
      </w:r>
      <w:r w:rsidRPr="00C17D90">
        <w:t xml:space="preserve"> do projeto.</w:t>
      </w:r>
    </w:p>
    <w:p w:rsidR="00736E93" w:rsidRPr="00C17D90" w:rsidRDefault="00736E93" w:rsidP="00C17D90">
      <w:pPr>
        <w:pStyle w:val="NormalWeb"/>
        <w:jc w:val="both"/>
        <w:rPr>
          <w:b/>
        </w:rPr>
      </w:pPr>
      <w:r w:rsidRPr="00C17D90">
        <w:rPr>
          <w:b/>
        </w:rPr>
        <w:t>ATUALIZAÇÃO RELATÓRIO SEMANAL 23/09/2025 A 24/09/2025</w:t>
      </w:r>
    </w:p>
    <w:p w:rsidR="00736E93" w:rsidRPr="00C17D90" w:rsidRDefault="00736E93" w:rsidP="00C17D90">
      <w:pPr>
        <w:pStyle w:val="NormalWeb"/>
        <w:jc w:val="both"/>
        <w:rPr>
          <w:b/>
        </w:rPr>
      </w:pPr>
      <w:r w:rsidRPr="00C17D90">
        <w:rPr>
          <w:b/>
        </w:rPr>
        <w:t>Produção de Soluções:</w:t>
      </w:r>
    </w:p>
    <w:p w:rsidR="00736E93" w:rsidRPr="00C17D90" w:rsidRDefault="00736E93" w:rsidP="00C17D90">
      <w:pPr>
        <w:pStyle w:val="NormalWeb"/>
        <w:numPr>
          <w:ilvl w:val="0"/>
          <w:numId w:val="4"/>
        </w:numPr>
        <w:jc w:val="both"/>
      </w:pPr>
      <w:r w:rsidRPr="00C17D90">
        <w:t xml:space="preserve">De última hora descobrimos que nos foi proposto fazer equipe com pessoas que não estavam disponíveis umas às outras dentro da plataforma do </w:t>
      </w:r>
      <w:proofErr w:type="spellStart"/>
      <w:r w:rsidRPr="00C17D90">
        <w:t>DreamShaper</w:t>
      </w:r>
      <w:proofErr w:type="spellEnd"/>
      <w:r w:rsidRPr="00C17D90">
        <w:t xml:space="preserve">. </w:t>
      </w:r>
    </w:p>
    <w:p w:rsidR="00736E93" w:rsidRPr="00C17D90" w:rsidRDefault="00736E93" w:rsidP="00C17D90">
      <w:pPr>
        <w:pStyle w:val="NormalWeb"/>
        <w:numPr>
          <w:ilvl w:val="0"/>
          <w:numId w:val="4"/>
        </w:numPr>
        <w:jc w:val="both"/>
      </w:pPr>
      <w:r w:rsidRPr="00C17D90">
        <w:t xml:space="preserve">Com isso para não nos prejudicarmos mais, por conta de déficit de orientações apropriadas, decidimos desmembrar o grupo em dois de dois, e </w:t>
      </w:r>
      <w:proofErr w:type="spellStart"/>
      <w:r w:rsidRPr="00C17D90">
        <w:t>Anie</w:t>
      </w:r>
      <w:proofErr w:type="spellEnd"/>
      <w:r w:rsidRPr="00C17D90">
        <w:t xml:space="preserve"> e Suzan adicionam Gustavo ao projeto para completar a necessidade de quantidade de integrantes além de finalizar a apresentação com o </w:t>
      </w:r>
      <w:proofErr w:type="spellStart"/>
      <w:r w:rsidRPr="00C17D90">
        <w:t>pitch</w:t>
      </w:r>
      <w:proofErr w:type="spellEnd"/>
      <w:r w:rsidRPr="00C17D90">
        <w:t xml:space="preserve">. Enquanto que </w:t>
      </w:r>
      <w:proofErr w:type="spellStart"/>
      <w:r w:rsidRPr="00C17D90">
        <w:t>Geovana</w:t>
      </w:r>
      <w:proofErr w:type="spellEnd"/>
      <w:r w:rsidRPr="00C17D90">
        <w:t xml:space="preserve"> e Daniella adicionam Lucas.</w:t>
      </w:r>
    </w:p>
    <w:p w:rsidR="00736E93" w:rsidRPr="00C17D90" w:rsidRDefault="00736E93" w:rsidP="00C17D90">
      <w:pPr>
        <w:pStyle w:val="NormalWeb"/>
        <w:numPr>
          <w:ilvl w:val="0"/>
          <w:numId w:val="4"/>
        </w:numPr>
        <w:jc w:val="both"/>
      </w:pPr>
      <w:r w:rsidRPr="00C17D90">
        <w:t>A Gustavo está proposto finalizar a ap</w:t>
      </w:r>
      <w:r w:rsidR="00C17D90">
        <w:t xml:space="preserve">resentação até o dia da entrega, enquanto </w:t>
      </w:r>
      <w:proofErr w:type="spellStart"/>
      <w:r w:rsidR="00C17D90">
        <w:t>Anie</w:t>
      </w:r>
      <w:proofErr w:type="spellEnd"/>
      <w:r w:rsidR="00C17D90">
        <w:t xml:space="preserve"> finaliza o </w:t>
      </w:r>
      <w:proofErr w:type="spellStart"/>
      <w:r w:rsidR="00C17D90">
        <w:t>Readme</w:t>
      </w:r>
      <w:proofErr w:type="spellEnd"/>
      <w:r w:rsidR="00C17D90">
        <w:t xml:space="preserve"> e Suzan atualiza informações da Estrutura do projeto.</w:t>
      </w:r>
      <w:bookmarkStart w:id="0" w:name="_GoBack"/>
      <w:bookmarkEnd w:id="0"/>
    </w:p>
    <w:p w:rsidR="00736E93" w:rsidRDefault="00736E93" w:rsidP="00736E93">
      <w:pPr>
        <w:pStyle w:val="NormalWeb"/>
        <w:ind w:left="789"/>
      </w:pPr>
    </w:p>
    <w:p w:rsidR="00A40AAA" w:rsidRDefault="00A40AAA"/>
    <w:sectPr w:rsidR="00A40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772A84"/>
    <w:multiLevelType w:val="hybridMultilevel"/>
    <w:tmpl w:val="7518BA96"/>
    <w:lvl w:ilvl="0" w:tplc="0416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>
    <w:nsid w:val="42E16A98"/>
    <w:multiLevelType w:val="multilevel"/>
    <w:tmpl w:val="2D9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F041D8"/>
    <w:multiLevelType w:val="multilevel"/>
    <w:tmpl w:val="66A4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7821A4"/>
    <w:multiLevelType w:val="multilevel"/>
    <w:tmpl w:val="850E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D0"/>
    <w:rsid w:val="00736E93"/>
    <w:rsid w:val="007C66A5"/>
    <w:rsid w:val="00A40AAA"/>
    <w:rsid w:val="00C17D90"/>
    <w:rsid w:val="00F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F3306-A945-4370-AD6A-960A635B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link w:val="Ttulo1Char"/>
    <w:uiPriority w:val="9"/>
    <w:qFormat/>
    <w:rsid w:val="00FA2A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2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6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2A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2A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FA2A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66A5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2025-09-18T14:35:00Z</dcterms:created>
  <dcterms:modified xsi:type="dcterms:W3CDTF">2025-09-24T14:43:00Z</dcterms:modified>
</cp:coreProperties>
</file>