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B0632" w14:textId="77777777" w:rsidR="009F615A" w:rsidRPr="009F615A" w:rsidRDefault="009F615A" w:rsidP="009F615A">
      <w:r w:rsidRPr="009F615A">
        <w:rPr>
          <w:b/>
          <w:bCs/>
        </w:rPr>
        <w:t>Suzanna Bolich</w:t>
      </w:r>
      <w:r w:rsidRPr="009F615A">
        <w:br/>
        <w:t>Columbus, OH</w:t>
      </w:r>
      <w:r w:rsidRPr="009F615A">
        <w:br/>
        <w:t>(614) 500-0926</w:t>
      </w:r>
      <w:r w:rsidRPr="009F615A">
        <w:br/>
        <w:t>suzannaly@yahoo.com</w:t>
      </w:r>
    </w:p>
    <w:p w14:paraId="5BE96688" w14:textId="05925160" w:rsidR="009F615A" w:rsidRPr="009F615A" w:rsidRDefault="009F615A" w:rsidP="009F615A">
      <w:r>
        <w:t>2/08/2026</w:t>
      </w:r>
    </w:p>
    <w:p w14:paraId="240F5C5B" w14:textId="77777777" w:rsidR="009F615A" w:rsidRPr="009F615A" w:rsidRDefault="009F615A" w:rsidP="009F615A">
      <w:r w:rsidRPr="009F615A">
        <w:t>Hiring Manager</w:t>
      </w:r>
      <w:r w:rsidRPr="009F615A">
        <w:br/>
        <w:t>[Organization Name]</w:t>
      </w:r>
      <w:r w:rsidRPr="009F615A">
        <w:br/>
        <w:t>[Address]</w:t>
      </w:r>
    </w:p>
    <w:p w14:paraId="7C56DD95" w14:textId="77777777" w:rsidR="009F615A" w:rsidRPr="009F615A" w:rsidRDefault="009F615A" w:rsidP="009F615A">
      <w:r w:rsidRPr="009F615A">
        <w:rPr>
          <w:b/>
          <w:bCs/>
        </w:rPr>
        <w:t>Re: Health Information Management / Coding Position</w:t>
      </w:r>
    </w:p>
    <w:p w14:paraId="2B7F84C2" w14:textId="77777777" w:rsidR="009F615A" w:rsidRPr="009F615A" w:rsidRDefault="009F615A" w:rsidP="009F615A">
      <w:r w:rsidRPr="009F615A">
        <w:t>Dear Hiring Manager,</w:t>
      </w:r>
    </w:p>
    <w:p w14:paraId="5614C20B" w14:textId="28521CCA" w:rsidR="009F615A" w:rsidRPr="009F615A" w:rsidRDefault="009F615A" w:rsidP="009F615A">
      <w:r w:rsidRPr="009F615A">
        <w:t xml:space="preserve">I am an Associate of Applied Science candidate in Health Information Management at Columbus State Community College and </w:t>
      </w:r>
      <w:r>
        <w:t>will be taking my</w:t>
      </w:r>
      <w:r w:rsidRPr="009F615A">
        <w:t xml:space="preserve"> RHIT exam</w:t>
      </w:r>
      <w:r>
        <w:t xml:space="preserve"> this Spring</w:t>
      </w:r>
      <w:r w:rsidRPr="009F615A">
        <w:t>. I am seeking an entry-level HIM or coding role where I can apply my training in ICD-10-CM/PCS and CPT/HCPCS coding, release of information, compliance, and healthcare data analysis.</w:t>
      </w:r>
    </w:p>
    <w:p w14:paraId="347DDA86" w14:textId="77777777" w:rsidR="0025497C" w:rsidRDefault="009F615A" w:rsidP="009F615A">
      <w:r w:rsidRPr="009F615A">
        <w:t>Through my project-based, virtual practicum with the Ohio Health Information Management Association Virtual Internship Program, I learned and practiced inpatient and outpatient coding, documentation review for accuracy and specificity, HIPAA</w:t>
      </w:r>
      <w:r w:rsidR="0025497C">
        <w:t xml:space="preserve"> </w:t>
      </w:r>
      <w:r w:rsidRPr="009F615A">
        <w:t>compliant release of information procedures, and quality improvement reporting using Excel and Access. While this experience was academic rather than employment</w:t>
      </w:r>
      <w:r w:rsidR="0025497C">
        <w:t xml:space="preserve"> </w:t>
      </w:r>
      <w:r w:rsidRPr="009F615A">
        <w:t xml:space="preserve">based, it provided </w:t>
      </w:r>
      <w:r w:rsidR="0025497C" w:rsidRPr="009F615A">
        <w:t>firsthand</w:t>
      </w:r>
      <w:r w:rsidRPr="009F615A">
        <w:t xml:space="preserve"> training in real-world HIM workflows. I am </w:t>
      </w:r>
      <w:r w:rsidR="0025497C">
        <w:t>c</w:t>
      </w:r>
      <w:r w:rsidR="0025497C" w:rsidRPr="0025497C">
        <w:t>onsistently accurate, organized, and dependable in completing assigned tasks.</w:t>
      </w:r>
    </w:p>
    <w:p w14:paraId="40245DA5" w14:textId="1BD42436" w:rsidR="009F615A" w:rsidRPr="009F615A" w:rsidRDefault="009F615A" w:rsidP="009F615A">
      <w:r w:rsidRPr="009F615A">
        <w:t>I would value the opportunity to contribute these skills to your team. Thank you for your time and consideration. I look forward to the opportunity to discuss my qualifications further.</w:t>
      </w:r>
    </w:p>
    <w:p w14:paraId="4E295357" w14:textId="77777777" w:rsidR="009F615A" w:rsidRPr="009F615A" w:rsidRDefault="009F615A" w:rsidP="009F615A">
      <w:r w:rsidRPr="009F615A">
        <w:t>Sincerely,</w:t>
      </w:r>
      <w:r w:rsidRPr="009F615A">
        <w:br/>
        <w:t>Suzanna Bolich</w:t>
      </w:r>
    </w:p>
    <w:p w14:paraId="357F122C" w14:textId="77777777" w:rsidR="004A2A66" w:rsidRDefault="004A2A66"/>
    <w:sectPr w:rsidR="004A2A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15A"/>
    <w:rsid w:val="0025497C"/>
    <w:rsid w:val="004A2A66"/>
    <w:rsid w:val="007425A6"/>
    <w:rsid w:val="009F615A"/>
    <w:rsid w:val="00C641FF"/>
    <w:rsid w:val="00C877FE"/>
    <w:rsid w:val="00CC3EA1"/>
    <w:rsid w:val="00E2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023FF"/>
  <w15:chartTrackingRefBased/>
  <w15:docId w15:val="{838DE675-041F-41AC-9D46-A2E278E8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1FF"/>
  </w:style>
  <w:style w:type="paragraph" w:styleId="Heading1">
    <w:name w:val="heading 1"/>
    <w:basedOn w:val="Normal"/>
    <w:next w:val="Normal"/>
    <w:link w:val="Heading1Char"/>
    <w:uiPriority w:val="9"/>
    <w:qFormat/>
    <w:rsid w:val="00C6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C641F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6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1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1F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C6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1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Suzanna Bolich</dc:creator>
  <cp:keywords/>
  <dc:description/>
  <cp:lastModifiedBy>Suzanna Bolich</cp:lastModifiedBy>
  <cp:revision>7</cp:revision>
  <dcterms:created xsi:type="dcterms:W3CDTF">2026-02-13T20:09:00Z</dcterms:created>
  <dcterms:modified xsi:type="dcterms:W3CDTF">2026-02-13T20:17:00Z</dcterms:modified>
</cp:coreProperties>
</file>