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173393" w14:textId="77777777" w:rsidR="00E96D41" w:rsidRDefault="00E96D41" w:rsidP="00E96D41">
      <w:r>
        <w:t>&lt;!DOCTYPE html&gt;</w:t>
      </w:r>
    </w:p>
    <w:p w14:paraId="4C225176" w14:textId="77777777" w:rsidR="00E96D41" w:rsidRDefault="00E96D41" w:rsidP="00E96D41">
      <w:r>
        <w:t>&lt;html lang="en"&gt;</w:t>
      </w:r>
    </w:p>
    <w:p w14:paraId="5B9C0B82" w14:textId="77777777" w:rsidR="00E96D41" w:rsidRDefault="00E96D41" w:rsidP="00E96D41">
      <w:r>
        <w:t>&lt;head&gt;</w:t>
      </w:r>
    </w:p>
    <w:p w14:paraId="0C726CCC" w14:textId="77777777" w:rsidR="00E96D41" w:rsidRDefault="00E96D41" w:rsidP="00E96D41">
      <w:r>
        <w:t xml:space="preserve">    &lt;meta charset="UTF-8"&gt;</w:t>
      </w:r>
    </w:p>
    <w:p w14:paraId="1CC4772C" w14:textId="77777777" w:rsidR="00E96D41" w:rsidRDefault="00E96D41" w:rsidP="00E96D41">
      <w:r>
        <w:t xml:space="preserve">    &lt;meta name="viewport" content="width=device-width, initial-scale=1.0"&gt;</w:t>
      </w:r>
    </w:p>
    <w:p w14:paraId="381C9B24" w14:textId="77777777" w:rsidR="00E96D41" w:rsidRDefault="00E96D41" w:rsidP="00E96D41">
      <w:r>
        <w:t xml:space="preserve">    &lt;title&gt;Academic Materials - Suzanna Bolich&lt;/title&gt;</w:t>
      </w:r>
    </w:p>
    <w:p w14:paraId="3C788AD8" w14:textId="77777777" w:rsidR="00E96D41" w:rsidRDefault="00E96D41" w:rsidP="00E96D41">
      <w:r>
        <w:t xml:space="preserve">    &lt;style&gt;</w:t>
      </w:r>
    </w:p>
    <w:p w14:paraId="77736758" w14:textId="77777777" w:rsidR="00E96D41" w:rsidRDefault="00E96D41" w:rsidP="00E96D41">
      <w:r>
        <w:t xml:space="preserve">        * {</w:t>
      </w:r>
    </w:p>
    <w:p w14:paraId="215083DF" w14:textId="77777777" w:rsidR="00E96D41" w:rsidRDefault="00E96D41" w:rsidP="00E96D41">
      <w:r>
        <w:t xml:space="preserve">            margin: 0;</w:t>
      </w:r>
    </w:p>
    <w:p w14:paraId="28DFC0E1" w14:textId="77777777" w:rsidR="00E96D41" w:rsidRDefault="00E96D41" w:rsidP="00E96D41">
      <w:r>
        <w:t xml:space="preserve">            padding: 0;</w:t>
      </w:r>
    </w:p>
    <w:p w14:paraId="2AF73A6D" w14:textId="77777777" w:rsidR="00E96D41" w:rsidRDefault="00E96D41" w:rsidP="00E96D41">
      <w:r>
        <w:t xml:space="preserve">            box-sizing: border-box;</w:t>
      </w:r>
    </w:p>
    <w:p w14:paraId="69893466" w14:textId="77777777" w:rsidR="00E96D41" w:rsidRDefault="00E96D41" w:rsidP="00E96D41">
      <w:r>
        <w:t xml:space="preserve">        }</w:t>
      </w:r>
    </w:p>
    <w:p w14:paraId="4FAC0DDD" w14:textId="77777777" w:rsidR="00E96D41" w:rsidRDefault="00E96D41" w:rsidP="00E96D41">
      <w:r>
        <w:t xml:space="preserve">        </w:t>
      </w:r>
    </w:p>
    <w:p w14:paraId="169CA4D7" w14:textId="77777777" w:rsidR="00E96D41" w:rsidRDefault="00E96D41" w:rsidP="00E96D41">
      <w:r>
        <w:t xml:space="preserve">        body {</w:t>
      </w:r>
    </w:p>
    <w:p w14:paraId="126C7F82" w14:textId="77777777" w:rsidR="00E96D41" w:rsidRDefault="00E96D41" w:rsidP="00E96D41">
      <w:r>
        <w:t xml:space="preserve">            font-family: 'Segoe UI', Tahoma, Geneva, Verdana, sans-serif;</w:t>
      </w:r>
    </w:p>
    <w:p w14:paraId="676468EE" w14:textId="77777777" w:rsidR="00E96D41" w:rsidRDefault="00E96D41" w:rsidP="00E96D41">
      <w:r>
        <w:t xml:space="preserve">            line-height: 1.6;</w:t>
      </w:r>
    </w:p>
    <w:p w14:paraId="121A4FF9" w14:textId="77777777" w:rsidR="00E96D41" w:rsidRDefault="00E96D41" w:rsidP="00E96D41">
      <w:r>
        <w:t xml:space="preserve">            color: #333;</w:t>
      </w:r>
    </w:p>
    <w:p w14:paraId="167AD14F" w14:textId="77777777" w:rsidR="00E96D41" w:rsidRDefault="00E96D41" w:rsidP="00E96D41">
      <w:r>
        <w:t xml:space="preserve">            background: linear-gradient(135deg, #f5f7fa 0%, #c3cfe2 100%);</w:t>
      </w:r>
    </w:p>
    <w:p w14:paraId="00BC92FA" w14:textId="77777777" w:rsidR="00E96D41" w:rsidRDefault="00E96D41" w:rsidP="00E96D41">
      <w:r>
        <w:t xml:space="preserve">            min-height: 100vh;</w:t>
      </w:r>
    </w:p>
    <w:p w14:paraId="5D5F3B0A" w14:textId="77777777" w:rsidR="00E96D41" w:rsidRDefault="00E96D41" w:rsidP="00E96D41">
      <w:r>
        <w:t xml:space="preserve">            padding: 20px;</w:t>
      </w:r>
    </w:p>
    <w:p w14:paraId="2968CDA5" w14:textId="77777777" w:rsidR="00E96D41" w:rsidRDefault="00E96D41" w:rsidP="00E96D41">
      <w:r>
        <w:t xml:space="preserve">        }</w:t>
      </w:r>
    </w:p>
    <w:p w14:paraId="34A5FE2C" w14:textId="77777777" w:rsidR="00E96D41" w:rsidRDefault="00E96D41" w:rsidP="00E96D41">
      <w:r>
        <w:t xml:space="preserve">        </w:t>
      </w:r>
    </w:p>
    <w:p w14:paraId="5F149F8C" w14:textId="77777777" w:rsidR="00E96D41" w:rsidRDefault="00E96D41" w:rsidP="00E96D41">
      <w:r>
        <w:t xml:space="preserve">        .container {</w:t>
      </w:r>
    </w:p>
    <w:p w14:paraId="3539953A" w14:textId="77777777" w:rsidR="00E96D41" w:rsidRDefault="00E96D41" w:rsidP="00E96D41">
      <w:r>
        <w:t xml:space="preserve">            max-width: 1000px;</w:t>
      </w:r>
    </w:p>
    <w:p w14:paraId="7D1EA3F7" w14:textId="77777777" w:rsidR="00E96D41" w:rsidRDefault="00E96D41" w:rsidP="00E96D41">
      <w:r>
        <w:t xml:space="preserve">            margin: 0 auto;</w:t>
      </w:r>
    </w:p>
    <w:p w14:paraId="1B852907" w14:textId="77777777" w:rsidR="00E96D41" w:rsidRDefault="00E96D41" w:rsidP="00E96D41">
      <w:r>
        <w:t xml:space="preserve">            background: #fff8f6ff;</w:t>
      </w:r>
    </w:p>
    <w:p w14:paraId="5E83B367" w14:textId="77777777" w:rsidR="00E96D41" w:rsidRDefault="00E96D41" w:rsidP="00E96D41">
      <w:r>
        <w:lastRenderedPageBreak/>
        <w:t xml:space="preserve">            box-shadow: 0 8px 32px rgba(0, 0, 0, 0.1);</w:t>
      </w:r>
    </w:p>
    <w:p w14:paraId="7D8669A7" w14:textId="77777777" w:rsidR="00E96D41" w:rsidRDefault="00E96D41" w:rsidP="00E96D41">
      <w:r>
        <w:t xml:space="preserve">            overflow: hidden;</w:t>
      </w:r>
    </w:p>
    <w:p w14:paraId="289039CF" w14:textId="77777777" w:rsidR="00E96D41" w:rsidRDefault="00E96D41" w:rsidP="00E96D41">
      <w:r>
        <w:t xml:space="preserve">        }</w:t>
      </w:r>
    </w:p>
    <w:p w14:paraId="400683B4" w14:textId="77777777" w:rsidR="00E96D41" w:rsidRDefault="00E96D41" w:rsidP="00E96D41">
      <w:r>
        <w:t xml:space="preserve">        </w:t>
      </w:r>
    </w:p>
    <w:p w14:paraId="54F7717F" w14:textId="77777777" w:rsidR="00E96D41" w:rsidRDefault="00E96D41" w:rsidP="00E96D41">
      <w:r>
        <w:t xml:space="preserve">        header {</w:t>
      </w:r>
    </w:p>
    <w:p w14:paraId="33C9FE90" w14:textId="77777777" w:rsidR="00E96D41" w:rsidRDefault="00E96D41" w:rsidP="00E96D41">
      <w:r>
        <w:t xml:space="preserve">            background: linear-gradient(135deg, #1a5f7a 0%, #2d8a9e 100%);</w:t>
      </w:r>
    </w:p>
    <w:p w14:paraId="6737A397" w14:textId="77777777" w:rsidR="00E96D41" w:rsidRDefault="00E96D41" w:rsidP="00E96D41">
      <w:r>
        <w:t xml:space="preserve">            color: white;</w:t>
      </w:r>
    </w:p>
    <w:p w14:paraId="5C8BCA6B" w14:textId="77777777" w:rsidR="00E96D41" w:rsidRDefault="00E96D41" w:rsidP="00E96D41">
      <w:r>
        <w:t xml:space="preserve">            padding: 60px 40px;</w:t>
      </w:r>
    </w:p>
    <w:p w14:paraId="79E160A8" w14:textId="77777777" w:rsidR="00E96D41" w:rsidRDefault="00E96D41" w:rsidP="00E96D41">
      <w:r>
        <w:t xml:space="preserve">            text-align: center;</w:t>
      </w:r>
    </w:p>
    <w:p w14:paraId="5645FB8D" w14:textId="77777777" w:rsidR="00E96D41" w:rsidRDefault="00E96D41" w:rsidP="00E96D41">
      <w:r>
        <w:t xml:space="preserve">            border-radius: 0;</w:t>
      </w:r>
    </w:p>
    <w:p w14:paraId="55D02710" w14:textId="77777777" w:rsidR="00E96D41" w:rsidRDefault="00E96D41" w:rsidP="00E96D41">
      <w:r>
        <w:t xml:space="preserve">        }</w:t>
      </w:r>
    </w:p>
    <w:p w14:paraId="2D777EA9" w14:textId="77777777" w:rsidR="00E96D41" w:rsidRDefault="00E96D41" w:rsidP="00E96D41">
      <w:r>
        <w:t xml:space="preserve">        </w:t>
      </w:r>
    </w:p>
    <w:p w14:paraId="5C42D7CF" w14:textId="77777777" w:rsidR="00E96D41" w:rsidRDefault="00E96D41" w:rsidP="00E96D41">
      <w:r>
        <w:t xml:space="preserve">        header h1 {</w:t>
      </w:r>
    </w:p>
    <w:p w14:paraId="0B5E05CE" w14:textId="77777777" w:rsidR="00E96D41" w:rsidRDefault="00E96D41" w:rsidP="00E96D41">
      <w:r>
        <w:t xml:space="preserve">            font-size: 2.5em;</w:t>
      </w:r>
    </w:p>
    <w:p w14:paraId="31116F00" w14:textId="77777777" w:rsidR="00E96D41" w:rsidRDefault="00E96D41" w:rsidP="00E96D41">
      <w:r>
        <w:t xml:space="preserve">            margin-bottom: 10px;</w:t>
      </w:r>
    </w:p>
    <w:p w14:paraId="04DC3190" w14:textId="77777777" w:rsidR="00E96D41" w:rsidRDefault="00E96D41" w:rsidP="00E96D41">
      <w:r>
        <w:t xml:space="preserve">        }</w:t>
      </w:r>
    </w:p>
    <w:p w14:paraId="0E661DA2" w14:textId="77777777" w:rsidR="00E96D41" w:rsidRDefault="00E96D41" w:rsidP="00E96D41">
      <w:r>
        <w:t xml:space="preserve">        </w:t>
      </w:r>
    </w:p>
    <w:p w14:paraId="7E8B8BCA" w14:textId="77777777" w:rsidR="00E96D41" w:rsidRDefault="00E96D41" w:rsidP="00E96D41">
      <w:r>
        <w:t xml:space="preserve">        header p {</w:t>
      </w:r>
    </w:p>
    <w:p w14:paraId="4A7ED093" w14:textId="77777777" w:rsidR="00E96D41" w:rsidRDefault="00E96D41" w:rsidP="00E96D41">
      <w:r>
        <w:t xml:space="preserve">            font-size: 1.1em;</w:t>
      </w:r>
    </w:p>
    <w:p w14:paraId="7E146B8B" w14:textId="77777777" w:rsidR="00E96D41" w:rsidRDefault="00E96D41" w:rsidP="00E96D41">
      <w:r>
        <w:t xml:space="preserve">            opacity: 0.95;</w:t>
      </w:r>
    </w:p>
    <w:p w14:paraId="706EB305" w14:textId="77777777" w:rsidR="00E96D41" w:rsidRDefault="00E96D41" w:rsidP="00E96D41">
      <w:r>
        <w:t xml:space="preserve">        }</w:t>
      </w:r>
    </w:p>
    <w:p w14:paraId="61D6CD03" w14:textId="77777777" w:rsidR="00E96D41" w:rsidRDefault="00E96D41" w:rsidP="00E96D41">
      <w:r>
        <w:t xml:space="preserve">        </w:t>
      </w:r>
    </w:p>
    <w:p w14:paraId="0883D239" w14:textId="77777777" w:rsidR="00E96D41" w:rsidRDefault="00E96D41" w:rsidP="00E96D41">
      <w:r>
        <w:t xml:space="preserve">        .content {</w:t>
      </w:r>
    </w:p>
    <w:p w14:paraId="442477EC" w14:textId="77777777" w:rsidR="00E96D41" w:rsidRDefault="00E96D41" w:rsidP="00E96D41">
      <w:r>
        <w:t xml:space="preserve">            padding: 40px;</w:t>
      </w:r>
    </w:p>
    <w:p w14:paraId="461980CF" w14:textId="77777777" w:rsidR="00E96D41" w:rsidRDefault="00E96D41" w:rsidP="00E96D41">
      <w:r>
        <w:t xml:space="preserve">        }</w:t>
      </w:r>
    </w:p>
    <w:p w14:paraId="5B6F6A80" w14:textId="77777777" w:rsidR="00E96D41" w:rsidRDefault="00E96D41" w:rsidP="00E96D41">
      <w:r>
        <w:t xml:space="preserve">        </w:t>
      </w:r>
    </w:p>
    <w:p w14:paraId="5C55A084" w14:textId="77777777" w:rsidR="00E96D41" w:rsidRDefault="00E96D41" w:rsidP="00E96D41">
      <w:r>
        <w:lastRenderedPageBreak/>
        <w:t xml:space="preserve">        .section-intro {</w:t>
      </w:r>
    </w:p>
    <w:p w14:paraId="5BFBD6FF" w14:textId="77777777" w:rsidR="00E96D41" w:rsidRDefault="00E96D41" w:rsidP="00E96D41">
      <w:r>
        <w:t xml:space="preserve">            background: #fff8f6ff;</w:t>
      </w:r>
    </w:p>
    <w:p w14:paraId="6773D5D1" w14:textId="77777777" w:rsidR="00E96D41" w:rsidRDefault="00E96D41" w:rsidP="00E96D41">
      <w:r>
        <w:t xml:space="preserve">            padding: 30px;</w:t>
      </w:r>
    </w:p>
    <w:p w14:paraId="61DEA351" w14:textId="77777777" w:rsidR="00E96D41" w:rsidRDefault="00E96D41" w:rsidP="00E96D41">
      <w:r>
        <w:t xml:space="preserve">            border-left: 4px solid #2d8a9e;</w:t>
      </w:r>
    </w:p>
    <w:p w14:paraId="352C45F3" w14:textId="77777777" w:rsidR="00E96D41" w:rsidRDefault="00E96D41" w:rsidP="00E96D41">
      <w:r>
        <w:t xml:space="preserve">            margin-bottom: 40px;</w:t>
      </w:r>
    </w:p>
    <w:p w14:paraId="7E8447DA" w14:textId="77777777" w:rsidR="00E96D41" w:rsidRDefault="00E96D41" w:rsidP="00E96D41">
      <w:r>
        <w:t xml:space="preserve">            border-radius: 5px;</w:t>
      </w:r>
    </w:p>
    <w:p w14:paraId="33C56876" w14:textId="77777777" w:rsidR="00E96D41" w:rsidRDefault="00E96D41" w:rsidP="00E96D41">
      <w:r>
        <w:t xml:space="preserve">        }</w:t>
      </w:r>
    </w:p>
    <w:p w14:paraId="374550DB" w14:textId="77777777" w:rsidR="00E96D41" w:rsidRDefault="00E96D41" w:rsidP="00E96D41">
      <w:r>
        <w:t xml:space="preserve">        </w:t>
      </w:r>
    </w:p>
    <w:p w14:paraId="793BC12A" w14:textId="77777777" w:rsidR="00E96D41" w:rsidRDefault="00E96D41" w:rsidP="00E96D41">
      <w:r>
        <w:t xml:space="preserve">        .section-intro h2 {</w:t>
      </w:r>
    </w:p>
    <w:p w14:paraId="046E5FC6" w14:textId="77777777" w:rsidR="00E96D41" w:rsidRDefault="00E96D41" w:rsidP="00E96D41">
      <w:r>
        <w:t xml:space="preserve">            color: #1a5f7a;</w:t>
      </w:r>
    </w:p>
    <w:p w14:paraId="195CD79E" w14:textId="77777777" w:rsidR="00E96D41" w:rsidRDefault="00E96D41" w:rsidP="00E96D41">
      <w:r>
        <w:t xml:space="preserve">            margin-bottom: 15px;</w:t>
      </w:r>
    </w:p>
    <w:p w14:paraId="19C89414" w14:textId="77777777" w:rsidR="00E96D41" w:rsidRDefault="00E96D41" w:rsidP="00E96D41">
      <w:r>
        <w:t xml:space="preserve">            font-size: 1.5em;</w:t>
      </w:r>
    </w:p>
    <w:p w14:paraId="3EE58846" w14:textId="77777777" w:rsidR="00E96D41" w:rsidRDefault="00E96D41" w:rsidP="00E96D41">
      <w:r>
        <w:t xml:space="preserve">        }</w:t>
      </w:r>
    </w:p>
    <w:p w14:paraId="06A9CA70" w14:textId="77777777" w:rsidR="00E96D41" w:rsidRDefault="00E96D41" w:rsidP="00E96D41">
      <w:r>
        <w:t xml:space="preserve">        </w:t>
      </w:r>
    </w:p>
    <w:p w14:paraId="3AC7D878" w14:textId="77777777" w:rsidR="00E96D41" w:rsidRDefault="00E96D41" w:rsidP="00E96D41">
      <w:r>
        <w:t xml:space="preserve">        .section-intro p {</w:t>
      </w:r>
    </w:p>
    <w:p w14:paraId="1FC84CC3" w14:textId="77777777" w:rsidR="00E96D41" w:rsidRDefault="00E96D41" w:rsidP="00E96D41">
      <w:r>
        <w:t xml:space="preserve">            color: #666;</w:t>
      </w:r>
    </w:p>
    <w:p w14:paraId="62358E29" w14:textId="77777777" w:rsidR="00E96D41" w:rsidRDefault="00E96D41" w:rsidP="00E96D41">
      <w:r>
        <w:t xml:space="preserve">            line-height: 1.8;</w:t>
      </w:r>
    </w:p>
    <w:p w14:paraId="3B9B9303" w14:textId="77777777" w:rsidR="00E96D41" w:rsidRDefault="00E96D41" w:rsidP="00E96D41">
      <w:r>
        <w:t xml:space="preserve">        }</w:t>
      </w:r>
    </w:p>
    <w:p w14:paraId="5A63A4F1" w14:textId="77777777" w:rsidR="00E96D41" w:rsidRDefault="00E96D41" w:rsidP="00E96D41">
      <w:r>
        <w:t xml:space="preserve">        </w:t>
      </w:r>
    </w:p>
    <w:p w14:paraId="3BBB9D00" w14:textId="77777777" w:rsidR="00E96D41" w:rsidRDefault="00E96D41" w:rsidP="00E96D41">
      <w:r>
        <w:t xml:space="preserve">        h3 {</w:t>
      </w:r>
    </w:p>
    <w:p w14:paraId="2782CE9C" w14:textId="77777777" w:rsidR="00E96D41" w:rsidRDefault="00E96D41" w:rsidP="00E96D41">
      <w:r>
        <w:t xml:space="preserve">            color: #1a5f7a;</w:t>
      </w:r>
    </w:p>
    <w:p w14:paraId="603D06B2" w14:textId="77777777" w:rsidR="00E96D41" w:rsidRDefault="00E96D41" w:rsidP="00E96D41">
      <w:r>
        <w:t xml:space="preserve">            margin: 30px 0 20px 0;</w:t>
      </w:r>
    </w:p>
    <w:p w14:paraId="2036B435" w14:textId="77777777" w:rsidR="00E96D41" w:rsidRDefault="00E96D41" w:rsidP="00E96D41">
      <w:r>
        <w:t xml:space="preserve">            font-size: 1.2em;</w:t>
      </w:r>
    </w:p>
    <w:p w14:paraId="6DAC0B0D" w14:textId="77777777" w:rsidR="00E96D41" w:rsidRDefault="00E96D41" w:rsidP="00E96D41">
      <w:r>
        <w:t xml:space="preserve">        }</w:t>
      </w:r>
    </w:p>
    <w:p w14:paraId="7C30DB98" w14:textId="77777777" w:rsidR="00E96D41" w:rsidRDefault="00E96D41" w:rsidP="00E96D41">
      <w:r>
        <w:t xml:space="preserve">        </w:t>
      </w:r>
    </w:p>
    <w:p w14:paraId="79654961" w14:textId="77777777" w:rsidR="00E96D41" w:rsidRDefault="00E96D41" w:rsidP="00E96D41">
      <w:r>
        <w:t xml:space="preserve">        .semester-toggle {</w:t>
      </w:r>
    </w:p>
    <w:p w14:paraId="3DBD157C" w14:textId="77777777" w:rsidR="00E96D41" w:rsidRDefault="00E96D41" w:rsidP="00E96D41">
      <w:r>
        <w:lastRenderedPageBreak/>
        <w:t xml:space="preserve">            background: #2d8a9e;</w:t>
      </w:r>
    </w:p>
    <w:p w14:paraId="19EE0AA5" w14:textId="77777777" w:rsidR="00E96D41" w:rsidRDefault="00E96D41" w:rsidP="00E96D41">
      <w:r>
        <w:t xml:space="preserve">            color: white;</w:t>
      </w:r>
    </w:p>
    <w:p w14:paraId="5C1B1230" w14:textId="77777777" w:rsidR="00E96D41" w:rsidRDefault="00E96D41" w:rsidP="00E96D41">
      <w:r>
        <w:t xml:space="preserve">            padding: 12px 20px;</w:t>
      </w:r>
    </w:p>
    <w:p w14:paraId="1595A8C3" w14:textId="77777777" w:rsidR="00E96D41" w:rsidRDefault="00E96D41" w:rsidP="00E96D41">
      <w:r>
        <w:t xml:space="preserve">            border: none;</w:t>
      </w:r>
    </w:p>
    <w:p w14:paraId="2977F4D7" w14:textId="77777777" w:rsidR="00E96D41" w:rsidRDefault="00E96D41" w:rsidP="00E96D41">
      <w:r>
        <w:t xml:space="preserve">            border-radius: 5px;</w:t>
      </w:r>
    </w:p>
    <w:p w14:paraId="79F8B830" w14:textId="77777777" w:rsidR="00E96D41" w:rsidRDefault="00E96D41" w:rsidP="00E96D41">
      <w:r>
        <w:t xml:space="preserve">            cursor: pointer;</w:t>
      </w:r>
    </w:p>
    <w:p w14:paraId="55BF12B5" w14:textId="77777777" w:rsidR="00E96D41" w:rsidRDefault="00E96D41" w:rsidP="00E96D41">
      <w:r>
        <w:t xml:space="preserve">            font-size: 1em;</w:t>
      </w:r>
    </w:p>
    <w:p w14:paraId="1E3D7A9B" w14:textId="77777777" w:rsidR="00E96D41" w:rsidRDefault="00E96D41" w:rsidP="00E96D41">
      <w:r>
        <w:t xml:space="preserve">            width: 100%;</w:t>
      </w:r>
    </w:p>
    <w:p w14:paraId="37953F69" w14:textId="77777777" w:rsidR="00E96D41" w:rsidRDefault="00E96D41" w:rsidP="00E96D41">
      <w:r>
        <w:t xml:space="preserve">            text-align: left;</w:t>
      </w:r>
    </w:p>
    <w:p w14:paraId="73AE7456" w14:textId="77777777" w:rsidR="00E96D41" w:rsidRDefault="00E96D41" w:rsidP="00E96D41">
      <w:r>
        <w:t xml:space="preserve">            margin-bottom: 10px;</w:t>
      </w:r>
    </w:p>
    <w:p w14:paraId="06B1F53E" w14:textId="77777777" w:rsidR="00E96D41" w:rsidRDefault="00E96D41" w:rsidP="00E96D41">
      <w:r>
        <w:t xml:space="preserve">            transition: all 0.3s ease;</w:t>
      </w:r>
    </w:p>
    <w:p w14:paraId="7419F182" w14:textId="77777777" w:rsidR="00E96D41" w:rsidRDefault="00E96D41" w:rsidP="00E96D41">
      <w:r>
        <w:t xml:space="preserve">        }</w:t>
      </w:r>
    </w:p>
    <w:p w14:paraId="22530BF4" w14:textId="77777777" w:rsidR="00E96D41" w:rsidRDefault="00E96D41" w:rsidP="00E96D41">
      <w:r>
        <w:t xml:space="preserve">        </w:t>
      </w:r>
    </w:p>
    <w:p w14:paraId="66FE4FB4" w14:textId="77777777" w:rsidR="00E96D41" w:rsidRDefault="00E96D41" w:rsidP="00E96D41">
      <w:r>
        <w:t xml:space="preserve">        .semester-toggle:hover {</w:t>
      </w:r>
    </w:p>
    <w:p w14:paraId="454491D8" w14:textId="77777777" w:rsidR="00E96D41" w:rsidRDefault="00E96D41" w:rsidP="00E96D41">
      <w:r>
        <w:t xml:space="preserve">            background: #1a5f7a;</w:t>
      </w:r>
    </w:p>
    <w:p w14:paraId="729BE30F" w14:textId="77777777" w:rsidR="00E96D41" w:rsidRDefault="00E96D41" w:rsidP="00E96D41">
      <w:r>
        <w:t xml:space="preserve">            transform: translateX(5px);</w:t>
      </w:r>
    </w:p>
    <w:p w14:paraId="61629D40" w14:textId="77777777" w:rsidR="00E96D41" w:rsidRDefault="00E96D41" w:rsidP="00E96D41">
      <w:r>
        <w:t xml:space="preserve">        }</w:t>
      </w:r>
    </w:p>
    <w:p w14:paraId="1F37822F" w14:textId="77777777" w:rsidR="00E96D41" w:rsidRDefault="00E96D41" w:rsidP="00E96D41">
      <w:r>
        <w:t xml:space="preserve">        </w:t>
      </w:r>
    </w:p>
    <w:p w14:paraId="2F8A0810" w14:textId="77777777" w:rsidR="00E96D41" w:rsidRDefault="00E96D41" w:rsidP="00E96D41">
      <w:r>
        <w:t xml:space="preserve">        .semester-content {</w:t>
      </w:r>
    </w:p>
    <w:p w14:paraId="5D64101F" w14:textId="77777777" w:rsidR="00E96D41" w:rsidRDefault="00E96D41" w:rsidP="00E96D41">
      <w:r>
        <w:t xml:space="preserve">            background: #fff8f6ff;</w:t>
      </w:r>
    </w:p>
    <w:p w14:paraId="62CB6BF2" w14:textId="77777777" w:rsidR="00E96D41" w:rsidRDefault="00E96D41" w:rsidP="00E96D41">
      <w:r>
        <w:t xml:space="preserve">            padding: 25px;</w:t>
      </w:r>
    </w:p>
    <w:p w14:paraId="30F91854" w14:textId="77777777" w:rsidR="00E96D41" w:rsidRDefault="00E96D41" w:rsidP="00E96D41">
      <w:r>
        <w:t xml:space="preserve">            border-radius: 5px;</w:t>
      </w:r>
    </w:p>
    <w:p w14:paraId="5F271A31" w14:textId="77777777" w:rsidR="00E96D41" w:rsidRDefault="00E96D41" w:rsidP="00E96D41">
      <w:r>
        <w:t xml:space="preserve">            margin-bottom: 20px;</w:t>
      </w:r>
    </w:p>
    <w:p w14:paraId="7A24B52B" w14:textId="77777777" w:rsidR="00E96D41" w:rsidRDefault="00E96D41" w:rsidP="00E96D41">
      <w:r>
        <w:t xml:space="preserve">            border-left: 4px solid #2d8a9e;</w:t>
      </w:r>
    </w:p>
    <w:p w14:paraId="6D473DFC" w14:textId="77777777" w:rsidR="00E96D41" w:rsidRDefault="00E96D41" w:rsidP="00E96D41">
      <w:r>
        <w:t xml:space="preserve">            animation: slideDown 0.3s ease;</w:t>
      </w:r>
    </w:p>
    <w:p w14:paraId="6121E70E" w14:textId="77777777" w:rsidR="00E96D41" w:rsidRDefault="00E96D41" w:rsidP="00E96D41">
      <w:r>
        <w:t xml:space="preserve">        }</w:t>
      </w:r>
    </w:p>
    <w:p w14:paraId="6CA9DD53" w14:textId="77777777" w:rsidR="00E96D41" w:rsidRDefault="00E96D41" w:rsidP="00E96D41">
      <w:r>
        <w:lastRenderedPageBreak/>
        <w:t xml:space="preserve">        </w:t>
      </w:r>
    </w:p>
    <w:p w14:paraId="4B9C9FCE" w14:textId="77777777" w:rsidR="00E96D41" w:rsidRDefault="00E96D41" w:rsidP="00E96D41">
      <w:r>
        <w:t xml:space="preserve">        @keyframes slideDown {</w:t>
      </w:r>
    </w:p>
    <w:p w14:paraId="52AB75FB" w14:textId="77777777" w:rsidR="00E96D41" w:rsidRDefault="00E96D41" w:rsidP="00E96D41">
      <w:r>
        <w:t xml:space="preserve">            from {</w:t>
      </w:r>
    </w:p>
    <w:p w14:paraId="16D9F75A" w14:textId="77777777" w:rsidR="00E96D41" w:rsidRDefault="00E96D41" w:rsidP="00E96D41">
      <w:r>
        <w:t xml:space="preserve">                opacity: 0;</w:t>
      </w:r>
    </w:p>
    <w:p w14:paraId="42F2F104" w14:textId="77777777" w:rsidR="00E96D41" w:rsidRDefault="00E96D41" w:rsidP="00E96D41">
      <w:r>
        <w:t xml:space="preserve">                transform: translateY(-10px);</w:t>
      </w:r>
    </w:p>
    <w:p w14:paraId="7D14FE91" w14:textId="77777777" w:rsidR="00E96D41" w:rsidRDefault="00E96D41" w:rsidP="00E96D41">
      <w:r>
        <w:t xml:space="preserve">            }</w:t>
      </w:r>
    </w:p>
    <w:p w14:paraId="2976F1E5" w14:textId="77777777" w:rsidR="00E96D41" w:rsidRDefault="00E96D41" w:rsidP="00E96D41">
      <w:r>
        <w:t xml:space="preserve">            to {</w:t>
      </w:r>
    </w:p>
    <w:p w14:paraId="532AA359" w14:textId="77777777" w:rsidR="00E96D41" w:rsidRDefault="00E96D41" w:rsidP="00E96D41">
      <w:r>
        <w:t xml:space="preserve">                opacity: 1;</w:t>
      </w:r>
    </w:p>
    <w:p w14:paraId="25C98046" w14:textId="77777777" w:rsidR="00E96D41" w:rsidRDefault="00E96D41" w:rsidP="00E96D41">
      <w:r>
        <w:t xml:space="preserve">                transform: translateY(0);</w:t>
      </w:r>
    </w:p>
    <w:p w14:paraId="3E4AC955" w14:textId="77777777" w:rsidR="00E96D41" w:rsidRDefault="00E96D41" w:rsidP="00E96D41">
      <w:r>
        <w:t xml:space="preserve">            }</w:t>
      </w:r>
    </w:p>
    <w:p w14:paraId="561A9BCB" w14:textId="77777777" w:rsidR="00E96D41" w:rsidRDefault="00E96D41" w:rsidP="00E96D41">
      <w:r>
        <w:t xml:space="preserve">        }</w:t>
      </w:r>
    </w:p>
    <w:p w14:paraId="55D79363" w14:textId="77777777" w:rsidR="00E96D41" w:rsidRDefault="00E96D41" w:rsidP="00E96D41">
      <w:r>
        <w:t xml:space="preserve">        </w:t>
      </w:r>
    </w:p>
    <w:p w14:paraId="4A3E123C" w14:textId="77777777" w:rsidR="00E96D41" w:rsidRDefault="00E96D41" w:rsidP="00E96D41">
      <w:r>
        <w:t xml:space="preserve">        .semester-content p {</w:t>
      </w:r>
    </w:p>
    <w:p w14:paraId="4A4E5665" w14:textId="77777777" w:rsidR="00E96D41" w:rsidRDefault="00E96D41" w:rsidP="00E96D41">
      <w:r>
        <w:t xml:space="preserve">            margin-bottom: 15px;</w:t>
      </w:r>
    </w:p>
    <w:p w14:paraId="3A554F49" w14:textId="77777777" w:rsidR="00E96D41" w:rsidRDefault="00E96D41" w:rsidP="00E96D41">
      <w:r>
        <w:t xml:space="preserve">            line-height: 1.7;</w:t>
      </w:r>
    </w:p>
    <w:p w14:paraId="75CF8140" w14:textId="77777777" w:rsidR="00E96D41" w:rsidRDefault="00E96D41" w:rsidP="00E96D41">
      <w:r>
        <w:t xml:space="preserve">            color: #555;</w:t>
      </w:r>
    </w:p>
    <w:p w14:paraId="349E7D5F" w14:textId="77777777" w:rsidR="00E96D41" w:rsidRDefault="00E96D41" w:rsidP="00E96D41">
      <w:r>
        <w:t xml:space="preserve">        }</w:t>
      </w:r>
    </w:p>
    <w:p w14:paraId="3F3C6893" w14:textId="77777777" w:rsidR="00E96D41" w:rsidRDefault="00E96D41" w:rsidP="00E96D41">
      <w:r>
        <w:t xml:space="preserve">        </w:t>
      </w:r>
    </w:p>
    <w:p w14:paraId="0B8498B0" w14:textId="77777777" w:rsidR="00E96D41" w:rsidRDefault="00E96D41" w:rsidP="00E96D41">
      <w:r>
        <w:t xml:space="preserve">        .semester-content strong {</w:t>
      </w:r>
    </w:p>
    <w:p w14:paraId="78E23DC6" w14:textId="77777777" w:rsidR="00E96D41" w:rsidRDefault="00E96D41" w:rsidP="00E96D41">
      <w:r>
        <w:t xml:space="preserve">            color: #1a5f7a;</w:t>
      </w:r>
    </w:p>
    <w:p w14:paraId="1A68CAB8" w14:textId="77777777" w:rsidR="00E96D41" w:rsidRDefault="00E96D41" w:rsidP="00E96D41">
      <w:r>
        <w:t xml:space="preserve">            display: block;</w:t>
      </w:r>
    </w:p>
    <w:p w14:paraId="4135BD00" w14:textId="77777777" w:rsidR="00E96D41" w:rsidRDefault="00E96D41" w:rsidP="00E96D41">
      <w:r>
        <w:t xml:space="preserve">            margin-bottom: 5px;</w:t>
      </w:r>
    </w:p>
    <w:p w14:paraId="45A07FC4" w14:textId="77777777" w:rsidR="00E96D41" w:rsidRDefault="00E96D41" w:rsidP="00E96D41">
      <w:r>
        <w:t xml:space="preserve">            margin-top: 10px;</w:t>
      </w:r>
    </w:p>
    <w:p w14:paraId="39526915" w14:textId="77777777" w:rsidR="00E96D41" w:rsidRDefault="00E96D41" w:rsidP="00E96D41">
      <w:r>
        <w:t xml:space="preserve">        }</w:t>
      </w:r>
    </w:p>
    <w:p w14:paraId="29960D2B" w14:textId="77777777" w:rsidR="00E96D41" w:rsidRDefault="00E96D41" w:rsidP="00E96D41">
      <w:r>
        <w:t xml:space="preserve">        </w:t>
      </w:r>
    </w:p>
    <w:p w14:paraId="7C83E97C" w14:textId="77777777" w:rsidR="00E96D41" w:rsidRDefault="00E96D41" w:rsidP="00E96D41">
      <w:r>
        <w:t xml:space="preserve">        .semester-content br {</w:t>
      </w:r>
    </w:p>
    <w:p w14:paraId="6BA12318" w14:textId="77777777" w:rsidR="00E96D41" w:rsidRDefault="00E96D41" w:rsidP="00E96D41">
      <w:r>
        <w:lastRenderedPageBreak/>
        <w:t xml:space="preserve">            margin-bottom: 8px;</w:t>
      </w:r>
    </w:p>
    <w:p w14:paraId="1FCC4309" w14:textId="77777777" w:rsidR="00E96D41" w:rsidRDefault="00E96D41" w:rsidP="00E96D41">
      <w:r>
        <w:t xml:space="preserve">        }</w:t>
      </w:r>
    </w:p>
    <w:p w14:paraId="7A3478B9" w14:textId="77777777" w:rsidR="00E96D41" w:rsidRDefault="00E96D41" w:rsidP="00E96D41">
      <w:r>
        <w:t xml:space="preserve">        </w:t>
      </w:r>
    </w:p>
    <w:p w14:paraId="4A0843D9" w14:textId="77777777" w:rsidR="00E96D41" w:rsidRDefault="00E96D41" w:rsidP="00E96D41">
      <w:r>
        <w:t xml:space="preserve">        .gpa-badge {</w:t>
      </w:r>
    </w:p>
    <w:p w14:paraId="3A1FB260" w14:textId="77777777" w:rsidR="00E96D41" w:rsidRDefault="00E96D41" w:rsidP="00E96D41">
      <w:r>
        <w:t xml:space="preserve">            display: inline-block;</w:t>
      </w:r>
    </w:p>
    <w:p w14:paraId="6D0ADED8" w14:textId="77777777" w:rsidR="00E96D41" w:rsidRDefault="00E96D41" w:rsidP="00E96D41">
      <w:r>
        <w:t xml:space="preserve">            background: #2d8a9e;</w:t>
      </w:r>
    </w:p>
    <w:p w14:paraId="5513F9BB" w14:textId="77777777" w:rsidR="00E96D41" w:rsidRDefault="00E96D41" w:rsidP="00E96D41">
      <w:r>
        <w:t xml:space="preserve">            color: white;</w:t>
      </w:r>
    </w:p>
    <w:p w14:paraId="7A605F1C" w14:textId="77777777" w:rsidR="00E96D41" w:rsidRDefault="00E96D41" w:rsidP="00E96D41">
      <w:r>
        <w:t xml:space="preserve">            padding: 8px 16px;</w:t>
      </w:r>
    </w:p>
    <w:p w14:paraId="5E2DAFC1" w14:textId="77777777" w:rsidR="00E96D41" w:rsidRDefault="00E96D41" w:rsidP="00E96D41">
      <w:r>
        <w:t xml:space="preserve">            border-radius: 20px;</w:t>
      </w:r>
    </w:p>
    <w:p w14:paraId="19BC5F40" w14:textId="77777777" w:rsidR="00E96D41" w:rsidRDefault="00E96D41" w:rsidP="00E96D41">
      <w:r>
        <w:t xml:space="preserve">            font-size: 0.9em;</w:t>
      </w:r>
    </w:p>
    <w:p w14:paraId="6A9ECF72" w14:textId="77777777" w:rsidR="00E96D41" w:rsidRDefault="00E96D41" w:rsidP="00E96D41">
      <w:r>
        <w:t xml:space="preserve">            margin-left: 15px;</w:t>
      </w:r>
    </w:p>
    <w:p w14:paraId="69894744" w14:textId="77777777" w:rsidR="00E96D41" w:rsidRDefault="00E96D41" w:rsidP="00E96D41">
      <w:r>
        <w:t xml:space="preserve">            font-weight: 500;</w:t>
      </w:r>
    </w:p>
    <w:p w14:paraId="527FE966" w14:textId="77777777" w:rsidR="00E96D41" w:rsidRDefault="00E96D41" w:rsidP="00E96D41">
      <w:r>
        <w:t xml:space="preserve">        }</w:t>
      </w:r>
    </w:p>
    <w:p w14:paraId="1029C4E6" w14:textId="77777777" w:rsidR="00E96D41" w:rsidRDefault="00E96D41" w:rsidP="00E96D41">
      <w:r>
        <w:t xml:space="preserve">        </w:t>
      </w:r>
    </w:p>
    <w:p w14:paraId="2D73730A" w14:textId="77777777" w:rsidR="00E96D41" w:rsidRDefault="00E96D41" w:rsidP="00E96D41">
      <w:r>
        <w:t xml:space="preserve">        .in-progress {</w:t>
      </w:r>
    </w:p>
    <w:p w14:paraId="4111050C" w14:textId="77777777" w:rsidR="00E96D41" w:rsidRDefault="00E96D41" w:rsidP="00E96D41">
      <w:r>
        <w:t xml:space="preserve">            display: inline-block;</w:t>
      </w:r>
    </w:p>
    <w:p w14:paraId="44FB82F6" w14:textId="77777777" w:rsidR="00E96D41" w:rsidRDefault="00E96D41" w:rsidP="00E96D41">
      <w:r>
        <w:t xml:space="preserve">            background: #f0ad4e;</w:t>
      </w:r>
    </w:p>
    <w:p w14:paraId="7FDBFCE4" w14:textId="77777777" w:rsidR="00E96D41" w:rsidRDefault="00E96D41" w:rsidP="00E96D41">
      <w:r>
        <w:t xml:space="preserve">            color: white;</w:t>
      </w:r>
    </w:p>
    <w:p w14:paraId="3581BBC0" w14:textId="77777777" w:rsidR="00E96D41" w:rsidRDefault="00E96D41" w:rsidP="00E96D41">
      <w:r>
        <w:t xml:space="preserve">            padding: 8px 16px;</w:t>
      </w:r>
    </w:p>
    <w:p w14:paraId="4D0C9794" w14:textId="77777777" w:rsidR="00E96D41" w:rsidRDefault="00E96D41" w:rsidP="00E96D41">
      <w:r>
        <w:t xml:space="preserve">            border-radius: 20px;</w:t>
      </w:r>
    </w:p>
    <w:p w14:paraId="771FF901" w14:textId="77777777" w:rsidR="00E96D41" w:rsidRDefault="00E96D41" w:rsidP="00E96D41">
      <w:r>
        <w:t xml:space="preserve">            font-size: 0.9em;</w:t>
      </w:r>
    </w:p>
    <w:p w14:paraId="20A09F50" w14:textId="77777777" w:rsidR="00E96D41" w:rsidRDefault="00E96D41" w:rsidP="00E96D41">
      <w:r>
        <w:t xml:space="preserve">            margin-left: 15px;</w:t>
      </w:r>
    </w:p>
    <w:p w14:paraId="4D0C94F5" w14:textId="77777777" w:rsidR="00E96D41" w:rsidRDefault="00E96D41" w:rsidP="00E96D41">
      <w:r>
        <w:t xml:space="preserve">            font-weight: 500;</w:t>
      </w:r>
    </w:p>
    <w:p w14:paraId="76BB4D1F" w14:textId="77777777" w:rsidR="00E96D41" w:rsidRDefault="00E96D41" w:rsidP="00E96D41">
      <w:r>
        <w:t xml:space="preserve">        }</w:t>
      </w:r>
    </w:p>
    <w:p w14:paraId="0A8AA177" w14:textId="77777777" w:rsidR="00E96D41" w:rsidRDefault="00E96D41" w:rsidP="00E96D41">
      <w:r>
        <w:t xml:space="preserve">        </w:t>
      </w:r>
    </w:p>
    <w:p w14:paraId="036107CF" w14:textId="77777777" w:rsidR="00E96D41" w:rsidRDefault="00E96D41" w:rsidP="00E96D41">
      <w:r>
        <w:t xml:space="preserve">        footer {</w:t>
      </w:r>
    </w:p>
    <w:p w14:paraId="3C753ECE" w14:textId="77777777" w:rsidR="00E96D41" w:rsidRDefault="00E96D41" w:rsidP="00E96D41">
      <w:r>
        <w:lastRenderedPageBreak/>
        <w:t xml:space="preserve">            background: #f9f9f9;</w:t>
      </w:r>
    </w:p>
    <w:p w14:paraId="78F73DEC" w14:textId="77777777" w:rsidR="00E96D41" w:rsidRDefault="00E96D41" w:rsidP="00E96D41">
      <w:r>
        <w:t xml:space="preserve">            padding: 30px 40px;</w:t>
      </w:r>
    </w:p>
    <w:p w14:paraId="400F85D0" w14:textId="77777777" w:rsidR="00E96D41" w:rsidRDefault="00E96D41" w:rsidP="00E96D41">
      <w:r>
        <w:t xml:space="preserve">            text-align: center;</w:t>
      </w:r>
    </w:p>
    <w:p w14:paraId="2E8D58CD" w14:textId="77777777" w:rsidR="00E96D41" w:rsidRDefault="00E96D41" w:rsidP="00E96D41">
      <w:r>
        <w:t xml:space="preserve">            border-top: 1px solid #e0e0e0;</w:t>
      </w:r>
    </w:p>
    <w:p w14:paraId="7F947AF3" w14:textId="77777777" w:rsidR="00E96D41" w:rsidRDefault="00E96D41" w:rsidP="00E96D41">
      <w:r>
        <w:t xml:space="preserve">            color: #666;</w:t>
      </w:r>
    </w:p>
    <w:p w14:paraId="7E3DAB3E" w14:textId="77777777" w:rsidR="00E96D41" w:rsidRDefault="00E96D41" w:rsidP="00E96D41">
      <w:r>
        <w:t xml:space="preserve">            font-size: 0.95em;</w:t>
      </w:r>
    </w:p>
    <w:p w14:paraId="1EDF6A2D" w14:textId="77777777" w:rsidR="00E96D41" w:rsidRDefault="00E96D41" w:rsidP="00E96D41">
      <w:r>
        <w:t xml:space="preserve">            border-radius: 0;</w:t>
      </w:r>
    </w:p>
    <w:p w14:paraId="7BF9158A" w14:textId="77777777" w:rsidR="00E96D41" w:rsidRDefault="00E96D41" w:rsidP="00E96D41">
      <w:r>
        <w:t xml:space="preserve">        }</w:t>
      </w:r>
    </w:p>
    <w:p w14:paraId="1DBC3D21" w14:textId="77777777" w:rsidR="00E96D41" w:rsidRDefault="00E96D41" w:rsidP="00E96D41">
      <w:r>
        <w:t xml:space="preserve">        </w:t>
      </w:r>
    </w:p>
    <w:p w14:paraId="5981E757" w14:textId="77777777" w:rsidR="00E96D41" w:rsidRDefault="00E96D41" w:rsidP="00E96D41">
      <w:r>
        <w:t xml:space="preserve">        footer p {</w:t>
      </w:r>
    </w:p>
    <w:p w14:paraId="6794D1F7" w14:textId="77777777" w:rsidR="00E96D41" w:rsidRDefault="00E96D41" w:rsidP="00E96D41">
      <w:r>
        <w:t xml:space="preserve">            margin: 8px 0;</w:t>
      </w:r>
    </w:p>
    <w:p w14:paraId="5347D702" w14:textId="77777777" w:rsidR="00E96D41" w:rsidRDefault="00E96D41" w:rsidP="00E96D41">
      <w:r>
        <w:t xml:space="preserve">        }</w:t>
      </w:r>
    </w:p>
    <w:p w14:paraId="06103F3F" w14:textId="77777777" w:rsidR="00E96D41" w:rsidRDefault="00E96D41" w:rsidP="00E96D41">
      <w:r>
        <w:t xml:space="preserve">    &lt;/style&gt;</w:t>
      </w:r>
    </w:p>
    <w:p w14:paraId="38570D5C" w14:textId="77777777" w:rsidR="00E96D41" w:rsidRDefault="00E96D41" w:rsidP="00E96D41">
      <w:r>
        <w:t>&lt;/head&gt;</w:t>
      </w:r>
    </w:p>
    <w:p w14:paraId="7EA8421C" w14:textId="77777777" w:rsidR="00E96D41" w:rsidRDefault="00E96D41" w:rsidP="00E96D41">
      <w:r>
        <w:t>&lt;body&gt;</w:t>
      </w:r>
    </w:p>
    <w:p w14:paraId="17FD1526" w14:textId="77777777" w:rsidR="00E96D41" w:rsidRDefault="00E96D41" w:rsidP="00E96D41">
      <w:r>
        <w:t xml:space="preserve">    &lt;div class="container"&gt;</w:t>
      </w:r>
    </w:p>
    <w:p w14:paraId="632118B6" w14:textId="77777777" w:rsidR="00E96D41" w:rsidRDefault="00E96D41" w:rsidP="00E96D41">
      <w:r>
        <w:t>&lt;div style="background: #1a5f7a; padding: 15px; text-align: center; width: 100vw; margin-left: calc(-50vw + 50%); box-sizing: border-box; display: flex; justify-content: center; flex-wrap: wrap;"&gt;</w:t>
      </w:r>
    </w:p>
    <w:p w14:paraId="07BDEA05" w14:textId="77777777" w:rsidR="00E96D41" w:rsidRDefault="00E96D41" w:rsidP="00E96D41">
      <w:r>
        <w:t>&lt;button onclick="window.location='https://suzannaly.github.io/Portfolio/'" onmouseover="this.style.backgroundImage='url(https://raw.githubusercontent.com/suzannaly/Portfolio/main/images/home.png)'; this.style.backgroundSize='cover'; this.style.color='transparent';" onmouseout="this.style.backgroundImage='none'; this.style.color='white';" style="background: #2d8a9e; color: white; border: none; padding: 0; width: 155px; height: 85px; margin: 5px; cursor: pointer; font-weight: 500; border-radius: 5px; display: flex; align-items: center; justify-content: center;"&gt;Welcome&lt;/button&gt;</w:t>
      </w:r>
    </w:p>
    <w:p w14:paraId="1BC76483" w14:textId="77777777" w:rsidR="00E96D41" w:rsidRDefault="00E96D41" w:rsidP="00E96D41"/>
    <w:p w14:paraId="4B67ACE3" w14:textId="77777777" w:rsidR="00E96D41" w:rsidRDefault="00E96D41" w:rsidP="00E96D41">
      <w:r>
        <w:t>&lt;button onclick="window.location='https://suzannaly.github.io/Portfolio/Academics.html'" onmouseover="this.style.backgroundImage='url(https://raw.githubusercontent.com/suzan</w:t>
      </w:r>
      <w:r>
        <w:lastRenderedPageBreak/>
        <w:t>naly/Portfolio/main/images/College.png)'; this.style.backgroundSize='cover'; this.style.color='transparent';" onmouseout="this.style.backgroundImage='none'; this.style.color='white';" style="background: #2d8a9e; color: white; border: none; padding: 0; width: 155px; height: 85px; margin: 5px; cursor: pointer; font-weight: 500; border-radius: 5px; display: flex; align-items: center; justify-content: center;"&gt; Academic Materials &lt;/button&gt;</w:t>
      </w:r>
    </w:p>
    <w:p w14:paraId="63605C40" w14:textId="77777777" w:rsidR="00E96D41" w:rsidRDefault="00E96D41" w:rsidP="00E96D41"/>
    <w:p w14:paraId="02BFF0A6" w14:textId="77777777" w:rsidR="00E96D41" w:rsidRDefault="00E96D41" w:rsidP="00E96D41">
      <w:r>
        <w:t>&lt;button onclick="window.location='https://suzannaly.github.io/Portfolio/resume'" onmouseover="this.style.backgroundImage='url(https://raw.githubusercontent.com/suzannaly/Portfolio/main/images/resume.png)'; this.style.backgroundSize='cover'; this.style.color='transparent';" onmouseout="this.style.backgroundImage='none'; this.style.color='white';" style="background: #2d8a9e; color: white; border: none; padding: 0; width: 155px; height: 85px; margin: 5px; cursor: pointer; font-weight: 500; border-radius: 5px; display: flex; align-items: center; justify-content: center;"&gt; Resume &lt;/button&gt;</w:t>
      </w:r>
    </w:p>
    <w:p w14:paraId="187FCB47" w14:textId="77777777" w:rsidR="00E96D41" w:rsidRDefault="00E96D41" w:rsidP="00E96D41"/>
    <w:p w14:paraId="79A61465" w14:textId="77777777" w:rsidR="00E96D41" w:rsidRDefault="00E96D41" w:rsidP="00E96D41">
      <w:r>
        <w:t>&lt;button onclick="window.location='https://suzannaly.github.io/Portfolio/PPE.html'" onmouseover="this.style.backgroundImage='url(https://raw.githubusercontent.com/suzannaly/Portfolio/main/images/office.png)'; this.style.backgroundSize='cover'; this.style.color='transparent';" onmouseout="this.style.backgroundImage='none'; this.style.color='white';" style="background: #2d8a9e; color: white; border: none; padding: 0; width: 155px; height: 85px; margin: 5px; cursor: pointer; font-weight: 500; border-radius: 5px; display: flex; align-items: center; justify-content: center;"&gt; PPE Experiences &lt;/button&gt;</w:t>
      </w:r>
    </w:p>
    <w:p w14:paraId="736960F9" w14:textId="77777777" w:rsidR="00E96D41" w:rsidRDefault="00E96D41" w:rsidP="00E96D41"/>
    <w:p w14:paraId="2CBA1B15" w14:textId="77777777" w:rsidR="00E96D41" w:rsidRDefault="00E96D41" w:rsidP="00E96D41">
      <w:r>
        <w:t>&lt;button onclick="window.location='https://suzannaly.github.io/Portfolio/volunteer.html'" onmouseover="this.style.backgroundImage='url(https://raw.githubusercontent.com/suzannaly/Portfolio/main/images/United.png)'; this.style.backgroundSize='cover'; this.style.color='transparent';" onmouseout="this.style.backgroundImage='none'; this.style.color='white';" style="background: #2d8a9e; color: white; border: none; padding: 0; width: 155px; height: 85px; margin: 5px; cursor: pointer; font-weight: 500; border-radius: 5px; display: flex; align-items: center; justify-content: center;"&gt; Volunteer Work &lt;/button&gt;</w:t>
      </w:r>
    </w:p>
    <w:p w14:paraId="7AADBA62" w14:textId="77777777" w:rsidR="00E96D41" w:rsidRDefault="00E96D41" w:rsidP="00E96D41"/>
    <w:p w14:paraId="75D445EC" w14:textId="77777777" w:rsidR="00E96D41" w:rsidRDefault="00E96D41" w:rsidP="00E96D41">
      <w:r>
        <w:t xml:space="preserve">&lt;button onclick="window.location='https://suzannaly.github.io/Portfolio/whoiam.html'" onmouseover="this.style.backgroundImage='url(https://raw.githubusercontent.com/suzannaly/Portfolio/main/images/who.png)'; this.style.backgroundSize='cover'; </w:t>
      </w:r>
      <w:r>
        <w:lastRenderedPageBreak/>
        <w:t>this.style.color='transparent';" onmouseout="this.style.backgroundImage='none'; this.style.color='white';" style="background: #2d8a9e; color: white; border: none; padding: 0; width: 155px; height: 85px; margin: 5px; cursor: pointer; font-weight: 500; border-radius: 5px; display: flex; align-items: center; justify-content: center;"&gt; Who I Am &lt;/button&gt;</w:t>
      </w:r>
    </w:p>
    <w:p w14:paraId="6B8B668B" w14:textId="77777777" w:rsidR="00E96D41" w:rsidRDefault="00E96D41" w:rsidP="00E96D41">
      <w:r>
        <w:t xml:space="preserve">&lt;/div&gt; </w:t>
      </w:r>
    </w:p>
    <w:p w14:paraId="5DE9CD6B" w14:textId="77777777" w:rsidR="00E96D41" w:rsidRDefault="00E96D41" w:rsidP="00E96D41"/>
    <w:p w14:paraId="6D7A6380" w14:textId="77777777" w:rsidR="00E96D41" w:rsidRDefault="00E96D41" w:rsidP="00E96D41">
      <w:r>
        <w:t xml:space="preserve">        &lt;header&gt;</w:t>
      </w:r>
    </w:p>
    <w:p w14:paraId="0B481958" w14:textId="77777777" w:rsidR="00E96D41" w:rsidRDefault="00E96D41" w:rsidP="00E96D41">
      <w:r>
        <w:t xml:space="preserve">            &lt;h1&gt;Academic Materials&lt;/h1&gt;</w:t>
      </w:r>
    </w:p>
    <w:p w14:paraId="6800F18D" w14:textId="77777777" w:rsidR="00E96D41" w:rsidRDefault="00E96D41" w:rsidP="00E96D41">
      <w:r>
        <w:t xml:space="preserve">            &lt;p&gt;Health Information Management Technology Coursework&lt;/p&gt;</w:t>
      </w:r>
    </w:p>
    <w:p w14:paraId="073F8AFD" w14:textId="77777777" w:rsidR="00E96D41" w:rsidRDefault="00E96D41" w:rsidP="00E96D41">
      <w:r>
        <w:t xml:space="preserve">        &lt;/header&gt;</w:t>
      </w:r>
    </w:p>
    <w:p w14:paraId="2BC3BA71" w14:textId="77777777" w:rsidR="00E96D41" w:rsidRDefault="00E96D41" w:rsidP="00E96D41">
      <w:r>
        <w:t xml:space="preserve">        </w:t>
      </w:r>
    </w:p>
    <w:p w14:paraId="0ED4532D" w14:textId="77777777" w:rsidR="00E96D41" w:rsidRDefault="00E96D41" w:rsidP="00E96D41">
      <w:r>
        <w:t xml:space="preserve">        &lt;div class="content"&gt;</w:t>
      </w:r>
    </w:p>
    <w:p w14:paraId="02879BD3" w14:textId="77777777" w:rsidR="00E96D41" w:rsidRDefault="00E96D41" w:rsidP="00E96D41">
      <w:r>
        <w:t xml:space="preserve">            &lt;div class="section-intro"&gt;</w:t>
      </w:r>
    </w:p>
    <w:p w14:paraId="2771A327" w14:textId="77777777" w:rsidR="00E96D41" w:rsidRDefault="00E96D41" w:rsidP="00E96D41">
      <w:r>
        <w:t xml:space="preserve">                &lt;h2&gt;Educational Background&lt;/h2&gt;</w:t>
      </w:r>
    </w:p>
    <w:p w14:paraId="4D8CDD2C" w14:textId="77777777" w:rsidR="00E96D41" w:rsidRDefault="00E96D41" w:rsidP="00E96D41">
      <w:r>
        <w:t xml:space="preserve">                &lt;p&gt;</w:t>
      </w:r>
    </w:p>
    <w:p w14:paraId="300DAED6" w14:textId="77777777" w:rsidR="00E96D41" w:rsidRDefault="00E96D41" w:rsidP="00E96D41">
      <w:r>
        <w:t xml:space="preserve">                    I am pursuing an Associate of Applied Science in Health Information Management Technology (HIMT AAS) </w:t>
      </w:r>
    </w:p>
    <w:p w14:paraId="17F91705" w14:textId="77777777" w:rsidR="00E96D41" w:rsidRDefault="00E96D41" w:rsidP="00E96D41">
      <w:r>
        <w:t xml:space="preserve">                    at Columbus State Community College with an expected graduation date of May 2026. My coursework focuses on </w:t>
      </w:r>
    </w:p>
    <w:p w14:paraId="49F4D509" w14:textId="77777777" w:rsidR="00E96D41" w:rsidRDefault="00E96D41" w:rsidP="00E96D41">
      <w:r>
        <w:t xml:space="preserve">                    healthcare data management, medical coding, compliance, quality improvement, and health information systems. </w:t>
      </w:r>
    </w:p>
    <w:p w14:paraId="509D9947" w14:textId="77777777" w:rsidR="00E96D41" w:rsidRDefault="00E96D41" w:rsidP="00E96D41">
      <w:r>
        <w:t xml:space="preserve">                    Below is a comprehensive summary of courses completed and currently in progress, organized by semester.</w:t>
      </w:r>
    </w:p>
    <w:p w14:paraId="490E1EEC" w14:textId="77777777" w:rsidR="00E96D41" w:rsidRDefault="00E96D41" w:rsidP="00E96D41">
      <w:r>
        <w:t xml:space="preserve">                &lt;/p&gt;</w:t>
      </w:r>
    </w:p>
    <w:p w14:paraId="3DC50D50" w14:textId="77777777" w:rsidR="00E96D41" w:rsidRDefault="00E96D41" w:rsidP="00E96D41">
      <w:r>
        <w:t xml:space="preserve">            &lt;/div&gt;</w:t>
      </w:r>
    </w:p>
    <w:p w14:paraId="4B9C9E23" w14:textId="77777777" w:rsidR="00E96D41" w:rsidRDefault="00E96D41" w:rsidP="00E96D41">
      <w:r>
        <w:t xml:space="preserve">            </w:t>
      </w:r>
    </w:p>
    <w:p w14:paraId="526B8A04" w14:textId="77777777" w:rsidR="00E96D41" w:rsidRDefault="00E96D41" w:rsidP="00E96D41">
      <w:r>
        <w:t xml:space="preserve">            &lt;h3&gt;Coursework by Semester&lt;/h3&gt;</w:t>
      </w:r>
    </w:p>
    <w:p w14:paraId="029AAB7A" w14:textId="77777777" w:rsidR="00E96D41" w:rsidRDefault="00E96D41" w:rsidP="00E96D41">
      <w:r>
        <w:t xml:space="preserve">            </w:t>
      </w:r>
    </w:p>
    <w:p w14:paraId="02B109A4" w14:textId="77777777" w:rsidR="00E96D41" w:rsidRDefault="00E96D41" w:rsidP="00E96D41">
      <w:r>
        <w:lastRenderedPageBreak/>
        <w:t xml:space="preserve">            &lt;div style="margin-bottom: 20px;"&gt;</w:t>
      </w:r>
    </w:p>
    <w:p w14:paraId="5CCB9366" w14:textId="77777777" w:rsidR="00E96D41" w:rsidRDefault="00E96D41" w:rsidP="00E96D41">
      <w:r>
        <w:t xml:space="preserve">                &lt;button onclick="toggleSemester(this)" class="semester-toggle"&gt;</w:t>
      </w:r>
      <w:r>
        <w:rPr>
          <w:rFonts w:ascii="Arial" w:hAnsi="Arial" w:cs="Arial"/>
        </w:rPr>
        <w:t>►</w:t>
      </w:r>
      <w:r>
        <w:t xml:space="preserve"> Autumn 2024&lt;span class="gpa-badge"&gt;&amp;nbsp;&amp;nbsp;Dean's List&lt;/span&gt;&lt;/button&gt;</w:t>
      </w:r>
    </w:p>
    <w:p w14:paraId="08E29116" w14:textId="77777777" w:rsidR="00E96D41" w:rsidRDefault="00E96D41" w:rsidP="00E96D41">
      <w:r>
        <w:t xml:space="preserve">                &lt;div class="semester-content" style="display: none;"&gt;</w:t>
      </w:r>
    </w:p>
    <w:p w14:paraId="782849A0" w14:textId="63349D71" w:rsidR="00EF6C1B" w:rsidRDefault="00172953" w:rsidP="00E96D41">
      <w:r>
        <w:t>&lt;</w:t>
      </w:r>
      <w:r>
        <w:t>strong&gt;</w:t>
      </w:r>
      <w:r>
        <w:t xml:space="preserve"> </w:t>
      </w:r>
      <w:r>
        <w:t>&lt;/strong&gt;</w:t>
      </w:r>
      <w:r w:rsidR="008B563A">
        <w:t xml:space="preserve">  </w:t>
      </w:r>
      <w:r w:rsidR="008B563A">
        <w:t>&lt;/strong&gt; &lt;strong&gt;</w:t>
      </w:r>
    </w:p>
    <w:p w14:paraId="76E4AD70" w14:textId="6AAE2E6F" w:rsidR="00E96D41" w:rsidRDefault="00E96D41" w:rsidP="00E96D41">
      <w:r>
        <w:t xml:space="preserve">                    &lt;p&gt;&lt;strong&gt;HIMT 1111&lt;/strong&gt; </w:t>
      </w:r>
      <w:r w:rsidR="00172953">
        <w:t>&lt;strong&gt;</w:t>
      </w:r>
      <w:r>
        <w:t>Introduction to Health Information Management</w:t>
      </w:r>
      <w:r w:rsidR="00172953">
        <w:t>&lt;/strong&gt;</w:t>
      </w:r>
      <w:r>
        <w:t>&lt;br/&gt; Overview of HIM profession, roles of HIM technicians, U.S. healthcare delivery system, accrediting requirements, and credentialing pathways.&lt;/p&gt;</w:t>
      </w:r>
    </w:p>
    <w:p w14:paraId="3DDEA796" w14:textId="479FFD9F" w:rsidR="00E96D41" w:rsidRDefault="00E96D41" w:rsidP="00E96D41">
      <w:r>
        <w:t xml:space="preserve">                    &lt;p&gt;&lt;strong&gt;HIMT 1133&lt;/strong&gt; </w:t>
      </w:r>
      <w:r w:rsidR="00172953">
        <w:t xml:space="preserve">&lt;strong&gt; </w:t>
      </w:r>
      <w:r>
        <w:t>Legal Aspects of Health Information</w:t>
      </w:r>
      <w:r w:rsidR="00172953">
        <w:t>&lt;/strong&gt;</w:t>
      </w:r>
      <w:r>
        <w:t>&lt;br/&gt;Legal principles and regulations governing the management and disclosure of health information, including privacy laws and compliance requirements.&lt;/p&gt;</w:t>
      </w:r>
    </w:p>
    <w:p w14:paraId="21CFEFC0" w14:textId="62718DCA" w:rsidR="00E96D41" w:rsidRDefault="00E96D41" w:rsidP="00E96D41">
      <w:r>
        <w:t xml:space="preserve">                      &lt;p&gt;&lt;strong&gt;HIMT 1135&lt;/strong&gt; </w:t>
      </w:r>
      <w:r w:rsidR="00172953">
        <w:t xml:space="preserve">&lt;strong&gt; </w:t>
      </w:r>
      <w:r>
        <w:t>Health Data Management</w:t>
      </w:r>
      <w:r w:rsidR="00671C74">
        <w:t>&lt;/strong&gt;</w:t>
      </w:r>
      <w:r>
        <w:t>&lt;br/&gt;Categories of data collected and maintained by healthcare providers; data flow in paper, hybrid, and electronic health record (EHR) environments.&lt;/p&gt;</w:t>
      </w:r>
    </w:p>
    <w:p w14:paraId="412D4C73" w14:textId="709E236E" w:rsidR="00E96D41" w:rsidRDefault="00E96D41" w:rsidP="00E96D41">
      <w:r>
        <w:t>&lt;p&gt;&lt;strong&gt;BIO 1101</w:t>
      </w:r>
      <w:r w:rsidR="00EE7391">
        <w:t xml:space="preserve">&lt;/strong&gt; &lt;strong&gt; </w:t>
      </w:r>
      <w:r>
        <w:t>Fundamentals Human Anatomy &amp; Physiology</w:t>
      </w:r>
      <w:r w:rsidR="00FD1BBA">
        <w:t>&lt;/strong&gt;</w:t>
      </w:r>
      <w:r>
        <w:t xml:space="preserve"> Comprehensive study of human body systems, normal physiology, and pathophysiology. Using scientific principles by investigating homeostasis of cells, tissues, and organ-systems of the body to solve real-world problems.&lt;/p&gt;</w:t>
      </w:r>
    </w:p>
    <w:p w14:paraId="01DABE5C" w14:textId="6E5C77BE" w:rsidR="00E96D41" w:rsidRDefault="00E96D41" w:rsidP="00E96D41">
      <w:r>
        <w:t xml:space="preserve">&lt;p&gt;&lt;strong&gt;CSCI 1001 </w:t>
      </w:r>
      <w:r w:rsidR="00EE7391">
        <w:t xml:space="preserve">&lt;/strong&gt; &lt;strong&gt; </w:t>
      </w:r>
      <w:r>
        <w:t>Computer Fundamentals</w:t>
      </w:r>
      <w:r w:rsidR="00FD1BBA">
        <w:t>&lt;/strong&gt;</w:t>
      </w:r>
      <w:r>
        <w:t xml:space="preserve"> Foundational computer skills, hardware, software, and applications. &lt;/p&gt;</w:t>
      </w:r>
    </w:p>
    <w:p w14:paraId="3FC57616" w14:textId="77777777" w:rsidR="00E96D41" w:rsidRDefault="00E96D41" w:rsidP="00E96D41">
      <w:r>
        <w:t xml:space="preserve">                &lt;/div&gt;</w:t>
      </w:r>
    </w:p>
    <w:p w14:paraId="154FF959" w14:textId="77777777" w:rsidR="00E96D41" w:rsidRDefault="00E96D41" w:rsidP="00E96D41">
      <w:r>
        <w:t xml:space="preserve">            &lt;/div&gt;</w:t>
      </w:r>
    </w:p>
    <w:p w14:paraId="381D7D29" w14:textId="77777777" w:rsidR="00E96D41" w:rsidRDefault="00E96D41" w:rsidP="00E96D41">
      <w:r>
        <w:t xml:space="preserve">            </w:t>
      </w:r>
    </w:p>
    <w:p w14:paraId="5E575FB7" w14:textId="77777777" w:rsidR="00E96D41" w:rsidRDefault="00E96D41" w:rsidP="00E96D41">
      <w:r>
        <w:t xml:space="preserve">            &lt;div style="margin-bottom: 20px;"&gt;</w:t>
      </w:r>
    </w:p>
    <w:p w14:paraId="58FFD6CE" w14:textId="77777777" w:rsidR="00E96D41" w:rsidRDefault="00E96D41" w:rsidP="00E96D41">
      <w:r>
        <w:t xml:space="preserve">                &lt;button onclick="toggleSemester(this)" class="semester-toggle"&gt;</w:t>
      </w:r>
      <w:r>
        <w:rPr>
          <w:rFonts w:ascii="Arial" w:hAnsi="Arial" w:cs="Arial"/>
        </w:rPr>
        <w:t>►</w:t>
      </w:r>
      <w:r>
        <w:t xml:space="preserve"> Spring 2025&lt;span class="gpa-badge"&gt; &amp;nbsp;&amp;nbsp;&amp;nbsp;&amp;nbsp;Dean's List&lt;/span&gt;&lt;/button&gt;</w:t>
      </w:r>
    </w:p>
    <w:p w14:paraId="69E0892E" w14:textId="77777777" w:rsidR="00E96D41" w:rsidRDefault="00E96D41" w:rsidP="00E96D41">
      <w:r>
        <w:t xml:space="preserve">                &lt;div class="semester-content" style="display: none;"&gt;</w:t>
      </w:r>
    </w:p>
    <w:p w14:paraId="65FB9C93" w14:textId="77777777" w:rsidR="00E96D41" w:rsidRDefault="00E96D41" w:rsidP="00E96D41">
      <w:r>
        <w:t xml:space="preserve">                    &lt;p&gt;&lt;strong&gt;HIMT 1121&lt;/strong&gt; Advanced Medical Terminology&lt;br/&gt;Advanced study of medical terminology using systems approach; includes anatomy, physiology, medical abbreviations, and vocabulary for coding and documentation.&lt;/p&gt;</w:t>
      </w:r>
    </w:p>
    <w:p w14:paraId="00B29EB4" w14:textId="77777777" w:rsidR="00E96D41" w:rsidRDefault="00E96D41" w:rsidP="00E96D41">
      <w:r>
        <w:lastRenderedPageBreak/>
        <w:t xml:space="preserve">                    &lt;p&gt;&lt;strong&gt;HIMT 1256&lt;/strong&gt; - Clinical Documentation &amp; Disease&lt;br/&gt;Clinical information supporting diagnoses and services provided to patients as it pertains to healthcare data management and documentation accuracy.&lt;/p&gt;</w:t>
      </w:r>
    </w:p>
    <w:p w14:paraId="5F7F1710" w14:textId="77777777" w:rsidR="00E96D41" w:rsidRDefault="00E96D41" w:rsidP="00E96D41">
      <w:r>
        <w:t xml:space="preserve">                    &lt;p&gt;&lt;strong&gt;HIMT 1274&lt;/strong&gt; - Intro to Medical Coding &amp; Reimbursement &lt;br/&gt;Overview of hospital and physician-based medical coding and reimbursement principles, including coding systems and revenue cycle concepts.&lt;/p&gt;</w:t>
      </w:r>
    </w:p>
    <w:p w14:paraId="29A49915" w14:textId="77777777" w:rsidR="00E96D41" w:rsidRDefault="00E96D41" w:rsidP="00E96D41">
      <w:r>
        <w:t xml:space="preserve">                    &lt;p&gt;&lt;strong&gt;STAT 1350&lt;/strong&gt; - Elementary Statistics (EHR)&lt;br/&gt; Statistical methods used in gathering and analyzing data. The course includes survey methods, graphical displays of data, descriptive statistics, the Normal distribution, correlation and linear regression, basic concepts in probability and simulation, sampling distributions and the Central Limit Theorem, confidence intervals, and significance testing.&lt;/p&gt;</w:t>
      </w:r>
    </w:p>
    <w:p w14:paraId="2A917885" w14:textId="77777777" w:rsidR="00E96D41" w:rsidRDefault="00E96D41" w:rsidP="00E96D41">
      <w:r>
        <w:t>&lt;p&gt;&lt;strong&gt;CSCI 1101&lt;/strong&gt; Computer Concepts &amp; Applications &lt;br/&gt; Advanced computer concepts and essential skills necessary for work and communication.&lt;/p&gt;</w:t>
      </w:r>
    </w:p>
    <w:p w14:paraId="29C96181" w14:textId="77777777" w:rsidR="00E96D41" w:rsidRDefault="00E96D41" w:rsidP="00E96D41">
      <w:r>
        <w:t xml:space="preserve">                &lt;/div&gt;</w:t>
      </w:r>
    </w:p>
    <w:p w14:paraId="2DAE6DE0" w14:textId="77777777" w:rsidR="00E96D41" w:rsidRDefault="00E96D41" w:rsidP="00E96D41">
      <w:r>
        <w:t xml:space="preserve">            &lt;/div&gt;</w:t>
      </w:r>
    </w:p>
    <w:p w14:paraId="17BA0651" w14:textId="77777777" w:rsidR="00E96D41" w:rsidRDefault="00E96D41" w:rsidP="00E96D41">
      <w:r>
        <w:t>&lt;div style="margin-bottom: 20px;"&gt;</w:t>
      </w:r>
    </w:p>
    <w:p w14:paraId="56910008" w14:textId="77777777" w:rsidR="00E96D41" w:rsidRDefault="00E96D41" w:rsidP="00E96D41">
      <w:r>
        <w:t xml:space="preserve">                &lt;button onclick="toggleSemester(this)" class="semester-toggle"&gt;</w:t>
      </w:r>
      <w:r>
        <w:rPr>
          <w:rFonts w:ascii="Arial" w:hAnsi="Arial" w:cs="Arial"/>
        </w:rPr>
        <w:t>►</w:t>
      </w:r>
      <w:r>
        <w:t xml:space="preserve"> Summer 2025&lt;span class="gpa-badge"&gt;&amp;nbsp;Dean's List&lt;/span&gt;&lt;/button&gt;</w:t>
      </w:r>
    </w:p>
    <w:p w14:paraId="13BB0C00" w14:textId="77777777" w:rsidR="00E96D41" w:rsidRDefault="00E96D41" w:rsidP="00E96D41"/>
    <w:p w14:paraId="09C80E5B" w14:textId="77777777" w:rsidR="00E96D41" w:rsidRDefault="00E96D41" w:rsidP="00E96D41">
      <w:r>
        <w:t xml:space="preserve">                &lt;div class="semester-content" style="display: none;"&gt;</w:t>
      </w:r>
    </w:p>
    <w:p w14:paraId="5ADB6EEE" w14:textId="77777777" w:rsidR="00E96D41" w:rsidRDefault="00E96D41" w:rsidP="00E96D41">
      <w:r>
        <w:t xml:space="preserve">&lt;p&gt;&lt;strong&gt; HIMT 1141&lt;/strong&gt; - Pharmacology &lt;br/&gt; Survey of major drug classifications, indications, contraindications, and correlation between drug therapy and disease management.&lt;/p&gt;                 </w:t>
      </w:r>
    </w:p>
    <w:p w14:paraId="2F3B914E" w14:textId="77777777" w:rsidR="00E96D41" w:rsidRDefault="00E96D41" w:rsidP="00E96D41">
      <w:r>
        <w:t xml:space="preserve">   &lt;p&gt;&lt;strong&gt; BIO 2300&lt;/strong&gt; - Human Anatomy &lt;br/&gt; The gross anatomy of the entire body is presented in detail. The human cadaver will be used to study the regions of the body (Back, lower limb, upper limb, head and neck, thorax, abdomen and pelvis.&lt;/p&gt;</w:t>
      </w:r>
    </w:p>
    <w:p w14:paraId="1B4225F2" w14:textId="77777777" w:rsidR="00E96D41" w:rsidRDefault="00E96D41" w:rsidP="00E96D41">
      <w:r>
        <w:t xml:space="preserve">                    &lt;p&gt;&lt;strong&gt; ENGL 1100&lt;/strong&gt; - Composition I &lt;br/&gt; Professional writing skills, research methods, and communication.&lt;/p&gt;</w:t>
      </w:r>
    </w:p>
    <w:p w14:paraId="53B668C3" w14:textId="77777777" w:rsidR="00E96D41" w:rsidRDefault="00E96D41" w:rsidP="00E96D41">
      <w:r>
        <w:t xml:space="preserve">                                        &lt;p&gt;&lt;strong&gt; SOC 1101&lt;/strong&gt; - Intro to Sociology&lt;br/&gt; Basic concepts, methods and findings of sociology as a scientific discipline. Exploring: culture; socialization; social groups, including organizations; deviance; various types of social </w:t>
      </w:r>
      <w:r>
        <w:lastRenderedPageBreak/>
        <w:t>inequality; major social institutions; collective behavior, social movement and social change.&lt;/p&gt;</w:t>
      </w:r>
    </w:p>
    <w:p w14:paraId="17DDF55B" w14:textId="77777777" w:rsidR="00E96D41" w:rsidRDefault="00E96D41" w:rsidP="00E96D41">
      <w:r>
        <w:t xml:space="preserve">                &lt;/div&gt;</w:t>
      </w:r>
    </w:p>
    <w:p w14:paraId="391A68D8" w14:textId="77777777" w:rsidR="00E96D41" w:rsidRDefault="00E96D41" w:rsidP="00E96D41">
      <w:r>
        <w:t xml:space="preserve">            &lt;/div&gt;</w:t>
      </w:r>
    </w:p>
    <w:p w14:paraId="4534F691" w14:textId="77777777" w:rsidR="00E96D41" w:rsidRDefault="00E96D41" w:rsidP="00E96D41">
      <w:r>
        <w:t xml:space="preserve">                       &lt;div style="margin-bottom: 20px;"&gt;</w:t>
      </w:r>
    </w:p>
    <w:p w14:paraId="1BE3F930" w14:textId="77777777" w:rsidR="00E96D41" w:rsidRDefault="00E96D41" w:rsidP="00E96D41">
      <w:r>
        <w:t xml:space="preserve">                &lt;button onclick="toggleSemester(this)" class="semester-toggle"&gt;</w:t>
      </w:r>
      <w:r>
        <w:rPr>
          <w:rFonts w:ascii="Arial" w:hAnsi="Arial" w:cs="Arial"/>
        </w:rPr>
        <w:t>►</w:t>
      </w:r>
      <w:r>
        <w:t xml:space="preserve"> Autumn 2025 &lt;span class="gpa-badge"&gt;&amp;nbsp;Dean's List&lt;/span&gt;&lt;/button&gt;</w:t>
      </w:r>
    </w:p>
    <w:p w14:paraId="13DB581E" w14:textId="77777777" w:rsidR="00E96D41" w:rsidRDefault="00E96D41" w:rsidP="00E96D41">
      <w:r>
        <w:t xml:space="preserve">                &lt;div class="semester-content" style="display: none;"&gt;</w:t>
      </w:r>
    </w:p>
    <w:p w14:paraId="60D03AC8" w14:textId="77777777" w:rsidR="00E96D41" w:rsidRDefault="00E96D41" w:rsidP="00E96D41">
      <w:r>
        <w:t xml:space="preserve">                    </w:t>
      </w:r>
    </w:p>
    <w:p w14:paraId="2F6BFA3A" w14:textId="77777777" w:rsidR="00E96D41" w:rsidRDefault="00E96D41" w:rsidP="00E96D41">
      <w:r>
        <w:t xml:space="preserve">                    &lt;p&gt;&lt;strong&gt;HIMT 1245&lt;/strong&gt; - ICD-10-CM/PCS Coding&lt;br/&gt;ICD-10-CM/PCS coding system for diagnoses and procedures; basic principles, official guidelines, and practical application.&lt;/p&gt;</w:t>
      </w:r>
    </w:p>
    <w:p w14:paraId="5C6B484D" w14:textId="77777777" w:rsidR="00E96D41" w:rsidRDefault="00E96D41" w:rsidP="00E96D41">
      <w:r>
        <w:t xml:space="preserve">                    &lt;p&gt;&lt;strong&gt;HIMT 1255&lt;/strong&gt; - CPT-4 Coding&lt;br/&gt;CPT-4 coding system for outpatient procedures and services; code assignment, modifier usage, and compliance.&lt;/p&gt;</w:t>
      </w:r>
    </w:p>
    <w:p w14:paraId="1AC1ABE2" w14:textId="77777777" w:rsidR="00E96D41" w:rsidRDefault="00E96D41" w:rsidP="00E96D41">
      <w:r>
        <w:t xml:space="preserve">                    &lt;p&gt;&lt;strong&gt;HIMT 1265&lt;/strong&gt; - Medical Reimbursement&lt;br/&gt;Revenue cycles, payers, and reimbursement systems as applied to healthcare payment, billing, and claims management.&lt;/p&gt;</w:t>
      </w:r>
    </w:p>
    <w:p w14:paraId="12EBC4E3" w14:textId="77777777" w:rsidR="00E96D41" w:rsidRDefault="00E96D41" w:rsidP="00E96D41">
      <w:r>
        <w:t>&lt;p&gt;&lt;strong&gt;CSCI 1320&lt;/strong&gt; - Database Fundamentals (A)&lt;br/&gt;Database design, structure, querying, and management using SQL and Microsoft Access; creation and implementation of functional database systems.&lt;/p&gt;</w:t>
      </w:r>
    </w:p>
    <w:p w14:paraId="79ECEC63" w14:textId="77777777" w:rsidR="00E96D41" w:rsidRDefault="00E96D41" w:rsidP="00E96D41">
      <w:r>
        <w:t xml:space="preserve">                    &lt;p&gt;&lt;strong&gt;HIMT 2870&lt;/strong&gt; - PPE HIM Applications&lt;br/&gt; Practicum course bridging classroom and HIM work environment; includes experience and course assignments in database development and workflow redesign.&lt;/p&gt;</w:t>
      </w:r>
    </w:p>
    <w:p w14:paraId="11358D73" w14:textId="77777777" w:rsidR="00E96D41" w:rsidRDefault="00E96D41" w:rsidP="00E96D41"/>
    <w:p w14:paraId="4E803571" w14:textId="77777777" w:rsidR="00E96D41" w:rsidRDefault="00E96D41" w:rsidP="00E96D41">
      <w:r>
        <w:t xml:space="preserve">                &lt;/div&gt;</w:t>
      </w:r>
    </w:p>
    <w:p w14:paraId="278F0087" w14:textId="77777777" w:rsidR="00E96D41" w:rsidRDefault="00E96D41" w:rsidP="00E96D41">
      <w:r>
        <w:t xml:space="preserve">            &lt;/div&gt;</w:t>
      </w:r>
    </w:p>
    <w:p w14:paraId="3413F1AB" w14:textId="77777777" w:rsidR="00E96D41" w:rsidRDefault="00E96D41" w:rsidP="00E96D41">
      <w:r>
        <w:t xml:space="preserve">            </w:t>
      </w:r>
    </w:p>
    <w:p w14:paraId="7C2AF08E" w14:textId="77777777" w:rsidR="00E96D41" w:rsidRDefault="00E96D41" w:rsidP="00E96D41">
      <w:r>
        <w:t xml:space="preserve">            &lt;div style="margin-bottom: 20px;"&gt;</w:t>
      </w:r>
    </w:p>
    <w:p w14:paraId="165B63B6" w14:textId="77777777" w:rsidR="00E96D41" w:rsidRDefault="00E96D41" w:rsidP="00E96D41">
      <w:r>
        <w:lastRenderedPageBreak/>
        <w:t xml:space="preserve">                &lt;button onclick="toggleSemester(this)" class="semester-toggle"&gt;</w:t>
      </w:r>
      <w:r>
        <w:rPr>
          <w:rFonts w:ascii="Arial" w:hAnsi="Arial" w:cs="Arial"/>
        </w:rPr>
        <w:t>►</w:t>
      </w:r>
      <w:r>
        <w:t xml:space="preserve"> Spring 2026 &lt;span class="gpa-badge"&gt; &amp;nbsp;&amp;nbsp;&amp;nbsp;IN PROGRESS&lt;/span&gt;&lt;/button&gt;</w:t>
      </w:r>
    </w:p>
    <w:p w14:paraId="4B0CF4CA" w14:textId="77777777" w:rsidR="00E96D41" w:rsidRDefault="00E96D41" w:rsidP="00E96D41">
      <w:r>
        <w:t xml:space="preserve">                &lt;div class="semester-content" style="display: none;"&gt;</w:t>
      </w:r>
    </w:p>
    <w:p w14:paraId="4B17C1A6" w14:textId="77777777" w:rsidR="00E96D41" w:rsidRDefault="00E96D41" w:rsidP="00E96D41">
      <w:r>
        <w:t xml:space="preserve">&lt;p&gt;&lt;strong&gt;HIMT 2257&lt;/strong&gt; - Health Statistics&lt;br/&gt;Basics of statistical computation as it relates to healthcare; procedures for collecting, organizing, displaying, and interpreting healthcare data and statistics.&lt;/p&gt;                    </w:t>
      </w:r>
    </w:p>
    <w:p w14:paraId="696CD618" w14:textId="77777777" w:rsidR="00E96D41" w:rsidRDefault="00E96D41" w:rsidP="00E96D41">
      <w:r>
        <w:t>&lt;p&gt;&lt;strong&gt;HIMT 2259&lt;/strong&gt; - Quality and Resource Management&lt;br/&gt;Internal and external requirements for establishing, operating, and maintaining quality improvement and utilization management programs; accreditation standards, benchmarking, credentialing, patient outcomes monitoring, and evaluation.&lt;/p&gt;</w:t>
      </w:r>
    </w:p>
    <w:p w14:paraId="0F5E39ED" w14:textId="77777777" w:rsidR="00E96D41" w:rsidRDefault="00E96D41" w:rsidP="00E96D41">
      <w:r>
        <w:t xml:space="preserve">                    &lt;p&gt;&lt;strong&gt;HIMT 2267&lt;/strong&gt; - Principles of Management&lt;br/&gt;Functions related to planning, organizing, controlling, budgeting, and evaluating human resources in healthcare organizations.&lt;/p&gt;</w:t>
      </w:r>
    </w:p>
    <w:p w14:paraId="2CE0FF75" w14:textId="77777777" w:rsidR="00E96D41" w:rsidRDefault="00E96D41" w:rsidP="00E96D41">
      <w:r>
        <w:t xml:space="preserve">                    &lt;p&gt;&lt;strong&gt;HIMT 2275&lt;/strong&gt; - Intermediate Coding &lt;/strong&gt; - Continued experience in ICD-10-CM/PCS and CPT-4 coding with emphasis on practical application, case studies, and professional standards. &lt;/p&gt;</w:t>
      </w:r>
    </w:p>
    <w:p w14:paraId="4EB4F47C" w14:textId="77777777" w:rsidR="00E96D41" w:rsidRDefault="00E96D41" w:rsidP="00E96D41">
      <w:r>
        <w:t xml:space="preserve">                    &lt;p&gt;&lt;strong&gt;CSCI 1102&lt;/strong&gt; - Intermediate Excel &amp; Access &lt;br/&gt;Developed advanced proficiency in Microsoft Excel (pivot tables, financial functions, charts, macros, data analysis) and Microsoft Access (database design, queries, forms, reports). Completed integrated projects combining both applications for comprehensive data management and organizational workflows.&lt;/p&gt;</w:t>
      </w:r>
    </w:p>
    <w:p w14:paraId="0F140FBE" w14:textId="77777777" w:rsidR="00E96D41" w:rsidRDefault="00E96D41" w:rsidP="00E96D41">
      <w:r>
        <w:t>&lt;p&gt;&lt;strong&gt;HIMT 2870&lt;/strong&gt; - PPE Field Experience &lt;br/&gt; Practicum course bridging classroom and HIM work environment; includes experience and course assignments in medical coding and revenue cycle management, HIM operations, and Solventum encoder.&lt;/p&gt;</w:t>
      </w:r>
    </w:p>
    <w:p w14:paraId="0FACA592" w14:textId="77777777" w:rsidR="00E96D41" w:rsidRDefault="00E96D41" w:rsidP="00E96D41"/>
    <w:p w14:paraId="6D5898B2" w14:textId="77777777" w:rsidR="00E96D41" w:rsidRDefault="00E96D41" w:rsidP="00E96D41">
      <w:r>
        <w:t xml:space="preserve">                &lt;/div&gt;</w:t>
      </w:r>
    </w:p>
    <w:p w14:paraId="7AE6C984" w14:textId="77777777" w:rsidR="00E96D41" w:rsidRDefault="00E96D41" w:rsidP="00E96D41">
      <w:r>
        <w:t xml:space="preserve">            &lt;/div&gt;</w:t>
      </w:r>
    </w:p>
    <w:p w14:paraId="02CDB9AE" w14:textId="77777777" w:rsidR="00E96D41" w:rsidRDefault="00E96D41" w:rsidP="00E96D41">
      <w:r>
        <w:t xml:space="preserve">            </w:t>
      </w:r>
    </w:p>
    <w:p w14:paraId="2958EAE8" w14:textId="77777777" w:rsidR="00E96D41" w:rsidRDefault="00E96D41" w:rsidP="00E96D41">
      <w:r>
        <w:t xml:space="preserve">            &lt;h3 style="margin-top: 40px;"&gt;Key Learning Outcomes&lt;/h3&gt;</w:t>
      </w:r>
    </w:p>
    <w:p w14:paraId="53387D94" w14:textId="77777777" w:rsidR="00E96D41" w:rsidRDefault="00E96D41" w:rsidP="00E96D41">
      <w:r>
        <w:t xml:space="preserve">            &lt;div class="semester-content"&gt;</w:t>
      </w:r>
    </w:p>
    <w:p w14:paraId="3936898E" w14:textId="77777777" w:rsidR="00E96D41" w:rsidRDefault="00E96D41" w:rsidP="00E96D41">
      <w:r>
        <w:lastRenderedPageBreak/>
        <w:t xml:space="preserve">                &lt;ul style="margin-left: 20px; color: #555;"&gt;</w:t>
      </w:r>
    </w:p>
    <w:p w14:paraId="7C47F0E9" w14:textId="77777777" w:rsidR="00E96D41" w:rsidRDefault="00E96D41" w:rsidP="00E96D41">
      <w:r>
        <w:t xml:space="preserve">                    &lt;li&gt;&lt;strong&gt;Medical Coding Expertise:&lt;/strong&gt; Proficiency in ICD-10-CM, ICD-10-PCS, and CPT coding systems with focus on accuracy and compliance.&lt;/li&gt;</w:t>
      </w:r>
    </w:p>
    <w:p w14:paraId="6EF22329" w14:textId="77777777" w:rsidR="00E96D41" w:rsidRDefault="00E96D41" w:rsidP="00E96D41">
      <w:r>
        <w:t xml:space="preserve">                    &lt;li&gt;&lt;strong&gt;Healthcare Data Management:&lt;/strong&gt; Understanding of electronic health records, data quality, analytics, and reporting for healthcare decision-making.&lt;/li&gt;</w:t>
      </w:r>
    </w:p>
    <w:p w14:paraId="5A3BDA4C" w14:textId="77777777" w:rsidR="00E96D41" w:rsidRDefault="00E96D41" w:rsidP="00E96D41">
      <w:r>
        <w:t xml:space="preserve">                    &lt;li&gt;&lt;strong&gt;Compliance &amp; Privacy:&lt;/strong&gt; Knowledge of HIPAA regulations for protecting patient information.&lt;/li&gt;</w:t>
      </w:r>
    </w:p>
    <w:p w14:paraId="45327FEF" w14:textId="77777777" w:rsidR="00E96D41" w:rsidRDefault="00E96D41" w:rsidP="00E96D41">
      <w:r>
        <w:t xml:space="preserve">                    &lt;li&gt;&lt;strong&gt;Revenue Cycle Management:&lt;/strong&gt; Competency in billing processes, claims management, and financial operations in healthcare organizations.&lt;/li&gt;</w:t>
      </w:r>
    </w:p>
    <w:p w14:paraId="3D62C3FF" w14:textId="77777777" w:rsidR="00E96D41" w:rsidRDefault="00E96D41" w:rsidP="00E96D41">
      <w:r>
        <w:t xml:space="preserve">                    &lt;li&gt;&lt;strong&gt;Quality Improvement:&lt;/strong&gt; Ability to identify process improvements, design metrics, and implement evidence-based QI methodologies.&lt;/li&gt;</w:t>
      </w:r>
    </w:p>
    <w:p w14:paraId="1105F51E" w14:textId="77777777" w:rsidR="00E96D41" w:rsidRDefault="00E96D41" w:rsidP="00E96D41">
      <w:r>
        <w:t xml:space="preserve">                    &lt;li&gt;&lt;strong&gt;Technical Skills:&lt;/strong&gt; Proficiency in database design, SQL, Microsoft Access, Excel, and health information systems.&lt;/li&gt;</w:t>
      </w:r>
    </w:p>
    <w:p w14:paraId="2C992D75" w14:textId="77777777" w:rsidR="00E96D41" w:rsidRDefault="00E96D41" w:rsidP="00E96D41">
      <w:r>
        <w:t xml:space="preserve">                    &lt;li&gt;&lt;strong&gt;Professional Communication:&lt;/strong&gt; Strong documentation, presentation, and communication skills for healthcare environments.&lt;/li&gt;</w:t>
      </w:r>
    </w:p>
    <w:p w14:paraId="0B71A5C4" w14:textId="77777777" w:rsidR="00E96D41" w:rsidRDefault="00E96D41" w:rsidP="00E96D41">
      <w:r>
        <w:t xml:space="preserve">                &lt;/ul&gt;</w:t>
      </w:r>
    </w:p>
    <w:p w14:paraId="21F115E3" w14:textId="77777777" w:rsidR="00E96D41" w:rsidRDefault="00E96D41" w:rsidP="00E96D41">
      <w:r>
        <w:t xml:space="preserve">            &lt;/div&gt;</w:t>
      </w:r>
    </w:p>
    <w:p w14:paraId="38E17C75" w14:textId="77777777" w:rsidR="00E96D41" w:rsidRDefault="00E96D41" w:rsidP="00E96D41">
      <w:r>
        <w:t xml:space="preserve">        &lt;/div&gt;</w:t>
      </w:r>
    </w:p>
    <w:p w14:paraId="3D7069EC" w14:textId="77777777" w:rsidR="00E96D41" w:rsidRDefault="00E96D41" w:rsidP="00E96D41">
      <w:r>
        <w:t xml:space="preserve">        </w:t>
      </w:r>
    </w:p>
    <w:p w14:paraId="1C9C5F46" w14:textId="77777777" w:rsidR="00E96D41" w:rsidRDefault="00E96D41" w:rsidP="00E96D41">
      <w:r>
        <w:t xml:space="preserve">        &lt;footer&gt;</w:t>
      </w:r>
    </w:p>
    <w:p w14:paraId="35FFC06B" w14:textId="77777777" w:rsidR="00E96D41" w:rsidRDefault="00E96D41" w:rsidP="00E96D41">
      <w:r>
        <w:t xml:space="preserve">            &lt;p&gt;&lt;strong&gt;Academic Materials&lt;/strong&gt;&lt;/p&gt;</w:t>
      </w:r>
    </w:p>
    <w:p w14:paraId="2F85A75B" w14:textId="77777777" w:rsidR="00E96D41" w:rsidRDefault="00E96D41" w:rsidP="00E96D41">
      <w:r>
        <w:t xml:space="preserve">            &lt;p&gt;Suzanna Bolich | Health Information Management Professional&lt;/p&gt;</w:t>
      </w:r>
    </w:p>
    <w:p w14:paraId="357229C6" w14:textId="77777777" w:rsidR="00E96D41" w:rsidRDefault="00E96D41" w:rsidP="00E96D41">
      <w:r>
        <w:t xml:space="preserve">            &lt;p&gt;Columbus State Community College | Expected Graduation: May 2026&lt;/p&gt;</w:t>
      </w:r>
    </w:p>
    <w:p w14:paraId="77B950FE" w14:textId="77777777" w:rsidR="00E96D41" w:rsidRDefault="00E96D41" w:rsidP="00E96D41">
      <w:r>
        <w:t xml:space="preserve">            &lt;p style="font-size: 0.85em; margin-top: 15px; opacity: 0.9;"&gt;</w:t>
      </w:r>
    </w:p>
    <w:p w14:paraId="1B6505BB" w14:textId="77777777" w:rsidR="00E96D41" w:rsidRDefault="00E96D41" w:rsidP="00E96D41">
      <w:r>
        <w:t xml:space="preserve">                Associate of Applied Science in Health Information Management Technology</w:t>
      </w:r>
    </w:p>
    <w:p w14:paraId="0D998851" w14:textId="77777777" w:rsidR="00E96D41" w:rsidRDefault="00E96D41" w:rsidP="00E96D41">
      <w:r>
        <w:t xml:space="preserve">            &lt;/p&gt;</w:t>
      </w:r>
    </w:p>
    <w:p w14:paraId="560F3370" w14:textId="77777777" w:rsidR="00E96D41" w:rsidRDefault="00E96D41" w:rsidP="00E96D41">
      <w:r>
        <w:t xml:space="preserve">        &lt;/footer&gt;</w:t>
      </w:r>
    </w:p>
    <w:p w14:paraId="20352961" w14:textId="77777777" w:rsidR="00E96D41" w:rsidRDefault="00E96D41" w:rsidP="00E96D41">
      <w:r>
        <w:t xml:space="preserve">    &lt;/div&gt;</w:t>
      </w:r>
    </w:p>
    <w:p w14:paraId="328131F9" w14:textId="77777777" w:rsidR="00E96D41" w:rsidRDefault="00E96D41" w:rsidP="00E96D41">
      <w:r>
        <w:lastRenderedPageBreak/>
        <w:t xml:space="preserve">    </w:t>
      </w:r>
    </w:p>
    <w:p w14:paraId="2166FF17" w14:textId="77777777" w:rsidR="00E96D41" w:rsidRDefault="00E96D41" w:rsidP="00E96D41">
      <w:r>
        <w:t xml:space="preserve">    &lt;script&gt;</w:t>
      </w:r>
    </w:p>
    <w:p w14:paraId="0754E2D6" w14:textId="77777777" w:rsidR="00E96D41" w:rsidRDefault="00E96D41" w:rsidP="00E96D41">
      <w:r>
        <w:t xml:space="preserve">        function toggleSemester(button) {</w:t>
      </w:r>
    </w:p>
    <w:p w14:paraId="5E8ED82C" w14:textId="77777777" w:rsidR="00E96D41" w:rsidRDefault="00E96D41" w:rsidP="00E96D41">
      <w:r>
        <w:t xml:space="preserve">            const content = button.nextElementSibling;</w:t>
      </w:r>
    </w:p>
    <w:p w14:paraId="2908052D" w14:textId="77777777" w:rsidR="00E96D41" w:rsidRDefault="00E96D41" w:rsidP="00E96D41">
      <w:r>
        <w:t xml:space="preserve">            if (content.style.display === 'none') {</w:t>
      </w:r>
    </w:p>
    <w:p w14:paraId="33BB461F" w14:textId="77777777" w:rsidR="00E96D41" w:rsidRDefault="00E96D41" w:rsidP="00E96D41">
      <w:r>
        <w:t xml:space="preserve">                content.style.display = 'block';</w:t>
      </w:r>
    </w:p>
    <w:p w14:paraId="327DE4A3" w14:textId="77777777" w:rsidR="00E96D41" w:rsidRDefault="00E96D41" w:rsidP="00E96D41">
      <w:r>
        <w:t xml:space="preserve">                button.textContent = button.textContent.replace('</w:t>
      </w:r>
      <w:r>
        <w:rPr>
          <w:rFonts w:ascii="Arial" w:hAnsi="Arial" w:cs="Arial"/>
        </w:rPr>
        <w:t>►</w:t>
      </w:r>
      <w:r>
        <w:t>', '</w:t>
      </w:r>
      <w:r>
        <w:rPr>
          <w:rFonts w:ascii="Arial" w:hAnsi="Arial" w:cs="Arial"/>
        </w:rPr>
        <w:t>▼</w:t>
      </w:r>
      <w:r>
        <w:t>');</w:t>
      </w:r>
    </w:p>
    <w:p w14:paraId="22B8FEBC" w14:textId="77777777" w:rsidR="00E96D41" w:rsidRDefault="00E96D41" w:rsidP="00E96D41">
      <w:r>
        <w:t xml:space="preserve">            } else {</w:t>
      </w:r>
    </w:p>
    <w:p w14:paraId="2E112AA5" w14:textId="77777777" w:rsidR="00E96D41" w:rsidRDefault="00E96D41" w:rsidP="00E96D41">
      <w:r>
        <w:t xml:space="preserve">                content.style.display = 'none';</w:t>
      </w:r>
    </w:p>
    <w:p w14:paraId="639DC632" w14:textId="77777777" w:rsidR="00E96D41" w:rsidRDefault="00E96D41" w:rsidP="00E96D41">
      <w:r>
        <w:t xml:space="preserve">                button.textContent = button.textContent.replace('</w:t>
      </w:r>
      <w:r>
        <w:rPr>
          <w:rFonts w:ascii="Arial" w:hAnsi="Arial" w:cs="Arial"/>
        </w:rPr>
        <w:t>▼</w:t>
      </w:r>
      <w:r>
        <w:t>', '</w:t>
      </w:r>
      <w:r>
        <w:rPr>
          <w:rFonts w:ascii="Arial" w:hAnsi="Arial" w:cs="Arial"/>
        </w:rPr>
        <w:t>►</w:t>
      </w:r>
      <w:r>
        <w:t>');</w:t>
      </w:r>
    </w:p>
    <w:p w14:paraId="36C9463B" w14:textId="77777777" w:rsidR="00E96D41" w:rsidRDefault="00E96D41" w:rsidP="00E96D41">
      <w:r>
        <w:t xml:space="preserve">            }</w:t>
      </w:r>
    </w:p>
    <w:p w14:paraId="629805A5" w14:textId="77777777" w:rsidR="00E96D41" w:rsidRDefault="00E96D41" w:rsidP="00E96D41">
      <w:r>
        <w:t xml:space="preserve">        }</w:t>
      </w:r>
    </w:p>
    <w:p w14:paraId="7D1D7E54" w14:textId="77777777" w:rsidR="00E96D41" w:rsidRDefault="00E96D41" w:rsidP="00E96D41">
      <w:r>
        <w:t xml:space="preserve">    &lt;/script&gt;</w:t>
      </w:r>
    </w:p>
    <w:p w14:paraId="6F84523A" w14:textId="77777777" w:rsidR="00E96D41" w:rsidRDefault="00E96D41" w:rsidP="00E96D41">
      <w:r>
        <w:t>&lt;/body&gt;</w:t>
      </w:r>
    </w:p>
    <w:p w14:paraId="7C894F8C" w14:textId="425362B2" w:rsidR="004A2A66" w:rsidRPr="00E96D41" w:rsidRDefault="00E96D41" w:rsidP="00E96D41">
      <w:r>
        <w:t>&lt;/html&gt;</w:t>
      </w:r>
    </w:p>
    <w:sectPr w:rsidR="004A2A66" w:rsidRPr="00E96D4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692A"/>
    <w:rsid w:val="0002618E"/>
    <w:rsid w:val="0003491A"/>
    <w:rsid w:val="000B2B04"/>
    <w:rsid w:val="000C692A"/>
    <w:rsid w:val="000E0B08"/>
    <w:rsid w:val="0013691A"/>
    <w:rsid w:val="001539CB"/>
    <w:rsid w:val="0017187F"/>
    <w:rsid w:val="00172953"/>
    <w:rsid w:val="001E3B3B"/>
    <w:rsid w:val="00261A51"/>
    <w:rsid w:val="002C395D"/>
    <w:rsid w:val="003E22F7"/>
    <w:rsid w:val="003F06F7"/>
    <w:rsid w:val="00435146"/>
    <w:rsid w:val="0044555F"/>
    <w:rsid w:val="00455D14"/>
    <w:rsid w:val="004A2A66"/>
    <w:rsid w:val="004C7F50"/>
    <w:rsid w:val="004E5D04"/>
    <w:rsid w:val="004F79CB"/>
    <w:rsid w:val="00512D80"/>
    <w:rsid w:val="005807E6"/>
    <w:rsid w:val="00585A73"/>
    <w:rsid w:val="005B290B"/>
    <w:rsid w:val="005D10BE"/>
    <w:rsid w:val="00671C74"/>
    <w:rsid w:val="00692247"/>
    <w:rsid w:val="006D488C"/>
    <w:rsid w:val="006E46A4"/>
    <w:rsid w:val="00756CF0"/>
    <w:rsid w:val="007742A7"/>
    <w:rsid w:val="007D4E62"/>
    <w:rsid w:val="008539AD"/>
    <w:rsid w:val="008B563A"/>
    <w:rsid w:val="008E4BE0"/>
    <w:rsid w:val="009E1A99"/>
    <w:rsid w:val="00A43ECE"/>
    <w:rsid w:val="00A7426F"/>
    <w:rsid w:val="00B56814"/>
    <w:rsid w:val="00B85569"/>
    <w:rsid w:val="00B90D0C"/>
    <w:rsid w:val="00BF32F1"/>
    <w:rsid w:val="00C03A22"/>
    <w:rsid w:val="00C1154C"/>
    <w:rsid w:val="00C641FF"/>
    <w:rsid w:val="00C877FE"/>
    <w:rsid w:val="00CB3410"/>
    <w:rsid w:val="00CD2048"/>
    <w:rsid w:val="00CE3971"/>
    <w:rsid w:val="00D501DB"/>
    <w:rsid w:val="00D5463E"/>
    <w:rsid w:val="00DE0A7A"/>
    <w:rsid w:val="00E20CB7"/>
    <w:rsid w:val="00E60E09"/>
    <w:rsid w:val="00E90717"/>
    <w:rsid w:val="00E96D41"/>
    <w:rsid w:val="00EA4133"/>
    <w:rsid w:val="00EA4C6C"/>
    <w:rsid w:val="00EE7391"/>
    <w:rsid w:val="00EF6C1B"/>
    <w:rsid w:val="00F804C0"/>
    <w:rsid w:val="00F81EE8"/>
    <w:rsid w:val="00FD1BBA"/>
    <w:rsid w:val="00FF4F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9DAF39"/>
  <w15:chartTrackingRefBased/>
  <w15:docId w15:val="{EAE8DFCB-1D91-4B98-B76D-9E4585BE46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B290B"/>
  </w:style>
  <w:style w:type="paragraph" w:styleId="Heading1">
    <w:name w:val="heading 1"/>
    <w:basedOn w:val="Normal"/>
    <w:next w:val="Normal"/>
    <w:link w:val="Heading1Char"/>
    <w:uiPriority w:val="9"/>
    <w:qFormat/>
    <w:rsid w:val="00C641F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641F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641F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641F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641F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641F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641F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641F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641F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641F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641F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641F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641F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641F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641F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641F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641F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641FF"/>
    <w:rPr>
      <w:rFonts w:eastAsiaTheme="majorEastAsia" w:cstheme="majorBidi"/>
      <w:color w:val="272727" w:themeColor="text1" w:themeTint="D8"/>
    </w:rPr>
  </w:style>
  <w:style w:type="paragraph" w:styleId="Title">
    <w:name w:val="Title"/>
    <w:basedOn w:val="Normal"/>
    <w:next w:val="Normal"/>
    <w:link w:val="TitleChar"/>
    <w:uiPriority w:val="10"/>
    <w:qFormat/>
    <w:rsid w:val="00C641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641F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641F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641FF"/>
    <w:rPr>
      <w:rFonts w:eastAsiaTheme="majorEastAsia" w:cstheme="majorBidi"/>
      <w:color w:val="595959" w:themeColor="text1" w:themeTint="A6"/>
      <w:spacing w:val="15"/>
      <w:sz w:val="28"/>
      <w:szCs w:val="28"/>
    </w:rPr>
  </w:style>
  <w:style w:type="paragraph" w:styleId="ListParagraph">
    <w:name w:val="List Paragraph"/>
    <w:basedOn w:val="Normal"/>
    <w:uiPriority w:val="34"/>
    <w:qFormat/>
    <w:rsid w:val="00C641FF"/>
    <w:pPr>
      <w:ind w:left="720"/>
      <w:contextualSpacing/>
    </w:pPr>
  </w:style>
  <w:style w:type="paragraph" w:styleId="Quote">
    <w:name w:val="Quote"/>
    <w:basedOn w:val="Normal"/>
    <w:next w:val="Normal"/>
    <w:link w:val="QuoteChar"/>
    <w:uiPriority w:val="29"/>
    <w:qFormat/>
    <w:rsid w:val="00C641FF"/>
    <w:pPr>
      <w:spacing w:before="160"/>
      <w:jc w:val="center"/>
    </w:pPr>
    <w:rPr>
      <w:i/>
      <w:iCs/>
      <w:color w:val="404040" w:themeColor="text1" w:themeTint="BF"/>
    </w:rPr>
  </w:style>
  <w:style w:type="character" w:customStyle="1" w:styleId="QuoteChar">
    <w:name w:val="Quote Char"/>
    <w:basedOn w:val="DefaultParagraphFont"/>
    <w:link w:val="Quote"/>
    <w:uiPriority w:val="29"/>
    <w:rsid w:val="00C641FF"/>
    <w:rPr>
      <w:i/>
      <w:iCs/>
      <w:color w:val="404040" w:themeColor="text1" w:themeTint="BF"/>
    </w:rPr>
  </w:style>
  <w:style w:type="paragraph" w:styleId="IntenseQuote">
    <w:name w:val="Intense Quote"/>
    <w:basedOn w:val="Normal"/>
    <w:next w:val="Normal"/>
    <w:link w:val="IntenseQuoteChar"/>
    <w:uiPriority w:val="30"/>
    <w:qFormat/>
    <w:rsid w:val="00C641F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641FF"/>
    <w:rPr>
      <w:i/>
      <w:iCs/>
      <w:color w:val="0F4761" w:themeColor="accent1" w:themeShade="BF"/>
    </w:rPr>
  </w:style>
  <w:style w:type="character" w:styleId="IntenseEmphasis">
    <w:name w:val="Intense Emphasis"/>
    <w:basedOn w:val="DefaultParagraphFont"/>
    <w:uiPriority w:val="21"/>
    <w:qFormat/>
    <w:rsid w:val="00C641FF"/>
    <w:rPr>
      <w:i/>
      <w:iCs/>
      <w:color w:val="0F4761" w:themeColor="accent1" w:themeShade="BF"/>
    </w:rPr>
  </w:style>
  <w:style w:type="character" w:styleId="IntenseReference">
    <w:name w:val="Intense Reference"/>
    <w:basedOn w:val="DefaultParagraphFont"/>
    <w:uiPriority w:val="32"/>
    <w:qFormat/>
    <w:rsid w:val="00C641FF"/>
    <w:rPr>
      <w:b/>
      <w:bCs/>
      <w:smallCaps/>
      <w:color w:val="0F4761" w:themeColor="accent1" w:themeShade="BF"/>
      <w:spacing w:val="5"/>
    </w:rPr>
  </w:style>
  <w:style w:type="character" w:styleId="Hyperlink">
    <w:name w:val="Hyperlink"/>
    <w:basedOn w:val="DefaultParagraphFont"/>
    <w:uiPriority w:val="99"/>
    <w:unhideWhenUsed/>
    <w:rsid w:val="005807E6"/>
    <w:rPr>
      <w:color w:val="467886" w:themeColor="hyperlink"/>
      <w:u w:val="single"/>
    </w:rPr>
  </w:style>
  <w:style w:type="character" w:styleId="FollowedHyperlink">
    <w:name w:val="FollowedHyperlink"/>
    <w:basedOn w:val="DefaultParagraphFont"/>
    <w:uiPriority w:val="99"/>
    <w:semiHidden/>
    <w:unhideWhenUsed/>
    <w:rsid w:val="00B85569"/>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15</Pages>
  <Words>1981</Words>
  <Characters>17244</Characters>
  <Application>Microsoft Office Word</Application>
  <DocSecurity>0</DocSecurity>
  <Lines>479</Lines>
  <Paragraphs>259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18966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Suzanna Bolich</dc:creator>
  <cp:keywords/>
  <dc:description/>
  <cp:lastModifiedBy>Suzanna Bolich</cp:lastModifiedBy>
  <cp:revision>9</cp:revision>
  <dcterms:created xsi:type="dcterms:W3CDTF">2026-04-11T15:47:00Z</dcterms:created>
  <dcterms:modified xsi:type="dcterms:W3CDTF">2026-04-11T15:53:00Z</dcterms:modified>
</cp:coreProperties>
</file>