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7EE3" w14:textId="69E95E37" w:rsidR="004A2A66" w:rsidRDefault="00FA6E08">
      <w:r w:rsidRPr="00FA6E08">
        <w:fldChar w:fldCharType="begin"/>
      </w:r>
      <w:r w:rsidRPr="00FA6E08">
        <w:instrText>HYPERLINK "https://suzannaly.github.io/Portfolio/"</w:instrText>
      </w:r>
      <w:r w:rsidRPr="00FA6E08">
        <w:fldChar w:fldCharType="separate"/>
      </w:r>
      <w:r w:rsidRPr="00FA6E08">
        <w:rPr>
          <w:rStyle w:val="Hyperlink"/>
          <w:b/>
          <w:bCs/>
        </w:rPr>
        <w:t>https://suzannaly.github.io/Portfolio/</w:t>
      </w:r>
      <w:r w:rsidRPr="00FA6E08">
        <w:fldChar w:fldCharType="end"/>
      </w:r>
    </w:p>
    <w:p w14:paraId="2E4C3BE0" w14:textId="77777777" w:rsidR="00E33AEE" w:rsidRDefault="00E33AEE"/>
    <w:p w14:paraId="2A8B70B2" w14:textId="02A56E5D" w:rsidR="000A7410" w:rsidRPr="000A7410" w:rsidRDefault="000A7410" w:rsidP="000A7410">
      <w:pPr>
        <w:rPr>
          <w:b/>
          <w:bCs/>
        </w:rPr>
      </w:pPr>
      <w:hyperlink r:id="rId5" w:history="1">
        <w:r w:rsidRPr="0042548D">
          <w:rPr>
            <w:rStyle w:val="Hyperlink"/>
          </w:rPr>
          <w:t>https://sites.google.co</w:t>
        </w:r>
        <w:r w:rsidRPr="0042548D">
          <w:rPr>
            <w:rStyle w:val="Hyperlink"/>
          </w:rPr>
          <w:t>m</w:t>
        </w:r>
        <w:r w:rsidRPr="0042548D">
          <w:rPr>
            <w:rStyle w:val="Hyperlink"/>
          </w:rPr>
          <w:t>/view/</w:t>
        </w:r>
        <w:r w:rsidRPr="0042548D">
          <w:rPr>
            <w:rStyle w:val="Hyperlink"/>
            <w:b/>
            <w:bCs/>
          </w:rPr>
          <w:t>suzanna-bolich-e-portfolio</w:t>
        </w:r>
      </w:hyperlink>
      <w:r>
        <w:rPr>
          <w:b/>
          <w:bCs/>
        </w:rPr>
        <w:t xml:space="preserve"> </w:t>
      </w:r>
    </w:p>
    <w:p w14:paraId="05DE3A6A" w14:textId="77777777" w:rsidR="00E33AEE" w:rsidRDefault="00E33AEE"/>
    <w:p w14:paraId="24D80208" w14:textId="33D4023A" w:rsidR="00E33AEE" w:rsidRDefault="00E33AEE">
      <w:hyperlink r:id="rId6" w:history="1">
        <w:r w:rsidRPr="00E33AEE">
          <w:rPr>
            <w:rStyle w:val="Hyperlink"/>
            <w:b/>
            <w:bCs/>
          </w:rPr>
          <w:t>https://suzannaly.github.io/Portfolio/</w:t>
        </w:r>
      </w:hyperlink>
    </w:p>
    <w:p w14:paraId="7EB24F5B" w14:textId="77777777" w:rsidR="00076B17" w:rsidRDefault="00076B17"/>
    <w:p w14:paraId="40D45A7E" w14:textId="0FF90AD3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BUILD CHECKLIST</w:t>
      </w:r>
    </w:p>
    <w:p w14:paraId="7F4669F2" w14:textId="77777777" w:rsidR="00076B17" w:rsidRPr="00076B17" w:rsidRDefault="00076B17" w:rsidP="00076B17">
      <w:r w:rsidRPr="00076B17">
        <w:rPr>
          <w:b/>
          <w:bCs/>
        </w:rPr>
        <w:t>Due: April 26, 2026</w:t>
      </w:r>
    </w:p>
    <w:p w14:paraId="4B5B5795" w14:textId="77777777" w:rsidR="00076B17" w:rsidRPr="00076B17" w:rsidRDefault="00000000" w:rsidP="00076B17">
      <w:r>
        <w:pict w14:anchorId="249507B9">
          <v:rect id="_x0000_i1025" style="width:0;height:1.5pt" o:hralign="center" o:hrstd="t" o:hr="t" fillcolor="#a0a0a0" stroked="f"/>
        </w:pict>
      </w:r>
    </w:p>
    <w:p w14:paraId="0A3BD3E9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PREP WORK (Do This First)</w:t>
      </w:r>
    </w:p>
    <w:p w14:paraId="343D50E3" w14:textId="39910FAB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 xml:space="preserve">Files </w:t>
      </w:r>
      <w:r w:rsidR="00F53694">
        <w:rPr>
          <w:b/>
          <w:bCs/>
        </w:rPr>
        <w:t>Needed</w:t>
      </w:r>
    </w:p>
    <w:p w14:paraId="2F54D3A1" w14:textId="77777777" w:rsidR="00076B17" w:rsidRPr="00076B17" w:rsidRDefault="00076B17" w:rsidP="00076B17">
      <w:pPr>
        <w:numPr>
          <w:ilvl w:val="0"/>
          <w:numId w:val="1"/>
        </w:numPr>
      </w:pPr>
      <w:proofErr w:type="gramStart"/>
      <w:r w:rsidRPr="00076B17">
        <w:t>[ ]</w:t>
      </w:r>
      <w:proofErr w:type="gramEnd"/>
      <w:r w:rsidRPr="00076B17">
        <w:t xml:space="preserve"> Word Cloud image (6-8 words: Organized, Systematic, Thorough, Reliable, Data-driven, Compliant, Analytical, Efficient)</w:t>
      </w:r>
    </w:p>
    <w:p w14:paraId="6447A60C" w14:textId="77777777" w:rsidR="00076B17" w:rsidRPr="00076B17" w:rsidRDefault="00076B17" w:rsidP="00076B17">
      <w:pPr>
        <w:numPr>
          <w:ilvl w:val="0"/>
          <w:numId w:val="1"/>
        </w:numPr>
      </w:pPr>
      <w:proofErr w:type="gramStart"/>
      <w:r w:rsidRPr="00076B17">
        <w:t>[ ]</w:t>
      </w:r>
      <w:proofErr w:type="gramEnd"/>
      <w:r w:rsidRPr="00076B17">
        <w:t xml:space="preserve"> Resume: Bolich_Suzanna_Resume.docx</w:t>
      </w:r>
    </w:p>
    <w:p w14:paraId="2BB9FD0B" w14:textId="77777777" w:rsidR="00076B17" w:rsidRPr="00076B17" w:rsidRDefault="00076B17" w:rsidP="00076B17">
      <w:pPr>
        <w:numPr>
          <w:ilvl w:val="0"/>
          <w:numId w:val="1"/>
        </w:numPr>
      </w:pPr>
      <w:proofErr w:type="gramStart"/>
      <w:r w:rsidRPr="00076B17">
        <w:t>[ ]</w:t>
      </w:r>
      <w:proofErr w:type="gramEnd"/>
      <w:r w:rsidRPr="00076B17">
        <w:t xml:space="preserve"> Cover Letter: Bolich_Suzanna_CoverLetter.docx</w:t>
      </w:r>
    </w:p>
    <w:p w14:paraId="192D4AF1" w14:textId="77777777" w:rsidR="00076B17" w:rsidRPr="00076B17" w:rsidRDefault="00076B17" w:rsidP="00076B17">
      <w:pPr>
        <w:numPr>
          <w:ilvl w:val="0"/>
          <w:numId w:val="1"/>
        </w:numPr>
      </w:pPr>
      <w:proofErr w:type="gramStart"/>
      <w:r w:rsidRPr="00076B17">
        <w:t>[ ]</w:t>
      </w:r>
      <w:proofErr w:type="gramEnd"/>
      <w:r w:rsidRPr="00076B17">
        <w:t xml:space="preserve"> All 4 artifact images: </w:t>
      </w:r>
    </w:p>
    <w:p w14:paraId="79A0BF03" w14:textId="77777777" w:rsidR="00076B17" w:rsidRPr="00076B17" w:rsidRDefault="00076B17" w:rsidP="00076B17">
      <w:pPr>
        <w:numPr>
          <w:ilvl w:val="1"/>
          <w:numId w:val="1"/>
        </w:numPr>
      </w:pPr>
      <w:r w:rsidRPr="00076B17">
        <w:t>Health Trends in Ohio (Medicaid)</w:t>
      </w:r>
    </w:p>
    <w:p w14:paraId="26CCD086" w14:textId="77777777" w:rsidR="00076B17" w:rsidRPr="00076B17" w:rsidRDefault="00076B17" w:rsidP="00076B17">
      <w:pPr>
        <w:numPr>
          <w:ilvl w:val="1"/>
          <w:numId w:val="1"/>
        </w:numPr>
      </w:pPr>
      <w:r w:rsidRPr="00076B17">
        <w:t>Health Record Life Cycle</w:t>
      </w:r>
    </w:p>
    <w:p w14:paraId="1A687707" w14:textId="77777777" w:rsidR="00076B17" w:rsidRPr="00076B17" w:rsidRDefault="00076B17" w:rsidP="00076B17">
      <w:pPr>
        <w:numPr>
          <w:ilvl w:val="1"/>
          <w:numId w:val="1"/>
        </w:numPr>
      </w:pPr>
      <w:r w:rsidRPr="00076B17">
        <w:t>Medicare HCPCS Trends in Ohio</w:t>
      </w:r>
    </w:p>
    <w:p w14:paraId="34AB12EC" w14:textId="77777777" w:rsidR="00076B17" w:rsidRPr="00076B17" w:rsidRDefault="00076B17" w:rsidP="00076B17">
      <w:pPr>
        <w:numPr>
          <w:ilvl w:val="1"/>
          <w:numId w:val="1"/>
        </w:numPr>
      </w:pPr>
      <w:r w:rsidRPr="00076B17">
        <w:t>Colon Cancer Screening patient education</w:t>
      </w:r>
    </w:p>
    <w:p w14:paraId="2201B73C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Create Word Cloud (If You Don't Have One)</w:t>
      </w:r>
    </w:p>
    <w:p w14:paraId="36DF47EC" w14:textId="77777777" w:rsidR="00076B17" w:rsidRPr="00076B17" w:rsidRDefault="00076B17" w:rsidP="00076B17">
      <w:r w:rsidRPr="00076B17">
        <w:rPr>
          <w:b/>
          <w:bCs/>
        </w:rPr>
        <w:t>Option 1: Free Tools (pick one)</w:t>
      </w:r>
    </w:p>
    <w:p w14:paraId="2ED6FB62" w14:textId="77777777" w:rsidR="00076B17" w:rsidRPr="00076B17" w:rsidRDefault="00076B17" w:rsidP="00076B17">
      <w:pPr>
        <w:numPr>
          <w:ilvl w:val="0"/>
          <w:numId w:val="2"/>
        </w:numPr>
      </w:pPr>
      <w:r w:rsidRPr="00076B17">
        <w:t>Go to wordart.com, wordclouds.com, or wordle.net</w:t>
      </w:r>
    </w:p>
    <w:p w14:paraId="08769F7E" w14:textId="77777777" w:rsidR="00076B17" w:rsidRPr="00076B17" w:rsidRDefault="00076B17" w:rsidP="00076B17">
      <w:pPr>
        <w:numPr>
          <w:ilvl w:val="0"/>
          <w:numId w:val="2"/>
        </w:numPr>
      </w:pPr>
      <w:r w:rsidRPr="00076B17">
        <w:t>Enter your 8 words</w:t>
      </w:r>
    </w:p>
    <w:p w14:paraId="49D163CA" w14:textId="77777777" w:rsidR="00076B17" w:rsidRPr="00076B17" w:rsidRDefault="00076B17" w:rsidP="00076B17">
      <w:pPr>
        <w:numPr>
          <w:ilvl w:val="0"/>
          <w:numId w:val="2"/>
        </w:numPr>
      </w:pPr>
      <w:r w:rsidRPr="00076B17">
        <w:t>Download as PNG image</w:t>
      </w:r>
    </w:p>
    <w:p w14:paraId="00EE0D03" w14:textId="77777777" w:rsidR="00076B17" w:rsidRPr="00076B17" w:rsidRDefault="00076B17" w:rsidP="00076B17">
      <w:pPr>
        <w:numPr>
          <w:ilvl w:val="0"/>
          <w:numId w:val="2"/>
        </w:numPr>
      </w:pPr>
      <w:r w:rsidRPr="00076B17">
        <w:t>Save to your computer</w:t>
      </w:r>
    </w:p>
    <w:p w14:paraId="4775CA49" w14:textId="77777777" w:rsidR="00076B17" w:rsidRPr="00076B17" w:rsidRDefault="00076B17" w:rsidP="00076B17">
      <w:r w:rsidRPr="00076B17">
        <w:rPr>
          <w:b/>
          <w:bCs/>
        </w:rPr>
        <w:lastRenderedPageBreak/>
        <w:t>Option 2: Use Screenshot</w:t>
      </w:r>
    </w:p>
    <w:p w14:paraId="0CDE3415" w14:textId="77777777" w:rsidR="00076B17" w:rsidRPr="00076B17" w:rsidRDefault="00076B17" w:rsidP="00076B17">
      <w:pPr>
        <w:numPr>
          <w:ilvl w:val="0"/>
          <w:numId w:val="3"/>
        </w:numPr>
      </w:pPr>
      <w:r w:rsidRPr="00076B17">
        <w:t>Use one of the Canva screenshots you already have</w:t>
      </w:r>
    </w:p>
    <w:p w14:paraId="4380B53D" w14:textId="77777777" w:rsidR="00076B17" w:rsidRPr="00076B17" w:rsidRDefault="00076B17" w:rsidP="00076B17">
      <w:pPr>
        <w:numPr>
          <w:ilvl w:val="0"/>
          <w:numId w:val="3"/>
        </w:numPr>
      </w:pPr>
      <w:r w:rsidRPr="00076B17">
        <w:t>Or paste the 8 words in a simple image editor</w:t>
      </w:r>
    </w:p>
    <w:p w14:paraId="3BB5B40F" w14:textId="77777777" w:rsidR="00076B17" w:rsidRPr="00076B17" w:rsidRDefault="00000000" w:rsidP="00076B17">
      <w:r>
        <w:pict w14:anchorId="0455FBE2">
          <v:rect id="_x0000_i1026" style="width:0;height:1.5pt" o:hralign="center" o:hrstd="t" o:hr="t" fillcolor="#a0a0a0" stroked="f"/>
        </w:pict>
      </w:r>
    </w:p>
    <w:p w14:paraId="44C9878E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GOOGLE SITES SETUP</w:t>
      </w:r>
    </w:p>
    <w:p w14:paraId="02621FD7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Step 1: Create Your Site</w:t>
      </w:r>
    </w:p>
    <w:p w14:paraId="096C3900" w14:textId="77777777" w:rsidR="00076B17" w:rsidRPr="00076B17" w:rsidRDefault="00076B17" w:rsidP="00076B17">
      <w:pPr>
        <w:numPr>
          <w:ilvl w:val="0"/>
          <w:numId w:val="4"/>
        </w:numPr>
      </w:pPr>
      <w:r w:rsidRPr="00076B17">
        <w:t xml:space="preserve">Go to </w:t>
      </w:r>
      <w:r w:rsidRPr="00076B17">
        <w:rPr>
          <w:b/>
          <w:bCs/>
        </w:rPr>
        <w:t>sites.google.com</w:t>
      </w:r>
    </w:p>
    <w:p w14:paraId="17D369D4" w14:textId="77777777" w:rsidR="00076B17" w:rsidRPr="00076B17" w:rsidRDefault="00076B17" w:rsidP="00076B17">
      <w:pPr>
        <w:numPr>
          <w:ilvl w:val="0"/>
          <w:numId w:val="4"/>
        </w:numPr>
      </w:pPr>
      <w:r w:rsidRPr="00076B17">
        <w:t xml:space="preserve">Click </w:t>
      </w:r>
      <w:r w:rsidRPr="00076B17">
        <w:rPr>
          <w:b/>
          <w:bCs/>
        </w:rPr>
        <w:t>CREATE</w:t>
      </w:r>
      <w:r w:rsidRPr="00076B17">
        <w:t xml:space="preserve"> (top left)</w:t>
      </w:r>
    </w:p>
    <w:p w14:paraId="248FB6A9" w14:textId="77777777" w:rsidR="00076B17" w:rsidRPr="00076B17" w:rsidRDefault="00076B17" w:rsidP="00076B17">
      <w:pPr>
        <w:numPr>
          <w:ilvl w:val="0"/>
          <w:numId w:val="4"/>
        </w:numPr>
      </w:pPr>
      <w:r w:rsidRPr="00076B17">
        <w:t>Select a blank template</w:t>
      </w:r>
    </w:p>
    <w:p w14:paraId="385F3505" w14:textId="77777777" w:rsidR="00076B17" w:rsidRPr="00076B17" w:rsidRDefault="00076B17" w:rsidP="00076B17">
      <w:pPr>
        <w:numPr>
          <w:ilvl w:val="0"/>
          <w:numId w:val="4"/>
        </w:numPr>
      </w:pPr>
      <w:r w:rsidRPr="00076B17">
        <w:t xml:space="preserve">Name your site: </w:t>
      </w:r>
      <w:r w:rsidRPr="00076B17">
        <w:rPr>
          <w:b/>
          <w:bCs/>
        </w:rPr>
        <w:t>Suzanna Bolich E-Portfolio</w:t>
      </w:r>
    </w:p>
    <w:p w14:paraId="3781C4D1" w14:textId="77777777" w:rsidR="00076B17" w:rsidRPr="00076B17" w:rsidRDefault="00076B17" w:rsidP="00076B17">
      <w:pPr>
        <w:numPr>
          <w:ilvl w:val="0"/>
          <w:numId w:val="4"/>
        </w:numPr>
      </w:pPr>
      <w:r w:rsidRPr="00076B17">
        <w:t>Add description (optional): Health Information Management</w:t>
      </w:r>
    </w:p>
    <w:p w14:paraId="0868465E" w14:textId="77777777" w:rsidR="00076B17" w:rsidRPr="00076B17" w:rsidRDefault="00076B17" w:rsidP="00076B17">
      <w:pPr>
        <w:numPr>
          <w:ilvl w:val="0"/>
          <w:numId w:val="4"/>
        </w:numPr>
      </w:pPr>
      <w:r w:rsidRPr="00076B17">
        <w:t xml:space="preserve">Click </w:t>
      </w:r>
      <w:r w:rsidRPr="00076B17">
        <w:rPr>
          <w:b/>
          <w:bCs/>
        </w:rPr>
        <w:t>CREATE</w:t>
      </w:r>
    </w:p>
    <w:p w14:paraId="23603FB8" w14:textId="77777777" w:rsidR="00076B17" w:rsidRPr="00076B17" w:rsidRDefault="00000000" w:rsidP="00076B17">
      <w:r>
        <w:pict w14:anchorId="71ACBF00">
          <v:rect id="_x0000_i1027" style="width:0;height:1.5pt" o:hralign="center" o:hrstd="t" o:hr="t" fillcolor="#a0a0a0" stroked="f"/>
        </w:pict>
      </w:r>
    </w:p>
    <w:p w14:paraId="3E7938D4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BUILD YOUR NAVIGATION MENU</w:t>
      </w:r>
    </w:p>
    <w:p w14:paraId="4B8605B1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Step 2: Create 6 Pages</w:t>
      </w:r>
    </w:p>
    <w:p w14:paraId="6F95279F" w14:textId="77777777" w:rsidR="00076B17" w:rsidRPr="00076B17" w:rsidRDefault="00076B17" w:rsidP="00076B17">
      <w:r w:rsidRPr="00076B17">
        <w:t>Google Sites will create a "Home" page by default. You need 6 pages total:</w:t>
      </w:r>
    </w:p>
    <w:p w14:paraId="481DF42D" w14:textId="77777777" w:rsidR="00076B17" w:rsidRPr="00076B17" w:rsidRDefault="00076B17" w:rsidP="00076B17">
      <w:pPr>
        <w:numPr>
          <w:ilvl w:val="0"/>
          <w:numId w:val="5"/>
        </w:numPr>
      </w:pPr>
      <w:r w:rsidRPr="00076B17">
        <w:rPr>
          <w:b/>
          <w:bCs/>
        </w:rPr>
        <w:t>Welcome</w:t>
      </w:r>
    </w:p>
    <w:p w14:paraId="402D2E1A" w14:textId="77777777" w:rsidR="00076B17" w:rsidRPr="00076B17" w:rsidRDefault="00076B17" w:rsidP="00076B17">
      <w:pPr>
        <w:numPr>
          <w:ilvl w:val="0"/>
          <w:numId w:val="5"/>
        </w:numPr>
      </w:pPr>
      <w:r w:rsidRPr="00076B17">
        <w:rPr>
          <w:b/>
          <w:bCs/>
        </w:rPr>
        <w:t>Academic Materials</w:t>
      </w:r>
    </w:p>
    <w:p w14:paraId="204E676D" w14:textId="77777777" w:rsidR="00076B17" w:rsidRPr="00076B17" w:rsidRDefault="00076B17" w:rsidP="00076B17">
      <w:pPr>
        <w:numPr>
          <w:ilvl w:val="0"/>
          <w:numId w:val="5"/>
        </w:numPr>
      </w:pPr>
      <w:r w:rsidRPr="00076B17">
        <w:rPr>
          <w:b/>
          <w:bCs/>
        </w:rPr>
        <w:t>Resume</w:t>
      </w:r>
    </w:p>
    <w:p w14:paraId="7AE27B1D" w14:textId="77777777" w:rsidR="00076B17" w:rsidRPr="00076B17" w:rsidRDefault="00076B17" w:rsidP="00076B17">
      <w:pPr>
        <w:numPr>
          <w:ilvl w:val="0"/>
          <w:numId w:val="5"/>
        </w:numPr>
      </w:pPr>
      <w:r w:rsidRPr="00076B17">
        <w:rPr>
          <w:b/>
          <w:bCs/>
        </w:rPr>
        <w:t>PPE Experiences &amp; HIM Related Work</w:t>
      </w:r>
    </w:p>
    <w:p w14:paraId="5D9A026B" w14:textId="77777777" w:rsidR="00076B17" w:rsidRPr="00076B17" w:rsidRDefault="00076B17" w:rsidP="00076B17">
      <w:pPr>
        <w:numPr>
          <w:ilvl w:val="0"/>
          <w:numId w:val="5"/>
        </w:numPr>
      </w:pPr>
      <w:r w:rsidRPr="00076B17">
        <w:rPr>
          <w:b/>
          <w:bCs/>
        </w:rPr>
        <w:t>Volunteer Work</w:t>
      </w:r>
    </w:p>
    <w:p w14:paraId="785B9883" w14:textId="77777777" w:rsidR="00076B17" w:rsidRPr="00076B17" w:rsidRDefault="00076B17" w:rsidP="00076B17">
      <w:pPr>
        <w:numPr>
          <w:ilvl w:val="0"/>
          <w:numId w:val="5"/>
        </w:numPr>
      </w:pPr>
      <w:r w:rsidRPr="00076B17">
        <w:rPr>
          <w:b/>
          <w:bCs/>
        </w:rPr>
        <w:t>Who I Am</w:t>
      </w:r>
    </w:p>
    <w:p w14:paraId="6CF6CB07" w14:textId="77777777" w:rsidR="00076B17" w:rsidRPr="00076B17" w:rsidRDefault="00076B17" w:rsidP="00076B17">
      <w:r w:rsidRPr="00076B17">
        <w:rPr>
          <w:b/>
          <w:bCs/>
        </w:rPr>
        <w:t>How to add pages:</w:t>
      </w:r>
    </w:p>
    <w:p w14:paraId="52D7CC0B" w14:textId="77777777" w:rsidR="00076B17" w:rsidRPr="00076B17" w:rsidRDefault="00076B17" w:rsidP="00076B17">
      <w:pPr>
        <w:numPr>
          <w:ilvl w:val="0"/>
          <w:numId w:val="6"/>
        </w:numPr>
      </w:pPr>
      <w:r w:rsidRPr="00076B17">
        <w:t xml:space="preserve">Click the </w:t>
      </w:r>
      <w:r w:rsidRPr="00076B17">
        <w:rPr>
          <w:b/>
          <w:bCs/>
        </w:rPr>
        <w:t>+</w:t>
      </w:r>
      <w:r w:rsidRPr="00076B17">
        <w:t xml:space="preserve"> button in the left sidebar (or "New page")</w:t>
      </w:r>
    </w:p>
    <w:p w14:paraId="3BBBAF9E" w14:textId="77777777" w:rsidR="00076B17" w:rsidRPr="00076B17" w:rsidRDefault="00076B17" w:rsidP="00076B17">
      <w:pPr>
        <w:numPr>
          <w:ilvl w:val="0"/>
          <w:numId w:val="6"/>
        </w:numPr>
      </w:pPr>
      <w:r w:rsidRPr="00076B17">
        <w:t>Name each page (use names above)</w:t>
      </w:r>
    </w:p>
    <w:p w14:paraId="2A4D1046" w14:textId="77777777" w:rsidR="00076B17" w:rsidRPr="00076B17" w:rsidRDefault="00076B17" w:rsidP="00076B17">
      <w:pPr>
        <w:numPr>
          <w:ilvl w:val="0"/>
          <w:numId w:val="6"/>
        </w:numPr>
      </w:pPr>
      <w:r w:rsidRPr="00076B17">
        <w:t xml:space="preserve">Click </w:t>
      </w:r>
      <w:r w:rsidRPr="00076B17">
        <w:rPr>
          <w:b/>
          <w:bCs/>
        </w:rPr>
        <w:t>Create</w:t>
      </w:r>
    </w:p>
    <w:p w14:paraId="69761908" w14:textId="77777777" w:rsidR="00076B17" w:rsidRPr="00076B17" w:rsidRDefault="00076B17" w:rsidP="00076B17">
      <w:pPr>
        <w:numPr>
          <w:ilvl w:val="0"/>
          <w:numId w:val="6"/>
        </w:numPr>
      </w:pPr>
      <w:r w:rsidRPr="00076B17">
        <w:lastRenderedPageBreak/>
        <w:t>Repeat for all 6 pages</w:t>
      </w:r>
    </w:p>
    <w:p w14:paraId="72AB2C4F" w14:textId="77777777" w:rsidR="00076B17" w:rsidRPr="00076B17" w:rsidRDefault="00076B17" w:rsidP="00076B17">
      <w:r w:rsidRPr="00076B17">
        <w:rPr>
          <w:b/>
          <w:bCs/>
        </w:rPr>
        <w:t>Rename "Home" to "Welcome"</w:t>
      </w:r>
      <w:r w:rsidRPr="00076B17">
        <w:t xml:space="preserve"> (right-click the page, select "Rename")</w:t>
      </w:r>
    </w:p>
    <w:p w14:paraId="2BCFBBD3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Step 3: Organize Navigation Menu Order</w:t>
      </w:r>
    </w:p>
    <w:p w14:paraId="5B65617F" w14:textId="77777777" w:rsidR="00076B17" w:rsidRPr="00076B17" w:rsidRDefault="00076B17" w:rsidP="00076B17">
      <w:pPr>
        <w:numPr>
          <w:ilvl w:val="0"/>
          <w:numId w:val="7"/>
        </w:numPr>
      </w:pPr>
      <w:r w:rsidRPr="00076B17">
        <w:t>Delete or hide "Home" if it remains</w:t>
      </w:r>
    </w:p>
    <w:p w14:paraId="5B5A28CA" w14:textId="77777777" w:rsidR="00076B17" w:rsidRPr="00076B17" w:rsidRDefault="00076B17" w:rsidP="00076B17">
      <w:pPr>
        <w:numPr>
          <w:ilvl w:val="0"/>
          <w:numId w:val="7"/>
        </w:numPr>
      </w:pPr>
      <w:r w:rsidRPr="00076B17">
        <w:t xml:space="preserve">Your menu should show in this order (left sidebar): </w:t>
      </w:r>
    </w:p>
    <w:p w14:paraId="2CDBBD8D" w14:textId="77777777" w:rsidR="00076B17" w:rsidRPr="00076B17" w:rsidRDefault="00076B17" w:rsidP="00076B17">
      <w:pPr>
        <w:numPr>
          <w:ilvl w:val="1"/>
          <w:numId w:val="7"/>
        </w:numPr>
      </w:pPr>
      <w:r w:rsidRPr="00076B17">
        <w:t>Welcome</w:t>
      </w:r>
    </w:p>
    <w:p w14:paraId="0503A0D8" w14:textId="77777777" w:rsidR="00076B17" w:rsidRPr="00076B17" w:rsidRDefault="00076B17" w:rsidP="00076B17">
      <w:pPr>
        <w:numPr>
          <w:ilvl w:val="1"/>
          <w:numId w:val="7"/>
        </w:numPr>
      </w:pPr>
      <w:r w:rsidRPr="00076B17">
        <w:t>Academic Materials</w:t>
      </w:r>
    </w:p>
    <w:p w14:paraId="773E310B" w14:textId="77777777" w:rsidR="00076B17" w:rsidRPr="00076B17" w:rsidRDefault="00076B17" w:rsidP="00076B17">
      <w:pPr>
        <w:numPr>
          <w:ilvl w:val="1"/>
          <w:numId w:val="7"/>
        </w:numPr>
      </w:pPr>
      <w:r w:rsidRPr="00076B17">
        <w:t>Resume</w:t>
      </w:r>
    </w:p>
    <w:p w14:paraId="27EC6424" w14:textId="77777777" w:rsidR="00076B17" w:rsidRPr="00076B17" w:rsidRDefault="00076B17" w:rsidP="00076B17">
      <w:pPr>
        <w:numPr>
          <w:ilvl w:val="1"/>
          <w:numId w:val="7"/>
        </w:numPr>
      </w:pPr>
      <w:r w:rsidRPr="00076B17">
        <w:t>PPE Experiences &amp; HIM Related Work</w:t>
      </w:r>
    </w:p>
    <w:p w14:paraId="32CA7758" w14:textId="77777777" w:rsidR="00076B17" w:rsidRPr="00076B17" w:rsidRDefault="00076B17" w:rsidP="00076B17">
      <w:pPr>
        <w:numPr>
          <w:ilvl w:val="1"/>
          <w:numId w:val="7"/>
        </w:numPr>
      </w:pPr>
      <w:r w:rsidRPr="00076B17">
        <w:t>Volunteer Work</w:t>
      </w:r>
    </w:p>
    <w:p w14:paraId="1C5142A3" w14:textId="77777777" w:rsidR="00076B17" w:rsidRPr="00076B17" w:rsidRDefault="00076B17" w:rsidP="00076B17">
      <w:pPr>
        <w:numPr>
          <w:ilvl w:val="1"/>
          <w:numId w:val="7"/>
        </w:numPr>
      </w:pPr>
      <w:r w:rsidRPr="00076B17">
        <w:t>Who I Am</w:t>
      </w:r>
    </w:p>
    <w:p w14:paraId="74762E9E" w14:textId="77777777" w:rsidR="00076B17" w:rsidRPr="00076B17" w:rsidRDefault="00076B17" w:rsidP="00076B17">
      <w:r w:rsidRPr="00076B17">
        <w:rPr>
          <w:b/>
          <w:bCs/>
        </w:rPr>
        <w:t>To reorder:</w:t>
      </w:r>
      <w:r w:rsidRPr="00076B17">
        <w:t xml:space="preserve"> Click and drag pages in the sidebar to the correct order.</w:t>
      </w:r>
    </w:p>
    <w:p w14:paraId="74E76792" w14:textId="77777777" w:rsidR="00076B17" w:rsidRPr="00076B17" w:rsidRDefault="00000000" w:rsidP="00076B17">
      <w:r>
        <w:pict w14:anchorId="0B286228">
          <v:rect id="_x0000_i1028" style="width:0;height:1.5pt" o:hralign="center" o:hrstd="t" o:hr="t" fillcolor="#a0a0a0" stroked="f"/>
        </w:pict>
      </w:r>
    </w:p>
    <w:p w14:paraId="6C7D35C3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PAGE-BY-PAGE BUILD</w:t>
      </w:r>
    </w:p>
    <w:p w14:paraId="1A845F12" w14:textId="77777777" w:rsidR="00076B17" w:rsidRPr="00076B17" w:rsidRDefault="00000000" w:rsidP="00076B17">
      <w:r>
        <w:pict w14:anchorId="274A5573">
          <v:rect id="_x0000_i1029" style="width:0;height:1.5pt" o:hralign="center" o:hrstd="t" o:hr="t" fillcolor="#a0a0a0" stroked="f"/>
        </w:pict>
      </w:r>
    </w:p>
    <w:p w14:paraId="633FF84C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PAGE 1: WELCOME</w:t>
      </w:r>
    </w:p>
    <w:p w14:paraId="282575BF" w14:textId="77777777" w:rsidR="00076B17" w:rsidRPr="00076B17" w:rsidRDefault="00076B17" w:rsidP="00076B17">
      <w:r w:rsidRPr="00076B17">
        <w:rPr>
          <w:b/>
          <w:bCs/>
        </w:rPr>
        <w:t>URL:</w:t>
      </w:r>
      <w:r w:rsidRPr="00076B17">
        <w:t xml:space="preserve"> yoursite.google.sites.com (or just "Welcome")</w:t>
      </w:r>
    </w:p>
    <w:p w14:paraId="4022D6B6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Content to Add (in order):</w:t>
      </w:r>
    </w:p>
    <w:p w14:paraId="1393D20C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Section 1: Header/Title</w:t>
      </w:r>
    </w:p>
    <w:p w14:paraId="28EDC63E" w14:textId="77777777" w:rsidR="00076B17" w:rsidRPr="00076B17" w:rsidRDefault="00076B17" w:rsidP="00076B17">
      <w:pPr>
        <w:numPr>
          <w:ilvl w:val="0"/>
          <w:numId w:val="8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</w:p>
    <w:p w14:paraId="44DAEE9F" w14:textId="77777777" w:rsidR="00076B17" w:rsidRPr="00076B17" w:rsidRDefault="00076B17" w:rsidP="00076B17">
      <w:pPr>
        <w:numPr>
          <w:ilvl w:val="0"/>
          <w:numId w:val="8"/>
        </w:numPr>
      </w:pPr>
      <w:r w:rsidRPr="00076B17">
        <w:t xml:space="preserve">Type: </w:t>
      </w:r>
      <w:r w:rsidRPr="00076B17">
        <w:rPr>
          <w:b/>
          <w:bCs/>
        </w:rPr>
        <w:t>Welcome</w:t>
      </w:r>
    </w:p>
    <w:p w14:paraId="1E012926" w14:textId="77777777" w:rsidR="00076B17" w:rsidRPr="00076B17" w:rsidRDefault="00076B17" w:rsidP="00076B17">
      <w:pPr>
        <w:numPr>
          <w:ilvl w:val="0"/>
          <w:numId w:val="8"/>
        </w:numPr>
      </w:pPr>
      <w:r w:rsidRPr="00076B17">
        <w:t>Format as Heading 1</w:t>
      </w:r>
    </w:p>
    <w:p w14:paraId="2D94530C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Section 2: About Me</w:t>
      </w:r>
    </w:p>
    <w:p w14:paraId="2E42CEB3" w14:textId="77777777" w:rsidR="00076B17" w:rsidRPr="00076B17" w:rsidRDefault="00076B17" w:rsidP="00076B17">
      <w:pPr>
        <w:numPr>
          <w:ilvl w:val="0"/>
          <w:numId w:val="9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54006C9D" w14:textId="77777777" w:rsidR="00076B17" w:rsidRPr="00076B17" w:rsidRDefault="00076B17" w:rsidP="00076B17">
      <w:pPr>
        <w:numPr>
          <w:ilvl w:val="0"/>
          <w:numId w:val="9"/>
        </w:numPr>
      </w:pPr>
      <w:r w:rsidRPr="00076B17">
        <w:t>Copy and paste from your structure doc:</w:t>
      </w:r>
    </w:p>
    <w:p w14:paraId="2F5396BB" w14:textId="77777777" w:rsidR="00076B17" w:rsidRPr="00076B17" w:rsidRDefault="00076B17" w:rsidP="00076B17">
      <w:r w:rsidRPr="00076B17">
        <w:t xml:space="preserve">Hello, and welcome to my e-portfolio. I am Suzanna Bolich, an Associate </w:t>
      </w:r>
    </w:p>
    <w:p w14:paraId="34CA59A7" w14:textId="77777777" w:rsidR="00076B17" w:rsidRPr="00076B17" w:rsidRDefault="00076B17" w:rsidP="00076B17">
      <w:r w:rsidRPr="00076B17">
        <w:lastRenderedPageBreak/>
        <w:t xml:space="preserve">of Applied Science candidate in Health Information Management at Columbus </w:t>
      </w:r>
    </w:p>
    <w:p w14:paraId="51DE2DB7" w14:textId="77777777" w:rsidR="00076B17" w:rsidRPr="00076B17" w:rsidRDefault="00076B17" w:rsidP="00076B17">
      <w:r w:rsidRPr="00076B17">
        <w:t xml:space="preserve">State Community College, graduating May 2026. I am pursuing RHIT </w:t>
      </w:r>
    </w:p>
    <w:p w14:paraId="538C9B59" w14:textId="77777777" w:rsidR="00076B17" w:rsidRPr="00076B17" w:rsidRDefault="00076B17" w:rsidP="00076B17">
      <w:r w:rsidRPr="00076B17">
        <w:t xml:space="preserve">certification and am passionate about accuracy, compliance, and systematic </w:t>
      </w:r>
    </w:p>
    <w:p w14:paraId="54308550" w14:textId="77777777" w:rsidR="00076B17" w:rsidRPr="00076B17" w:rsidRDefault="00076B17" w:rsidP="00076B17">
      <w:r w:rsidRPr="00076B17">
        <w:t>healthcare data management.</w:t>
      </w:r>
    </w:p>
    <w:p w14:paraId="6477420D" w14:textId="77777777" w:rsidR="00076B17" w:rsidRPr="00076B17" w:rsidRDefault="00076B17" w:rsidP="00076B17"/>
    <w:p w14:paraId="4E2DCD74" w14:textId="77777777" w:rsidR="00076B17" w:rsidRPr="00076B17" w:rsidRDefault="00076B17" w:rsidP="00076B17">
      <w:r w:rsidRPr="00076B17">
        <w:t>My professional interests include:</w:t>
      </w:r>
    </w:p>
    <w:p w14:paraId="4E2FC816" w14:textId="77777777" w:rsidR="00076B17" w:rsidRPr="00076B17" w:rsidRDefault="00076B17" w:rsidP="00076B17">
      <w:r w:rsidRPr="00076B17">
        <w:t>- Medical coding and auditing</w:t>
      </w:r>
    </w:p>
    <w:p w14:paraId="1A1BD1E1" w14:textId="77777777" w:rsidR="00076B17" w:rsidRPr="00076B17" w:rsidRDefault="00076B17" w:rsidP="00076B17">
      <w:r w:rsidRPr="00076B17">
        <w:t>- Healthcare data analysis</w:t>
      </w:r>
    </w:p>
    <w:p w14:paraId="384F6F11" w14:textId="77777777" w:rsidR="00076B17" w:rsidRPr="00076B17" w:rsidRDefault="00076B17" w:rsidP="00076B17">
      <w:r w:rsidRPr="00076B17">
        <w:t>- Release of information and privacy compliance</w:t>
      </w:r>
    </w:p>
    <w:p w14:paraId="5A64C035" w14:textId="77777777" w:rsidR="00076B17" w:rsidRPr="00076B17" w:rsidRDefault="00076B17" w:rsidP="00076B17">
      <w:r w:rsidRPr="00076B17">
        <w:t>- Quality improvement initiatives</w:t>
      </w:r>
    </w:p>
    <w:p w14:paraId="662E93B5" w14:textId="77777777" w:rsidR="00076B17" w:rsidRPr="00076B17" w:rsidRDefault="00076B17" w:rsidP="00076B17">
      <w:r w:rsidRPr="00076B17">
        <w:t>- Healthcare informatics and database systems</w:t>
      </w:r>
    </w:p>
    <w:p w14:paraId="23E57A85" w14:textId="77777777" w:rsidR="00076B17" w:rsidRPr="00076B17" w:rsidRDefault="00076B17" w:rsidP="00076B17"/>
    <w:p w14:paraId="359A0C25" w14:textId="77777777" w:rsidR="00076B17" w:rsidRPr="00076B17" w:rsidRDefault="00076B17" w:rsidP="00076B17">
      <w:r w:rsidRPr="00076B17">
        <w:t xml:space="preserve">I am organized, systematic, thorough, reliable, and detail-oriented in </w:t>
      </w:r>
    </w:p>
    <w:p w14:paraId="71D0BA62" w14:textId="77777777" w:rsidR="00076B17" w:rsidRPr="00076B17" w:rsidRDefault="00076B17" w:rsidP="00076B17">
      <w:r w:rsidRPr="00076B17">
        <w:t xml:space="preserve">all aspects of my work. I approach complex healthcare information </w:t>
      </w:r>
    </w:p>
    <w:p w14:paraId="6F8B44B9" w14:textId="77777777" w:rsidR="00076B17" w:rsidRPr="00076B17" w:rsidRDefault="00076B17" w:rsidP="00076B17">
      <w:r w:rsidRPr="00076B17">
        <w:t>challenges with analytical thinking and a commitment to regulatory compliance.</w:t>
      </w:r>
    </w:p>
    <w:p w14:paraId="4CD8689D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Section 3: Word Cloud</w:t>
      </w:r>
    </w:p>
    <w:p w14:paraId="25322F2C" w14:textId="77777777" w:rsidR="00076B17" w:rsidRPr="00076B17" w:rsidRDefault="00076B17" w:rsidP="00076B17">
      <w:pPr>
        <w:numPr>
          <w:ilvl w:val="0"/>
          <w:numId w:val="10"/>
        </w:numPr>
      </w:pPr>
      <w:r w:rsidRPr="00076B17">
        <w:t xml:space="preserve">Click </w:t>
      </w:r>
      <w:r w:rsidRPr="00076B17">
        <w:rPr>
          <w:b/>
          <w:bCs/>
        </w:rPr>
        <w:t>Insert &gt; Image</w:t>
      </w:r>
    </w:p>
    <w:p w14:paraId="11486030" w14:textId="77777777" w:rsidR="00076B17" w:rsidRPr="00076B17" w:rsidRDefault="00076B17" w:rsidP="00076B17">
      <w:pPr>
        <w:numPr>
          <w:ilvl w:val="0"/>
          <w:numId w:val="10"/>
        </w:numPr>
      </w:pPr>
      <w:r w:rsidRPr="00076B17">
        <w:t>Upload your word cloud image</w:t>
      </w:r>
    </w:p>
    <w:p w14:paraId="209EC391" w14:textId="77777777" w:rsidR="00076B17" w:rsidRPr="00076B17" w:rsidRDefault="00076B17" w:rsidP="00076B17">
      <w:pPr>
        <w:numPr>
          <w:ilvl w:val="0"/>
          <w:numId w:val="10"/>
        </w:numPr>
      </w:pPr>
      <w:r w:rsidRPr="00076B17">
        <w:t>Resize if needed (drag corners)</w:t>
      </w:r>
    </w:p>
    <w:p w14:paraId="05C15903" w14:textId="77777777" w:rsidR="00076B17" w:rsidRPr="00076B17" w:rsidRDefault="00076B17" w:rsidP="00076B17">
      <w:pPr>
        <w:numPr>
          <w:ilvl w:val="0"/>
          <w:numId w:val="10"/>
        </w:numPr>
      </w:pPr>
      <w:r w:rsidRPr="00076B17">
        <w:t>Center it on the page</w:t>
      </w:r>
    </w:p>
    <w:p w14:paraId="65807891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Section 4: Goals &amp; Skills</w:t>
      </w:r>
    </w:p>
    <w:p w14:paraId="0C9E4086" w14:textId="77777777" w:rsidR="00076B17" w:rsidRPr="00076B17" w:rsidRDefault="00076B17" w:rsidP="00076B17">
      <w:pPr>
        <w:numPr>
          <w:ilvl w:val="0"/>
          <w:numId w:val="11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</w:p>
    <w:p w14:paraId="2E1E1319" w14:textId="77777777" w:rsidR="00076B17" w:rsidRPr="00076B17" w:rsidRDefault="00076B17" w:rsidP="00076B17">
      <w:pPr>
        <w:numPr>
          <w:ilvl w:val="0"/>
          <w:numId w:val="11"/>
        </w:numPr>
      </w:pPr>
      <w:r w:rsidRPr="00076B17">
        <w:t xml:space="preserve">Type: </w:t>
      </w:r>
      <w:r w:rsidRPr="00076B17">
        <w:rPr>
          <w:b/>
          <w:bCs/>
        </w:rPr>
        <w:t>Goals &amp; Skills</w:t>
      </w:r>
    </w:p>
    <w:p w14:paraId="52CF6552" w14:textId="77777777" w:rsidR="00076B17" w:rsidRPr="00076B17" w:rsidRDefault="00076B17" w:rsidP="00076B17">
      <w:pPr>
        <w:numPr>
          <w:ilvl w:val="0"/>
          <w:numId w:val="11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796EE050" w14:textId="77777777" w:rsidR="00076B17" w:rsidRPr="00076B17" w:rsidRDefault="00076B17" w:rsidP="00076B17">
      <w:pPr>
        <w:numPr>
          <w:ilvl w:val="0"/>
          <w:numId w:val="11"/>
        </w:numPr>
      </w:pPr>
      <w:r w:rsidRPr="00076B17">
        <w:t>Copy and paste:</w:t>
      </w:r>
    </w:p>
    <w:p w14:paraId="2DA061FD" w14:textId="77777777" w:rsidR="00076B17" w:rsidRPr="00076B17" w:rsidRDefault="00076B17" w:rsidP="00076B17">
      <w:r w:rsidRPr="00076B17">
        <w:t>EDUCATION GOAL</w:t>
      </w:r>
    </w:p>
    <w:p w14:paraId="7CDBE360" w14:textId="77777777" w:rsidR="00076B17" w:rsidRPr="00076B17" w:rsidRDefault="00076B17" w:rsidP="00076B17">
      <w:r w:rsidRPr="00076B17">
        <w:lastRenderedPageBreak/>
        <w:t xml:space="preserve">Complete HIMT AAS degree (May 2026) and pass RHIT certification exam </w:t>
      </w:r>
    </w:p>
    <w:p w14:paraId="1AAECA1F" w14:textId="77777777" w:rsidR="00076B17" w:rsidRPr="00076B17" w:rsidRDefault="00076B17" w:rsidP="00076B17">
      <w:r w:rsidRPr="00076B17">
        <w:t>(June 2026).</w:t>
      </w:r>
    </w:p>
    <w:p w14:paraId="3E8CBEA2" w14:textId="77777777" w:rsidR="00076B17" w:rsidRPr="00076B17" w:rsidRDefault="00076B17" w:rsidP="00076B17"/>
    <w:p w14:paraId="387A2F9C" w14:textId="77777777" w:rsidR="00076B17" w:rsidRPr="00076B17" w:rsidRDefault="00076B17" w:rsidP="00076B17">
      <w:r w:rsidRPr="00076B17">
        <w:t>PROFESSIONAL GOALS</w:t>
      </w:r>
    </w:p>
    <w:p w14:paraId="42813695" w14:textId="77777777" w:rsidR="00076B17" w:rsidRPr="00076B17" w:rsidRDefault="00076B17" w:rsidP="00076B17">
      <w:r w:rsidRPr="00076B17">
        <w:t xml:space="preserve">Secure a position in Health Information Management, medical coding, or </w:t>
      </w:r>
    </w:p>
    <w:p w14:paraId="7217D3D5" w14:textId="77777777" w:rsidR="00076B17" w:rsidRPr="00076B17" w:rsidRDefault="00076B17" w:rsidP="00076B17">
      <w:r w:rsidRPr="00076B17">
        <w:t xml:space="preserve">healthcare data analysis where I can apply my training in ICD-10-CM/PCS </w:t>
      </w:r>
    </w:p>
    <w:p w14:paraId="17268D30" w14:textId="77777777" w:rsidR="00076B17" w:rsidRPr="00076B17" w:rsidRDefault="00076B17" w:rsidP="00076B17">
      <w:r w:rsidRPr="00076B17">
        <w:t xml:space="preserve">coding, CPT/HCPCS coding, release of information, compliance, and </w:t>
      </w:r>
    </w:p>
    <w:p w14:paraId="3D033930" w14:textId="77777777" w:rsidR="00076B17" w:rsidRPr="00076B17" w:rsidRDefault="00076B17" w:rsidP="00076B17">
      <w:r w:rsidRPr="00076B17">
        <w:t>healthcare data analysis.</w:t>
      </w:r>
    </w:p>
    <w:p w14:paraId="3FB5BC9B" w14:textId="77777777" w:rsidR="00076B17" w:rsidRPr="00076B17" w:rsidRDefault="00076B17" w:rsidP="00076B17"/>
    <w:p w14:paraId="3A115BCD" w14:textId="77777777" w:rsidR="00076B17" w:rsidRPr="00076B17" w:rsidRDefault="00076B17" w:rsidP="00076B17">
      <w:r w:rsidRPr="00076B17">
        <w:t>KEY SKILLS</w:t>
      </w:r>
    </w:p>
    <w:p w14:paraId="46FBAAFA" w14:textId="77777777" w:rsidR="00076B17" w:rsidRPr="00076B17" w:rsidRDefault="00076B17" w:rsidP="00076B17">
      <w:r w:rsidRPr="00076B17">
        <w:t>- Medical Coding (ICD-10-CM/PCS, CPT/HCPCS)</w:t>
      </w:r>
    </w:p>
    <w:p w14:paraId="3FDB1B0D" w14:textId="77777777" w:rsidR="00076B17" w:rsidRPr="00076B17" w:rsidRDefault="00076B17" w:rsidP="00076B17">
      <w:r w:rsidRPr="00076B17">
        <w:t>- Health Information Management</w:t>
      </w:r>
    </w:p>
    <w:p w14:paraId="53A9A095" w14:textId="77777777" w:rsidR="00076B17" w:rsidRPr="00076B17" w:rsidRDefault="00076B17" w:rsidP="00076B17">
      <w:r w:rsidRPr="00076B17">
        <w:t>- Release of Information &amp; Privacy Compliance</w:t>
      </w:r>
    </w:p>
    <w:p w14:paraId="2D824C52" w14:textId="77777777" w:rsidR="00076B17" w:rsidRPr="00076B17" w:rsidRDefault="00076B17" w:rsidP="00076B17">
      <w:r w:rsidRPr="00076B17">
        <w:t>- Healthcare Data Analysis</w:t>
      </w:r>
    </w:p>
    <w:p w14:paraId="7AB6B79C" w14:textId="77777777" w:rsidR="00076B17" w:rsidRPr="00076B17" w:rsidRDefault="00076B17" w:rsidP="00076B17">
      <w:r w:rsidRPr="00076B17">
        <w:t>- Quality Improvement</w:t>
      </w:r>
    </w:p>
    <w:p w14:paraId="4EAEC2FF" w14:textId="16E13CE7" w:rsidR="00076B17" w:rsidRPr="00076B17" w:rsidRDefault="00076B17" w:rsidP="00076B17">
      <w:r w:rsidRPr="00076B17">
        <w:t>- Database Design</w:t>
      </w:r>
    </w:p>
    <w:p w14:paraId="1E451BEC" w14:textId="77777777" w:rsidR="00076B17" w:rsidRPr="00076B17" w:rsidRDefault="00076B17" w:rsidP="00076B17">
      <w:r w:rsidRPr="00076B17">
        <w:t>- Clinical Documentation Review</w:t>
      </w:r>
    </w:p>
    <w:p w14:paraId="5C4CED8C" w14:textId="77777777" w:rsidR="00076B17" w:rsidRPr="00076B17" w:rsidRDefault="00076B17" w:rsidP="00076B17">
      <w:r w:rsidRPr="00076B17">
        <w:t>- HIPAA Compliance</w:t>
      </w:r>
    </w:p>
    <w:p w14:paraId="0E41F246" w14:textId="77777777" w:rsidR="00076B17" w:rsidRPr="00076B17" w:rsidRDefault="00076B17" w:rsidP="00076B17">
      <w:r w:rsidRPr="00076B17">
        <w:rPr>
          <w:b/>
          <w:bCs/>
        </w:rPr>
        <w:t>Design Notes for Welcome Page:</w:t>
      </w:r>
    </w:p>
    <w:p w14:paraId="12F815D0" w14:textId="77777777" w:rsidR="00076B17" w:rsidRPr="00076B17" w:rsidRDefault="00076B17" w:rsidP="00076B17">
      <w:pPr>
        <w:numPr>
          <w:ilvl w:val="0"/>
          <w:numId w:val="12"/>
        </w:numPr>
      </w:pPr>
      <w:r w:rsidRPr="00076B17">
        <w:t>Use neutral professional colors (blues, grays, whites)</w:t>
      </w:r>
    </w:p>
    <w:p w14:paraId="526990BF" w14:textId="77777777" w:rsidR="00076B17" w:rsidRPr="00076B17" w:rsidRDefault="00076B17" w:rsidP="00076B17">
      <w:pPr>
        <w:numPr>
          <w:ilvl w:val="0"/>
          <w:numId w:val="12"/>
        </w:numPr>
      </w:pPr>
      <w:r w:rsidRPr="00076B17">
        <w:t>Keep text readable and organized</w:t>
      </w:r>
    </w:p>
    <w:p w14:paraId="36E2D477" w14:textId="77777777" w:rsidR="00076B17" w:rsidRPr="00076B17" w:rsidRDefault="00076B17" w:rsidP="00076B17">
      <w:pPr>
        <w:numPr>
          <w:ilvl w:val="0"/>
          <w:numId w:val="12"/>
        </w:numPr>
      </w:pPr>
      <w:r w:rsidRPr="00076B17">
        <w:t>Center images if desired</w:t>
      </w:r>
    </w:p>
    <w:p w14:paraId="36FDB458" w14:textId="77777777" w:rsidR="00076B17" w:rsidRPr="00076B17" w:rsidRDefault="00076B17" w:rsidP="00076B17">
      <w:pPr>
        <w:numPr>
          <w:ilvl w:val="0"/>
          <w:numId w:val="12"/>
        </w:numPr>
      </w:pPr>
      <w:r w:rsidRPr="00076B17">
        <w:t>Leave white space — don't overcrowd</w:t>
      </w:r>
    </w:p>
    <w:p w14:paraId="3DFC6903" w14:textId="77777777" w:rsidR="00076B17" w:rsidRPr="00076B17" w:rsidRDefault="00000000" w:rsidP="00076B17">
      <w:r>
        <w:pict w14:anchorId="69BCEA1A">
          <v:rect id="_x0000_i1030" style="width:0;height:1.5pt" o:hralign="center" o:hrstd="t" o:hr="t" fillcolor="#a0a0a0" stroked="f"/>
        </w:pict>
      </w:r>
    </w:p>
    <w:p w14:paraId="17557827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PAGE 2: ACADEMIC MATERIALS</w:t>
      </w:r>
    </w:p>
    <w:p w14:paraId="44EF1E66" w14:textId="77777777" w:rsidR="00076B17" w:rsidRPr="00076B17" w:rsidRDefault="00076B17" w:rsidP="00076B17">
      <w:r w:rsidRPr="00076B17">
        <w:rPr>
          <w:b/>
          <w:bCs/>
        </w:rPr>
        <w:t>URL:</w:t>
      </w:r>
      <w:r w:rsidRPr="00076B17">
        <w:t xml:space="preserve"> .../</w:t>
      </w:r>
      <w:proofErr w:type="gramStart"/>
      <w:r w:rsidRPr="00076B17">
        <w:t>academic-materials</w:t>
      </w:r>
      <w:proofErr w:type="gramEnd"/>
    </w:p>
    <w:p w14:paraId="246E0BAB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lastRenderedPageBreak/>
        <w:t>Content to Add:</w:t>
      </w:r>
    </w:p>
    <w:p w14:paraId="2CC26614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Intro Section</w:t>
      </w:r>
    </w:p>
    <w:p w14:paraId="38D2E7A1" w14:textId="77777777" w:rsidR="00076B17" w:rsidRPr="00076B17" w:rsidRDefault="00076B17" w:rsidP="00076B17">
      <w:pPr>
        <w:numPr>
          <w:ilvl w:val="0"/>
          <w:numId w:val="13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0E0CE794" w14:textId="77777777" w:rsidR="00076B17" w:rsidRPr="00076B17" w:rsidRDefault="00076B17" w:rsidP="00076B17">
      <w:pPr>
        <w:numPr>
          <w:ilvl w:val="0"/>
          <w:numId w:val="13"/>
        </w:numPr>
      </w:pPr>
      <w:r w:rsidRPr="00076B17">
        <w:t>Type:</w:t>
      </w:r>
    </w:p>
    <w:p w14:paraId="06C9CAF8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AUTUMN SEMESTER 2024</w:t>
      </w:r>
    </w:p>
    <w:p w14:paraId="067C3216" w14:textId="77777777" w:rsidR="00076B17" w:rsidRPr="00076B17" w:rsidRDefault="00076B17" w:rsidP="00076B17">
      <w:pPr>
        <w:numPr>
          <w:ilvl w:val="0"/>
          <w:numId w:val="14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</w:p>
    <w:p w14:paraId="659A2CFD" w14:textId="77777777" w:rsidR="00076B17" w:rsidRPr="00076B17" w:rsidRDefault="00076B17" w:rsidP="00076B17">
      <w:pPr>
        <w:numPr>
          <w:ilvl w:val="0"/>
          <w:numId w:val="14"/>
        </w:numPr>
      </w:pPr>
      <w:r w:rsidRPr="00076B17">
        <w:t xml:space="preserve">Type: </w:t>
      </w:r>
      <w:r w:rsidRPr="00076B17">
        <w:rPr>
          <w:b/>
          <w:bCs/>
        </w:rPr>
        <w:t>Autumn Semester 2024 (Completed)</w:t>
      </w:r>
    </w:p>
    <w:p w14:paraId="66BCCC2F" w14:textId="77777777" w:rsidR="00076B17" w:rsidRPr="00076B17" w:rsidRDefault="00076B17" w:rsidP="00076B17">
      <w:pPr>
        <w:numPr>
          <w:ilvl w:val="0"/>
          <w:numId w:val="14"/>
        </w:numPr>
      </w:pPr>
      <w:r w:rsidRPr="00076B17">
        <w:t>Add subheading: Grade Point Average: 4.0 | Dean's List</w:t>
      </w:r>
    </w:p>
    <w:p w14:paraId="73F224F3" w14:textId="77777777" w:rsidR="00076B17" w:rsidRPr="00076B17" w:rsidRDefault="00076B17" w:rsidP="00076B17">
      <w:pPr>
        <w:numPr>
          <w:ilvl w:val="0"/>
          <w:numId w:val="14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2B80847A" w14:textId="77777777" w:rsidR="00076B17" w:rsidRPr="00076B17" w:rsidRDefault="00076B17" w:rsidP="00076B17">
      <w:pPr>
        <w:numPr>
          <w:ilvl w:val="0"/>
          <w:numId w:val="14"/>
        </w:numPr>
      </w:pPr>
      <w:r w:rsidRPr="00076B17">
        <w:t>Type each course with description (see structure doc for full text):</w:t>
      </w:r>
    </w:p>
    <w:p w14:paraId="518541ED" w14:textId="77777777" w:rsidR="00076B17" w:rsidRPr="00076B17" w:rsidRDefault="00076B17" w:rsidP="00076B17">
      <w:r w:rsidRPr="00076B17">
        <w:t>HIMT 1111: Introduction to Health Information Management (Grade: A)</w:t>
      </w:r>
    </w:p>
    <w:p w14:paraId="003F06B4" w14:textId="77777777" w:rsidR="00076B17" w:rsidRPr="00076B17" w:rsidRDefault="00076B17" w:rsidP="00076B17">
      <w:r w:rsidRPr="00076B17">
        <w:t xml:space="preserve">Overview of HIM profession, roles of HIM technicians, U.S. healthcare </w:t>
      </w:r>
    </w:p>
    <w:p w14:paraId="0CF0E68F" w14:textId="77777777" w:rsidR="00076B17" w:rsidRPr="00076B17" w:rsidRDefault="00076B17" w:rsidP="00076B17">
      <w:r w:rsidRPr="00076B17">
        <w:t>delivery system, accrediting requirements, and credentialing pathways.</w:t>
      </w:r>
    </w:p>
    <w:p w14:paraId="10C9B426" w14:textId="77777777" w:rsidR="00076B17" w:rsidRPr="00076B17" w:rsidRDefault="00076B17" w:rsidP="00076B17"/>
    <w:p w14:paraId="2510E080" w14:textId="77777777" w:rsidR="00076B17" w:rsidRPr="00076B17" w:rsidRDefault="00076B17" w:rsidP="00076B17">
      <w:r w:rsidRPr="00076B17">
        <w:t>[Continue for all 5 courses in Autumn 2024...]</w:t>
      </w:r>
    </w:p>
    <w:p w14:paraId="13815CC4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SPRING SEMESTER 2025</w:t>
      </w:r>
    </w:p>
    <w:p w14:paraId="64D08742" w14:textId="77777777" w:rsidR="00076B17" w:rsidRPr="00076B17" w:rsidRDefault="00076B17" w:rsidP="00076B17">
      <w:pPr>
        <w:numPr>
          <w:ilvl w:val="0"/>
          <w:numId w:val="15"/>
        </w:numPr>
      </w:pPr>
      <w:r w:rsidRPr="00076B17">
        <w:t>Repeat same format</w:t>
      </w:r>
    </w:p>
    <w:p w14:paraId="2EE1CC14" w14:textId="09BCA6F4" w:rsidR="00076B17" w:rsidRPr="00076B17" w:rsidRDefault="00076B17" w:rsidP="00076B17">
      <w:pPr>
        <w:numPr>
          <w:ilvl w:val="0"/>
          <w:numId w:val="15"/>
        </w:numPr>
      </w:pPr>
      <w:r w:rsidRPr="00076B17">
        <w:t>Include all courses with descriptions</w:t>
      </w:r>
    </w:p>
    <w:p w14:paraId="275ED603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SUMMER SEMESTER 2025</w:t>
      </w:r>
    </w:p>
    <w:p w14:paraId="7C44F426" w14:textId="77777777" w:rsidR="00076B17" w:rsidRPr="00076B17" w:rsidRDefault="00076B17" w:rsidP="00076B17">
      <w:pPr>
        <w:numPr>
          <w:ilvl w:val="0"/>
          <w:numId w:val="16"/>
        </w:numPr>
      </w:pPr>
      <w:r w:rsidRPr="00076B17">
        <w:t>Repeat same format</w:t>
      </w:r>
    </w:p>
    <w:p w14:paraId="7C574572" w14:textId="4272690A" w:rsidR="00076B17" w:rsidRPr="00076B17" w:rsidRDefault="00076B17" w:rsidP="00076B17">
      <w:pPr>
        <w:numPr>
          <w:ilvl w:val="0"/>
          <w:numId w:val="16"/>
        </w:numPr>
      </w:pPr>
      <w:r w:rsidRPr="00076B17">
        <w:t>Include all courses with descriptions</w:t>
      </w:r>
    </w:p>
    <w:p w14:paraId="3B101921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AUTUMN SEMESTER 2025</w:t>
      </w:r>
    </w:p>
    <w:p w14:paraId="73A0E46C" w14:textId="77777777" w:rsidR="00076B17" w:rsidRPr="00076B17" w:rsidRDefault="00076B17" w:rsidP="00076B17">
      <w:pPr>
        <w:numPr>
          <w:ilvl w:val="0"/>
          <w:numId w:val="17"/>
        </w:numPr>
      </w:pPr>
      <w:r w:rsidRPr="00076B17">
        <w:t>Repeat same format</w:t>
      </w:r>
    </w:p>
    <w:p w14:paraId="7E67F07A" w14:textId="189FB86A" w:rsidR="00076B17" w:rsidRPr="00076B17" w:rsidRDefault="00076B17" w:rsidP="00076B17">
      <w:pPr>
        <w:numPr>
          <w:ilvl w:val="0"/>
          <w:numId w:val="17"/>
        </w:numPr>
      </w:pPr>
      <w:r w:rsidRPr="00076B17">
        <w:t xml:space="preserve">Include </w:t>
      </w:r>
      <w:r w:rsidR="00822D21">
        <w:t>all</w:t>
      </w:r>
      <w:r w:rsidRPr="00076B17">
        <w:t xml:space="preserve"> courses with descriptions</w:t>
      </w:r>
    </w:p>
    <w:p w14:paraId="7481723A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SPRING SEMESTER 2026 (Current)</w:t>
      </w:r>
    </w:p>
    <w:p w14:paraId="2508094B" w14:textId="77777777" w:rsidR="00076B17" w:rsidRPr="00076B17" w:rsidRDefault="00076B17" w:rsidP="00076B17">
      <w:pPr>
        <w:numPr>
          <w:ilvl w:val="0"/>
          <w:numId w:val="18"/>
        </w:numPr>
      </w:pPr>
      <w:r w:rsidRPr="00076B17">
        <w:t>Add note: "In Progress, Final Grades Pending"</w:t>
      </w:r>
    </w:p>
    <w:p w14:paraId="40593D37" w14:textId="45C01735" w:rsidR="00076B17" w:rsidRPr="00076B17" w:rsidRDefault="00076B17" w:rsidP="00076B17">
      <w:pPr>
        <w:numPr>
          <w:ilvl w:val="0"/>
          <w:numId w:val="18"/>
        </w:numPr>
      </w:pPr>
      <w:proofErr w:type="gramStart"/>
      <w:r w:rsidRPr="00076B17">
        <w:lastRenderedPageBreak/>
        <w:t>List</w:t>
      </w:r>
      <w:proofErr w:type="gramEnd"/>
      <w:r w:rsidR="00822D21">
        <w:t xml:space="preserve"> </w:t>
      </w:r>
      <w:r w:rsidRPr="00076B17">
        <w:t>courses</w:t>
      </w:r>
    </w:p>
    <w:p w14:paraId="3A8E3EF2" w14:textId="77777777" w:rsidR="00076B17" w:rsidRPr="00076B17" w:rsidRDefault="00076B17" w:rsidP="00076B17">
      <w:r w:rsidRPr="00076B17">
        <w:rPr>
          <w:b/>
          <w:bCs/>
        </w:rPr>
        <w:t>Design Notes:</w:t>
      </w:r>
    </w:p>
    <w:p w14:paraId="7E11AD31" w14:textId="77777777" w:rsidR="00076B17" w:rsidRPr="00076B17" w:rsidRDefault="00076B17" w:rsidP="00076B17">
      <w:pPr>
        <w:numPr>
          <w:ilvl w:val="0"/>
          <w:numId w:val="19"/>
        </w:numPr>
      </w:pPr>
      <w:r w:rsidRPr="00076B17">
        <w:t>Use consistent formatting for each semester</w:t>
      </w:r>
    </w:p>
    <w:p w14:paraId="072E247E" w14:textId="77777777" w:rsidR="00076B17" w:rsidRPr="00076B17" w:rsidRDefault="00076B17" w:rsidP="00076B17">
      <w:pPr>
        <w:numPr>
          <w:ilvl w:val="0"/>
          <w:numId w:val="19"/>
        </w:numPr>
      </w:pPr>
      <w:r w:rsidRPr="00076B17">
        <w:t>Bold course codes and titles</w:t>
      </w:r>
    </w:p>
    <w:p w14:paraId="103ABAA3" w14:textId="77777777" w:rsidR="00076B17" w:rsidRPr="00076B17" w:rsidRDefault="00076B17" w:rsidP="00076B17">
      <w:pPr>
        <w:numPr>
          <w:ilvl w:val="0"/>
          <w:numId w:val="19"/>
        </w:numPr>
      </w:pPr>
      <w:r w:rsidRPr="00076B17">
        <w:t>Include grades for completed courses</w:t>
      </w:r>
    </w:p>
    <w:p w14:paraId="3816AFEB" w14:textId="77777777" w:rsidR="00076B17" w:rsidRPr="00076B17" w:rsidRDefault="00076B17" w:rsidP="00076B17">
      <w:pPr>
        <w:numPr>
          <w:ilvl w:val="0"/>
          <w:numId w:val="19"/>
        </w:numPr>
      </w:pPr>
      <w:r w:rsidRPr="00076B17">
        <w:t>Keep descriptions brief but meaningful</w:t>
      </w:r>
    </w:p>
    <w:p w14:paraId="5967A6C2" w14:textId="77777777" w:rsidR="00076B17" w:rsidRPr="00076B17" w:rsidRDefault="00000000" w:rsidP="00076B17">
      <w:r>
        <w:pict w14:anchorId="0F6DD2AC">
          <v:rect id="_x0000_i1031" style="width:0;height:1.5pt" o:hralign="center" o:hrstd="t" o:hr="t" fillcolor="#a0a0a0" stroked="f"/>
        </w:pict>
      </w:r>
    </w:p>
    <w:p w14:paraId="787538E4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PAGE 3: RESUME</w:t>
      </w:r>
    </w:p>
    <w:p w14:paraId="4414698E" w14:textId="77777777" w:rsidR="00076B17" w:rsidRPr="00076B17" w:rsidRDefault="00076B17" w:rsidP="00076B17">
      <w:r w:rsidRPr="00076B17">
        <w:rPr>
          <w:b/>
          <w:bCs/>
        </w:rPr>
        <w:t>URL:</w:t>
      </w:r>
      <w:r w:rsidRPr="00076B17">
        <w:t xml:space="preserve"> .../resume</w:t>
      </w:r>
    </w:p>
    <w:p w14:paraId="5E22479F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Content to Add:</w:t>
      </w:r>
    </w:p>
    <w:p w14:paraId="64229333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Section 1: Title</w:t>
      </w:r>
    </w:p>
    <w:p w14:paraId="1D75EFB5" w14:textId="77777777" w:rsidR="00076B17" w:rsidRPr="00076B17" w:rsidRDefault="00076B17" w:rsidP="00076B17">
      <w:pPr>
        <w:numPr>
          <w:ilvl w:val="0"/>
          <w:numId w:val="20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</w:p>
    <w:p w14:paraId="5079C6F9" w14:textId="77777777" w:rsidR="00076B17" w:rsidRPr="00076B17" w:rsidRDefault="00076B17" w:rsidP="00076B17">
      <w:pPr>
        <w:numPr>
          <w:ilvl w:val="0"/>
          <w:numId w:val="20"/>
        </w:numPr>
      </w:pPr>
      <w:r w:rsidRPr="00076B17">
        <w:t xml:space="preserve">Type: </w:t>
      </w:r>
      <w:r w:rsidRPr="00076B17">
        <w:rPr>
          <w:b/>
          <w:bCs/>
        </w:rPr>
        <w:t>Resume &amp; Cover Letter</w:t>
      </w:r>
    </w:p>
    <w:p w14:paraId="6AD31E96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Section 2: Resume Document</w:t>
      </w:r>
    </w:p>
    <w:p w14:paraId="4049626B" w14:textId="77777777" w:rsidR="00076B17" w:rsidRPr="00076B17" w:rsidRDefault="00076B17" w:rsidP="00076B17">
      <w:pPr>
        <w:numPr>
          <w:ilvl w:val="0"/>
          <w:numId w:val="21"/>
        </w:numPr>
      </w:pPr>
      <w:r w:rsidRPr="00076B17">
        <w:t xml:space="preserve">Click </w:t>
      </w:r>
      <w:r w:rsidRPr="00076B17">
        <w:rPr>
          <w:b/>
          <w:bCs/>
        </w:rPr>
        <w:t>Insert &gt; Google Drive</w:t>
      </w:r>
    </w:p>
    <w:p w14:paraId="5A517B83" w14:textId="77777777" w:rsidR="00076B17" w:rsidRPr="00076B17" w:rsidRDefault="00076B17" w:rsidP="00076B17">
      <w:pPr>
        <w:numPr>
          <w:ilvl w:val="0"/>
          <w:numId w:val="21"/>
        </w:numPr>
      </w:pPr>
      <w:r w:rsidRPr="00076B17">
        <w:t>Upload your resume file (Bolich_Suzanna_Resume.docx)</w:t>
      </w:r>
    </w:p>
    <w:p w14:paraId="02FC25DD" w14:textId="77777777" w:rsidR="00076B17" w:rsidRPr="00076B17" w:rsidRDefault="00076B17" w:rsidP="00076B17">
      <w:pPr>
        <w:numPr>
          <w:ilvl w:val="0"/>
          <w:numId w:val="21"/>
        </w:numPr>
      </w:pPr>
      <w:r w:rsidRPr="00076B17">
        <w:t xml:space="preserve">OR click </w:t>
      </w:r>
      <w:r w:rsidRPr="00076B17">
        <w:rPr>
          <w:b/>
          <w:bCs/>
        </w:rPr>
        <w:t>Insert &gt; File</w:t>
      </w:r>
      <w:r w:rsidRPr="00076B17">
        <w:t xml:space="preserve"> and upload the file</w:t>
      </w:r>
    </w:p>
    <w:p w14:paraId="1E453786" w14:textId="77777777" w:rsidR="00076B17" w:rsidRPr="00076B17" w:rsidRDefault="00076B17" w:rsidP="00076B17">
      <w:r w:rsidRPr="00076B17">
        <w:rPr>
          <w:b/>
          <w:bCs/>
        </w:rPr>
        <w:t>Alternative:</w:t>
      </w:r>
      <w:r w:rsidRPr="00076B17">
        <w:t xml:space="preserve"> Embed as downloadable link:</w:t>
      </w:r>
    </w:p>
    <w:p w14:paraId="606FD7E9" w14:textId="77777777" w:rsidR="00076B17" w:rsidRPr="00076B17" w:rsidRDefault="00076B17" w:rsidP="00076B17">
      <w:pPr>
        <w:numPr>
          <w:ilvl w:val="0"/>
          <w:numId w:val="22"/>
        </w:numPr>
      </w:pPr>
      <w:r w:rsidRPr="00076B17">
        <w:t xml:space="preserve">Click </w:t>
      </w:r>
      <w:r w:rsidRPr="00076B17">
        <w:rPr>
          <w:b/>
          <w:bCs/>
        </w:rPr>
        <w:t>Insert &gt; Link</w:t>
      </w:r>
    </w:p>
    <w:p w14:paraId="3DBAFA62" w14:textId="77777777" w:rsidR="00076B17" w:rsidRPr="00076B17" w:rsidRDefault="00076B17" w:rsidP="00076B17">
      <w:pPr>
        <w:numPr>
          <w:ilvl w:val="0"/>
          <w:numId w:val="22"/>
        </w:numPr>
      </w:pPr>
      <w:r w:rsidRPr="00076B17">
        <w:t>Upload resume</w:t>
      </w:r>
    </w:p>
    <w:p w14:paraId="49245B4A" w14:textId="77777777" w:rsidR="00076B17" w:rsidRPr="00076B17" w:rsidRDefault="00076B17" w:rsidP="00076B17">
      <w:pPr>
        <w:numPr>
          <w:ilvl w:val="0"/>
          <w:numId w:val="22"/>
        </w:numPr>
      </w:pPr>
      <w:r w:rsidRPr="00076B17">
        <w:t>Text: "Download Resume (PDF)"</w:t>
      </w:r>
    </w:p>
    <w:p w14:paraId="12CF0FFC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Section 3: Cover Letter Document</w:t>
      </w:r>
    </w:p>
    <w:p w14:paraId="2CA4F1D1" w14:textId="77777777" w:rsidR="00076B17" w:rsidRPr="00076B17" w:rsidRDefault="00076B17" w:rsidP="00076B17">
      <w:pPr>
        <w:numPr>
          <w:ilvl w:val="0"/>
          <w:numId w:val="23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</w:p>
    <w:p w14:paraId="4EDDAC67" w14:textId="77777777" w:rsidR="00076B17" w:rsidRPr="00076B17" w:rsidRDefault="00076B17" w:rsidP="00076B17">
      <w:pPr>
        <w:numPr>
          <w:ilvl w:val="0"/>
          <w:numId w:val="23"/>
        </w:numPr>
      </w:pPr>
      <w:r w:rsidRPr="00076B17">
        <w:t xml:space="preserve">Type: </w:t>
      </w:r>
      <w:r w:rsidRPr="00076B17">
        <w:rPr>
          <w:b/>
          <w:bCs/>
        </w:rPr>
        <w:t>Cover Letter</w:t>
      </w:r>
    </w:p>
    <w:p w14:paraId="292BBE37" w14:textId="77777777" w:rsidR="00076B17" w:rsidRPr="00076B17" w:rsidRDefault="00076B17" w:rsidP="00076B17">
      <w:pPr>
        <w:numPr>
          <w:ilvl w:val="0"/>
          <w:numId w:val="23"/>
        </w:numPr>
      </w:pPr>
      <w:r w:rsidRPr="00076B17">
        <w:t xml:space="preserve">Click </w:t>
      </w:r>
      <w:r w:rsidRPr="00076B17">
        <w:rPr>
          <w:b/>
          <w:bCs/>
        </w:rPr>
        <w:t>Insert &gt; Google Drive</w:t>
      </w:r>
      <w:r w:rsidRPr="00076B17">
        <w:t xml:space="preserve"> (or </w:t>
      </w:r>
      <w:r w:rsidRPr="00076B17">
        <w:rPr>
          <w:b/>
          <w:bCs/>
        </w:rPr>
        <w:t>Insert &gt; File</w:t>
      </w:r>
      <w:r w:rsidRPr="00076B17">
        <w:t>)</w:t>
      </w:r>
    </w:p>
    <w:p w14:paraId="0E2D12CF" w14:textId="77777777" w:rsidR="00076B17" w:rsidRPr="00076B17" w:rsidRDefault="00076B17" w:rsidP="00076B17">
      <w:pPr>
        <w:numPr>
          <w:ilvl w:val="0"/>
          <w:numId w:val="23"/>
        </w:numPr>
      </w:pPr>
      <w:r w:rsidRPr="00076B17">
        <w:t>Upload your cover letter file</w:t>
      </w:r>
    </w:p>
    <w:p w14:paraId="723745F8" w14:textId="77777777" w:rsidR="00076B17" w:rsidRPr="00076B17" w:rsidRDefault="00076B17" w:rsidP="00076B17">
      <w:r w:rsidRPr="00076B17">
        <w:rPr>
          <w:b/>
          <w:bCs/>
        </w:rPr>
        <w:lastRenderedPageBreak/>
        <w:t>Alternative:</w:t>
      </w:r>
      <w:r w:rsidRPr="00076B17">
        <w:t xml:space="preserve"> Embed as downloadable link:</w:t>
      </w:r>
    </w:p>
    <w:p w14:paraId="4D8432D4" w14:textId="77777777" w:rsidR="00076B17" w:rsidRPr="00076B17" w:rsidRDefault="00076B17" w:rsidP="00076B17">
      <w:pPr>
        <w:numPr>
          <w:ilvl w:val="0"/>
          <w:numId w:val="24"/>
        </w:numPr>
      </w:pPr>
      <w:r w:rsidRPr="00076B17">
        <w:t xml:space="preserve">Click </w:t>
      </w:r>
      <w:r w:rsidRPr="00076B17">
        <w:rPr>
          <w:b/>
          <w:bCs/>
        </w:rPr>
        <w:t>Insert &gt; Link</w:t>
      </w:r>
    </w:p>
    <w:p w14:paraId="639ED30B" w14:textId="77777777" w:rsidR="00076B17" w:rsidRPr="00076B17" w:rsidRDefault="00076B17" w:rsidP="00076B17">
      <w:pPr>
        <w:numPr>
          <w:ilvl w:val="0"/>
          <w:numId w:val="24"/>
        </w:numPr>
      </w:pPr>
      <w:r w:rsidRPr="00076B17">
        <w:t>Upload cover letter</w:t>
      </w:r>
    </w:p>
    <w:p w14:paraId="5F1339A4" w14:textId="77777777" w:rsidR="00076B17" w:rsidRPr="00076B17" w:rsidRDefault="00076B17" w:rsidP="00076B17">
      <w:pPr>
        <w:numPr>
          <w:ilvl w:val="0"/>
          <w:numId w:val="24"/>
        </w:numPr>
      </w:pPr>
      <w:r w:rsidRPr="00076B17">
        <w:t>Text: "Download Cover Letter (PDF)"</w:t>
      </w:r>
    </w:p>
    <w:p w14:paraId="7F9730F3" w14:textId="77777777" w:rsidR="00076B17" w:rsidRPr="00076B17" w:rsidRDefault="00076B17" w:rsidP="00076B17">
      <w:r w:rsidRPr="00076B17">
        <w:rPr>
          <w:b/>
          <w:bCs/>
        </w:rPr>
        <w:t>Design Notes:</w:t>
      </w:r>
    </w:p>
    <w:p w14:paraId="663DDB74" w14:textId="77777777" w:rsidR="00076B17" w:rsidRPr="00076B17" w:rsidRDefault="00076B17" w:rsidP="00076B17">
      <w:pPr>
        <w:numPr>
          <w:ilvl w:val="0"/>
          <w:numId w:val="25"/>
        </w:numPr>
      </w:pPr>
      <w:r w:rsidRPr="00076B17">
        <w:t>Keep this page simple and clean</w:t>
      </w:r>
    </w:p>
    <w:p w14:paraId="6E18D0AC" w14:textId="77777777" w:rsidR="00076B17" w:rsidRPr="00076B17" w:rsidRDefault="00076B17" w:rsidP="00076B17">
      <w:pPr>
        <w:numPr>
          <w:ilvl w:val="0"/>
          <w:numId w:val="25"/>
        </w:numPr>
      </w:pPr>
      <w:r w:rsidRPr="00076B17">
        <w:t>Make files easily downloadable</w:t>
      </w:r>
    </w:p>
    <w:p w14:paraId="490A4707" w14:textId="77777777" w:rsidR="00076B17" w:rsidRPr="00076B17" w:rsidRDefault="00076B17" w:rsidP="00076B17">
      <w:pPr>
        <w:numPr>
          <w:ilvl w:val="0"/>
          <w:numId w:val="25"/>
        </w:numPr>
      </w:pPr>
      <w:r w:rsidRPr="00076B17">
        <w:t>Use consistent formatting</w:t>
      </w:r>
    </w:p>
    <w:p w14:paraId="2A53AACA" w14:textId="77777777" w:rsidR="00076B17" w:rsidRPr="00076B17" w:rsidRDefault="00076B17" w:rsidP="00076B17">
      <w:pPr>
        <w:numPr>
          <w:ilvl w:val="0"/>
          <w:numId w:val="25"/>
        </w:numPr>
      </w:pPr>
      <w:r w:rsidRPr="00076B17">
        <w:t>Consider converting .docx files to PDF for consistency</w:t>
      </w:r>
    </w:p>
    <w:p w14:paraId="66CBD9A7" w14:textId="77777777" w:rsidR="00076B17" w:rsidRPr="00076B17" w:rsidRDefault="00000000" w:rsidP="00076B17">
      <w:r>
        <w:pict w14:anchorId="0337C131">
          <v:rect id="_x0000_i1032" style="width:0;height:1.5pt" o:hralign="center" o:hrstd="t" o:hr="t" fillcolor="#a0a0a0" stroked="f"/>
        </w:pict>
      </w:r>
    </w:p>
    <w:p w14:paraId="3569C671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PAGE 4: PPE EXPERIENCES &amp; HIM RELATED WORK</w:t>
      </w:r>
    </w:p>
    <w:p w14:paraId="35EEB0AC" w14:textId="77777777" w:rsidR="00076B17" w:rsidRPr="00076B17" w:rsidRDefault="00076B17" w:rsidP="00076B17">
      <w:r w:rsidRPr="00076B17">
        <w:rPr>
          <w:b/>
          <w:bCs/>
        </w:rPr>
        <w:t>URL:</w:t>
      </w:r>
      <w:r w:rsidRPr="00076B17">
        <w:t xml:space="preserve"> .../</w:t>
      </w:r>
      <w:proofErr w:type="spellStart"/>
      <w:r w:rsidRPr="00076B17">
        <w:t>ppe</w:t>
      </w:r>
      <w:proofErr w:type="spellEnd"/>
      <w:r w:rsidRPr="00076B17">
        <w:t>-experiences</w:t>
      </w:r>
    </w:p>
    <w:p w14:paraId="20FC853C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Content to Add:</w:t>
      </w:r>
    </w:p>
    <w:p w14:paraId="129024F8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Intro Section</w:t>
      </w:r>
    </w:p>
    <w:p w14:paraId="3EE6ED39" w14:textId="77777777" w:rsidR="00076B17" w:rsidRPr="00076B17" w:rsidRDefault="00076B17" w:rsidP="00076B17">
      <w:pPr>
        <w:numPr>
          <w:ilvl w:val="0"/>
          <w:numId w:val="26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</w:p>
    <w:p w14:paraId="3C278736" w14:textId="77777777" w:rsidR="00076B17" w:rsidRPr="00076B17" w:rsidRDefault="00076B17" w:rsidP="00076B17">
      <w:pPr>
        <w:numPr>
          <w:ilvl w:val="0"/>
          <w:numId w:val="26"/>
        </w:numPr>
      </w:pPr>
      <w:r w:rsidRPr="00076B17">
        <w:t xml:space="preserve">Type: </w:t>
      </w:r>
      <w:r w:rsidRPr="00076B17">
        <w:rPr>
          <w:b/>
          <w:bCs/>
        </w:rPr>
        <w:t>Professional Practice Experience (PPE)</w:t>
      </w:r>
    </w:p>
    <w:p w14:paraId="537B04D9" w14:textId="77777777" w:rsidR="00076B17" w:rsidRPr="00076B17" w:rsidRDefault="00076B17" w:rsidP="00076B17">
      <w:pPr>
        <w:numPr>
          <w:ilvl w:val="0"/>
          <w:numId w:val="26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3175D7B1" w14:textId="77777777" w:rsidR="00076B17" w:rsidRPr="00076B17" w:rsidRDefault="00076B17" w:rsidP="00076B17">
      <w:pPr>
        <w:numPr>
          <w:ilvl w:val="0"/>
          <w:numId w:val="26"/>
        </w:numPr>
      </w:pPr>
      <w:r w:rsidRPr="00076B17">
        <w:t>Type:</w:t>
      </w:r>
    </w:p>
    <w:p w14:paraId="10E0797F" w14:textId="77777777" w:rsidR="00076B17" w:rsidRPr="00076B17" w:rsidRDefault="00076B17" w:rsidP="00076B17">
      <w:r w:rsidRPr="00076B17">
        <w:t xml:space="preserve">I have completed 56 hours of supervised professional practice experience </w:t>
      </w:r>
    </w:p>
    <w:p w14:paraId="0EA1A899" w14:textId="77777777" w:rsidR="00076B17" w:rsidRPr="00076B17" w:rsidRDefault="00076B17" w:rsidP="00076B17">
      <w:r w:rsidRPr="00076B17">
        <w:t xml:space="preserve">through the Ohio Health Information Management Association (OHIMA) Virtual </w:t>
      </w:r>
    </w:p>
    <w:p w14:paraId="6ACDB68B" w14:textId="77777777" w:rsidR="00076B17" w:rsidRPr="00076B17" w:rsidRDefault="00076B17" w:rsidP="00076B17">
      <w:r w:rsidRPr="00076B17">
        <w:t xml:space="preserve">Internship Program (VIP) from September 2025 to present. This practicum-based </w:t>
      </w:r>
    </w:p>
    <w:p w14:paraId="70E0DED7" w14:textId="77777777" w:rsidR="00076B17" w:rsidRPr="00076B17" w:rsidRDefault="00076B17" w:rsidP="00076B17">
      <w:r w:rsidRPr="00076B17">
        <w:t>learning consisted of five integrated modules covering essential HIM competencies:</w:t>
      </w:r>
    </w:p>
    <w:p w14:paraId="7DD1D11E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Module 1: Cancer Registry</w:t>
      </w:r>
    </w:p>
    <w:p w14:paraId="75506534" w14:textId="77777777" w:rsidR="00076B17" w:rsidRPr="00076B17" w:rsidRDefault="00076B17" w:rsidP="00076B17">
      <w:pPr>
        <w:numPr>
          <w:ilvl w:val="0"/>
          <w:numId w:val="27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  <w:r w:rsidRPr="00076B17">
        <w:t xml:space="preserve"> (Heading 2 or 3)</w:t>
      </w:r>
    </w:p>
    <w:p w14:paraId="28477F18" w14:textId="77777777" w:rsidR="00076B17" w:rsidRPr="00076B17" w:rsidRDefault="00076B17" w:rsidP="00076B17">
      <w:pPr>
        <w:numPr>
          <w:ilvl w:val="0"/>
          <w:numId w:val="27"/>
        </w:numPr>
      </w:pPr>
      <w:r w:rsidRPr="00076B17">
        <w:t xml:space="preserve">Type: </w:t>
      </w:r>
      <w:r w:rsidRPr="00076B17">
        <w:rPr>
          <w:b/>
          <w:bCs/>
        </w:rPr>
        <w:t>Module 1: Cancer Registry</w:t>
      </w:r>
    </w:p>
    <w:p w14:paraId="59E3714B" w14:textId="77777777" w:rsidR="00076B17" w:rsidRPr="00076B17" w:rsidRDefault="00076B17" w:rsidP="00076B17">
      <w:pPr>
        <w:numPr>
          <w:ilvl w:val="0"/>
          <w:numId w:val="27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057E1F38" w14:textId="77777777" w:rsidR="00076B17" w:rsidRPr="00076B17" w:rsidRDefault="00076B17" w:rsidP="00076B17">
      <w:pPr>
        <w:numPr>
          <w:ilvl w:val="0"/>
          <w:numId w:val="27"/>
        </w:numPr>
      </w:pPr>
      <w:r w:rsidRPr="00076B17">
        <w:lastRenderedPageBreak/>
        <w:t>Type:</w:t>
      </w:r>
    </w:p>
    <w:p w14:paraId="52805A12" w14:textId="77777777" w:rsidR="00076B17" w:rsidRPr="00076B17" w:rsidRDefault="00076B17" w:rsidP="00076B17">
      <w:r w:rsidRPr="00076B17">
        <w:t xml:space="preserve">Dates: September 2, </w:t>
      </w:r>
      <w:proofErr w:type="gramStart"/>
      <w:r w:rsidRPr="00076B17">
        <w:t>2025</w:t>
      </w:r>
      <w:proofErr w:type="gramEnd"/>
      <w:r w:rsidRPr="00076B17">
        <w:t xml:space="preserve"> to November 20, 2025</w:t>
      </w:r>
    </w:p>
    <w:p w14:paraId="210C3D42" w14:textId="77777777" w:rsidR="00076B17" w:rsidRPr="00076B17" w:rsidRDefault="00076B17" w:rsidP="00076B17">
      <w:r w:rsidRPr="00076B17">
        <w:t>Hours: 18</w:t>
      </w:r>
    </w:p>
    <w:p w14:paraId="6D96C2D9" w14:textId="77777777" w:rsidR="00076B17" w:rsidRPr="00076B17" w:rsidRDefault="00076B17" w:rsidP="00076B17">
      <w:r w:rsidRPr="00076B17">
        <w:t xml:space="preserve">Description: Applied SEER (Surveillance, Epidemiology, and End Results) </w:t>
      </w:r>
    </w:p>
    <w:p w14:paraId="4BBDEFAC" w14:textId="77777777" w:rsidR="00076B17" w:rsidRPr="00076B17" w:rsidRDefault="00076B17" w:rsidP="00076B17">
      <w:r w:rsidRPr="00076B17">
        <w:t xml:space="preserve">abstraction standards to collect, validate, and report oncology registry data. </w:t>
      </w:r>
    </w:p>
    <w:p w14:paraId="50A0889A" w14:textId="77777777" w:rsidR="00076B17" w:rsidRPr="00076B17" w:rsidRDefault="00076B17" w:rsidP="00076B17">
      <w:r w:rsidRPr="00076B17">
        <w:t xml:space="preserve">Gained hands-on experience in tumor registrar workflows, data collection accuracy, </w:t>
      </w:r>
    </w:p>
    <w:p w14:paraId="39A56419" w14:textId="77777777" w:rsidR="00076B17" w:rsidRPr="00076B17" w:rsidRDefault="00076B17" w:rsidP="00076B17">
      <w:r w:rsidRPr="00076B17">
        <w:t>and quality assurance processes.</w:t>
      </w:r>
    </w:p>
    <w:p w14:paraId="18FDD8FE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Module 2: Health Literacy Presentations</w:t>
      </w:r>
    </w:p>
    <w:p w14:paraId="5D7A4DCE" w14:textId="77777777" w:rsidR="00076B17" w:rsidRPr="00076B17" w:rsidRDefault="00076B17" w:rsidP="00076B17">
      <w:pPr>
        <w:numPr>
          <w:ilvl w:val="0"/>
          <w:numId w:val="28"/>
        </w:numPr>
      </w:pPr>
      <w:r w:rsidRPr="00076B17">
        <w:t>Repeat format</w:t>
      </w:r>
    </w:p>
    <w:p w14:paraId="3807C741" w14:textId="77777777" w:rsidR="00076B17" w:rsidRPr="00076B17" w:rsidRDefault="00076B17" w:rsidP="00076B17">
      <w:pPr>
        <w:numPr>
          <w:ilvl w:val="0"/>
          <w:numId w:val="28"/>
        </w:numPr>
      </w:pPr>
      <w:r w:rsidRPr="00076B17">
        <w:t xml:space="preserve">Dates: September 17, </w:t>
      </w:r>
      <w:proofErr w:type="gramStart"/>
      <w:r w:rsidRPr="00076B17">
        <w:t>2025</w:t>
      </w:r>
      <w:proofErr w:type="gramEnd"/>
      <w:r w:rsidRPr="00076B17">
        <w:t xml:space="preserve"> to November 1, 2025</w:t>
      </w:r>
    </w:p>
    <w:p w14:paraId="1D73E647" w14:textId="77777777" w:rsidR="00076B17" w:rsidRPr="00076B17" w:rsidRDefault="00076B17" w:rsidP="00076B17">
      <w:pPr>
        <w:numPr>
          <w:ilvl w:val="0"/>
          <w:numId w:val="28"/>
        </w:numPr>
      </w:pPr>
      <w:r w:rsidRPr="00076B17">
        <w:t>Hours: 10</w:t>
      </w:r>
    </w:p>
    <w:p w14:paraId="0255E739" w14:textId="77777777" w:rsidR="00076B17" w:rsidRPr="00076B17" w:rsidRDefault="00076B17" w:rsidP="00076B17">
      <w:pPr>
        <w:numPr>
          <w:ilvl w:val="0"/>
          <w:numId w:val="28"/>
        </w:numPr>
      </w:pPr>
      <w:r w:rsidRPr="00076B17">
        <w:t>Description: Created plain-language patient education materials to improve health literacy and patient understanding.</w:t>
      </w:r>
    </w:p>
    <w:p w14:paraId="34941660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Module 3: Exploring the Charge Description Master (CDM)</w:t>
      </w:r>
    </w:p>
    <w:p w14:paraId="302B4236" w14:textId="77777777" w:rsidR="00076B17" w:rsidRPr="00076B17" w:rsidRDefault="00076B17" w:rsidP="00076B17">
      <w:pPr>
        <w:numPr>
          <w:ilvl w:val="0"/>
          <w:numId w:val="29"/>
        </w:numPr>
      </w:pPr>
      <w:r w:rsidRPr="00076B17">
        <w:t>Repeat format</w:t>
      </w:r>
    </w:p>
    <w:p w14:paraId="0697DA3A" w14:textId="77777777" w:rsidR="00076B17" w:rsidRPr="00076B17" w:rsidRDefault="00076B17" w:rsidP="00076B17">
      <w:pPr>
        <w:numPr>
          <w:ilvl w:val="0"/>
          <w:numId w:val="29"/>
        </w:numPr>
      </w:pPr>
      <w:r w:rsidRPr="00076B17">
        <w:t xml:space="preserve">Dates: September 15, </w:t>
      </w:r>
      <w:proofErr w:type="gramStart"/>
      <w:r w:rsidRPr="00076B17">
        <w:t>2025</w:t>
      </w:r>
      <w:proofErr w:type="gramEnd"/>
      <w:r w:rsidRPr="00076B17">
        <w:t xml:space="preserve"> to November 3, 2025</w:t>
      </w:r>
    </w:p>
    <w:p w14:paraId="0A9B96ED" w14:textId="77777777" w:rsidR="00076B17" w:rsidRPr="00076B17" w:rsidRDefault="00076B17" w:rsidP="00076B17">
      <w:pPr>
        <w:numPr>
          <w:ilvl w:val="0"/>
          <w:numId w:val="29"/>
        </w:numPr>
      </w:pPr>
      <w:r w:rsidRPr="00076B17">
        <w:t>Hours: 10</w:t>
      </w:r>
    </w:p>
    <w:p w14:paraId="0DF9A9E3" w14:textId="77777777" w:rsidR="00076B17" w:rsidRPr="00076B17" w:rsidRDefault="00076B17" w:rsidP="00076B17">
      <w:pPr>
        <w:numPr>
          <w:ilvl w:val="0"/>
          <w:numId w:val="29"/>
        </w:numPr>
      </w:pPr>
      <w:r w:rsidRPr="00076B17">
        <w:t>Description: Learned the structure, purpose, and regulatory requirements of a Charge Description Master. [See structure doc for full description]</w:t>
      </w:r>
    </w:p>
    <w:p w14:paraId="3DF72E40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Module 4: Data Analytics</w:t>
      </w:r>
    </w:p>
    <w:p w14:paraId="4EB61D59" w14:textId="77777777" w:rsidR="00076B17" w:rsidRPr="00076B17" w:rsidRDefault="00076B17" w:rsidP="00076B17">
      <w:pPr>
        <w:numPr>
          <w:ilvl w:val="0"/>
          <w:numId w:val="30"/>
        </w:numPr>
      </w:pPr>
      <w:r w:rsidRPr="00076B17">
        <w:t>Repeat format</w:t>
      </w:r>
    </w:p>
    <w:p w14:paraId="3B90BFD7" w14:textId="77777777" w:rsidR="00076B17" w:rsidRPr="00076B17" w:rsidRDefault="00076B17" w:rsidP="00076B17">
      <w:pPr>
        <w:numPr>
          <w:ilvl w:val="0"/>
          <w:numId w:val="30"/>
        </w:numPr>
      </w:pPr>
      <w:r w:rsidRPr="00076B17">
        <w:t xml:space="preserve">Dates: September 15, </w:t>
      </w:r>
      <w:proofErr w:type="gramStart"/>
      <w:r w:rsidRPr="00076B17">
        <w:t>2025</w:t>
      </w:r>
      <w:proofErr w:type="gramEnd"/>
      <w:r w:rsidRPr="00076B17">
        <w:t xml:space="preserve"> to October 30, 2025</w:t>
      </w:r>
    </w:p>
    <w:p w14:paraId="3B1C7326" w14:textId="77777777" w:rsidR="00076B17" w:rsidRPr="00076B17" w:rsidRDefault="00076B17" w:rsidP="00076B17">
      <w:pPr>
        <w:numPr>
          <w:ilvl w:val="0"/>
          <w:numId w:val="30"/>
        </w:numPr>
      </w:pPr>
      <w:r w:rsidRPr="00076B17">
        <w:t>Hours: 10</w:t>
      </w:r>
    </w:p>
    <w:p w14:paraId="4D7A3CB0" w14:textId="77777777" w:rsidR="00076B17" w:rsidRPr="00076B17" w:rsidRDefault="00076B17" w:rsidP="00076B17">
      <w:pPr>
        <w:numPr>
          <w:ilvl w:val="0"/>
          <w:numId w:val="30"/>
        </w:numPr>
      </w:pPr>
      <w:r w:rsidRPr="00076B17">
        <w:t>Description: Performed healthcare data analysis using Excel and Power BI...</w:t>
      </w:r>
    </w:p>
    <w:p w14:paraId="65771B81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Module 5: Artificial Intelligence (AI) &amp; Item Writing</w:t>
      </w:r>
    </w:p>
    <w:p w14:paraId="25670F76" w14:textId="77777777" w:rsidR="00076B17" w:rsidRPr="00076B17" w:rsidRDefault="00076B17" w:rsidP="00076B17">
      <w:pPr>
        <w:numPr>
          <w:ilvl w:val="0"/>
          <w:numId w:val="31"/>
        </w:numPr>
      </w:pPr>
      <w:r w:rsidRPr="00076B17">
        <w:t>Repeat format</w:t>
      </w:r>
    </w:p>
    <w:p w14:paraId="7DC8F569" w14:textId="77777777" w:rsidR="00076B17" w:rsidRPr="00076B17" w:rsidRDefault="00076B17" w:rsidP="00076B17">
      <w:pPr>
        <w:numPr>
          <w:ilvl w:val="0"/>
          <w:numId w:val="31"/>
        </w:numPr>
      </w:pPr>
      <w:r w:rsidRPr="00076B17">
        <w:t xml:space="preserve">Dates: January 9, </w:t>
      </w:r>
      <w:proofErr w:type="gramStart"/>
      <w:r w:rsidRPr="00076B17">
        <w:t>2026</w:t>
      </w:r>
      <w:proofErr w:type="gramEnd"/>
      <w:r w:rsidRPr="00076B17">
        <w:t xml:space="preserve"> to February 18, 2026</w:t>
      </w:r>
    </w:p>
    <w:p w14:paraId="217BAB4B" w14:textId="77777777" w:rsidR="00076B17" w:rsidRPr="00076B17" w:rsidRDefault="00076B17" w:rsidP="00076B17">
      <w:pPr>
        <w:numPr>
          <w:ilvl w:val="0"/>
          <w:numId w:val="31"/>
        </w:numPr>
      </w:pPr>
      <w:r w:rsidRPr="00076B17">
        <w:lastRenderedPageBreak/>
        <w:t>Hours: 8</w:t>
      </w:r>
    </w:p>
    <w:p w14:paraId="20671053" w14:textId="77777777" w:rsidR="00076B17" w:rsidRDefault="00076B17" w:rsidP="00076B17">
      <w:pPr>
        <w:numPr>
          <w:ilvl w:val="0"/>
          <w:numId w:val="31"/>
        </w:numPr>
      </w:pPr>
      <w:r w:rsidRPr="00076B17">
        <w:t>Description: Developed and validated HIM exam-style assessment items...</w:t>
      </w:r>
    </w:p>
    <w:p w14:paraId="0F27E593" w14:textId="12051607" w:rsidR="00FA1C0F" w:rsidRDefault="00B67974" w:rsidP="00B67974">
      <w:pPr>
        <w:rPr>
          <w:b/>
          <w:bCs/>
        </w:rPr>
      </w:pPr>
      <w:r w:rsidRPr="00076B17">
        <w:rPr>
          <w:b/>
          <w:bCs/>
        </w:rPr>
        <w:t xml:space="preserve">Module </w:t>
      </w:r>
      <w:r>
        <w:rPr>
          <w:b/>
          <w:bCs/>
        </w:rPr>
        <w:t>6</w:t>
      </w:r>
      <w:r w:rsidRPr="00076B17">
        <w:rPr>
          <w:b/>
          <w:bCs/>
        </w:rPr>
        <w:t>:</w:t>
      </w:r>
    </w:p>
    <w:p w14:paraId="44FC2851" w14:textId="65253DE7" w:rsidR="00076B17" w:rsidRPr="00B67974" w:rsidRDefault="00B67974" w:rsidP="00076B17">
      <w:pPr>
        <w:rPr>
          <w:b/>
          <w:bCs/>
        </w:rPr>
      </w:pPr>
      <w:r w:rsidRPr="00076B17">
        <w:rPr>
          <w:b/>
          <w:bCs/>
        </w:rPr>
        <w:t xml:space="preserve">Module </w:t>
      </w:r>
      <w:r>
        <w:rPr>
          <w:b/>
          <w:bCs/>
        </w:rPr>
        <w:t>7</w:t>
      </w:r>
      <w:r w:rsidRPr="00076B17">
        <w:rPr>
          <w:b/>
          <w:bCs/>
        </w:rPr>
        <w:t>:</w:t>
      </w:r>
      <w:r w:rsidR="00000000">
        <w:pict w14:anchorId="0CFB2AD4">
          <v:rect id="_x0000_i1033" style="width:0;height:1.5pt" o:hralign="center" o:hrstd="t" o:hr="t" fillcolor="#a0a0a0" stroked="f"/>
        </w:pict>
      </w:r>
    </w:p>
    <w:p w14:paraId="18A38FFB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PAGE 5: VOLUNTEER WORK</w:t>
      </w:r>
    </w:p>
    <w:p w14:paraId="55D760E1" w14:textId="77777777" w:rsidR="00076B17" w:rsidRPr="00076B17" w:rsidRDefault="00076B17" w:rsidP="00076B17">
      <w:r w:rsidRPr="00076B17">
        <w:rPr>
          <w:b/>
          <w:bCs/>
        </w:rPr>
        <w:t>URL:</w:t>
      </w:r>
      <w:r w:rsidRPr="00076B17">
        <w:t xml:space="preserve"> .../volunteer-work</w:t>
      </w:r>
    </w:p>
    <w:p w14:paraId="42AC89A1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Content to Add:</w:t>
      </w:r>
    </w:p>
    <w:p w14:paraId="7028C2EC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Section 1: Title</w:t>
      </w:r>
    </w:p>
    <w:p w14:paraId="66CAC4FA" w14:textId="77777777" w:rsidR="00076B17" w:rsidRPr="00076B17" w:rsidRDefault="00076B17" w:rsidP="00076B17">
      <w:pPr>
        <w:numPr>
          <w:ilvl w:val="0"/>
          <w:numId w:val="34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</w:p>
    <w:p w14:paraId="0BF3A4BB" w14:textId="77777777" w:rsidR="00076B17" w:rsidRPr="00076B17" w:rsidRDefault="00076B17" w:rsidP="00076B17">
      <w:pPr>
        <w:numPr>
          <w:ilvl w:val="0"/>
          <w:numId w:val="34"/>
        </w:numPr>
      </w:pPr>
      <w:r w:rsidRPr="00076B17">
        <w:t xml:space="preserve">Type: </w:t>
      </w:r>
      <w:r w:rsidRPr="00076B17">
        <w:rPr>
          <w:b/>
          <w:bCs/>
        </w:rPr>
        <w:t>Volunteer Work</w:t>
      </w:r>
    </w:p>
    <w:p w14:paraId="1D0361B8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Section 2: Statement</w:t>
      </w:r>
    </w:p>
    <w:p w14:paraId="25C883C5" w14:textId="77777777" w:rsidR="00076B17" w:rsidRPr="00076B17" w:rsidRDefault="00076B17" w:rsidP="00076B17">
      <w:pPr>
        <w:numPr>
          <w:ilvl w:val="0"/>
          <w:numId w:val="35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1873F1B0" w14:textId="77777777" w:rsidR="00076B17" w:rsidRPr="00076B17" w:rsidRDefault="00076B17" w:rsidP="00076B17">
      <w:pPr>
        <w:numPr>
          <w:ilvl w:val="0"/>
          <w:numId w:val="35"/>
        </w:numPr>
      </w:pPr>
      <w:r w:rsidRPr="00076B17">
        <w:t>Type:</w:t>
      </w:r>
    </w:p>
    <w:p w14:paraId="330BAD9A" w14:textId="77777777" w:rsidR="00076B17" w:rsidRPr="00076B17" w:rsidRDefault="00076B17" w:rsidP="00076B17">
      <w:proofErr w:type="gramStart"/>
      <w:r w:rsidRPr="00076B17">
        <w:t>At this time</w:t>
      </w:r>
      <w:proofErr w:type="gramEnd"/>
      <w:r w:rsidRPr="00076B17">
        <w:t xml:space="preserve">, I do not have formal volunteer work experience. However, </w:t>
      </w:r>
      <w:proofErr w:type="gramStart"/>
      <w:r w:rsidRPr="00076B17">
        <w:t>my</w:t>
      </w:r>
      <w:proofErr w:type="gramEnd"/>
      <w:r w:rsidRPr="00076B17">
        <w:t xml:space="preserve"> </w:t>
      </w:r>
    </w:p>
    <w:p w14:paraId="620FBD6B" w14:textId="77777777" w:rsidR="00076B17" w:rsidRPr="00076B17" w:rsidRDefault="00076B17" w:rsidP="00076B17">
      <w:r w:rsidRPr="00076B17">
        <w:t xml:space="preserve">professional practice experience through the OHIMA Virtual Internship Program </w:t>
      </w:r>
    </w:p>
    <w:p w14:paraId="10E28EDC" w14:textId="77777777" w:rsidR="00076B17" w:rsidRPr="00076B17" w:rsidRDefault="00076B17" w:rsidP="00076B17">
      <w:r w:rsidRPr="00076B17">
        <w:t xml:space="preserve">has provided me with extensive supervised learning in healthcare environments </w:t>
      </w:r>
    </w:p>
    <w:p w14:paraId="5E8F515B" w14:textId="77777777" w:rsidR="00076B17" w:rsidRPr="00076B17" w:rsidRDefault="00076B17" w:rsidP="00076B17">
      <w:r w:rsidRPr="00076B17">
        <w:t xml:space="preserve">and HIM operations. I am committed to contributing to healthcare organizations </w:t>
      </w:r>
    </w:p>
    <w:p w14:paraId="3B30FC2E" w14:textId="77777777" w:rsidR="00076B17" w:rsidRPr="00076B17" w:rsidRDefault="00076B17" w:rsidP="00076B17">
      <w:r w:rsidRPr="00076B17">
        <w:t xml:space="preserve">through my professional HIM career and remain open to volunteer opportunities </w:t>
      </w:r>
    </w:p>
    <w:p w14:paraId="61474EAB" w14:textId="77777777" w:rsidR="00076B17" w:rsidRPr="00076B17" w:rsidRDefault="00076B17" w:rsidP="00076B17">
      <w:r w:rsidRPr="00076B17">
        <w:t>that align with health information management and healthcare quality initiatives.</w:t>
      </w:r>
    </w:p>
    <w:p w14:paraId="07A1EDC9" w14:textId="77777777" w:rsidR="00076B17" w:rsidRPr="00076B17" w:rsidRDefault="00076B17" w:rsidP="00076B17">
      <w:r w:rsidRPr="00076B17">
        <w:rPr>
          <w:b/>
          <w:bCs/>
        </w:rPr>
        <w:t>Design Notes:</w:t>
      </w:r>
    </w:p>
    <w:p w14:paraId="6A2BEE91" w14:textId="77777777" w:rsidR="00076B17" w:rsidRPr="00076B17" w:rsidRDefault="00076B17" w:rsidP="00076B17">
      <w:pPr>
        <w:numPr>
          <w:ilvl w:val="0"/>
          <w:numId w:val="36"/>
        </w:numPr>
      </w:pPr>
      <w:r w:rsidRPr="00076B17">
        <w:t>Keep this page brief and professional</w:t>
      </w:r>
    </w:p>
    <w:p w14:paraId="326C1382" w14:textId="77777777" w:rsidR="00076B17" w:rsidRPr="00076B17" w:rsidRDefault="00076B17" w:rsidP="00076B17">
      <w:pPr>
        <w:numPr>
          <w:ilvl w:val="0"/>
          <w:numId w:val="36"/>
        </w:numPr>
      </w:pPr>
      <w:r w:rsidRPr="00076B17">
        <w:t>Tone is positive and forward-looking</w:t>
      </w:r>
    </w:p>
    <w:p w14:paraId="77352C1A" w14:textId="77777777" w:rsidR="00076B17" w:rsidRPr="00076B17" w:rsidRDefault="00076B17" w:rsidP="00076B17">
      <w:pPr>
        <w:numPr>
          <w:ilvl w:val="0"/>
          <w:numId w:val="36"/>
        </w:numPr>
      </w:pPr>
      <w:r w:rsidRPr="00076B17">
        <w:t>Don't apologize for lack of volunteer work</w:t>
      </w:r>
    </w:p>
    <w:p w14:paraId="4DE9E565" w14:textId="77777777" w:rsidR="00076B17" w:rsidRPr="00076B17" w:rsidRDefault="00076B17" w:rsidP="00076B17">
      <w:pPr>
        <w:numPr>
          <w:ilvl w:val="0"/>
          <w:numId w:val="36"/>
        </w:numPr>
      </w:pPr>
      <w:r w:rsidRPr="00076B17">
        <w:t>Shows openness to future opportunities</w:t>
      </w:r>
    </w:p>
    <w:p w14:paraId="21122896" w14:textId="77777777" w:rsidR="00076B17" w:rsidRPr="00076B17" w:rsidRDefault="00000000" w:rsidP="00076B17">
      <w:r>
        <w:pict w14:anchorId="1AA6B913">
          <v:rect id="_x0000_i1034" style="width:0;height:1.5pt" o:hralign="center" o:hrstd="t" o:hr="t" fillcolor="#a0a0a0" stroked="f"/>
        </w:pict>
      </w:r>
    </w:p>
    <w:p w14:paraId="50ABD49D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lastRenderedPageBreak/>
        <w:t>PAGE 6: WHO I AM</w:t>
      </w:r>
    </w:p>
    <w:p w14:paraId="6B0867DE" w14:textId="77777777" w:rsidR="00076B17" w:rsidRPr="00076B17" w:rsidRDefault="00076B17" w:rsidP="00076B17">
      <w:r w:rsidRPr="00076B17">
        <w:rPr>
          <w:b/>
          <w:bCs/>
        </w:rPr>
        <w:t>URL:</w:t>
      </w:r>
      <w:r w:rsidRPr="00076B17">
        <w:t xml:space="preserve"> .../who-</w:t>
      </w:r>
      <w:proofErr w:type="spellStart"/>
      <w:r w:rsidRPr="00076B17">
        <w:t>i</w:t>
      </w:r>
      <w:proofErr w:type="spellEnd"/>
      <w:r w:rsidRPr="00076B17">
        <w:t>-am</w:t>
      </w:r>
    </w:p>
    <w:p w14:paraId="3C85B1E0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Content to Add:</w:t>
      </w:r>
    </w:p>
    <w:p w14:paraId="7005AC86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Section 1: Intro</w:t>
      </w:r>
    </w:p>
    <w:p w14:paraId="24B87BD4" w14:textId="77777777" w:rsidR="00076B17" w:rsidRPr="00076B17" w:rsidRDefault="00076B17" w:rsidP="00076B17">
      <w:pPr>
        <w:numPr>
          <w:ilvl w:val="0"/>
          <w:numId w:val="37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</w:p>
    <w:p w14:paraId="54734443" w14:textId="77777777" w:rsidR="00076B17" w:rsidRPr="00076B17" w:rsidRDefault="00076B17" w:rsidP="00076B17">
      <w:pPr>
        <w:numPr>
          <w:ilvl w:val="0"/>
          <w:numId w:val="37"/>
        </w:numPr>
      </w:pPr>
      <w:r w:rsidRPr="00076B17">
        <w:t xml:space="preserve">Type: </w:t>
      </w:r>
      <w:r w:rsidRPr="00076B17">
        <w:rPr>
          <w:b/>
          <w:bCs/>
        </w:rPr>
        <w:t>Who I Am: Creative &amp; Professional Work</w:t>
      </w:r>
    </w:p>
    <w:p w14:paraId="650EACC8" w14:textId="77777777" w:rsidR="00076B17" w:rsidRPr="00076B17" w:rsidRDefault="00076B17" w:rsidP="00076B17">
      <w:pPr>
        <w:numPr>
          <w:ilvl w:val="0"/>
          <w:numId w:val="37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7F076AD1" w14:textId="77777777" w:rsidR="00076B17" w:rsidRPr="00076B17" w:rsidRDefault="00076B17" w:rsidP="00076B17">
      <w:pPr>
        <w:numPr>
          <w:ilvl w:val="0"/>
          <w:numId w:val="37"/>
        </w:numPr>
      </w:pPr>
      <w:r w:rsidRPr="00076B17">
        <w:t>Type:</w:t>
      </w:r>
    </w:p>
    <w:p w14:paraId="5A99BEEC" w14:textId="77777777" w:rsidR="00076B17" w:rsidRPr="00076B17" w:rsidRDefault="00076B17" w:rsidP="00076B17">
      <w:r w:rsidRPr="00076B17">
        <w:t xml:space="preserve">I am a systematic thinker and problem-solver who applies healthcare knowledge </w:t>
      </w:r>
    </w:p>
    <w:p w14:paraId="573E4C42" w14:textId="77777777" w:rsidR="00076B17" w:rsidRPr="00076B17" w:rsidRDefault="00076B17" w:rsidP="00076B17">
      <w:r w:rsidRPr="00076B17">
        <w:t xml:space="preserve">to create functional, well-organized systems and communication tools. The </w:t>
      </w:r>
    </w:p>
    <w:p w14:paraId="0C0068BB" w14:textId="77777777" w:rsidR="00076B17" w:rsidRPr="00076B17" w:rsidRDefault="00076B17" w:rsidP="00076B17">
      <w:r w:rsidRPr="00076B17">
        <w:t xml:space="preserve">following projects demonstrate my technical skills, analytical thinking, </w:t>
      </w:r>
    </w:p>
    <w:p w14:paraId="06BE7EDE" w14:textId="77777777" w:rsidR="00076B17" w:rsidRPr="00076B17" w:rsidRDefault="00076B17" w:rsidP="00076B17">
      <w:proofErr w:type="gramStart"/>
      <w:r w:rsidRPr="00076B17">
        <w:t>compliance</w:t>
      </w:r>
      <w:proofErr w:type="gramEnd"/>
      <w:r w:rsidRPr="00076B17">
        <w:t xml:space="preserve"> understanding, and ability to communicate complex healthcare </w:t>
      </w:r>
    </w:p>
    <w:p w14:paraId="5515AF36" w14:textId="77777777" w:rsidR="00076B17" w:rsidRPr="00076B17" w:rsidRDefault="00076B17" w:rsidP="00076B17">
      <w:r w:rsidRPr="00076B17">
        <w:t>information clearly.</w:t>
      </w:r>
    </w:p>
    <w:p w14:paraId="3BEF9D09" w14:textId="77777777" w:rsidR="00076B17" w:rsidRPr="00076B17" w:rsidRDefault="00000000" w:rsidP="00076B17">
      <w:r>
        <w:pict w14:anchorId="0916BEE6">
          <v:rect id="_x0000_i1035" style="width:0;height:1.5pt" o:hralign="center" o:hrstd="t" o:hr="t" fillcolor="#a0a0a0" stroked="f"/>
        </w:pict>
      </w:r>
    </w:p>
    <w:p w14:paraId="726823C1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ARTIFACT 1: Health Trends in Ohio</w:t>
      </w:r>
    </w:p>
    <w:p w14:paraId="203099E0" w14:textId="77777777" w:rsidR="00076B17" w:rsidRPr="00076B17" w:rsidRDefault="00076B17" w:rsidP="00076B17">
      <w:pPr>
        <w:numPr>
          <w:ilvl w:val="0"/>
          <w:numId w:val="38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  <w:r w:rsidRPr="00076B17">
        <w:t xml:space="preserve"> (Heading 2)</w:t>
      </w:r>
    </w:p>
    <w:p w14:paraId="038BFC79" w14:textId="77777777" w:rsidR="00076B17" w:rsidRPr="00076B17" w:rsidRDefault="00076B17" w:rsidP="00076B17">
      <w:pPr>
        <w:numPr>
          <w:ilvl w:val="0"/>
          <w:numId w:val="38"/>
        </w:numPr>
      </w:pPr>
      <w:r w:rsidRPr="00076B17">
        <w:t xml:space="preserve">Type: </w:t>
      </w:r>
      <w:r w:rsidRPr="00076B17">
        <w:rPr>
          <w:b/>
          <w:bCs/>
        </w:rPr>
        <w:t>Artifact 1: Health Trends in Ohio</w:t>
      </w:r>
    </w:p>
    <w:p w14:paraId="2C61561F" w14:textId="77777777" w:rsidR="00076B17" w:rsidRPr="00076B17" w:rsidRDefault="00076B17" w:rsidP="00076B17">
      <w:pPr>
        <w:numPr>
          <w:ilvl w:val="0"/>
          <w:numId w:val="38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2D31A487" w14:textId="77777777" w:rsidR="00076B17" w:rsidRPr="00076B17" w:rsidRDefault="00076B17" w:rsidP="00076B17">
      <w:pPr>
        <w:numPr>
          <w:ilvl w:val="0"/>
          <w:numId w:val="38"/>
        </w:numPr>
      </w:pPr>
      <w:r w:rsidRPr="00076B17">
        <w:t>Type:</w:t>
      </w:r>
    </w:p>
    <w:p w14:paraId="64818A89" w14:textId="77777777" w:rsidR="00076B17" w:rsidRPr="00076B17" w:rsidRDefault="00076B17" w:rsidP="00076B17">
      <w:r w:rsidRPr="00076B17">
        <w:t>Project: Healthcare Data Analysis &amp; Visualization</w:t>
      </w:r>
    </w:p>
    <w:p w14:paraId="58AC8C26" w14:textId="77777777" w:rsidR="00076B17" w:rsidRPr="00076B17" w:rsidRDefault="00076B17" w:rsidP="00076B17">
      <w:r w:rsidRPr="00076B17">
        <w:t>Course: HIMT-2257 / Health Statistics</w:t>
      </w:r>
    </w:p>
    <w:p w14:paraId="6E897A99" w14:textId="77777777" w:rsidR="00076B17" w:rsidRPr="00076B17" w:rsidRDefault="00076B17" w:rsidP="00076B17">
      <w:r w:rsidRPr="00076B17">
        <w:t>Tools: Excel, Data Visualization</w:t>
      </w:r>
    </w:p>
    <w:p w14:paraId="2B3135E5" w14:textId="77777777" w:rsidR="00076B17" w:rsidRPr="00076B17" w:rsidRDefault="00076B17" w:rsidP="00076B17">
      <w:r w:rsidRPr="00076B17">
        <w:t>Status: Completed</w:t>
      </w:r>
    </w:p>
    <w:p w14:paraId="19ED64D7" w14:textId="77777777" w:rsidR="00076B17" w:rsidRPr="00076B17" w:rsidRDefault="00076B17" w:rsidP="00076B17"/>
    <w:p w14:paraId="43424CFE" w14:textId="77777777" w:rsidR="00076B17" w:rsidRPr="00076B17" w:rsidRDefault="00076B17" w:rsidP="00076B17">
      <w:r w:rsidRPr="00076B17">
        <w:t xml:space="preserve">This infographic analyzes Ohio Medicaid data to examine insurance status, </w:t>
      </w:r>
    </w:p>
    <w:p w14:paraId="619091A6" w14:textId="77777777" w:rsidR="00076B17" w:rsidRPr="00076B17" w:rsidRDefault="00076B17" w:rsidP="00076B17">
      <w:r w:rsidRPr="00076B17">
        <w:t xml:space="preserve">access to care, and unmet prescription health needs among Ohio adults by </w:t>
      </w:r>
    </w:p>
    <w:p w14:paraId="0230844B" w14:textId="77777777" w:rsidR="00076B17" w:rsidRPr="00076B17" w:rsidRDefault="00076B17" w:rsidP="00076B17">
      <w:r w:rsidRPr="00076B17">
        <w:lastRenderedPageBreak/>
        <w:t>county type, insurance type, and race/ethnicity.</w:t>
      </w:r>
    </w:p>
    <w:p w14:paraId="1A4FF5CF" w14:textId="77777777" w:rsidR="00076B17" w:rsidRPr="00076B17" w:rsidRDefault="00076B17" w:rsidP="00076B17"/>
    <w:p w14:paraId="0895C166" w14:textId="77777777" w:rsidR="00076B17" w:rsidRPr="00076B17" w:rsidRDefault="00076B17" w:rsidP="00076B17">
      <w:r w:rsidRPr="00076B17">
        <w:t>Skills Demonstrated:</w:t>
      </w:r>
    </w:p>
    <w:p w14:paraId="74291D33" w14:textId="77777777" w:rsidR="00076B17" w:rsidRPr="00076B17" w:rsidRDefault="00076B17" w:rsidP="00076B17">
      <w:r w:rsidRPr="00076B17">
        <w:t>- Large dataset analysis and interpretation</w:t>
      </w:r>
    </w:p>
    <w:p w14:paraId="685221BD" w14:textId="77777777" w:rsidR="00076B17" w:rsidRPr="00076B17" w:rsidRDefault="00076B17" w:rsidP="00076B17">
      <w:r w:rsidRPr="00076B17">
        <w:t>- Identification of healthcare trends and disparities</w:t>
      </w:r>
    </w:p>
    <w:p w14:paraId="31E54560" w14:textId="77777777" w:rsidR="00076B17" w:rsidRPr="00076B17" w:rsidRDefault="00076B17" w:rsidP="00076B17">
      <w:r w:rsidRPr="00076B17">
        <w:t>- Professional data visualization</w:t>
      </w:r>
    </w:p>
    <w:p w14:paraId="43A33510" w14:textId="77777777" w:rsidR="00076B17" w:rsidRPr="00076B17" w:rsidRDefault="00076B17" w:rsidP="00076B17">
      <w:r w:rsidRPr="00076B17">
        <w:t>- Public health and population health focus</w:t>
      </w:r>
    </w:p>
    <w:p w14:paraId="673781B3" w14:textId="77777777" w:rsidR="00076B17" w:rsidRPr="00076B17" w:rsidRDefault="00076B17" w:rsidP="00076B17">
      <w:r w:rsidRPr="00076B17">
        <w:t>- Compliance with healthcare data standards</w:t>
      </w:r>
    </w:p>
    <w:p w14:paraId="57779687" w14:textId="77777777" w:rsidR="00076B17" w:rsidRPr="00076B17" w:rsidRDefault="00076B17" w:rsidP="00076B17">
      <w:pPr>
        <w:numPr>
          <w:ilvl w:val="0"/>
          <w:numId w:val="39"/>
        </w:numPr>
      </w:pPr>
      <w:r w:rsidRPr="00076B17">
        <w:t xml:space="preserve">Click </w:t>
      </w:r>
      <w:r w:rsidRPr="00076B17">
        <w:rPr>
          <w:b/>
          <w:bCs/>
        </w:rPr>
        <w:t>Insert &gt; Image</w:t>
      </w:r>
    </w:p>
    <w:p w14:paraId="21D6A577" w14:textId="77777777" w:rsidR="00076B17" w:rsidRPr="00076B17" w:rsidRDefault="00076B17" w:rsidP="00076B17">
      <w:pPr>
        <w:numPr>
          <w:ilvl w:val="0"/>
          <w:numId w:val="39"/>
        </w:numPr>
      </w:pPr>
      <w:r w:rsidRPr="00076B17">
        <w:t>Upload: BOLICH_SUZANNA_L_COLUMBUSSTATECOMMUNITYCOLLEGE-MEDICAID__2_.png</w:t>
      </w:r>
    </w:p>
    <w:p w14:paraId="429699B3" w14:textId="77777777" w:rsidR="00076B17" w:rsidRPr="00076B17" w:rsidRDefault="00076B17" w:rsidP="00076B17">
      <w:pPr>
        <w:numPr>
          <w:ilvl w:val="0"/>
          <w:numId w:val="39"/>
        </w:numPr>
      </w:pPr>
      <w:r w:rsidRPr="00076B17">
        <w:t>Resize if needed</w:t>
      </w:r>
    </w:p>
    <w:p w14:paraId="26934F35" w14:textId="77777777" w:rsidR="00076B17" w:rsidRPr="00076B17" w:rsidRDefault="00000000" w:rsidP="00076B17">
      <w:r>
        <w:pict w14:anchorId="48A64034">
          <v:rect id="_x0000_i1036" style="width:0;height:1.5pt" o:hralign="center" o:hrstd="t" o:hr="t" fillcolor="#a0a0a0" stroked="f"/>
        </w:pict>
      </w:r>
    </w:p>
    <w:p w14:paraId="7C525C4C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ARTIFACT 2: Health Record Life Cycle</w:t>
      </w:r>
    </w:p>
    <w:p w14:paraId="7EABCAB7" w14:textId="77777777" w:rsidR="00076B17" w:rsidRPr="00076B17" w:rsidRDefault="00076B17" w:rsidP="00076B17">
      <w:pPr>
        <w:numPr>
          <w:ilvl w:val="0"/>
          <w:numId w:val="40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  <w:r w:rsidRPr="00076B17">
        <w:t xml:space="preserve"> (Heading 2)</w:t>
      </w:r>
    </w:p>
    <w:p w14:paraId="1F8CB91B" w14:textId="77777777" w:rsidR="00076B17" w:rsidRPr="00076B17" w:rsidRDefault="00076B17" w:rsidP="00076B17">
      <w:pPr>
        <w:numPr>
          <w:ilvl w:val="0"/>
          <w:numId w:val="40"/>
        </w:numPr>
      </w:pPr>
      <w:r w:rsidRPr="00076B17">
        <w:t xml:space="preserve">Type: </w:t>
      </w:r>
      <w:r w:rsidRPr="00076B17">
        <w:rPr>
          <w:b/>
          <w:bCs/>
        </w:rPr>
        <w:t>Artifact 2: Health Record Life Cycle</w:t>
      </w:r>
    </w:p>
    <w:p w14:paraId="74A60690" w14:textId="77777777" w:rsidR="00076B17" w:rsidRPr="00076B17" w:rsidRDefault="00076B17" w:rsidP="00076B17">
      <w:pPr>
        <w:numPr>
          <w:ilvl w:val="0"/>
          <w:numId w:val="40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2056C6A3" w14:textId="77777777" w:rsidR="00076B17" w:rsidRPr="00076B17" w:rsidRDefault="00076B17" w:rsidP="00076B17">
      <w:pPr>
        <w:numPr>
          <w:ilvl w:val="0"/>
          <w:numId w:val="40"/>
        </w:numPr>
      </w:pPr>
      <w:r w:rsidRPr="00076B17">
        <w:t>Type:</w:t>
      </w:r>
    </w:p>
    <w:p w14:paraId="3C0F2CAA" w14:textId="77777777" w:rsidR="00076B17" w:rsidRPr="00076B17" w:rsidRDefault="00076B17" w:rsidP="00076B17">
      <w:r w:rsidRPr="00076B17">
        <w:t>Project: Process Documentation &amp; Compliance Workflow</w:t>
      </w:r>
    </w:p>
    <w:p w14:paraId="2D313A3E" w14:textId="77777777" w:rsidR="00076B17" w:rsidRPr="00076B17" w:rsidRDefault="00076B17" w:rsidP="00076B17">
      <w:r w:rsidRPr="00076B17">
        <w:t>Client: Columbus Department of Public Health</w:t>
      </w:r>
    </w:p>
    <w:p w14:paraId="5494371C" w14:textId="77777777" w:rsidR="00076B17" w:rsidRPr="00076B17" w:rsidRDefault="00076B17" w:rsidP="00076B17">
      <w:r w:rsidRPr="00076B17">
        <w:t>Tools: Infographic Design, Healthcare Process Mapping</w:t>
      </w:r>
    </w:p>
    <w:p w14:paraId="55131E2A" w14:textId="77777777" w:rsidR="00076B17" w:rsidRPr="00076B17" w:rsidRDefault="00076B17" w:rsidP="00076B17">
      <w:r w:rsidRPr="00076B17">
        <w:t>Status: Completed</w:t>
      </w:r>
    </w:p>
    <w:p w14:paraId="597907CC" w14:textId="77777777" w:rsidR="00076B17" w:rsidRPr="00076B17" w:rsidRDefault="00076B17" w:rsidP="00076B17"/>
    <w:p w14:paraId="132D1573" w14:textId="77777777" w:rsidR="00076B17" w:rsidRPr="00076B17" w:rsidRDefault="00076B17" w:rsidP="00076B17">
      <w:r w:rsidRPr="00076B17">
        <w:t xml:space="preserve">This diagram illustrates the complete health record life cycle in an EHR </w:t>
      </w:r>
    </w:p>
    <w:p w14:paraId="439C8550" w14:textId="77777777" w:rsidR="00076B17" w:rsidRPr="00076B17" w:rsidRDefault="00076B17" w:rsidP="00076B17">
      <w:r w:rsidRPr="00076B17">
        <w:t xml:space="preserve">environment, from data capture through storage, processing, use, and disposal. </w:t>
      </w:r>
    </w:p>
    <w:p w14:paraId="66B3322A" w14:textId="77777777" w:rsidR="00076B17" w:rsidRPr="00076B17" w:rsidRDefault="00076B17" w:rsidP="00076B17">
      <w:r w:rsidRPr="00076B17">
        <w:t>It demonstrates understanding of:</w:t>
      </w:r>
    </w:p>
    <w:p w14:paraId="039868E0" w14:textId="77777777" w:rsidR="00076B17" w:rsidRPr="00076B17" w:rsidRDefault="00076B17" w:rsidP="00076B17">
      <w:r w:rsidRPr="00076B17">
        <w:lastRenderedPageBreak/>
        <w:t>- EHR workflows and operations</w:t>
      </w:r>
    </w:p>
    <w:p w14:paraId="08FC1745" w14:textId="77777777" w:rsidR="00076B17" w:rsidRPr="00076B17" w:rsidRDefault="00076B17" w:rsidP="00076B17">
      <w:r w:rsidRPr="00076B17">
        <w:t>- Data privacy and HIPAA compliance</w:t>
      </w:r>
    </w:p>
    <w:p w14:paraId="4A1566E4" w14:textId="77777777" w:rsidR="00076B17" w:rsidRPr="00076B17" w:rsidRDefault="00076B17" w:rsidP="00076B17">
      <w:r w:rsidRPr="00076B17">
        <w:t>- Records management retention policies</w:t>
      </w:r>
    </w:p>
    <w:p w14:paraId="321914D7" w14:textId="77777777" w:rsidR="00076B17" w:rsidRPr="00076B17" w:rsidRDefault="00076B17" w:rsidP="00076B17">
      <w:r w:rsidRPr="00076B17">
        <w:t>- Role of HIM in healthcare operations</w:t>
      </w:r>
    </w:p>
    <w:p w14:paraId="0741580C" w14:textId="77777777" w:rsidR="00076B17" w:rsidRPr="00076B17" w:rsidRDefault="00076B17" w:rsidP="00076B17">
      <w:r w:rsidRPr="00076B17">
        <w:t>- Patient data protection and security</w:t>
      </w:r>
    </w:p>
    <w:p w14:paraId="70DB72F6" w14:textId="77777777" w:rsidR="00076B17" w:rsidRPr="00076B17" w:rsidRDefault="00076B17" w:rsidP="00076B17"/>
    <w:p w14:paraId="2DD646D2" w14:textId="77777777" w:rsidR="00076B17" w:rsidRPr="00076B17" w:rsidRDefault="00076B17" w:rsidP="00076B17">
      <w:r w:rsidRPr="00076B17">
        <w:t xml:space="preserve">This work was created for and approved by the Columbus Department of Public </w:t>
      </w:r>
    </w:p>
    <w:p w14:paraId="1067BF15" w14:textId="77777777" w:rsidR="00076B17" w:rsidRPr="00076B17" w:rsidRDefault="00076B17" w:rsidP="00076B17">
      <w:r w:rsidRPr="00076B17">
        <w:t>Health, reflecting professional-grade healthcare documentation standards.</w:t>
      </w:r>
    </w:p>
    <w:p w14:paraId="771A4578" w14:textId="77777777" w:rsidR="00076B17" w:rsidRPr="00076B17" w:rsidRDefault="00076B17" w:rsidP="00076B17">
      <w:pPr>
        <w:numPr>
          <w:ilvl w:val="0"/>
          <w:numId w:val="41"/>
        </w:numPr>
      </w:pPr>
      <w:r w:rsidRPr="00076B17">
        <w:t xml:space="preserve">Click </w:t>
      </w:r>
      <w:r w:rsidRPr="00076B17">
        <w:rPr>
          <w:b/>
          <w:bCs/>
        </w:rPr>
        <w:t>Insert &gt; Image</w:t>
      </w:r>
    </w:p>
    <w:p w14:paraId="45E7F951" w14:textId="77777777" w:rsidR="00076B17" w:rsidRPr="00076B17" w:rsidRDefault="00076B17" w:rsidP="00076B17">
      <w:pPr>
        <w:numPr>
          <w:ilvl w:val="0"/>
          <w:numId w:val="41"/>
        </w:numPr>
      </w:pPr>
      <w:r w:rsidRPr="00076B17">
        <w:t>Upload: Health_record_Life_cycle__2000_x_2000_px_.png</w:t>
      </w:r>
    </w:p>
    <w:p w14:paraId="6F54617A" w14:textId="77777777" w:rsidR="00076B17" w:rsidRPr="00076B17" w:rsidRDefault="00076B17" w:rsidP="00076B17">
      <w:pPr>
        <w:numPr>
          <w:ilvl w:val="0"/>
          <w:numId w:val="41"/>
        </w:numPr>
      </w:pPr>
      <w:r w:rsidRPr="00076B17">
        <w:t>Resize if needed</w:t>
      </w:r>
    </w:p>
    <w:p w14:paraId="132C8959" w14:textId="77777777" w:rsidR="00076B17" w:rsidRPr="00076B17" w:rsidRDefault="00000000" w:rsidP="00076B17">
      <w:r>
        <w:pict w14:anchorId="2CF9E764">
          <v:rect id="_x0000_i1037" style="width:0;height:1.5pt" o:hralign="center" o:hrstd="t" o:hr="t" fillcolor="#a0a0a0" stroked="f"/>
        </w:pict>
      </w:r>
    </w:p>
    <w:p w14:paraId="2E9DD0E8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ARTIFACT 3: Medicare HCPCS Trends in Ohio</w:t>
      </w:r>
    </w:p>
    <w:p w14:paraId="7764293F" w14:textId="77777777" w:rsidR="00076B17" w:rsidRPr="00076B17" w:rsidRDefault="00076B17" w:rsidP="00076B17">
      <w:pPr>
        <w:numPr>
          <w:ilvl w:val="0"/>
          <w:numId w:val="42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  <w:r w:rsidRPr="00076B17">
        <w:t xml:space="preserve"> (Heading 2)</w:t>
      </w:r>
    </w:p>
    <w:p w14:paraId="588F5557" w14:textId="77777777" w:rsidR="00076B17" w:rsidRPr="00076B17" w:rsidRDefault="00076B17" w:rsidP="00076B17">
      <w:pPr>
        <w:numPr>
          <w:ilvl w:val="0"/>
          <w:numId w:val="42"/>
        </w:numPr>
      </w:pPr>
      <w:r w:rsidRPr="00076B17">
        <w:t xml:space="preserve">Type: </w:t>
      </w:r>
      <w:r w:rsidRPr="00076B17">
        <w:rPr>
          <w:b/>
          <w:bCs/>
        </w:rPr>
        <w:t>Artifact 3: Analyzing Medicare HCPCS Trends in Ohio</w:t>
      </w:r>
    </w:p>
    <w:p w14:paraId="0DC9C366" w14:textId="77777777" w:rsidR="00076B17" w:rsidRPr="00076B17" w:rsidRDefault="00076B17" w:rsidP="00076B17">
      <w:pPr>
        <w:numPr>
          <w:ilvl w:val="0"/>
          <w:numId w:val="42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1059DCE6" w14:textId="77777777" w:rsidR="00076B17" w:rsidRPr="00076B17" w:rsidRDefault="00076B17" w:rsidP="00076B17">
      <w:pPr>
        <w:numPr>
          <w:ilvl w:val="0"/>
          <w:numId w:val="42"/>
        </w:numPr>
      </w:pPr>
      <w:r w:rsidRPr="00076B17">
        <w:t>Type:</w:t>
      </w:r>
    </w:p>
    <w:p w14:paraId="627C29E9" w14:textId="77777777" w:rsidR="00076B17" w:rsidRPr="00076B17" w:rsidRDefault="00076B17" w:rsidP="00076B17">
      <w:r w:rsidRPr="00076B17">
        <w:t>Project: Healthcare Coding &amp; Revenue Cycle Analysis</w:t>
      </w:r>
    </w:p>
    <w:p w14:paraId="5060BEFD" w14:textId="77777777" w:rsidR="00076B17" w:rsidRPr="00076B17" w:rsidRDefault="00076B17" w:rsidP="00076B17">
      <w:r w:rsidRPr="00076B17">
        <w:t>Course: HIMT / Healthcare Data Analysis</w:t>
      </w:r>
    </w:p>
    <w:p w14:paraId="2A8BC69B" w14:textId="77777777" w:rsidR="00076B17" w:rsidRPr="00076B17" w:rsidRDefault="00076B17" w:rsidP="00076B17">
      <w:r w:rsidRPr="00076B17">
        <w:t>Tools: CMS Public Data, Excel, Data Visualization</w:t>
      </w:r>
    </w:p>
    <w:p w14:paraId="4F4EE1DA" w14:textId="77777777" w:rsidR="00076B17" w:rsidRPr="00076B17" w:rsidRDefault="00076B17" w:rsidP="00076B17">
      <w:r w:rsidRPr="00076B17">
        <w:t>Status: Completed</w:t>
      </w:r>
    </w:p>
    <w:p w14:paraId="203B5538" w14:textId="77777777" w:rsidR="00076B17" w:rsidRPr="00076B17" w:rsidRDefault="00076B17" w:rsidP="00076B17"/>
    <w:p w14:paraId="1F4103D6" w14:textId="77777777" w:rsidR="00076B17" w:rsidRPr="00076B17" w:rsidRDefault="00076B17" w:rsidP="00076B17">
      <w:r w:rsidRPr="00076B17">
        <w:t xml:space="preserve">This comprehensive analysis examines Medicare coding patterns in Ohio to </w:t>
      </w:r>
    </w:p>
    <w:p w14:paraId="1C3CEEF4" w14:textId="77777777" w:rsidR="00076B17" w:rsidRPr="00076B17" w:rsidRDefault="00076B17" w:rsidP="00076B17">
      <w:r w:rsidRPr="00076B17">
        <w:t xml:space="preserve">compare statewide trends with local health system benchmarks. The presentation </w:t>
      </w:r>
    </w:p>
    <w:p w14:paraId="68A7C1AF" w14:textId="77777777" w:rsidR="00076B17" w:rsidRPr="00076B17" w:rsidRDefault="00076B17" w:rsidP="00076B17">
      <w:r w:rsidRPr="00076B17">
        <w:t>identifies:</w:t>
      </w:r>
    </w:p>
    <w:p w14:paraId="06BE3583" w14:textId="77777777" w:rsidR="00076B17" w:rsidRPr="00076B17" w:rsidRDefault="00076B17" w:rsidP="00076B17">
      <w:r w:rsidRPr="00076B17">
        <w:t>- Top and bottom CPT/HCPCS codes by frequency and cost</w:t>
      </w:r>
    </w:p>
    <w:p w14:paraId="4A179B63" w14:textId="77777777" w:rsidR="00076B17" w:rsidRPr="00076B17" w:rsidRDefault="00076B17" w:rsidP="00076B17">
      <w:r w:rsidRPr="00076B17">
        <w:lastRenderedPageBreak/>
        <w:t>- Provider coding patterns and utilization trends</w:t>
      </w:r>
    </w:p>
    <w:p w14:paraId="06B0F2AB" w14:textId="77777777" w:rsidR="00076B17" w:rsidRPr="00076B17" w:rsidRDefault="00076B17" w:rsidP="00076B17">
      <w:r w:rsidRPr="00076B17">
        <w:t>- Reimbursement implications and coding opportunities</w:t>
      </w:r>
    </w:p>
    <w:p w14:paraId="4D5A4B75" w14:textId="77777777" w:rsidR="00076B17" w:rsidRPr="00076B17" w:rsidRDefault="00076B17" w:rsidP="00076B17">
      <w:r w:rsidRPr="00076B17">
        <w:t>- Data-driven insights for revenue cycle management</w:t>
      </w:r>
    </w:p>
    <w:p w14:paraId="1C0DB055" w14:textId="77777777" w:rsidR="00076B17" w:rsidRPr="00076B17" w:rsidRDefault="00076B17" w:rsidP="00076B17"/>
    <w:p w14:paraId="543264C6" w14:textId="77777777" w:rsidR="00076B17" w:rsidRPr="00076B17" w:rsidRDefault="00076B17" w:rsidP="00076B17">
      <w:r w:rsidRPr="00076B17">
        <w:t>Skills Demonstrated:</w:t>
      </w:r>
    </w:p>
    <w:p w14:paraId="2C50ED1A" w14:textId="77777777" w:rsidR="00076B17" w:rsidRPr="00076B17" w:rsidRDefault="00076B17" w:rsidP="00076B17">
      <w:r w:rsidRPr="00076B17">
        <w:t>- Medical coding knowledge (CPT/HCPCS systems)</w:t>
      </w:r>
    </w:p>
    <w:p w14:paraId="37A4CADF" w14:textId="77777777" w:rsidR="00076B17" w:rsidRPr="00076B17" w:rsidRDefault="00076B17" w:rsidP="00076B17">
      <w:r w:rsidRPr="00076B17">
        <w:t>- Healthcare data analysis and interpretation</w:t>
      </w:r>
    </w:p>
    <w:p w14:paraId="4807B157" w14:textId="77777777" w:rsidR="00076B17" w:rsidRPr="00076B17" w:rsidRDefault="00076B17" w:rsidP="00076B17">
      <w:r w:rsidRPr="00076B17">
        <w:t>- Revenue cycle management concepts</w:t>
      </w:r>
    </w:p>
    <w:p w14:paraId="6A2B38C2" w14:textId="77777777" w:rsidR="00076B17" w:rsidRPr="00076B17" w:rsidRDefault="00076B17" w:rsidP="00076B17">
      <w:r w:rsidRPr="00076B17">
        <w:t>- Professional presentation of complex data</w:t>
      </w:r>
    </w:p>
    <w:p w14:paraId="172D68BC" w14:textId="77777777" w:rsidR="00076B17" w:rsidRPr="00076B17" w:rsidRDefault="00076B17" w:rsidP="00076B17">
      <w:r w:rsidRPr="00076B17">
        <w:t>- Public data source navigation and analysis</w:t>
      </w:r>
    </w:p>
    <w:p w14:paraId="4417AA3F" w14:textId="77777777" w:rsidR="00076B17" w:rsidRPr="00076B17" w:rsidRDefault="00076B17" w:rsidP="00076B17">
      <w:pPr>
        <w:numPr>
          <w:ilvl w:val="0"/>
          <w:numId w:val="43"/>
        </w:numPr>
      </w:pPr>
      <w:r w:rsidRPr="00076B17">
        <w:t xml:space="preserve">Click </w:t>
      </w:r>
      <w:r w:rsidRPr="00076B17">
        <w:rPr>
          <w:b/>
          <w:bCs/>
        </w:rPr>
        <w:t>Insert &gt; Image</w:t>
      </w:r>
    </w:p>
    <w:p w14:paraId="5AEB0455" w14:textId="77777777" w:rsidR="00076B17" w:rsidRPr="00076B17" w:rsidRDefault="00076B17" w:rsidP="00076B17">
      <w:pPr>
        <w:numPr>
          <w:ilvl w:val="0"/>
          <w:numId w:val="43"/>
        </w:numPr>
      </w:pPr>
      <w:r w:rsidRPr="00076B17">
        <w:t>Upload: BOLICH_SUZANNA_L_COLUMBUSSTATECOMMUNITYCOLLEGE_MEDICARE__2_.png</w:t>
      </w:r>
    </w:p>
    <w:p w14:paraId="05121BBB" w14:textId="77777777" w:rsidR="00076B17" w:rsidRPr="00076B17" w:rsidRDefault="00076B17" w:rsidP="00076B17">
      <w:pPr>
        <w:numPr>
          <w:ilvl w:val="0"/>
          <w:numId w:val="43"/>
        </w:numPr>
      </w:pPr>
      <w:r w:rsidRPr="00076B17">
        <w:t>Resize if needed</w:t>
      </w:r>
    </w:p>
    <w:p w14:paraId="22BE8929" w14:textId="77777777" w:rsidR="00076B17" w:rsidRPr="00076B17" w:rsidRDefault="00000000" w:rsidP="00076B17">
      <w:r>
        <w:pict w14:anchorId="0A2EB70E">
          <v:rect id="_x0000_i1038" style="width:0;height:1.5pt" o:hralign="center" o:hrstd="t" o:hr="t" fillcolor="#a0a0a0" stroked="f"/>
        </w:pict>
      </w:r>
    </w:p>
    <w:p w14:paraId="02A0B487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ARTIFACT 4: Colon Cancer Screening Patient Education</w:t>
      </w:r>
    </w:p>
    <w:p w14:paraId="6A3A4F38" w14:textId="77777777" w:rsidR="00076B17" w:rsidRPr="00076B17" w:rsidRDefault="00076B17" w:rsidP="00076B17">
      <w:pPr>
        <w:numPr>
          <w:ilvl w:val="0"/>
          <w:numId w:val="44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  <w:r w:rsidRPr="00076B17">
        <w:t xml:space="preserve"> (Heading 2)</w:t>
      </w:r>
    </w:p>
    <w:p w14:paraId="59FE0FAE" w14:textId="77777777" w:rsidR="00076B17" w:rsidRPr="00076B17" w:rsidRDefault="00076B17" w:rsidP="00076B17">
      <w:pPr>
        <w:numPr>
          <w:ilvl w:val="0"/>
          <w:numId w:val="44"/>
        </w:numPr>
      </w:pPr>
      <w:r w:rsidRPr="00076B17">
        <w:t xml:space="preserve">Type: </w:t>
      </w:r>
      <w:r w:rsidRPr="00076B17">
        <w:rPr>
          <w:b/>
          <w:bCs/>
        </w:rPr>
        <w:t>Artifact 4: Colon Cancer Screening Patient Education</w:t>
      </w:r>
    </w:p>
    <w:p w14:paraId="02AC6C1E" w14:textId="77777777" w:rsidR="00076B17" w:rsidRPr="00076B17" w:rsidRDefault="00076B17" w:rsidP="00076B17">
      <w:pPr>
        <w:numPr>
          <w:ilvl w:val="0"/>
          <w:numId w:val="44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2BBC6F93" w14:textId="77777777" w:rsidR="00076B17" w:rsidRPr="00076B17" w:rsidRDefault="00076B17" w:rsidP="00076B17">
      <w:pPr>
        <w:numPr>
          <w:ilvl w:val="0"/>
          <w:numId w:val="44"/>
        </w:numPr>
      </w:pPr>
      <w:r w:rsidRPr="00076B17">
        <w:t>Type:</w:t>
      </w:r>
    </w:p>
    <w:p w14:paraId="7711287A" w14:textId="77777777" w:rsidR="00076B17" w:rsidRPr="00076B17" w:rsidRDefault="00076B17" w:rsidP="00076B17">
      <w:r w:rsidRPr="00076B17">
        <w:t>Project: Health Literacy &amp; Patient Communication</w:t>
      </w:r>
    </w:p>
    <w:p w14:paraId="684ACB80" w14:textId="77777777" w:rsidR="00076B17" w:rsidRPr="00076B17" w:rsidRDefault="00076B17" w:rsidP="00076B17">
      <w:r w:rsidRPr="00076B17">
        <w:t>VIP Module: Health Literacy Presentations (10 hours)</w:t>
      </w:r>
    </w:p>
    <w:p w14:paraId="186DDF05" w14:textId="77777777" w:rsidR="00076B17" w:rsidRPr="00076B17" w:rsidRDefault="00076B17" w:rsidP="00076B17">
      <w:r w:rsidRPr="00076B17">
        <w:t>Tools: Patient Education Design, Plain Language Communication</w:t>
      </w:r>
    </w:p>
    <w:p w14:paraId="4A117D69" w14:textId="77777777" w:rsidR="00076B17" w:rsidRPr="00076B17" w:rsidRDefault="00076B17" w:rsidP="00076B17">
      <w:r w:rsidRPr="00076B17">
        <w:t>Status: Completed</w:t>
      </w:r>
    </w:p>
    <w:p w14:paraId="1C0500A2" w14:textId="77777777" w:rsidR="00076B17" w:rsidRPr="00076B17" w:rsidRDefault="00076B17" w:rsidP="00076B17"/>
    <w:p w14:paraId="06F61861" w14:textId="77777777" w:rsidR="00076B17" w:rsidRPr="00076B17" w:rsidRDefault="00076B17" w:rsidP="00076B17">
      <w:r w:rsidRPr="00076B17">
        <w:t xml:space="preserve">This patient education material translates clinical information about </w:t>
      </w:r>
    </w:p>
    <w:p w14:paraId="2A11E654" w14:textId="77777777" w:rsidR="00076B17" w:rsidRPr="00076B17" w:rsidRDefault="00076B17" w:rsidP="00076B17">
      <w:r w:rsidRPr="00076B17">
        <w:lastRenderedPageBreak/>
        <w:t xml:space="preserve">colorectal cancer screening into accessible, patient-centered communication. </w:t>
      </w:r>
    </w:p>
    <w:p w14:paraId="0BBDFAFD" w14:textId="77777777" w:rsidR="00076B17" w:rsidRPr="00076B17" w:rsidRDefault="00076B17" w:rsidP="00076B17">
      <w:r w:rsidRPr="00076B17">
        <w:t>It demonstrates:</w:t>
      </w:r>
    </w:p>
    <w:p w14:paraId="1252608E" w14:textId="77777777" w:rsidR="00076B17" w:rsidRPr="00076B17" w:rsidRDefault="00076B17" w:rsidP="00076B17">
      <w:r w:rsidRPr="00076B17">
        <w:t>- Ability to translate clinical/medical information into plain language</w:t>
      </w:r>
    </w:p>
    <w:p w14:paraId="7D4ED43D" w14:textId="77777777" w:rsidR="00076B17" w:rsidRPr="00076B17" w:rsidRDefault="00076B17" w:rsidP="00076B17">
      <w:r w:rsidRPr="00076B17">
        <w:t>- Patient-centered communication design</w:t>
      </w:r>
    </w:p>
    <w:p w14:paraId="54313241" w14:textId="77777777" w:rsidR="00076B17" w:rsidRPr="00076B17" w:rsidRDefault="00076B17" w:rsidP="00076B17">
      <w:r w:rsidRPr="00076B17">
        <w:t>- Health literacy principles and best practices</w:t>
      </w:r>
    </w:p>
    <w:p w14:paraId="7E61B875" w14:textId="77777777" w:rsidR="00076B17" w:rsidRPr="00076B17" w:rsidRDefault="00076B17" w:rsidP="00076B17">
      <w:r w:rsidRPr="00076B17">
        <w:t>- Understanding of preventive care and public health messaging</w:t>
      </w:r>
    </w:p>
    <w:p w14:paraId="05EE6056" w14:textId="77777777" w:rsidR="00076B17" w:rsidRPr="00076B17" w:rsidRDefault="00076B17" w:rsidP="00076B17">
      <w:r w:rsidRPr="00076B17">
        <w:t>- Compliance with healthcare communication standards</w:t>
      </w:r>
    </w:p>
    <w:p w14:paraId="24F27239" w14:textId="77777777" w:rsidR="00076B17" w:rsidRPr="00076B17" w:rsidRDefault="00076B17" w:rsidP="00076B17"/>
    <w:p w14:paraId="0414CA47" w14:textId="77777777" w:rsidR="00076B17" w:rsidRPr="00076B17" w:rsidRDefault="00076B17" w:rsidP="00076B17">
      <w:r w:rsidRPr="00076B17">
        <w:t>Skills Demonstrated:</w:t>
      </w:r>
    </w:p>
    <w:p w14:paraId="2CA0C9E7" w14:textId="77777777" w:rsidR="00076B17" w:rsidRPr="00076B17" w:rsidRDefault="00076B17" w:rsidP="00076B17">
      <w:r w:rsidRPr="00076B17">
        <w:t>- Health literacy and patient communication</w:t>
      </w:r>
    </w:p>
    <w:p w14:paraId="2F6E8107" w14:textId="77777777" w:rsidR="00076B17" w:rsidRPr="00076B17" w:rsidRDefault="00076B17" w:rsidP="00076B17">
      <w:r w:rsidRPr="00076B17">
        <w:t>- Ability to simplify complex medical concepts</w:t>
      </w:r>
    </w:p>
    <w:p w14:paraId="3D58C8C7" w14:textId="77777777" w:rsidR="00076B17" w:rsidRPr="00076B17" w:rsidRDefault="00076B17" w:rsidP="00076B17">
      <w:r w:rsidRPr="00076B17">
        <w:t>- Patient engagement and education design</w:t>
      </w:r>
    </w:p>
    <w:p w14:paraId="121B4EF7" w14:textId="77777777" w:rsidR="00076B17" w:rsidRPr="00076B17" w:rsidRDefault="00076B17" w:rsidP="00076B17">
      <w:r w:rsidRPr="00076B17">
        <w:t>- Preventive care and public health focus</w:t>
      </w:r>
    </w:p>
    <w:p w14:paraId="3CB116F3" w14:textId="77777777" w:rsidR="00076B17" w:rsidRPr="00076B17" w:rsidRDefault="00076B17" w:rsidP="00076B17">
      <w:r w:rsidRPr="00076B17">
        <w:t>- Professional healthcare communication</w:t>
      </w:r>
    </w:p>
    <w:p w14:paraId="70CA2B1C" w14:textId="77777777" w:rsidR="00076B17" w:rsidRPr="00076B17" w:rsidRDefault="00076B17" w:rsidP="00076B17">
      <w:pPr>
        <w:numPr>
          <w:ilvl w:val="0"/>
          <w:numId w:val="45"/>
        </w:numPr>
      </w:pPr>
      <w:r w:rsidRPr="00076B17">
        <w:t xml:space="preserve">Click </w:t>
      </w:r>
      <w:r w:rsidRPr="00076B17">
        <w:rPr>
          <w:b/>
          <w:bCs/>
        </w:rPr>
        <w:t>Insert &gt; Image</w:t>
      </w:r>
    </w:p>
    <w:p w14:paraId="16E4D247" w14:textId="77777777" w:rsidR="00076B17" w:rsidRPr="00076B17" w:rsidRDefault="00076B17" w:rsidP="00076B17">
      <w:pPr>
        <w:numPr>
          <w:ilvl w:val="0"/>
          <w:numId w:val="45"/>
        </w:numPr>
      </w:pPr>
      <w:r w:rsidRPr="00076B17">
        <w:t>Upload: Life_is_the.pdf (or the colon cancer screening PNG if you have one)</w:t>
      </w:r>
    </w:p>
    <w:p w14:paraId="6363A011" w14:textId="77777777" w:rsidR="00076B17" w:rsidRPr="00076B17" w:rsidRDefault="00076B17" w:rsidP="00076B17">
      <w:pPr>
        <w:numPr>
          <w:ilvl w:val="0"/>
          <w:numId w:val="45"/>
        </w:numPr>
      </w:pPr>
      <w:r w:rsidRPr="00076B17">
        <w:t>Note: PDF may not display well; if possible, convert to PNG/JPG</w:t>
      </w:r>
    </w:p>
    <w:p w14:paraId="0000A7D0" w14:textId="77777777" w:rsidR="00076B17" w:rsidRPr="00076B17" w:rsidRDefault="00000000" w:rsidP="00076B17">
      <w:r>
        <w:pict w14:anchorId="3D3151C1">
          <v:rect id="_x0000_i1039" style="width:0;height:1.5pt" o:hralign="center" o:hrstd="t" o:hr="t" fillcolor="#a0a0a0" stroked="f"/>
        </w:pict>
      </w:r>
    </w:p>
    <w:p w14:paraId="34327ECD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Why These Projects Represent Me</w:t>
      </w:r>
    </w:p>
    <w:p w14:paraId="103746B5" w14:textId="77777777" w:rsidR="00076B17" w:rsidRPr="00076B17" w:rsidRDefault="00076B17" w:rsidP="00076B17">
      <w:pPr>
        <w:numPr>
          <w:ilvl w:val="0"/>
          <w:numId w:val="46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  <w:r w:rsidRPr="00076B17">
        <w:t xml:space="preserve"> (Heading 2)</w:t>
      </w:r>
    </w:p>
    <w:p w14:paraId="33A052EA" w14:textId="77777777" w:rsidR="00076B17" w:rsidRPr="00076B17" w:rsidRDefault="00076B17" w:rsidP="00076B17">
      <w:pPr>
        <w:numPr>
          <w:ilvl w:val="0"/>
          <w:numId w:val="46"/>
        </w:numPr>
      </w:pPr>
      <w:r w:rsidRPr="00076B17">
        <w:t xml:space="preserve">Type: </w:t>
      </w:r>
      <w:r w:rsidRPr="00076B17">
        <w:rPr>
          <w:b/>
          <w:bCs/>
        </w:rPr>
        <w:t>Why These Projects Represent Me</w:t>
      </w:r>
    </w:p>
    <w:p w14:paraId="2899A796" w14:textId="77777777" w:rsidR="00076B17" w:rsidRPr="00076B17" w:rsidRDefault="00076B17" w:rsidP="00076B17">
      <w:pPr>
        <w:numPr>
          <w:ilvl w:val="0"/>
          <w:numId w:val="46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29BEF165" w14:textId="77777777" w:rsidR="00076B17" w:rsidRPr="00076B17" w:rsidRDefault="00076B17" w:rsidP="00076B17">
      <w:pPr>
        <w:numPr>
          <w:ilvl w:val="0"/>
          <w:numId w:val="46"/>
        </w:numPr>
      </w:pPr>
      <w:r w:rsidRPr="00076B17">
        <w:t>Type:</w:t>
      </w:r>
    </w:p>
    <w:p w14:paraId="1D3F899C" w14:textId="77777777" w:rsidR="00076B17" w:rsidRPr="00076B17" w:rsidRDefault="00076B17" w:rsidP="00076B17">
      <w:r w:rsidRPr="00076B17">
        <w:t>SYSTEMATIC ORGANIZATION</w:t>
      </w:r>
    </w:p>
    <w:p w14:paraId="298ED7F3" w14:textId="77777777" w:rsidR="00076B17" w:rsidRPr="00076B17" w:rsidRDefault="00076B17" w:rsidP="00076B17">
      <w:r w:rsidRPr="00076B17">
        <w:t xml:space="preserve">Each project demonstrates my ability to take complex healthcare information </w:t>
      </w:r>
    </w:p>
    <w:p w14:paraId="67FF5A8B" w14:textId="77777777" w:rsidR="00076B17" w:rsidRPr="00076B17" w:rsidRDefault="00076B17" w:rsidP="00076B17">
      <w:r w:rsidRPr="00076B17">
        <w:t>and organize it logically, clearly, and accessibly.</w:t>
      </w:r>
    </w:p>
    <w:p w14:paraId="4A417B75" w14:textId="77777777" w:rsidR="00076B17" w:rsidRPr="00076B17" w:rsidRDefault="00076B17" w:rsidP="00076B17"/>
    <w:p w14:paraId="4D2A2619" w14:textId="77777777" w:rsidR="00076B17" w:rsidRPr="00076B17" w:rsidRDefault="00076B17" w:rsidP="00076B17">
      <w:r w:rsidRPr="00076B17">
        <w:t>ANALYTICAL THINKING</w:t>
      </w:r>
    </w:p>
    <w:p w14:paraId="65046AD1" w14:textId="77777777" w:rsidR="00076B17" w:rsidRPr="00076B17" w:rsidRDefault="00076B17" w:rsidP="00076B17">
      <w:r w:rsidRPr="00076B17">
        <w:t xml:space="preserve">I analyze data systematically, identify patterns, and draw </w:t>
      </w:r>
      <w:proofErr w:type="gramStart"/>
      <w:r w:rsidRPr="00076B17">
        <w:t>meaningful</w:t>
      </w:r>
      <w:proofErr w:type="gramEnd"/>
      <w:r w:rsidRPr="00076B17">
        <w:t xml:space="preserve"> </w:t>
      </w:r>
    </w:p>
    <w:p w14:paraId="7582B6AE" w14:textId="77777777" w:rsidR="00076B17" w:rsidRPr="00076B17" w:rsidRDefault="00076B17" w:rsidP="00076B17">
      <w:r w:rsidRPr="00076B17">
        <w:t>conclusions that support decision-making.</w:t>
      </w:r>
    </w:p>
    <w:p w14:paraId="32A71A7D" w14:textId="77777777" w:rsidR="00076B17" w:rsidRPr="00076B17" w:rsidRDefault="00076B17" w:rsidP="00076B17"/>
    <w:p w14:paraId="4FAFE8D4" w14:textId="77777777" w:rsidR="00076B17" w:rsidRPr="00076B17" w:rsidRDefault="00076B17" w:rsidP="00076B17">
      <w:r w:rsidRPr="00076B17">
        <w:t>COMPLIANCE &amp; ACCURACY</w:t>
      </w:r>
    </w:p>
    <w:p w14:paraId="2A83E86E" w14:textId="77777777" w:rsidR="00076B17" w:rsidRPr="00076B17" w:rsidRDefault="00076B17" w:rsidP="00076B17">
      <w:r w:rsidRPr="00076B17">
        <w:t xml:space="preserve">All work reflects deep understanding of HIPAA, privacy regulations, </w:t>
      </w:r>
    </w:p>
    <w:p w14:paraId="21788E84" w14:textId="77777777" w:rsidR="00076B17" w:rsidRPr="00076B17" w:rsidRDefault="00076B17" w:rsidP="00076B17">
      <w:r w:rsidRPr="00076B17">
        <w:t>healthcare standards, and data integrity principles.</w:t>
      </w:r>
    </w:p>
    <w:p w14:paraId="29002D87" w14:textId="77777777" w:rsidR="00076B17" w:rsidRPr="00076B17" w:rsidRDefault="00076B17" w:rsidP="00076B17"/>
    <w:p w14:paraId="06DF6A24" w14:textId="77777777" w:rsidR="00076B17" w:rsidRPr="00076B17" w:rsidRDefault="00076B17" w:rsidP="00076B17">
      <w:r w:rsidRPr="00076B17">
        <w:t>PROFESSIONAL COMMUNICATION</w:t>
      </w:r>
    </w:p>
    <w:p w14:paraId="43F78F3D" w14:textId="77777777" w:rsidR="00076B17" w:rsidRPr="00076B17" w:rsidRDefault="00076B17" w:rsidP="00076B17">
      <w:r w:rsidRPr="00076B17">
        <w:t xml:space="preserve">I can present technical and clinical information to both healthcare </w:t>
      </w:r>
    </w:p>
    <w:p w14:paraId="0B3EFECA" w14:textId="77777777" w:rsidR="00076B17" w:rsidRPr="00076B17" w:rsidRDefault="00076B17" w:rsidP="00076B17">
      <w:r w:rsidRPr="00076B17">
        <w:t>professionals and general audiences.</w:t>
      </w:r>
    </w:p>
    <w:p w14:paraId="0AC146E1" w14:textId="77777777" w:rsidR="00076B17" w:rsidRPr="00076B17" w:rsidRDefault="00076B17" w:rsidP="00076B17"/>
    <w:p w14:paraId="33C8E1C2" w14:textId="77777777" w:rsidR="00076B17" w:rsidRPr="00076B17" w:rsidRDefault="00076B17" w:rsidP="00076B17">
      <w:r w:rsidRPr="00076B17">
        <w:t>VERSATILITY</w:t>
      </w:r>
    </w:p>
    <w:p w14:paraId="3C8995E9" w14:textId="77777777" w:rsidR="00076B17" w:rsidRPr="00076B17" w:rsidRDefault="00076B17" w:rsidP="00076B17">
      <w:r w:rsidRPr="00076B17">
        <w:t xml:space="preserve">These projects span multiple HIM competencies: coding, compliance, data </w:t>
      </w:r>
    </w:p>
    <w:p w14:paraId="0548DB99" w14:textId="77777777" w:rsidR="00076B17" w:rsidRPr="00076B17" w:rsidRDefault="00076B17" w:rsidP="00076B17">
      <w:r w:rsidRPr="00076B17">
        <w:t>analysis, quality improvement, and patient communication.</w:t>
      </w:r>
    </w:p>
    <w:p w14:paraId="571D28CA" w14:textId="77777777" w:rsidR="00076B17" w:rsidRPr="00076B17" w:rsidRDefault="00076B17" w:rsidP="00076B17"/>
    <w:p w14:paraId="14B2ADAB" w14:textId="77777777" w:rsidR="00076B17" w:rsidRPr="00076B17" w:rsidRDefault="00076B17" w:rsidP="00076B17">
      <w:r w:rsidRPr="00076B17">
        <w:t>REAL-WORLD APPLICATION</w:t>
      </w:r>
    </w:p>
    <w:p w14:paraId="25BD3C42" w14:textId="77777777" w:rsidR="00076B17" w:rsidRPr="00076B17" w:rsidRDefault="00076B17" w:rsidP="00076B17">
      <w:r w:rsidRPr="00076B17">
        <w:t xml:space="preserve">This work reflects actual healthcare problems and supports organizational </w:t>
      </w:r>
    </w:p>
    <w:p w14:paraId="67BD8039" w14:textId="77777777" w:rsidR="00076B17" w:rsidRPr="00076B17" w:rsidRDefault="00076B17" w:rsidP="00076B17">
      <w:r w:rsidRPr="00076B17">
        <w:t>and patient needs.</w:t>
      </w:r>
    </w:p>
    <w:p w14:paraId="6BECF926" w14:textId="77777777" w:rsidR="00076B17" w:rsidRPr="00076B17" w:rsidRDefault="00000000" w:rsidP="00076B17">
      <w:r>
        <w:pict w14:anchorId="281A1F66">
          <v:rect id="_x0000_i1040" style="width:0;height:1.5pt" o:hralign="center" o:hrstd="t" o:hr="t" fillcolor="#a0a0a0" stroked="f"/>
        </w:pict>
      </w:r>
    </w:p>
    <w:p w14:paraId="7D1F1CF7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Professional Development &amp; Credentials</w:t>
      </w:r>
    </w:p>
    <w:p w14:paraId="2DA71ACE" w14:textId="77777777" w:rsidR="00076B17" w:rsidRPr="00076B17" w:rsidRDefault="00076B17" w:rsidP="00076B17">
      <w:pPr>
        <w:numPr>
          <w:ilvl w:val="0"/>
          <w:numId w:val="47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  <w:r w:rsidRPr="00076B17">
        <w:t xml:space="preserve"> (Heading 2)</w:t>
      </w:r>
    </w:p>
    <w:p w14:paraId="7EBC1A0A" w14:textId="77777777" w:rsidR="00076B17" w:rsidRPr="00076B17" w:rsidRDefault="00076B17" w:rsidP="00076B17">
      <w:pPr>
        <w:numPr>
          <w:ilvl w:val="0"/>
          <w:numId w:val="47"/>
        </w:numPr>
      </w:pPr>
      <w:r w:rsidRPr="00076B17">
        <w:t xml:space="preserve">Type: </w:t>
      </w:r>
      <w:r w:rsidRPr="00076B17">
        <w:rPr>
          <w:b/>
          <w:bCs/>
        </w:rPr>
        <w:t>Professional Development &amp; Credentials</w:t>
      </w:r>
    </w:p>
    <w:p w14:paraId="113FDD3C" w14:textId="77777777" w:rsidR="00076B17" w:rsidRPr="00076B17" w:rsidRDefault="00076B17" w:rsidP="00076B17">
      <w:pPr>
        <w:numPr>
          <w:ilvl w:val="0"/>
          <w:numId w:val="47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5A16F3FA" w14:textId="77777777" w:rsidR="00076B17" w:rsidRPr="00076B17" w:rsidRDefault="00076B17" w:rsidP="00076B17">
      <w:pPr>
        <w:numPr>
          <w:ilvl w:val="0"/>
          <w:numId w:val="47"/>
        </w:numPr>
      </w:pPr>
      <w:r w:rsidRPr="00076B17">
        <w:t>Type:</w:t>
      </w:r>
    </w:p>
    <w:p w14:paraId="3D9AABF7" w14:textId="77777777" w:rsidR="00076B17" w:rsidRPr="00076B17" w:rsidRDefault="00076B17" w:rsidP="00076B17">
      <w:r w:rsidRPr="00076B17">
        <w:lastRenderedPageBreak/>
        <w:t>I am committed to excellence in Health Information Management:</w:t>
      </w:r>
    </w:p>
    <w:p w14:paraId="71C3FD04" w14:textId="77777777" w:rsidR="00076B17" w:rsidRPr="00076B17" w:rsidRDefault="00076B17" w:rsidP="00076B17">
      <w:r w:rsidRPr="00076B17">
        <w:t>- RHIT certification candidate (targeting June 2026 exam)</w:t>
      </w:r>
    </w:p>
    <w:p w14:paraId="06CE7DF0" w14:textId="77777777" w:rsidR="00076B17" w:rsidRPr="00076B17" w:rsidRDefault="00076B17" w:rsidP="00076B17">
      <w:r w:rsidRPr="00076B17">
        <w:t>- Active participation in OHIMA Virtual Internship Program (56 hours completed)</w:t>
      </w:r>
    </w:p>
    <w:p w14:paraId="3AC220DA" w14:textId="77777777" w:rsidR="00076B17" w:rsidRPr="00076B17" w:rsidRDefault="00076B17" w:rsidP="00076B17">
      <w:r w:rsidRPr="00076B17">
        <w:t>- Dean's List recognition all semesters</w:t>
      </w:r>
    </w:p>
    <w:p w14:paraId="44731BAB" w14:textId="77777777" w:rsidR="00076B17" w:rsidRPr="00076B17" w:rsidRDefault="00076B17" w:rsidP="00076B17">
      <w:r w:rsidRPr="00076B17">
        <w:t>- Cumulative GPA: 3.25</w:t>
      </w:r>
    </w:p>
    <w:p w14:paraId="0EF94C1C" w14:textId="77777777" w:rsidR="00076B17" w:rsidRPr="00076B17" w:rsidRDefault="00076B17" w:rsidP="00076B17">
      <w:r w:rsidRPr="00076B17">
        <w:t xml:space="preserve">- Comprehensive HIM education spanning coding, compliance, data analysis, </w:t>
      </w:r>
    </w:p>
    <w:p w14:paraId="0CE9919C" w14:textId="77777777" w:rsidR="00076B17" w:rsidRPr="00076B17" w:rsidRDefault="00076B17" w:rsidP="00076B17">
      <w:r w:rsidRPr="00076B17">
        <w:t xml:space="preserve">  healthcare informatics, quality improvement, and management</w:t>
      </w:r>
    </w:p>
    <w:p w14:paraId="7783D36D" w14:textId="77777777" w:rsidR="00076B17" w:rsidRPr="00076B17" w:rsidRDefault="00076B17" w:rsidP="00076B17"/>
    <w:p w14:paraId="175300ED" w14:textId="77777777" w:rsidR="00076B17" w:rsidRPr="00076B17" w:rsidRDefault="00076B17" w:rsidP="00076B17">
      <w:r w:rsidRPr="00076B17">
        <w:t>SKILLS &amp; COMPETENCIES</w:t>
      </w:r>
    </w:p>
    <w:p w14:paraId="66572F2E" w14:textId="77777777" w:rsidR="00076B17" w:rsidRPr="00076B17" w:rsidRDefault="00076B17" w:rsidP="00076B17">
      <w:r w:rsidRPr="00076B17">
        <w:t>- Medical Coding: ICD-10-CM/PCS, CPT/HCPCS</w:t>
      </w:r>
    </w:p>
    <w:p w14:paraId="39B9E28F" w14:textId="77777777" w:rsidR="00076B17" w:rsidRPr="00076B17" w:rsidRDefault="00076B17" w:rsidP="00076B17">
      <w:r w:rsidRPr="00076B17">
        <w:t>- Healthcare Data Analysis &amp; Visualization</w:t>
      </w:r>
    </w:p>
    <w:p w14:paraId="2B35628A" w14:textId="77777777" w:rsidR="00076B17" w:rsidRPr="00076B17" w:rsidRDefault="00076B17" w:rsidP="00076B17">
      <w:r w:rsidRPr="00076B17">
        <w:t>- HIPAA &amp; Privacy Compliance</w:t>
      </w:r>
    </w:p>
    <w:p w14:paraId="3A1212C3" w14:textId="77777777" w:rsidR="00076B17" w:rsidRPr="00076B17" w:rsidRDefault="00076B17" w:rsidP="00076B17">
      <w:r w:rsidRPr="00076B17">
        <w:t>- Release of Information</w:t>
      </w:r>
    </w:p>
    <w:p w14:paraId="62669961" w14:textId="77777777" w:rsidR="00076B17" w:rsidRPr="00076B17" w:rsidRDefault="00076B17" w:rsidP="00076B17">
      <w:r w:rsidRPr="00076B17">
        <w:t>- Clinical Documentation Review</w:t>
      </w:r>
    </w:p>
    <w:p w14:paraId="15171693" w14:textId="77777777" w:rsidR="00076B17" w:rsidRPr="00076B17" w:rsidRDefault="00076B17" w:rsidP="00076B17">
      <w:r w:rsidRPr="00076B17">
        <w:t>- Quality Improvement &amp; Healthcare Statistics</w:t>
      </w:r>
    </w:p>
    <w:p w14:paraId="31C9D44E" w14:textId="77777777" w:rsidR="00076B17" w:rsidRPr="00076B17" w:rsidRDefault="00076B17" w:rsidP="00076B17">
      <w:r w:rsidRPr="00076B17">
        <w:t>- Database Design &amp; SQL</w:t>
      </w:r>
    </w:p>
    <w:p w14:paraId="26E27214" w14:textId="77777777" w:rsidR="00076B17" w:rsidRPr="00076B17" w:rsidRDefault="00076B17" w:rsidP="00076B17">
      <w:r w:rsidRPr="00076B17">
        <w:t>- Healthcare Informatics</w:t>
      </w:r>
    </w:p>
    <w:p w14:paraId="583F3684" w14:textId="77777777" w:rsidR="00076B17" w:rsidRPr="00076B17" w:rsidRDefault="00076B17" w:rsidP="00076B17">
      <w:r w:rsidRPr="00076B17">
        <w:t>- Patient Communication &amp; Health Literacy</w:t>
      </w:r>
    </w:p>
    <w:p w14:paraId="0C1B4A36" w14:textId="77777777" w:rsidR="00076B17" w:rsidRPr="00076B17" w:rsidRDefault="00076B17" w:rsidP="00076B17">
      <w:r w:rsidRPr="00076B17">
        <w:t>- Revenue Cycle Management</w:t>
      </w:r>
    </w:p>
    <w:p w14:paraId="0DFAAE72" w14:textId="77777777" w:rsidR="00076B17" w:rsidRPr="00076B17" w:rsidRDefault="00000000" w:rsidP="00076B17">
      <w:r>
        <w:pict w14:anchorId="0D334E12">
          <v:rect id="_x0000_i1041" style="width:0;height:1.5pt" o:hralign="center" o:hrstd="t" o:hr="t" fillcolor="#a0a0a0" stroked="f"/>
        </w:pict>
      </w:r>
    </w:p>
    <w:p w14:paraId="65030110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My Commitment to Excellence</w:t>
      </w:r>
    </w:p>
    <w:p w14:paraId="3F4C9EC0" w14:textId="77777777" w:rsidR="00076B17" w:rsidRPr="00076B17" w:rsidRDefault="00076B17" w:rsidP="00076B17">
      <w:pPr>
        <w:numPr>
          <w:ilvl w:val="0"/>
          <w:numId w:val="48"/>
        </w:numPr>
      </w:pPr>
      <w:r w:rsidRPr="00076B17">
        <w:t xml:space="preserve">Click </w:t>
      </w:r>
      <w:r w:rsidRPr="00076B17">
        <w:rPr>
          <w:b/>
          <w:bCs/>
        </w:rPr>
        <w:t>Insert &gt; Heading</w:t>
      </w:r>
      <w:r w:rsidRPr="00076B17">
        <w:t xml:space="preserve"> (Heading 2)</w:t>
      </w:r>
    </w:p>
    <w:p w14:paraId="797300B7" w14:textId="77777777" w:rsidR="00076B17" w:rsidRPr="00076B17" w:rsidRDefault="00076B17" w:rsidP="00076B17">
      <w:pPr>
        <w:numPr>
          <w:ilvl w:val="0"/>
          <w:numId w:val="48"/>
        </w:numPr>
      </w:pPr>
      <w:r w:rsidRPr="00076B17">
        <w:t xml:space="preserve">Type: </w:t>
      </w:r>
      <w:r w:rsidRPr="00076B17">
        <w:rPr>
          <w:b/>
          <w:bCs/>
        </w:rPr>
        <w:t>My Commitment to Excellence</w:t>
      </w:r>
    </w:p>
    <w:p w14:paraId="4BEF6BEF" w14:textId="77777777" w:rsidR="00076B17" w:rsidRPr="00076B17" w:rsidRDefault="00076B17" w:rsidP="00076B17">
      <w:pPr>
        <w:numPr>
          <w:ilvl w:val="0"/>
          <w:numId w:val="48"/>
        </w:numPr>
      </w:pPr>
      <w:r w:rsidRPr="00076B17">
        <w:t xml:space="preserve">Click </w:t>
      </w:r>
      <w:r w:rsidRPr="00076B17">
        <w:rPr>
          <w:b/>
          <w:bCs/>
        </w:rPr>
        <w:t>Insert &gt; Text</w:t>
      </w:r>
    </w:p>
    <w:p w14:paraId="3B0C889D" w14:textId="77777777" w:rsidR="00076B17" w:rsidRPr="00076B17" w:rsidRDefault="00076B17" w:rsidP="00076B17">
      <w:pPr>
        <w:numPr>
          <w:ilvl w:val="0"/>
          <w:numId w:val="48"/>
        </w:numPr>
      </w:pPr>
      <w:r w:rsidRPr="00076B17">
        <w:t>Type:</w:t>
      </w:r>
    </w:p>
    <w:p w14:paraId="6AE1D23D" w14:textId="77777777" w:rsidR="00076B17" w:rsidRPr="00076B17" w:rsidRDefault="00076B17" w:rsidP="00076B17">
      <w:r w:rsidRPr="00076B17">
        <w:t>I bring to healthcare organizations:</w:t>
      </w:r>
    </w:p>
    <w:p w14:paraId="744B5AE1" w14:textId="77777777" w:rsidR="00076B17" w:rsidRPr="00076B17" w:rsidRDefault="00076B17" w:rsidP="00076B17"/>
    <w:p w14:paraId="09EA5929" w14:textId="77777777" w:rsidR="00076B17" w:rsidRPr="00076B17" w:rsidRDefault="00076B17" w:rsidP="00076B17">
      <w:r w:rsidRPr="00076B17">
        <w:t>ACCURACY</w:t>
      </w:r>
    </w:p>
    <w:p w14:paraId="7E6B3143" w14:textId="77777777" w:rsidR="00076B17" w:rsidRPr="00076B17" w:rsidRDefault="00076B17" w:rsidP="00076B17">
      <w:r w:rsidRPr="00076B17">
        <w:t>Meticulous attention to detail in all work</w:t>
      </w:r>
    </w:p>
    <w:p w14:paraId="714DE075" w14:textId="77777777" w:rsidR="00076B17" w:rsidRPr="00076B17" w:rsidRDefault="00076B17" w:rsidP="00076B17"/>
    <w:p w14:paraId="53A8D1ED" w14:textId="77777777" w:rsidR="00076B17" w:rsidRPr="00076B17" w:rsidRDefault="00076B17" w:rsidP="00076B17">
      <w:r w:rsidRPr="00076B17">
        <w:t>COMPLIANCE</w:t>
      </w:r>
    </w:p>
    <w:p w14:paraId="0E8A60D2" w14:textId="77777777" w:rsidR="00076B17" w:rsidRPr="00076B17" w:rsidRDefault="00076B17" w:rsidP="00076B17">
      <w:r w:rsidRPr="00076B17">
        <w:t>Deep understanding of HIPAA, privacy regulations, and healthcare governance</w:t>
      </w:r>
    </w:p>
    <w:p w14:paraId="6DB10518" w14:textId="77777777" w:rsidR="00076B17" w:rsidRPr="00076B17" w:rsidRDefault="00076B17" w:rsidP="00076B17"/>
    <w:p w14:paraId="3B1D5B63" w14:textId="77777777" w:rsidR="00076B17" w:rsidRPr="00076B17" w:rsidRDefault="00076B17" w:rsidP="00076B17">
      <w:r w:rsidRPr="00076B17">
        <w:t>SYSTEMATIC THINKING</w:t>
      </w:r>
    </w:p>
    <w:p w14:paraId="7047AD91" w14:textId="77777777" w:rsidR="00076B17" w:rsidRPr="00076B17" w:rsidRDefault="00076B17" w:rsidP="00076B17">
      <w:r w:rsidRPr="00076B17">
        <w:t>Ability to design and organize complex healthcare information</w:t>
      </w:r>
    </w:p>
    <w:p w14:paraId="08DA9442" w14:textId="77777777" w:rsidR="00076B17" w:rsidRPr="00076B17" w:rsidRDefault="00076B17" w:rsidP="00076B17"/>
    <w:p w14:paraId="44764FC3" w14:textId="77777777" w:rsidR="00076B17" w:rsidRPr="00076B17" w:rsidRDefault="00076B17" w:rsidP="00076B17">
      <w:r w:rsidRPr="00076B17">
        <w:t>RELIABILITY</w:t>
      </w:r>
    </w:p>
    <w:p w14:paraId="09DED6FE" w14:textId="77777777" w:rsidR="00076B17" w:rsidRPr="00076B17" w:rsidRDefault="00076B17" w:rsidP="00076B17">
      <w:r w:rsidRPr="00076B17">
        <w:t>Consistent, dependable performance under regulatory pressure</w:t>
      </w:r>
    </w:p>
    <w:p w14:paraId="44EA7802" w14:textId="77777777" w:rsidR="00076B17" w:rsidRPr="00076B17" w:rsidRDefault="00076B17" w:rsidP="00076B17"/>
    <w:p w14:paraId="720AC53B" w14:textId="77777777" w:rsidR="00076B17" w:rsidRPr="00076B17" w:rsidRDefault="00076B17" w:rsidP="00076B17">
      <w:r w:rsidRPr="00076B17">
        <w:t>DATA-DRIVEN DECISION MAKING</w:t>
      </w:r>
    </w:p>
    <w:p w14:paraId="223D66D7" w14:textId="77777777" w:rsidR="00076B17" w:rsidRPr="00076B17" w:rsidRDefault="00076B17" w:rsidP="00076B17">
      <w:r w:rsidRPr="00076B17">
        <w:t>Comfort analyzing healthcare data and supporting organizational decisions</w:t>
      </w:r>
    </w:p>
    <w:p w14:paraId="289F0A11" w14:textId="77777777" w:rsidR="00076B17" w:rsidRPr="00076B17" w:rsidRDefault="00076B17" w:rsidP="00076B17"/>
    <w:p w14:paraId="7851FE59" w14:textId="77777777" w:rsidR="00076B17" w:rsidRPr="00076B17" w:rsidRDefault="00076B17" w:rsidP="00076B17">
      <w:r w:rsidRPr="00076B17">
        <w:t>PROFESSIONAL COMMUNICATION</w:t>
      </w:r>
    </w:p>
    <w:p w14:paraId="7C9783CE" w14:textId="77777777" w:rsidR="00076B17" w:rsidRPr="00076B17" w:rsidRDefault="00076B17" w:rsidP="00076B17">
      <w:r w:rsidRPr="00076B17">
        <w:t>Clear presentation of complex information to diverse audiences</w:t>
      </w:r>
    </w:p>
    <w:p w14:paraId="5BA87031" w14:textId="77777777" w:rsidR="00076B17" w:rsidRPr="00076B17" w:rsidRDefault="00076B17" w:rsidP="00076B17"/>
    <w:p w14:paraId="67E4F977" w14:textId="77777777" w:rsidR="00076B17" w:rsidRPr="00076B17" w:rsidRDefault="00076B17" w:rsidP="00076B17">
      <w:r w:rsidRPr="00076B17">
        <w:t>CONTINUOUS IMPROVEMENT</w:t>
      </w:r>
    </w:p>
    <w:p w14:paraId="56433920" w14:textId="77777777" w:rsidR="00076B17" w:rsidRPr="00076B17" w:rsidRDefault="00076B17" w:rsidP="00076B17">
      <w:r w:rsidRPr="00076B17">
        <w:t>Commitment to quality, efficiency, and professional growth</w:t>
      </w:r>
    </w:p>
    <w:p w14:paraId="6BF353DE" w14:textId="77777777" w:rsidR="00076B17" w:rsidRPr="00076B17" w:rsidRDefault="00076B17" w:rsidP="00076B17"/>
    <w:p w14:paraId="70E56448" w14:textId="77777777" w:rsidR="00076B17" w:rsidRPr="00076B17" w:rsidRDefault="00076B17" w:rsidP="00076B17">
      <w:r w:rsidRPr="00076B17">
        <w:t xml:space="preserve">I am ready to contribute to healthcare organizations as a Health Information </w:t>
      </w:r>
    </w:p>
    <w:p w14:paraId="2B450915" w14:textId="77777777" w:rsidR="00076B17" w:rsidRPr="00076B17" w:rsidRDefault="00076B17" w:rsidP="00076B17">
      <w:r w:rsidRPr="00076B17">
        <w:t>Management professional.</w:t>
      </w:r>
    </w:p>
    <w:p w14:paraId="127A25E6" w14:textId="77777777" w:rsidR="00076B17" w:rsidRPr="00076B17" w:rsidRDefault="00076B17" w:rsidP="00076B17">
      <w:r w:rsidRPr="00076B17">
        <w:rPr>
          <w:b/>
          <w:bCs/>
        </w:rPr>
        <w:t>Design Notes for "Who I Am":</w:t>
      </w:r>
    </w:p>
    <w:p w14:paraId="730CB607" w14:textId="77777777" w:rsidR="00076B17" w:rsidRPr="00076B17" w:rsidRDefault="00076B17" w:rsidP="00076B17">
      <w:pPr>
        <w:numPr>
          <w:ilvl w:val="0"/>
          <w:numId w:val="49"/>
        </w:numPr>
      </w:pPr>
      <w:r w:rsidRPr="00076B17">
        <w:t>Use consistent formatting for all 4 artifacts</w:t>
      </w:r>
    </w:p>
    <w:p w14:paraId="49B023B4" w14:textId="77777777" w:rsidR="00076B17" w:rsidRPr="00076B17" w:rsidRDefault="00076B17" w:rsidP="00076B17">
      <w:pPr>
        <w:numPr>
          <w:ilvl w:val="0"/>
          <w:numId w:val="49"/>
        </w:numPr>
      </w:pPr>
      <w:r w:rsidRPr="00076B17">
        <w:lastRenderedPageBreak/>
        <w:t>Images should be clearly visible and centered</w:t>
      </w:r>
    </w:p>
    <w:p w14:paraId="05567F4B" w14:textId="77777777" w:rsidR="00076B17" w:rsidRPr="00076B17" w:rsidRDefault="00076B17" w:rsidP="00076B17">
      <w:pPr>
        <w:numPr>
          <w:ilvl w:val="0"/>
          <w:numId w:val="49"/>
        </w:numPr>
      </w:pPr>
      <w:r w:rsidRPr="00076B17">
        <w:t>Use white space between sections</w:t>
      </w:r>
    </w:p>
    <w:p w14:paraId="625E1DFC" w14:textId="77777777" w:rsidR="00076B17" w:rsidRPr="00076B17" w:rsidRDefault="00076B17" w:rsidP="00076B17">
      <w:pPr>
        <w:numPr>
          <w:ilvl w:val="0"/>
          <w:numId w:val="49"/>
        </w:numPr>
      </w:pPr>
      <w:r w:rsidRPr="00076B17">
        <w:t>Bold headers and project titles</w:t>
      </w:r>
    </w:p>
    <w:p w14:paraId="4FB14029" w14:textId="77777777" w:rsidR="00076B17" w:rsidRPr="00076B17" w:rsidRDefault="00076B17" w:rsidP="00076B17">
      <w:pPr>
        <w:numPr>
          <w:ilvl w:val="0"/>
          <w:numId w:val="49"/>
        </w:numPr>
      </w:pPr>
      <w:r w:rsidRPr="00076B17">
        <w:t>Keep descriptions concise but complete</w:t>
      </w:r>
    </w:p>
    <w:p w14:paraId="5DF74926" w14:textId="77777777" w:rsidR="00076B17" w:rsidRPr="00076B17" w:rsidRDefault="00076B17" w:rsidP="00076B17">
      <w:pPr>
        <w:numPr>
          <w:ilvl w:val="0"/>
          <w:numId w:val="49"/>
        </w:numPr>
      </w:pPr>
      <w:r w:rsidRPr="00076B17">
        <w:t>Consider using a table format if images need side-by-side comparison</w:t>
      </w:r>
    </w:p>
    <w:p w14:paraId="72BE11FD" w14:textId="77777777" w:rsidR="00076B17" w:rsidRPr="00076B17" w:rsidRDefault="00000000" w:rsidP="00076B17">
      <w:r>
        <w:pict w14:anchorId="0446BCFE">
          <v:rect id="_x0000_i1042" style="width:0;height:1.5pt" o:hralign="center" o:hrstd="t" o:hr="t" fillcolor="#a0a0a0" stroked="f"/>
        </w:pict>
      </w:r>
    </w:p>
    <w:p w14:paraId="00C5194A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FINAL DESIGN TOUCHES</w:t>
      </w:r>
    </w:p>
    <w:p w14:paraId="2467E175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Colors &amp; Theme</w:t>
      </w:r>
    </w:p>
    <w:p w14:paraId="40411A79" w14:textId="77777777" w:rsidR="00076B17" w:rsidRPr="00076B17" w:rsidRDefault="00076B17" w:rsidP="00076B17">
      <w:pPr>
        <w:numPr>
          <w:ilvl w:val="0"/>
          <w:numId w:val="50"/>
        </w:numPr>
      </w:pPr>
      <w:proofErr w:type="gramStart"/>
      <w:r w:rsidRPr="00076B17">
        <w:t>[ ]</w:t>
      </w:r>
      <w:proofErr w:type="gramEnd"/>
      <w:r w:rsidRPr="00076B17">
        <w:t xml:space="preserve"> Choose professional healthcare colors (blues, grays, whites)</w:t>
      </w:r>
    </w:p>
    <w:p w14:paraId="1CA1788D" w14:textId="77777777" w:rsidR="00076B17" w:rsidRPr="00076B17" w:rsidRDefault="00076B17" w:rsidP="00076B17">
      <w:pPr>
        <w:numPr>
          <w:ilvl w:val="0"/>
          <w:numId w:val="50"/>
        </w:numPr>
      </w:pPr>
      <w:proofErr w:type="gramStart"/>
      <w:r w:rsidRPr="00076B17">
        <w:t>[ ]</w:t>
      </w:r>
      <w:proofErr w:type="gramEnd"/>
      <w:r w:rsidRPr="00076B17">
        <w:t xml:space="preserve"> Avoid bright or unprofessional colors</w:t>
      </w:r>
    </w:p>
    <w:p w14:paraId="799A7A42" w14:textId="77777777" w:rsidR="00076B17" w:rsidRPr="00076B17" w:rsidRDefault="00076B17" w:rsidP="00076B17">
      <w:pPr>
        <w:numPr>
          <w:ilvl w:val="0"/>
          <w:numId w:val="50"/>
        </w:numPr>
      </w:pPr>
      <w:proofErr w:type="gramStart"/>
      <w:r w:rsidRPr="00076B17">
        <w:t>[ ]</w:t>
      </w:r>
      <w:proofErr w:type="gramEnd"/>
      <w:r w:rsidRPr="00076B17">
        <w:t xml:space="preserve"> Use consistent font throughout (Arial, Calibri, or similar)</w:t>
      </w:r>
    </w:p>
    <w:p w14:paraId="3651294B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Navigation</w:t>
      </w:r>
    </w:p>
    <w:p w14:paraId="62A9EAB3" w14:textId="77777777" w:rsidR="00076B17" w:rsidRPr="00076B17" w:rsidRDefault="00076B17" w:rsidP="00076B17">
      <w:pPr>
        <w:numPr>
          <w:ilvl w:val="0"/>
          <w:numId w:val="51"/>
        </w:numPr>
      </w:pPr>
      <w:proofErr w:type="gramStart"/>
      <w:r w:rsidRPr="00076B17">
        <w:t>[ ]</w:t>
      </w:r>
      <w:proofErr w:type="gramEnd"/>
      <w:r w:rsidRPr="00076B17">
        <w:t xml:space="preserve"> All 6 pages appear in left sidebar in correct order</w:t>
      </w:r>
    </w:p>
    <w:p w14:paraId="2B9DC7AB" w14:textId="77777777" w:rsidR="00076B17" w:rsidRPr="00076B17" w:rsidRDefault="00076B17" w:rsidP="00076B17">
      <w:pPr>
        <w:numPr>
          <w:ilvl w:val="0"/>
          <w:numId w:val="51"/>
        </w:numPr>
      </w:pPr>
      <w:proofErr w:type="gramStart"/>
      <w:r w:rsidRPr="00076B17">
        <w:t>[ ]</w:t>
      </w:r>
      <w:proofErr w:type="gramEnd"/>
      <w:r w:rsidRPr="00076B17">
        <w:t xml:space="preserve"> Menu is clean and easy to navigate</w:t>
      </w:r>
    </w:p>
    <w:p w14:paraId="5F01C183" w14:textId="77777777" w:rsidR="00076B17" w:rsidRPr="00076B17" w:rsidRDefault="00076B17" w:rsidP="00076B17">
      <w:pPr>
        <w:numPr>
          <w:ilvl w:val="0"/>
          <w:numId w:val="51"/>
        </w:numPr>
      </w:pPr>
      <w:proofErr w:type="gramStart"/>
      <w:r w:rsidRPr="00076B17">
        <w:t>[ ]</w:t>
      </w:r>
      <w:proofErr w:type="gramEnd"/>
      <w:r w:rsidRPr="00076B17">
        <w:t xml:space="preserve"> Page titles match navigation menu</w:t>
      </w:r>
    </w:p>
    <w:p w14:paraId="6169A8FC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Images</w:t>
      </w:r>
    </w:p>
    <w:p w14:paraId="2D84C90E" w14:textId="77777777" w:rsidR="00076B17" w:rsidRPr="00076B17" w:rsidRDefault="00076B17" w:rsidP="00076B17">
      <w:pPr>
        <w:numPr>
          <w:ilvl w:val="0"/>
          <w:numId w:val="52"/>
        </w:numPr>
      </w:pPr>
      <w:proofErr w:type="gramStart"/>
      <w:r w:rsidRPr="00076B17">
        <w:t>[ ]</w:t>
      </w:r>
      <w:proofErr w:type="gramEnd"/>
      <w:r w:rsidRPr="00076B17">
        <w:t xml:space="preserve"> All 4 artifacts display clearly</w:t>
      </w:r>
    </w:p>
    <w:p w14:paraId="5A21DB14" w14:textId="77777777" w:rsidR="00076B17" w:rsidRPr="00076B17" w:rsidRDefault="00076B17" w:rsidP="00076B17">
      <w:pPr>
        <w:numPr>
          <w:ilvl w:val="0"/>
          <w:numId w:val="52"/>
        </w:numPr>
      </w:pPr>
      <w:proofErr w:type="gramStart"/>
      <w:r w:rsidRPr="00076B17">
        <w:t>[ ]</w:t>
      </w:r>
      <w:proofErr w:type="gramEnd"/>
      <w:r w:rsidRPr="00076B17">
        <w:t xml:space="preserve"> Images are properly sized (not too small, not cut off)</w:t>
      </w:r>
    </w:p>
    <w:p w14:paraId="5FDE628F" w14:textId="77777777" w:rsidR="00076B17" w:rsidRPr="00076B17" w:rsidRDefault="00076B17" w:rsidP="00076B17">
      <w:pPr>
        <w:numPr>
          <w:ilvl w:val="0"/>
          <w:numId w:val="52"/>
        </w:numPr>
      </w:pPr>
      <w:proofErr w:type="gramStart"/>
      <w:r w:rsidRPr="00076B17">
        <w:t>[ ]</w:t>
      </w:r>
      <w:proofErr w:type="gramEnd"/>
      <w:r w:rsidRPr="00076B17">
        <w:t xml:space="preserve"> Images are centered or consistently aligned</w:t>
      </w:r>
    </w:p>
    <w:p w14:paraId="7177EF0C" w14:textId="77777777" w:rsidR="00076B17" w:rsidRPr="00076B17" w:rsidRDefault="00076B17" w:rsidP="00076B17">
      <w:pPr>
        <w:numPr>
          <w:ilvl w:val="0"/>
          <w:numId w:val="52"/>
        </w:numPr>
      </w:pPr>
      <w:proofErr w:type="gramStart"/>
      <w:r w:rsidRPr="00076B17">
        <w:t>[ ]</w:t>
      </w:r>
      <w:proofErr w:type="gramEnd"/>
      <w:r w:rsidRPr="00076B17">
        <w:t xml:space="preserve"> No broken image links</w:t>
      </w:r>
    </w:p>
    <w:p w14:paraId="211A9D2B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Links &amp; Files</w:t>
      </w:r>
    </w:p>
    <w:p w14:paraId="150C2D33" w14:textId="77777777" w:rsidR="00076B17" w:rsidRPr="00076B17" w:rsidRDefault="00076B17" w:rsidP="00076B17">
      <w:pPr>
        <w:numPr>
          <w:ilvl w:val="0"/>
          <w:numId w:val="53"/>
        </w:numPr>
      </w:pPr>
      <w:proofErr w:type="gramStart"/>
      <w:r w:rsidRPr="00076B17">
        <w:t>[ ]</w:t>
      </w:r>
      <w:proofErr w:type="gramEnd"/>
      <w:r w:rsidRPr="00076B17">
        <w:t xml:space="preserve"> Resume file links work</w:t>
      </w:r>
    </w:p>
    <w:p w14:paraId="0F2EC84F" w14:textId="77777777" w:rsidR="00076B17" w:rsidRPr="00076B17" w:rsidRDefault="00076B17" w:rsidP="00076B17">
      <w:pPr>
        <w:numPr>
          <w:ilvl w:val="0"/>
          <w:numId w:val="53"/>
        </w:numPr>
      </w:pPr>
      <w:proofErr w:type="gramStart"/>
      <w:r w:rsidRPr="00076B17">
        <w:t>[ ]</w:t>
      </w:r>
      <w:proofErr w:type="gramEnd"/>
      <w:r w:rsidRPr="00076B17">
        <w:t xml:space="preserve"> Cover letter file links work</w:t>
      </w:r>
    </w:p>
    <w:p w14:paraId="10C73CD1" w14:textId="77777777" w:rsidR="00076B17" w:rsidRPr="00076B17" w:rsidRDefault="00076B17" w:rsidP="00076B17">
      <w:pPr>
        <w:numPr>
          <w:ilvl w:val="0"/>
          <w:numId w:val="53"/>
        </w:numPr>
      </w:pPr>
      <w:proofErr w:type="gramStart"/>
      <w:r w:rsidRPr="00076B17">
        <w:t>[ ]</w:t>
      </w:r>
      <w:proofErr w:type="gramEnd"/>
      <w:r w:rsidRPr="00076B17">
        <w:t xml:space="preserve"> All internal page links work (can click between pages)</w:t>
      </w:r>
    </w:p>
    <w:p w14:paraId="4674E7A8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Formatting</w:t>
      </w:r>
    </w:p>
    <w:p w14:paraId="0DE7E7AF" w14:textId="77777777" w:rsidR="00076B17" w:rsidRPr="00076B17" w:rsidRDefault="00076B17" w:rsidP="00076B17">
      <w:pPr>
        <w:numPr>
          <w:ilvl w:val="0"/>
          <w:numId w:val="54"/>
        </w:numPr>
      </w:pPr>
      <w:proofErr w:type="gramStart"/>
      <w:r w:rsidRPr="00076B17">
        <w:t>[ ]</w:t>
      </w:r>
      <w:proofErr w:type="gramEnd"/>
      <w:r w:rsidRPr="00076B17">
        <w:t xml:space="preserve"> No spelling errors</w:t>
      </w:r>
    </w:p>
    <w:p w14:paraId="14AFDB46" w14:textId="77777777" w:rsidR="00076B17" w:rsidRPr="00076B17" w:rsidRDefault="00076B17" w:rsidP="00076B17">
      <w:pPr>
        <w:numPr>
          <w:ilvl w:val="0"/>
          <w:numId w:val="54"/>
        </w:numPr>
      </w:pPr>
      <w:proofErr w:type="gramStart"/>
      <w:r w:rsidRPr="00076B17">
        <w:lastRenderedPageBreak/>
        <w:t>[ ]</w:t>
      </w:r>
      <w:proofErr w:type="gramEnd"/>
      <w:r w:rsidRPr="00076B17">
        <w:t xml:space="preserve"> Consistent spacing between sections</w:t>
      </w:r>
    </w:p>
    <w:p w14:paraId="397BD6D6" w14:textId="77777777" w:rsidR="00076B17" w:rsidRPr="00076B17" w:rsidRDefault="00076B17" w:rsidP="00076B17">
      <w:pPr>
        <w:numPr>
          <w:ilvl w:val="0"/>
          <w:numId w:val="54"/>
        </w:numPr>
      </w:pPr>
      <w:proofErr w:type="gramStart"/>
      <w:r w:rsidRPr="00076B17">
        <w:t>[ ]</w:t>
      </w:r>
      <w:proofErr w:type="gramEnd"/>
      <w:r w:rsidRPr="00076B17">
        <w:t xml:space="preserve"> Headers are formatted consistently</w:t>
      </w:r>
    </w:p>
    <w:p w14:paraId="5EED9161" w14:textId="77777777" w:rsidR="00076B17" w:rsidRPr="00076B17" w:rsidRDefault="00076B17" w:rsidP="00076B17">
      <w:pPr>
        <w:numPr>
          <w:ilvl w:val="0"/>
          <w:numId w:val="54"/>
        </w:numPr>
      </w:pPr>
      <w:proofErr w:type="gramStart"/>
      <w:r w:rsidRPr="00076B17">
        <w:t>[ ]</w:t>
      </w:r>
      <w:proofErr w:type="gramEnd"/>
      <w:r w:rsidRPr="00076B17">
        <w:t xml:space="preserve"> Text is readable (good contrast, appropriate font size)</w:t>
      </w:r>
    </w:p>
    <w:p w14:paraId="5AEF1492" w14:textId="77777777" w:rsidR="00076B17" w:rsidRPr="00076B17" w:rsidRDefault="00000000" w:rsidP="00076B17">
      <w:r>
        <w:pict w14:anchorId="28CD1572">
          <v:rect id="_x0000_i1043" style="width:0;height:1.5pt" o:hralign="center" o:hrstd="t" o:hr="t" fillcolor="#a0a0a0" stroked="f"/>
        </w:pict>
      </w:r>
    </w:p>
    <w:p w14:paraId="20F5192E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SUBMISSION PREP</w:t>
      </w:r>
    </w:p>
    <w:p w14:paraId="75D3C204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Before You Submit</w:t>
      </w:r>
    </w:p>
    <w:p w14:paraId="57C6F828" w14:textId="77777777" w:rsidR="00076B17" w:rsidRPr="00076B17" w:rsidRDefault="00076B17" w:rsidP="00076B17">
      <w:pPr>
        <w:numPr>
          <w:ilvl w:val="0"/>
          <w:numId w:val="55"/>
        </w:numPr>
      </w:pPr>
      <w:proofErr w:type="gramStart"/>
      <w:r w:rsidRPr="00076B17">
        <w:t>[ ]</w:t>
      </w:r>
      <w:proofErr w:type="gramEnd"/>
      <w:r w:rsidRPr="00076B17">
        <w:t xml:space="preserve"> Test all links (click every page, every file)</w:t>
      </w:r>
    </w:p>
    <w:p w14:paraId="072AF52B" w14:textId="77777777" w:rsidR="00076B17" w:rsidRPr="00076B17" w:rsidRDefault="00076B17" w:rsidP="00076B17">
      <w:pPr>
        <w:numPr>
          <w:ilvl w:val="0"/>
          <w:numId w:val="55"/>
        </w:numPr>
      </w:pPr>
      <w:proofErr w:type="gramStart"/>
      <w:r w:rsidRPr="00076B17">
        <w:t>[ ]</w:t>
      </w:r>
      <w:proofErr w:type="gramEnd"/>
      <w:r w:rsidRPr="00076B17">
        <w:t xml:space="preserve"> Check that navigation menu works from every page</w:t>
      </w:r>
    </w:p>
    <w:p w14:paraId="160C35E9" w14:textId="77777777" w:rsidR="00076B17" w:rsidRPr="00076B17" w:rsidRDefault="00076B17" w:rsidP="00076B17">
      <w:pPr>
        <w:numPr>
          <w:ilvl w:val="0"/>
          <w:numId w:val="55"/>
        </w:numPr>
      </w:pPr>
      <w:proofErr w:type="gramStart"/>
      <w:r w:rsidRPr="00076B17">
        <w:t>[ ]</w:t>
      </w:r>
      <w:proofErr w:type="gramEnd"/>
      <w:r w:rsidRPr="00076B17">
        <w:t xml:space="preserve"> Verify all images load</w:t>
      </w:r>
    </w:p>
    <w:p w14:paraId="6D7CE377" w14:textId="77777777" w:rsidR="00076B17" w:rsidRPr="00076B17" w:rsidRDefault="00076B17" w:rsidP="00076B17">
      <w:pPr>
        <w:numPr>
          <w:ilvl w:val="0"/>
          <w:numId w:val="55"/>
        </w:numPr>
      </w:pPr>
      <w:proofErr w:type="gramStart"/>
      <w:r w:rsidRPr="00076B17">
        <w:t>[ ]</w:t>
      </w:r>
      <w:proofErr w:type="gramEnd"/>
      <w:r w:rsidRPr="00076B17">
        <w:t xml:space="preserve"> Proofread all text</w:t>
      </w:r>
    </w:p>
    <w:p w14:paraId="6B2F326E" w14:textId="77777777" w:rsidR="00076B17" w:rsidRPr="00076B17" w:rsidRDefault="00076B17" w:rsidP="00076B17">
      <w:pPr>
        <w:numPr>
          <w:ilvl w:val="0"/>
          <w:numId w:val="55"/>
        </w:numPr>
      </w:pPr>
      <w:proofErr w:type="gramStart"/>
      <w:r w:rsidRPr="00076B17">
        <w:t>[ ]</w:t>
      </w:r>
      <w:proofErr w:type="gramEnd"/>
      <w:r w:rsidRPr="00076B17">
        <w:t xml:space="preserve"> Confirm site is "published" (not in edit-only mode)</w:t>
      </w:r>
    </w:p>
    <w:p w14:paraId="0CAE9CE0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Get Shareable Link</w:t>
      </w:r>
    </w:p>
    <w:p w14:paraId="21C4FB0B" w14:textId="77777777" w:rsidR="00076B17" w:rsidRPr="00076B17" w:rsidRDefault="00076B17" w:rsidP="00076B17">
      <w:pPr>
        <w:numPr>
          <w:ilvl w:val="0"/>
          <w:numId w:val="56"/>
        </w:numPr>
      </w:pPr>
      <w:r w:rsidRPr="00076B17">
        <w:t xml:space="preserve">Click </w:t>
      </w:r>
      <w:r w:rsidRPr="00076B17">
        <w:rPr>
          <w:b/>
          <w:bCs/>
        </w:rPr>
        <w:t>Share</w:t>
      </w:r>
      <w:r w:rsidRPr="00076B17">
        <w:t xml:space="preserve"> (top right of Google Sites)</w:t>
      </w:r>
    </w:p>
    <w:p w14:paraId="1CDF9B48" w14:textId="77777777" w:rsidR="00076B17" w:rsidRPr="00076B17" w:rsidRDefault="00076B17" w:rsidP="00076B17">
      <w:pPr>
        <w:numPr>
          <w:ilvl w:val="0"/>
          <w:numId w:val="56"/>
        </w:numPr>
      </w:pPr>
      <w:r w:rsidRPr="00076B17">
        <w:t xml:space="preserve">Click </w:t>
      </w:r>
      <w:r w:rsidRPr="00076B17">
        <w:rPr>
          <w:b/>
          <w:bCs/>
        </w:rPr>
        <w:t>Change to anyone with the link</w:t>
      </w:r>
    </w:p>
    <w:p w14:paraId="4954DB2B" w14:textId="77777777" w:rsidR="00076B17" w:rsidRPr="00076B17" w:rsidRDefault="00076B17" w:rsidP="00076B17">
      <w:pPr>
        <w:numPr>
          <w:ilvl w:val="0"/>
          <w:numId w:val="56"/>
        </w:numPr>
      </w:pPr>
      <w:r w:rsidRPr="00076B17">
        <w:t>Copy the link</w:t>
      </w:r>
    </w:p>
    <w:p w14:paraId="5768DB6F" w14:textId="77777777" w:rsidR="00076B17" w:rsidRPr="00076B17" w:rsidRDefault="00076B17" w:rsidP="00076B17">
      <w:pPr>
        <w:numPr>
          <w:ilvl w:val="0"/>
          <w:numId w:val="56"/>
        </w:numPr>
      </w:pPr>
      <w:r w:rsidRPr="00076B17">
        <w:t>Share this link when submitting to Blackboard</w:t>
      </w:r>
    </w:p>
    <w:p w14:paraId="6CB710DB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Submit to Blackboard</w:t>
      </w:r>
    </w:p>
    <w:p w14:paraId="460E921A" w14:textId="77777777" w:rsidR="00076B17" w:rsidRPr="00076B17" w:rsidRDefault="00076B17" w:rsidP="00076B17">
      <w:pPr>
        <w:numPr>
          <w:ilvl w:val="0"/>
          <w:numId w:val="57"/>
        </w:numPr>
      </w:pPr>
      <w:proofErr w:type="gramStart"/>
      <w:r w:rsidRPr="00076B17">
        <w:t>[ ]</w:t>
      </w:r>
      <w:proofErr w:type="gramEnd"/>
      <w:r w:rsidRPr="00076B17">
        <w:t xml:space="preserve"> Copy portfolio link</w:t>
      </w:r>
    </w:p>
    <w:p w14:paraId="3807C2B1" w14:textId="77777777" w:rsidR="00076B17" w:rsidRPr="00076B17" w:rsidRDefault="00076B17" w:rsidP="00076B17">
      <w:pPr>
        <w:numPr>
          <w:ilvl w:val="0"/>
          <w:numId w:val="57"/>
        </w:numPr>
      </w:pPr>
      <w:proofErr w:type="gramStart"/>
      <w:r w:rsidRPr="00076B17">
        <w:t>[ ]</w:t>
      </w:r>
      <w:proofErr w:type="gramEnd"/>
      <w:r w:rsidRPr="00076B17">
        <w:t xml:space="preserve"> Go to your Blackboard course</w:t>
      </w:r>
    </w:p>
    <w:p w14:paraId="1CC4D293" w14:textId="77777777" w:rsidR="00076B17" w:rsidRPr="00076B17" w:rsidRDefault="00076B17" w:rsidP="00076B17">
      <w:pPr>
        <w:numPr>
          <w:ilvl w:val="0"/>
          <w:numId w:val="57"/>
        </w:numPr>
      </w:pPr>
      <w:proofErr w:type="gramStart"/>
      <w:r w:rsidRPr="00076B17">
        <w:t>[ ]</w:t>
      </w:r>
      <w:proofErr w:type="gramEnd"/>
      <w:r w:rsidRPr="00076B17">
        <w:t xml:space="preserve"> Find the E-Portfolio submission link</w:t>
      </w:r>
    </w:p>
    <w:p w14:paraId="45CF15D0" w14:textId="77777777" w:rsidR="00076B17" w:rsidRPr="00076B17" w:rsidRDefault="00076B17" w:rsidP="00076B17">
      <w:pPr>
        <w:numPr>
          <w:ilvl w:val="0"/>
          <w:numId w:val="57"/>
        </w:numPr>
      </w:pPr>
      <w:proofErr w:type="gramStart"/>
      <w:r w:rsidRPr="00076B17">
        <w:t>[ ]</w:t>
      </w:r>
      <w:proofErr w:type="gramEnd"/>
      <w:r w:rsidRPr="00076B17">
        <w:t xml:space="preserve"> Paste your Google Sites URL</w:t>
      </w:r>
    </w:p>
    <w:p w14:paraId="3484A02F" w14:textId="77777777" w:rsidR="00076B17" w:rsidRPr="00076B17" w:rsidRDefault="00076B17" w:rsidP="00076B17">
      <w:pPr>
        <w:numPr>
          <w:ilvl w:val="0"/>
          <w:numId w:val="57"/>
        </w:numPr>
      </w:pPr>
      <w:proofErr w:type="gramStart"/>
      <w:r w:rsidRPr="00076B17">
        <w:t>[ ]</w:t>
      </w:r>
      <w:proofErr w:type="gramEnd"/>
      <w:r w:rsidRPr="00076B17">
        <w:t xml:space="preserve"> Submit by </w:t>
      </w:r>
      <w:r w:rsidRPr="00076B17">
        <w:rPr>
          <w:b/>
          <w:bCs/>
        </w:rPr>
        <w:t>April 26, 2026</w:t>
      </w:r>
    </w:p>
    <w:p w14:paraId="3BB28CCB" w14:textId="77777777" w:rsidR="00076B17" w:rsidRPr="00076B17" w:rsidRDefault="00000000" w:rsidP="00076B17">
      <w:r>
        <w:pict w14:anchorId="009E1A52">
          <v:rect id="_x0000_i1045" style="width:0;height:1.5pt" o:hralign="center" o:hrstd="t" o:hr="t" fillcolor="#a0a0a0" stroked="f"/>
        </w:pict>
      </w:r>
    </w:p>
    <w:p w14:paraId="4BD0245B" w14:textId="77777777" w:rsidR="00076B17" w:rsidRPr="00076B17" w:rsidRDefault="00076B17" w:rsidP="00076B17">
      <w:pPr>
        <w:rPr>
          <w:b/>
          <w:bCs/>
        </w:rPr>
      </w:pPr>
      <w:r w:rsidRPr="00076B17">
        <w:rPr>
          <w:b/>
          <w:bCs/>
        </w:rPr>
        <w:t>FINAL CHECKLIST</w:t>
      </w:r>
    </w:p>
    <w:p w14:paraId="0B0FA462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6 pages created and named correctly</w:t>
      </w:r>
    </w:p>
    <w:p w14:paraId="7221F799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Navigation menu shows all pages in correct order</w:t>
      </w:r>
    </w:p>
    <w:p w14:paraId="1C24AB09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lastRenderedPageBreak/>
        <w:t>[ ]</w:t>
      </w:r>
      <w:proofErr w:type="gramEnd"/>
      <w:r w:rsidRPr="00076B17">
        <w:t xml:space="preserve"> Welcome page: About Me + Word Cloud + Goals &amp; Skills</w:t>
      </w:r>
    </w:p>
    <w:p w14:paraId="45C234E3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Academic Materials: All 15 courses with descriptions by semester</w:t>
      </w:r>
    </w:p>
    <w:p w14:paraId="4673C048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Resume: Resume and Cover Letter accessible/downloadable</w:t>
      </w:r>
    </w:p>
    <w:p w14:paraId="61A45F7F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PPE Experiences: All 5 VIP modules with hours and descriptions</w:t>
      </w:r>
    </w:p>
    <w:p w14:paraId="79F08711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Volunteer Work: Statement about no formal experience</w:t>
      </w:r>
    </w:p>
    <w:p w14:paraId="1B7A81A7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Who I Am: 4 artifacts with descriptions and skills demonstrated</w:t>
      </w:r>
    </w:p>
    <w:p w14:paraId="45CC9B7D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All images uploaded and </w:t>
      </w:r>
      <w:proofErr w:type="gramStart"/>
      <w:r w:rsidRPr="00076B17">
        <w:t>displaying</w:t>
      </w:r>
      <w:proofErr w:type="gramEnd"/>
      <w:r w:rsidRPr="00076B17">
        <w:t xml:space="preserve"> correctly</w:t>
      </w:r>
    </w:p>
    <w:p w14:paraId="5575F09D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All links working (test from each page)</w:t>
      </w:r>
    </w:p>
    <w:p w14:paraId="289C8796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Professional formatting throughout (colors, fonts, spacing)</w:t>
      </w:r>
    </w:p>
    <w:p w14:paraId="180A4316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Site is published and shareable</w:t>
      </w:r>
    </w:p>
    <w:p w14:paraId="5CBC624E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Link copied and ready to submit</w:t>
      </w:r>
    </w:p>
    <w:p w14:paraId="421436D5" w14:textId="77777777" w:rsidR="00076B17" w:rsidRPr="00076B17" w:rsidRDefault="00076B17" w:rsidP="00076B17">
      <w:pPr>
        <w:numPr>
          <w:ilvl w:val="0"/>
          <w:numId w:val="63"/>
        </w:numPr>
      </w:pPr>
      <w:proofErr w:type="gramStart"/>
      <w:r w:rsidRPr="00076B17">
        <w:t>[ ]</w:t>
      </w:r>
      <w:proofErr w:type="gramEnd"/>
      <w:r w:rsidRPr="00076B17">
        <w:t xml:space="preserve"> Submitted to Blackboard by April 26, 2026</w:t>
      </w:r>
    </w:p>
    <w:p w14:paraId="1C8863D2" w14:textId="77777777" w:rsidR="00076B17" w:rsidRPr="00076B17" w:rsidRDefault="00000000" w:rsidP="00076B17">
      <w:r>
        <w:pict w14:anchorId="4C6459C3">
          <v:rect id="_x0000_i1046" style="width:0;height:1.5pt" o:hralign="center" o:hrstd="t" o:hr="t" fillcolor="#a0a0a0" stroked="f"/>
        </w:pict>
      </w:r>
    </w:p>
    <w:p w14:paraId="376A2BFB" w14:textId="77777777" w:rsidR="00076B17" w:rsidRPr="00076B17" w:rsidRDefault="00076B17" w:rsidP="00076B17">
      <w:r w:rsidRPr="00076B17">
        <w:rPr>
          <w:b/>
          <w:bCs/>
        </w:rPr>
        <w:t>YOU'RE READY TO BUILD!</w:t>
      </w:r>
    </w:p>
    <w:p w14:paraId="7F261AF7" w14:textId="77777777" w:rsidR="00076B17" w:rsidRPr="00076B17" w:rsidRDefault="00076B17" w:rsidP="00076B17">
      <w:r w:rsidRPr="00076B17">
        <w:t>Questions? Ask me. Otherwise, start with Google Sites setup and work through each page systematically.</w:t>
      </w:r>
    </w:p>
    <w:p w14:paraId="73F92029" w14:textId="77777777" w:rsidR="00076B17" w:rsidRDefault="00076B17"/>
    <w:sectPr w:rsidR="00076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06B"/>
    <w:multiLevelType w:val="multilevel"/>
    <w:tmpl w:val="011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503E"/>
    <w:multiLevelType w:val="multilevel"/>
    <w:tmpl w:val="459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20DA"/>
    <w:multiLevelType w:val="multilevel"/>
    <w:tmpl w:val="E596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B1991"/>
    <w:multiLevelType w:val="multilevel"/>
    <w:tmpl w:val="01B4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738AC"/>
    <w:multiLevelType w:val="multilevel"/>
    <w:tmpl w:val="AFC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8765D"/>
    <w:multiLevelType w:val="multilevel"/>
    <w:tmpl w:val="3078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65A17"/>
    <w:multiLevelType w:val="multilevel"/>
    <w:tmpl w:val="F930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B739F"/>
    <w:multiLevelType w:val="multilevel"/>
    <w:tmpl w:val="CCB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276B1"/>
    <w:multiLevelType w:val="multilevel"/>
    <w:tmpl w:val="56A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C4652"/>
    <w:multiLevelType w:val="multilevel"/>
    <w:tmpl w:val="EF60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A791A"/>
    <w:multiLevelType w:val="multilevel"/>
    <w:tmpl w:val="37C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D728C"/>
    <w:multiLevelType w:val="multilevel"/>
    <w:tmpl w:val="711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35825"/>
    <w:multiLevelType w:val="multilevel"/>
    <w:tmpl w:val="9156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73505"/>
    <w:multiLevelType w:val="multilevel"/>
    <w:tmpl w:val="A3D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36011"/>
    <w:multiLevelType w:val="multilevel"/>
    <w:tmpl w:val="66C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768A3"/>
    <w:multiLevelType w:val="multilevel"/>
    <w:tmpl w:val="27B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56B61"/>
    <w:multiLevelType w:val="multilevel"/>
    <w:tmpl w:val="909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5140D"/>
    <w:multiLevelType w:val="multilevel"/>
    <w:tmpl w:val="F4E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519FF"/>
    <w:multiLevelType w:val="multilevel"/>
    <w:tmpl w:val="11A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428E1"/>
    <w:multiLevelType w:val="multilevel"/>
    <w:tmpl w:val="EDE2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42DEF"/>
    <w:multiLevelType w:val="multilevel"/>
    <w:tmpl w:val="BC7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F1051"/>
    <w:multiLevelType w:val="multilevel"/>
    <w:tmpl w:val="2A1E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CB731D"/>
    <w:multiLevelType w:val="multilevel"/>
    <w:tmpl w:val="C00A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B4635F"/>
    <w:multiLevelType w:val="multilevel"/>
    <w:tmpl w:val="107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86E31"/>
    <w:multiLevelType w:val="multilevel"/>
    <w:tmpl w:val="54FE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086200"/>
    <w:multiLevelType w:val="multilevel"/>
    <w:tmpl w:val="D18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36199"/>
    <w:multiLevelType w:val="multilevel"/>
    <w:tmpl w:val="D56E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0324E"/>
    <w:multiLevelType w:val="multilevel"/>
    <w:tmpl w:val="275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419E7"/>
    <w:multiLevelType w:val="multilevel"/>
    <w:tmpl w:val="F2B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813371"/>
    <w:multiLevelType w:val="multilevel"/>
    <w:tmpl w:val="5A0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A21DC3"/>
    <w:multiLevelType w:val="multilevel"/>
    <w:tmpl w:val="14F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E01634"/>
    <w:multiLevelType w:val="multilevel"/>
    <w:tmpl w:val="D70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104153"/>
    <w:multiLevelType w:val="multilevel"/>
    <w:tmpl w:val="8AF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C68E2"/>
    <w:multiLevelType w:val="multilevel"/>
    <w:tmpl w:val="E18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8F729B"/>
    <w:multiLevelType w:val="multilevel"/>
    <w:tmpl w:val="0EA8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157F02"/>
    <w:multiLevelType w:val="multilevel"/>
    <w:tmpl w:val="9592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36A82"/>
    <w:multiLevelType w:val="multilevel"/>
    <w:tmpl w:val="7082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E38D1"/>
    <w:multiLevelType w:val="multilevel"/>
    <w:tmpl w:val="BD8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FC5964"/>
    <w:multiLevelType w:val="multilevel"/>
    <w:tmpl w:val="2D8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E0585F"/>
    <w:multiLevelType w:val="multilevel"/>
    <w:tmpl w:val="17D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3039F"/>
    <w:multiLevelType w:val="multilevel"/>
    <w:tmpl w:val="1C72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B40F2"/>
    <w:multiLevelType w:val="multilevel"/>
    <w:tmpl w:val="7D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517B34"/>
    <w:multiLevelType w:val="multilevel"/>
    <w:tmpl w:val="B6B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951B2"/>
    <w:multiLevelType w:val="multilevel"/>
    <w:tmpl w:val="9E08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212EA1"/>
    <w:multiLevelType w:val="multilevel"/>
    <w:tmpl w:val="093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54694"/>
    <w:multiLevelType w:val="multilevel"/>
    <w:tmpl w:val="BB8E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F50EE3"/>
    <w:multiLevelType w:val="multilevel"/>
    <w:tmpl w:val="783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7939B8"/>
    <w:multiLevelType w:val="multilevel"/>
    <w:tmpl w:val="2BEC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B9769E"/>
    <w:multiLevelType w:val="multilevel"/>
    <w:tmpl w:val="D5F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281A92"/>
    <w:multiLevelType w:val="multilevel"/>
    <w:tmpl w:val="22C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735450"/>
    <w:multiLevelType w:val="multilevel"/>
    <w:tmpl w:val="A534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8F67EA"/>
    <w:multiLevelType w:val="multilevel"/>
    <w:tmpl w:val="959E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505BD6"/>
    <w:multiLevelType w:val="multilevel"/>
    <w:tmpl w:val="DC1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FB6CC8"/>
    <w:multiLevelType w:val="multilevel"/>
    <w:tmpl w:val="1A5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5F02F2"/>
    <w:multiLevelType w:val="multilevel"/>
    <w:tmpl w:val="3D4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1710ED"/>
    <w:multiLevelType w:val="multilevel"/>
    <w:tmpl w:val="02C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4F5B48"/>
    <w:multiLevelType w:val="multilevel"/>
    <w:tmpl w:val="600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3D602C"/>
    <w:multiLevelType w:val="multilevel"/>
    <w:tmpl w:val="769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87355F"/>
    <w:multiLevelType w:val="multilevel"/>
    <w:tmpl w:val="8E1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095171"/>
    <w:multiLevelType w:val="multilevel"/>
    <w:tmpl w:val="31B2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E12063"/>
    <w:multiLevelType w:val="multilevel"/>
    <w:tmpl w:val="48F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1B5845"/>
    <w:multiLevelType w:val="multilevel"/>
    <w:tmpl w:val="1AE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1C1793"/>
    <w:multiLevelType w:val="multilevel"/>
    <w:tmpl w:val="421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4116">
    <w:abstractNumId w:val="21"/>
  </w:num>
  <w:num w:numId="2" w16cid:durableId="799541203">
    <w:abstractNumId w:val="51"/>
  </w:num>
  <w:num w:numId="3" w16cid:durableId="1628857692">
    <w:abstractNumId w:val="45"/>
  </w:num>
  <w:num w:numId="4" w16cid:durableId="592395458">
    <w:abstractNumId w:val="34"/>
  </w:num>
  <w:num w:numId="5" w16cid:durableId="876704337">
    <w:abstractNumId w:val="24"/>
  </w:num>
  <w:num w:numId="6" w16cid:durableId="1612322192">
    <w:abstractNumId w:val="53"/>
  </w:num>
  <w:num w:numId="7" w16cid:durableId="917517408">
    <w:abstractNumId w:val="46"/>
  </w:num>
  <w:num w:numId="8" w16cid:durableId="1074863229">
    <w:abstractNumId w:val="57"/>
  </w:num>
  <w:num w:numId="9" w16cid:durableId="1128669204">
    <w:abstractNumId w:val="29"/>
  </w:num>
  <w:num w:numId="10" w16cid:durableId="927272725">
    <w:abstractNumId w:val="52"/>
  </w:num>
  <w:num w:numId="11" w16cid:durableId="368189060">
    <w:abstractNumId w:val="37"/>
  </w:num>
  <w:num w:numId="12" w16cid:durableId="1136096898">
    <w:abstractNumId w:val="55"/>
  </w:num>
  <w:num w:numId="13" w16cid:durableId="541671103">
    <w:abstractNumId w:val="14"/>
  </w:num>
  <w:num w:numId="14" w16cid:durableId="739910700">
    <w:abstractNumId w:val="50"/>
  </w:num>
  <w:num w:numId="15" w16cid:durableId="825823937">
    <w:abstractNumId w:val="48"/>
  </w:num>
  <w:num w:numId="16" w16cid:durableId="1688412033">
    <w:abstractNumId w:val="18"/>
  </w:num>
  <w:num w:numId="17" w16cid:durableId="528763487">
    <w:abstractNumId w:val="39"/>
  </w:num>
  <w:num w:numId="18" w16cid:durableId="207423103">
    <w:abstractNumId w:val="49"/>
  </w:num>
  <w:num w:numId="19" w16cid:durableId="925501091">
    <w:abstractNumId w:val="58"/>
  </w:num>
  <w:num w:numId="20" w16cid:durableId="1059209453">
    <w:abstractNumId w:val="43"/>
  </w:num>
  <w:num w:numId="21" w16cid:durableId="291987646">
    <w:abstractNumId w:val="8"/>
  </w:num>
  <w:num w:numId="22" w16cid:durableId="1985044693">
    <w:abstractNumId w:val="17"/>
  </w:num>
  <w:num w:numId="23" w16cid:durableId="184901819">
    <w:abstractNumId w:val="2"/>
  </w:num>
  <w:num w:numId="24" w16cid:durableId="295066110">
    <w:abstractNumId w:val="30"/>
  </w:num>
  <w:num w:numId="25" w16cid:durableId="132531296">
    <w:abstractNumId w:val="19"/>
  </w:num>
  <w:num w:numId="26" w16cid:durableId="1120296700">
    <w:abstractNumId w:val="41"/>
  </w:num>
  <w:num w:numId="27" w16cid:durableId="1173642000">
    <w:abstractNumId w:val="27"/>
  </w:num>
  <w:num w:numId="28" w16cid:durableId="1084914887">
    <w:abstractNumId w:val="32"/>
  </w:num>
  <w:num w:numId="29" w16cid:durableId="1096050538">
    <w:abstractNumId w:val="35"/>
  </w:num>
  <w:num w:numId="30" w16cid:durableId="1862163121">
    <w:abstractNumId w:val="20"/>
  </w:num>
  <w:num w:numId="31" w16cid:durableId="339353636">
    <w:abstractNumId w:val="10"/>
  </w:num>
  <w:num w:numId="32" w16cid:durableId="682904621">
    <w:abstractNumId w:val="42"/>
  </w:num>
  <w:num w:numId="33" w16cid:durableId="349725695">
    <w:abstractNumId w:val="23"/>
  </w:num>
  <w:num w:numId="34" w16cid:durableId="582833177">
    <w:abstractNumId w:val="54"/>
  </w:num>
  <w:num w:numId="35" w16cid:durableId="1901548646">
    <w:abstractNumId w:val="7"/>
  </w:num>
  <w:num w:numId="36" w16cid:durableId="1362440081">
    <w:abstractNumId w:val="22"/>
  </w:num>
  <w:num w:numId="37" w16cid:durableId="881599472">
    <w:abstractNumId w:val="61"/>
  </w:num>
  <w:num w:numId="38" w16cid:durableId="1933858668">
    <w:abstractNumId w:val="44"/>
  </w:num>
  <w:num w:numId="39" w16cid:durableId="310990780">
    <w:abstractNumId w:val="4"/>
  </w:num>
  <w:num w:numId="40" w16cid:durableId="1127553039">
    <w:abstractNumId w:val="11"/>
  </w:num>
  <w:num w:numId="41" w16cid:durableId="1967664122">
    <w:abstractNumId w:val="15"/>
  </w:num>
  <w:num w:numId="42" w16cid:durableId="1218278965">
    <w:abstractNumId w:val="40"/>
  </w:num>
  <w:num w:numId="43" w16cid:durableId="586236591">
    <w:abstractNumId w:val="12"/>
  </w:num>
  <w:num w:numId="44" w16cid:durableId="1709837629">
    <w:abstractNumId w:val="0"/>
  </w:num>
  <w:num w:numId="45" w16cid:durableId="448206788">
    <w:abstractNumId w:val="13"/>
  </w:num>
  <w:num w:numId="46" w16cid:durableId="113719929">
    <w:abstractNumId w:val="62"/>
  </w:num>
  <w:num w:numId="47" w16cid:durableId="1468428483">
    <w:abstractNumId w:val="60"/>
  </w:num>
  <w:num w:numId="48" w16cid:durableId="525755930">
    <w:abstractNumId w:val="26"/>
  </w:num>
  <w:num w:numId="49" w16cid:durableId="38744482">
    <w:abstractNumId w:val="28"/>
  </w:num>
  <w:num w:numId="50" w16cid:durableId="1312052909">
    <w:abstractNumId w:val="38"/>
  </w:num>
  <w:num w:numId="51" w16cid:durableId="1552183760">
    <w:abstractNumId w:val="56"/>
  </w:num>
  <w:num w:numId="52" w16cid:durableId="1710953473">
    <w:abstractNumId w:val="1"/>
  </w:num>
  <w:num w:numId="53" w16cid:durableId="1264924859">
    <w:abstractNumId w:val="9"/>
  </w:num>
  <w:num w:numId="54" w16cid:durableId="1612857919">
    <w:abstractNumId w:val="16"/>
  </w:num>
  <w:num w:numId="55" w16cid:durableId="2012949977">
    <w:abstractNumId w:val="31"/>
  </w:num>
  <w:num w:numId="56" w16cid:durableId="607275387">
    <w:abstractNumId w:val="25"/>
  </w:num>
  <w:num w:numId="57" w16cid:durableId="1612471013">
    <w:abstractNumId w:val="33"/>
  </w:num>
  <w:num w:numId="58" w16cid:durableId="1481338370">
    <w:abstractNumId w:val="36"/>
  </w:num>
  <w:num w:numId="59" w16cid:durableId="1334259617">
    <w:abstractNumId w:val="5"/>
  </w:num>
  <w:num w:numId="60" w16cid:durableId="346057076">
    <w:abstractNumId w:val="59"/>
  </w:num>
  <w:num w:numId="61" w16cid:durableId="1249314859">
    <w:abstractNumId w:val="47"/>
  </w:num>
  <w:num w:numId="62" w16cid:durableId="849955287">
    <w:abstractNumId w:val="6"/>
  </w:num>
  <w:num w:numId="63" w16cid:durableId="1621565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E08"/>
    <w:rsid w:val="00076B17"/>
    <w:rsid w:val="000A7410"/>
    <w:rsid w:val="001B4D08"/>
    <w:rsid w:val="002F2942"/>
    <w:rsid w:val="004A2A66"/>
    <w:rsid w:val="005E47AA"/>
    <w:rsid w:val="00822D21"/>
    <w:rsid w:val="00AC6AEC"/>
    <w:rsid w:val="00B67974"/>
    <w:rsid w:val="00C60419"/>
    <w:rsid w:val="00C641FF"/>
    <w:rsid w:val="00C877FE"/>
    <w:rsid w:val="00D5463E"/>
    <w:rsid w:val="00E20CB7"/>
    <w:rsid w:val="00E33AEE"/>
    <w:rsid w:val="00F53694"/>
    <w:rsid w:val="00FA1C0F"/>
    <w:rsid w:val="00FA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3A45"/>
  <w15:chartTrackingRefBased/>
  <w15:docId w15:val="{68081725-B4AF-45ED-BBF8-80944530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1FF"/>
  </w:style>
  <w:style w:type="paragraph" w:styleId="Heading1">
    <w:name w:val="heading 1"/>
    <w:basedOn w:val="Normal"/>
    <w:next w:val="Normal"/>
    <w:link w:val="Heading1Char"/>
    <w:uiPriority w:val="9"/>
    <w:qFormat/>
    <w:rsid w:val="00C6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41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F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6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1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E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6E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zannaly.github.io/Portfolio/" TargetMode="External"/><Relationship Id="rId5" Type="http://schemas.openxmlformats.org/officeDocument/2006/relationships/hyperlink" Target="https://sites.google.com/view/suzanna-bolich-e-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21</Pages>
  <Words>2101</Words>
  <Characters>16325</Characters>
  <Application>Microsoft Office Word</Application>
  <DocSecurity>0</DocSecurity>
  <Lines>562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Bolich</dc:creator>
  <cp:keywords/>
  <dc:description/>
  <cp:lastModifiedBy>Suzanna Bolich</cp:lastModifiedBy>
  <cp:revision>9</cp:revision>
  <dcterms:created xsi:type="dcterms:W3CDTF">2026-03-23T01:32:00Z</dcterms:created>
  <dcterms:modified xsi:type="dcterms:W3CDTF">2026-04-14T01:39:00Z</dcterms:modified>
</cp:coreProperties>
</file>