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50902" w14:textId="13DBD62A" w:rsidR="00550DE3" w:rsidRPr="00550DE3" w:rsidRDefault="00550DE3" w:rsidP="00550DE3">
      <w:pPr>
        <w:pStyle w:val="NormalWeb"/>
        <w:rPr>
          <w:color w:val="C00000"/>
          <w:sz w:val="32"/>
          <w:szCs w:val="32"/>
        </w:rPr>
      </w:pPr>
      <w:r w:rsidRPr="00550DE3">
        <w:rPr>
          <w:rStyle w:val="lev"/>
          <w:color w:val="C00000"/>
          <w:sz w:val="32"/>
          <w:szCs w:val="32"/>
        </w:rPr>
        <w:t>1°) GHQ-12 : Évaluation de l’État Psychique et du Bien-Être Mental</w:t>
      </w:r>
    </w:p>
    <w:p w14:paraId="6987675E" w14:textId="77777777" w:rsidR="00550DE3" w:rsidRDefault="00550DE3" w:rsidP="00550DE3">
      <w:pPr>
        <w:pStyle w:val="NormalWeb"/>
      </w:pPr>
      <w:r>
        <w:rPr>
          <w:rStyle w:val="lev"/>
        </w:rPr>
        <w:t>Instructions :</w:t>
      </w:r>
      <w:r>
        <w:t xml:space="preserve"> Ce questionnaire vise à évaluer votre bien-être mental au cours des dernières semaines. Lisez chaque question attentivement et sélectionnez la réponse qui correspond le mieux à votre ressenti général, que ce soit dans votre vie personnelle ou professionnelle. Répondez à toutes les questions pour obtenir un résultat précis.</w:t>
      </w:r>
    </w:p>
    <w:p w14:paraId="0A957298" w14:textId="77777777" w:rsidR="00550DE3" w:rsidRDefault="00550DE3" w:rsidP="00550DE3">
      <w:pPr>
        <w:pStyle w:val="NormalWeb"/>
      </w:pPr>
      <w:r>
        <w:t>Indiquez à quel point chaque affirmation s'applique à vous :</w:t>
      </w:r>
    </w:p>
    <w:p w14:paraId="2259E4D9" w14:textId="77777777" w:rsidR="00550DE3" w:rsidRDefault="00550DE3" w:rsidP="00550DE3">
      <w:pPr>
        <w:pStyle w:val="NormalWeb"/>
        <w:numPr>
          <w:ilvl w:val="0"/>
          <w:numId w:val="31"/>
        </w:numPr>
      </w:pPr>
      <w:r>
        <w:t>0 : Pas du tout</w:t>
      </w:r>
    </w:p>
    <w:p w14:paraId="6DAD1213" w14:textId="77777777" w:rsidR="00550DE3" w:rsidRDefault="00550DE3" w:rsidP="00550DE3">
      <w:pPr>
        <w:pStyle w:val="NormalWeb"/>
        <w:numPr>
          <w:ilvl w:val="0"/>
          <w:numId w:val="31"/>
        </w:numPr>
      </w:pPr>
      <w:r>
        <w:t>1 : Un peu plus que d'habitude</w:t>
      </w:r>
    </w:p>
    <w:p w14:paraId="239B5A6A" w14:textId="77777777" w:rsidR="00550DE3" w:rsidRDefault="00550DE3" w:rsidP="00550DE3">
      <w:pPr>
        <w:pStyle w:val="NormalWeb"/>
        <w:numPr>
          <w:ilvl w:val="0"/>
          <w:numId w:val="31"/>
        </w:numPr>
      </w:pPr>
      <w:r>
        <w:t>2 : Beaucoup plus que d'habitude</w:t>
      </w:r>
    </w:p>
    <w:p w14:paraId="19E8638F" w14:textId="77777777" w:rsidR="00550DE3" w:rsidRDefault="00550DE3" w:rsidP="00550DE3">
      <w:pPr>
        <w:pStyle w:val="NormalWeb"/>
        <w:numPr>
          <w:ilvl w:val="0"/>
          <w:numId w:val="31"/>
        </w:numPr>
      </w:pPr>
      <w:r>
        <w:t>3 : Extrêmement</w:t>
      </w:r>
    </w:p>
    <w:p w14:paraId="034030A1" w14:textId="5067A137" w:rsidR="00550DE3" w:rsidRDefault="00550DE3" w:rsidP="00550DE3">
      <w:pPr>
        <w:pStyle w:val="NormalWeb"/>
        <w:rPr>
          <w:rStyle w:val="lev"/>
        </w:rPr>
      </w:pPr>
      <w:r>
        <w:rPr>
          <w:rStyle w:val="lev"/>
        </w:rPr>
        <w:t>Questions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726"/>
        <w:gridCol w:w="7774"/>
        <w:gridCol w:w="1347"/>
      </w:tblGrid>
      <w:tr w:rsidR="008E34F1" w14:paraId="1EE4CF4E" w14:textId="77777777" w:rsidTr="00892AAF">
        <w:trPr>
          <w:trHeight w:val="275"/>
          <w:jc w:val="center"/>
        </w:trPr>
        <w:tc>
          <w:tcPr>
            <w:tcW w:w="726" w:type="dxa"/>
          </w:tcPr>
          <w:p w14:paraId="1BE0B34D" w14:textId="79279832" w:rsidR="008E34F1" w:rsidRPr="00892AAF" w:rsidRDefault="008E34F1" w:rsidP="008E34F1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N°1</w:t>
            </w:r>
          </w:p>
        </w:tc>
        <w:tc>
          <w:tcPr>
            <w:tcW w:w="7774" w:type="dxa"/>
          </w:tcPr>
          <w:p w14:paraId="57EEAE78" w14:textId="2506E11B" w:rsidR="008E34F1" w:rsidRDefault="008E34F1" w:rsidP="008E34F1">
            <w:pPr>
              <w:pStyle w:val="NormalWeb"/>
            </w:pPr>
            <w:r>
              <w:t>Avez-vous pu vous concentrer sur ce que vous faisiez ?</w:t>
            </w:r>
          </w:p>
        </w:tc>
        <w:tc>
          <w:tcPr>
            <w:tcW w:w="1347" w:type="dxa"/>
          </w:tcPr>
          <w:p w14:paraId="7AA8201C" w14:textId="77777777" w:rsidR="008E34F1" w:rsidRDefault="008E34F1" w:rsidP="00550DE3">
            <w:pPr>
              <w:pStyle w:val="NormalWeb"/>
            </w:pPr>
          </w:p>
        </w:tc>
      </w:tr>
      <w:tr w:rsidR="008E34F1" w14:paraId="6F7452F1" w14:textId="77777777" w:rsidTr="00892AAF">
        <w:trPr>
          <w:trHeight w:val="284"/>
          <w:jc w:val="center"/>
        </w:trPr>
        <w:tc>
          <w:tcPr>
            <w:tcW w:w="726" w:type="dxa"/>
          </w:tcPr>
          <w:p w14:paraId="648D1368" w14:textId="704FE437" w:rsidR="008E34F1" w:rsidRPr="00892AAF" w:rsidRDefault="008E34F1" w:rsidP="008E34F1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N°2</w:t>
            </w:r>
          </w:p>
        </w:tc>
        <w:tc>
          <w:tcPr>
            <w:tcW w:w="7774" w:type="dxa"/>
          </w:tcPr>
          <w:p w14:paraId="4AF1A400" w14:textId="27D80364" w:rsidR="008E34F1" w:rsidRDefault="008E34F1" w:rsidP="008E34F1">
            <w:pPr>
              <w:pStyle w:val="NormalWeb"/>
            </w:pPr>
            <w:r>
              <w:t>Vos soucis vous ont-ils empêché de dormir ?</w:t>
            </w:r>
          </w:p>
        </w:tc>
        <w:tc>
          <w:tcPr>
            <w:tcW w:w="1347" w:type="dxa"/>
          </w:tcPr>
          <w:p w14:paraId="332D6479" w14:textId="77777777" w:rsidR="008E34F1" w:rsidRDefault="008E34F1" w:rsidP="00550DE3">
            <w:pPr>
              <w:pStyle w:val="NormalWeb"/>
            </w:pPr>
          </w:p>
        </w:tc>
      </w:tr>
      <w:tr w:rsidR="008E34F1" w14:paraId="4173531A" w14:textId="77777777" w:rsidTr="00892AAF">
        <w:trPr>
          <w:trHeight w:val="551"/>
          <w:jc w:val="center"/>
        </w:trPr>
        <w:tc>
          <w:tcPr>
            <w:tcW w:w="726" w:type="dxa"/>
          </w:tcPr>
          <w:p w14:paraId="7807F207" w14:textId="5EC869EC" w:rsidR="008E34F1" w:rsidRPr="00892AAF" w:rsidRDefault="008E34F1" w:rsidP="008E34F1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N°3</w:t>
            </w:r>
          </w:p>
        </w:tc>
        <w:tc>
          <w:tcPr>
            <w:tcW w:w="7774" w:type="dxa"/>
          </w:tcPr>
          <w:p w14:paraId="5C9ED159" w14:textId="38B58C66" w:rsidR="008E34F1" w:rsidRDefault="008E34F1" w:rsidP="008E34F1">
            <w:pPr>
              <w:pStyle w:val="NormalWeb"/>
            </w:pPr>
            <w:r>
              <w:t>Avez-vous eu le sentiment de jouer un rôle utile dans votre vie ?</w:t>
            </w:r>
          </w:p>
        </w:tc>
        <w:tc>
          <w:tcPr>
            <w:tcW w:w="1347" w:type="dxa"/>
          </w:tcPr>
          <w:p w14:paraId="53D22F74" w14:textId="77777777" w:rsidR="008E34F1" w:rsidRDefault="008E34F1" w:rsidP="00550DE3">
            <w:pPr>
              <w:pStyle w:val="NormalWeb"/>
            </w:pPr>
          </w:p>
        </w:tc>
      </w:tr>
      <w:tr w:rsidR="008E34F1" w14:paraId="456819A8" w14:textId="77777777" w:rsidTr="00892AAF">
        <w:trPr>
          <w:trHeight w:val="284"/>
          <w:jc w:val="center"/>
        </w:trPr>
        <w:tc>
          <w:tcPr>
            <w:tcW w:w="726" w:type="dxa"/>
          </w:tcPr>
          <w:p w14:paraId="2EADD23D" w14:textId="12D63B2C" w:rsidR="008E34F1" w:rsidRPr="00892AAF" w:rsidRDefault="008E34F1" w:rsidP="008E34F1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N°4</w:t>
            </w:r>
          </w:p>
        </w:tc>
        <w:tc>
          <w:tcPr>
            <w:tcW w:w="7774" w:type="dxa"/>
          </w:tcPr>
          <w:p w14:paraId="0047DDBF" w14:textId="07F7639F" w:rsidR="008E34F1" w:rsidRDefault="008E34F1" w:rsidP="008E34F1">
            <w:pPr>
              <w:pStyle w:val="NormalWeb"/>
            </w:pPr>
            <w:r>
              <w:t>Vous êtes-vous senti capable de prendre des décisions ?</w:t>
            </w:r>
          </w:p>
        </w:tc>
        <w:tc>
          <w:tcPr>
            <w:tcW w:w="1347" w:type="dxa"/>
          </w:tcPr>
          <w:p w14:paraId="60129EEF" w14:textId="77777777" w:rsidR="008E34F1" w:rsidRDefault="008E34F1" w:rsidP="00550DE3">
            <w:pPr>
              <w:pStyle w:val="NormalWeb"/>
            </w:pPr>
          </w:p>
        </w:tc>
      </w:tr>
      <w:tr w:rsidR="008E34F1" w14:paraId="72ED6242" w14:textId="77777777" w:rsidTr="00892AAF">
        <w:trPr>
          <w:trHeight w:val="275"/>
          <w:jc w:val="center"/>
        </w:trPr>
        <w:tc>
          <w:tcPr>
            <w:tcW w:w="726" w:type="dxa"/>
          </w:tcPr>
          <w:p w14:paraId="5CCF2A5A" w14:textId="3BB1BD33" w:rsidR="008E34F1" w:rsidRPr="00892AAF" w:rsidRDefault="008E34F1" w:rsidP="008E34F1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N°5</w:t>
            </w:r>
          </w:p>
        </w:tc>
        <w:tc>
          <w:tcPr>
            <w:tcW w:w="7774" w:type="dxa"/>
          </w:tcPr>
          <w:p w14:paraId="45AD1A4C" w14:textId="41201CA3" w:rsidR="008E34F1" w:rsidRDefault="008E34F1" w:rsidP="008E34F1">
            <w:pPr>
              <w:pStyle w:val="NormalWeb"/>
            </w:pPr>
            <w:r>
              <w:t>Vous êtes-vous senti constamment sous pression ?</w:t>
            </w:r>
          </w:p>
        </w:tc>
        <w:tc>
          <w:tcPr>
            <w:tcW w:w="1347" w:type="dxa"/>
          </w:tcPr>
          <w:p w14:paraId="1CD6AE67" w14:textId="77777777" w:rsidR="008E34F1" w:rsidRDefault="008E34F1" w:rsidP="00550DE3">
            <w:pPr>
              <w:pStyle w:val="NormalWeb"/>
            </w:pPr>
          </w:p>
        </w:tc>
      </w:tr>
      <w:tr w:rsidR="008E34F1" w14:paraId="1F47E94B" w14:textId="77777777" w:rsidTr="00892AAF">
        <w:trPr>
          <w:trHeight w:val="559"/>
          <w:jc w:val="center"/>
        </w:trPr>
        <w:tc>
          <w:tcPr>
            <w:tcW w:w="726" w:type="dxa"/>
          </w:tcPr>
          <w:p w14:paraId="07FD3972" w14:textId="067899B9" w:rsidR="008E34F1" w:rsidRPr="00892AAF" w:rsidRDefault="008E34F1" w:rsidP="008E34F1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N°6</w:t>
            </w:r>
          </w:p>
        </w:tc>
        <w:tc>
          <w:tcPr>
            <w:tcW w:w="7774" w:type="dxa"/>
          </w:tcPr>
          <w:p w14:paraId="17DF6AB3" w14:textId="1780BEB0" w:rsidR="008E34F1" w:rsidRDefault="008E34F1" w:rsidP="00550DE3">
            <w:pPr>
              <w:pStyle w:val="NormalWeb"/>
            </w:pPr>
            <w:r>
              <w:t>Avez-vous eu l’impression de ne pas pouvoir surmonter vos difficultés ?</w:t>
            </w:r>
          </w:p>
        </w:tc>
        <w:tc>
          <w:tcPr>
            <w:tcW w:w="1347" w:type="dxa"/>
          </w:tcPr>
          <w:p w14:paraId="710D1E14" w14:textId="77777777" w:rsidR="008E34F1" w:rsidRDefault="008E34F1" w:rsidP="00550DE3">
            <w:pPr>
              <w:pStyle w:val="NormalWeb"/>
            </w:pPr>
          </w:p>
        </w:tc>
      </w:tr>
      <w:tr w:rsidR="008E34F1" w14:paraId="64834510" w14:textId="77777777" w:rsidTr="00892AAF">
        <w:trPr>
          <w:trHeight w:val="275"/>
          <w:jc w:val="center"/>
        </w:trPr>
        <w:tc>
          <w:tcPr>
            <w:tcW w:w="726" w:type="dxa"/>
          </w:tcPr>
          <w:p w14:paraId="2351E613" w14:textId="2C34C666" w:rsidR="008E34F1" w:rsidRPr="00892AAF" w:rsidRDefault="008E34F1" w:rsidP="008E34F1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N°7</w:t>
            </w:r>
          </w:p>
        </w:tc>
        <w:tc>
          <w:tcPr>
            <w:tcW w:w="7774" w:type="dxa"/>
          </w:tcPr>
          <w:p w14:paraId="24CD97D2" w14:textId="24B55FC8" w:rsidR="008E34F1" w:rsidRDefault="008E34F1" w:rsidP="00550DE3">
            <w:pPr>
              <w:pStyle w:val="NormalWeb"/>
            </w:pPr>
            <w:r>
              <w:t>Avez-vous pris plaisir à vos activités quotidiennes ?</w:t>
            </w:r>
          </w:p>
        </w:tc>
        <w:tc>
          <w:tcPr>
            <w:tcW w:w="1347" w:type="dxa"/>
          </w:tcPr>
          <w:p w14:paraId="7E462841" w14:textId="77777777" w:rsidR="008E34F1" w:rsidRDefault="008E34F1" w:rsidP="00550DE3">
            <w:pPr>
              <w:pStyle w:val="NormalWeb"/>
            </w:pPr>
          </w:p>
        </w:tc>
      </w:tr>
      <w:tr w:rsidR="008E34F1" w14:paraId="7FD7288B" w14:textId="77777777" w:rsidTr="00892AAF">
        <w:trPr>
          <w:trHeight w:val="275"/>
          <w:jc w:val="center"/>
        </w:trPr>
        <w:tc>
          <w:tcPr>
            <w:tcW w:w="726" w:type="dxa"/>
          </w:tcPr>
          <w:p w14:paraId="0FBAF254" w14:textId="41C91572" w:rsidR="008E34F1" w:rsidRPr="00892AAF" w:rsidRDefault="008E34F1" w:rsidP="008E34F1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N°8</w:t>
            </w:r>
          </w:p>
        </w:tc>
        <w:tc>
          <w:tcPr>
            <w:tcW w:w="7774" w:type="dxa"/>
          </w:tcPr>
          <w:p w14:paraId="1AFD75F8" w14:textId="70B2152C" w:rsidR="008E34F1" w:rsidRDefault="008E34F1" w:rsidP="008E34F1">
            <w:pPr>
              <w:pStyle w:val="NormalWeb"/>
            </w:pPr>
            <w:r>
              <w:t>Avez-vous réussi à faire face à vos problèmes ?</w:t>
            </w:r>
          </w:p>
        </w:tc>
        <w:tc>
          <w:tcPr>
            <w:tcW w:w="1347" w:type="dxa"/>
          </w:tcPr>
          <w:p w14:paraId="08A367F0" w14:textId="77777777" w:rsidR="008E34F1" w:rsidRDefault="008E34F1" w:rsidP="00550DE3">
            <w:pPr>
              <w:pStyle w:val="NormalWeb"/>
            </w:pPr>
          </w:p>
        </w:tc>
      </w:tr>
      <w:tr w:rsidR="008E34F1" w14:paraId="4878C242" w14:textId="77777777" w:rsidTr="00892AAF">
        <w:trPr>
          <w:trHeight w:val="284"/>
          <w:jc w:val="center"/>
        </w:trPr>
        <w:tc>
          <w:tcPr>
            <w:tcW w:w="726" w:type="dxa"/>
          </w:tcPr>
          <w:p w14:paraId="228A735A" w14:textId="58326731" w:rsidR="008E34F1" w:rsidRPr="00892AAF" w:rsidRDefault="008E34F1" w:rsidP="008E34F1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N°9</w:t>
            </w:r>
          </w:p>
        </w:tc>
        <w:tc>
          <w:tcPr>
            <w:tcW w:w="7774" w:type="dxa"/>
          </w:tcPr>
          <w:p w14:paraId="70902AD5" w14:textId="12F23398" w:rsidR="008E34F1" w:rsidRDefault="008E34F1" w:rsidP="008E34F1">
            <w:pPr>
              <w:pStyle w:val="NormalWeb"/>
            </w:pPr>
            <w:r>
              <w:t>Vous êtes-vous senti malheureux ou déprimé ?</w:t>
            </w:r>
          </w:p>
        </w:tc>
        <w:tc>
          <w:tcPr>
            <w:tcW w:w="1347" w:type="dxa"/>
          </w:tcPr>
          <w:p w14:paraId="65C81920" w14:textId="77777777" w:rsidR="008E34F1" w:rsidRDefault="008E34F1" w:rsidP="00550DE3">
            <w:pPr>
              <w:pStyle w:val="NormalWeb"/>
            </w:pPr>
          </w:p>
        </w:tc>
      </w:tr>
      <w:tr w:rsidR="008E34F1" w14:paraId="7B7D2770" w14:textId="77777777" w:rsidTr="00892AAF">
        <w:trPr>
          <w:trHeight w:val="275"/>
          <w:jc w:val="center"/>
        </w:trPr>
        <w:tc>
          <w:tcPr>
            <w:tcW w:w="726" w:type="dxa"/>
          </w:tcPr>
          <w:p w14:paraId="799A016B" w14:textId="06BB512D" w:rsidR="008E34F1" w:rsidRPr="00892AAF" w:rsidRDefault="008E34F1" w:rsidP="008E34F1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N°10</w:t>
            </w:r>
          </w:p>
        </w:tc>
        <w:tc>
          <w:tcPr>
            <w:tcW w:w="7774" w:type="dxa"/>
          </w:tcPr>
          <w:p w14:paraId="2D4B6D03" w14:textId="6B03FC48" w:rsidR="008E34F1" w:rsidRDefault="008E34F1" w:rsidP="008E34F1">
            <w:pPr>
              <w:pStyle w:val="NormalWeb"/>
            </w:pPr>
            <w:r>
              <w:t>Avez-vous perdu confiance en vous ?</w:t>
            </w:r>
          </w:p>
        </w:tc>
        <w:tc>
          <w:tcPr>
            <w:tcW w:w="1347" w:type="dxa"/>
          </w:tcPr>
          <w:p w14:paraId="41A1E93A" w14:textId="77777777" w:rsidR="008E34F1" w:rsidRDefault="008E34F1" w:rsidP="00550DE3">
            <w:pPr>
              <w:pStyle w:val="NormalWeb"/>
            </w:pPr>
          </w:p>
        </w:tc>
      </w:tr>
      <w:tr w:rsidR="008E34F1" w14:paraId="66F7337C" w14:textId="77777777" w:rsidTr="00892AAF">
        <w:trPr>
          <w:trHeight w:val="284"/>
          <w:jc w:val="center"/>
        </w:trPr>
        <w:tc>
          <w:tcPr>
            <w:tcW w:w="726" w:type="dxa"/>
          </w:tcPr>
          <w:p w14:paraId="315744AE" w14:textId="26B84853" w:rsidR="008E34F1" w:rsidRPr="00892AAF" w:rsidRDefault="008E34F1" w:rsidP="008E34F1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N°11</w:t>
            </w:r>
          </w:p>
        </w:tc>
        <w:tc>
          <w:tcPr>
            <w:tcW w:w="7774" w:type="dxa"/>
          </w:tcPr>
          <w:p w14:paraId="016BAC1D" w14:textId="594945B4" w:rsidR="008E34F1" w:rsidRDefault="008E34F1" w:rsidP="008E34F1">
            <w:pPr>
              <w:pStyle w:val="NormalWeb"/>
            </w:pPr>
            <w:r>
              <w:t>Avez-vous eu le sentiment de ne rien valoir ?</w:t>
            </w:r>
          </w:p>
        </w:tc>
        <w:tc>
          <w:tcPr>
            <w:tcW w:w="1347" w:type="dxa"/>
          </w:tcPr>
          <w:p w14:paraId="1AB6841E" w14:textId="77777777" w:rsidR="008E34F1" w:rsidRDefault="008E34F1" w:rsidP="00550DE3">
            <w:pPr>
              <w:pStyle w:val="NormalWeb"/>
            </w:pPr>
          </w:p>
        </w:tc>
      </w:tr>
      <w:tr w:rsidR="008E34F1" w14:paraId="5E9803E6" w14:textId="77777777" w:rsidTr="00892AAF">
        <w:trPr>
          <w:trHeight w:val="275"/>
          <w:jc w:val="center"/>
        </w:trPr>
        <w:tc>
          <w:tcPr>
            <w:tcW w:w="726" w:type="dxa"/>
          </w:tcPr>
          <w:p w14:paraId="2461752F" w14:textId="4787258C" w:rsidR="008E34F1" w:rsidRPr="00892AAF" w:rsidRDefault="008E34F1" w:rsidP="008E34F1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N°12</w:t>
            </w:r>
          </w:p>
        </w:tc>
        <w:tc>
          <w:tcPr>
            <w:tcW w:w="7774" w:type="dxa"/>
          </w:tcPr>
          <w:p w14:paraId="7080BD1C" w14:textId="3DA0B4EA" w:rsidR="008E34F1" w:rsidRDefault="008E34F1" w:rsidP="008E34F1">
            <w:pPr>
              <w:pStyle w:val="NormalWeb"/>
            </w:pPr>
            <w:r>
              <w:t>Vous êtes-vous senti globalement heureux ?</w:t>
            </w:r>
          </w:p>
        </w:tc>
        <w:tc>
          <w:tcPr>
            <w:tcW w:w="1347" w:type="dxa"/>
          </w:tcPr>
          <w:p w14:paraId="15E3C8B8" w14:textId="77777777" w:rsidR="008E34F1" w:rsidRDefault="008E34F1" w:rsidP="00550DE3">
            <w:pPr>
              <w:pStyle w:val="NormalWeb"/>
            </w:pPr>
          </w:p>
        </w:tc>
      </w:tr>
    </w:tbl>
    <w:p w14:paraId="38E545CB" w14:textId="2731D40D" w:rsidR="00550DE3" w:rsidRDefault="00550DE3" w:rsidP="008E34F1">
      <w:pPr>
        <w:pStyle w:val="NormalWeb"/>
      </w:pPr>
    </w:p>
    <w:p w14:paraId="14450063" w14:textId="0ECF873A" w:rsidR="00550DE3" w:rsidRDefault="00550DE3" w:rsidP="00550DE3">
      <w:pPr>
        <w:pStyle w:val="NormalWeb"/>
      </w:pPr>
      <w:r>
        <w:rPr>
          <w:rStyle w:val="lev"/>
        </w:rPr>
        <w:t>Calcul du Score :</w:t>
      </w:r>
      <w:r>
        <w:t xml:space="preserve"> Additionnez les scores des 12 questions. Le score total varie de 0 à 36. Plus le score est élevé, plus le niveau de détresse psychologique est important. Pour LIFESCORE, on va modifier et faire :</w:t>
      </w:r>
    </w:p>
    <w:p w14:paraId="4A8364C2" w14:textId="103CF37E" w:rsidR="00550DE3" w:rsidRDefault="00E40494" w:rsidP="00550DE3">
      <w:pPr>
        <w:pStyle w:val="NormalWeb"/>
      </w:pPr>
      <m:oMathPara>
        <m:oMath>
          <m:r>
            <w:rPr>
              <w:rFonts w:ascii="Cambria Math" w:hAnsi="Cambria Math"/>
            </w:rPr>
            <m:t>Note finale=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36-score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w:rPr>
              <w:rFonts w:ascii="Cambria Math" w:hAnsi="Cambria Math"/>
            </w:rPr>
            <m:t>×10</m:t>
          </m:r>
        </m:oMath>
      </m:oMathPara>
    </w:p>
    <w:p w14:paraId="362C8E89" w14:textId="77777777" w:rsidR="00550DE3" w:rsidRDefault="00550DE3" w:rsidP="00550DE3">
      <w:pPr>
        <w:pStyle w:val="NormalWeb"/>
      </w:pPr>
      <w:r>
        <w:rPr>
          <w:rStyle w:val="lev"/>
        </w:rPr>
        <w:t>Interprétation des Résultats :</w:t>
      </w:r>
    </w:p>
    <w:p w14:paraId="107DF442" w14:textId="39E29743" w:rsidR="00550DE3" w:rsidRDefault="00550DE3" w:rsidP="00E40494">
      <w:pPr>
        <w:pStyle w:val="NormalWeb"/>
        <w:ind w:left="72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50DE3" w14:paraId="2040C837" w14:textId="77777777" w:rsidTr="00E40494">
        <w:tc>
          <w:tcPr>
            <w:tcW w:w="2091" w:type="dxa"/>
            <w:shd w:val="clear" w:color="auto" w:fill="DE7564"/>
          </w:tcPr>
          <w:p w14:paraId="76284E85" w14:textId="34C098F5" w:rsidR="00550DE3" w:rsidRPr="00E40494" w:rsidRDefault="00E40494" w:rsidP="00550DE3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  <w:r w:rsidRPr="00E40494">
              <w:rPr>
                <w:b/>
                <w:bCs/>
                <w:sz w:val="36"/>
                <w:szCs w:val="36"/>
              </w:rPr>
              <w:t>-1</w:t>
            </w:r>
          </w:p>
        </w:tc>
        <w:tc>
          <w:tcPr>
            <w:tcW w:w="2091" w:type="dxa"/>
            <w:shd w:val="clear" w:color="auto" w:fill="F4B083" w:themeFill="accent2" w:themeFillTint="99"/>
          </w:tcPr>
          <w:p w14:paraId="03592EF2" w14:textId="258D4BB0" w:rsidR="00550DE3" w:rsidRPr="00E40494" w:rsidRDefault="00E40494" w:rsidP="00550DE3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</w:t>
            </w:r>
            <w:r w:rsidRPr="00E40494">
              <w:rPr>
                <w:b/>
                <w:bCs/>
                <w:sz w:val="36"/>
                <w:szCs w:val="36"/>
              </w:rPr>
              <w:t>-</w:t>
            </w:r>
            <w:r>
              <w:rPr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2091" w:type="dxa"/>
            <w:shd w:val="clear" w:color="auto" w:fill="FBE4D5" w:themeFill="accent2" w:themeFillTint="33"/>
          </w:tcPr>
          <w:p w14:paraId="0F6A9950" w14:textId="42645E1C" w:rsidR="00550DE3" w:rsidRPr="00E40494" w:rsidRDefault="00E40494" w:rsidP="00550DE3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4</w:t>
            </w:r>
            <w:r w:rsidRPr="00E40494">
              <w:rPr>
                <w:b/>
                <w:bCs/>
                <w:sz w:val="36"/>
                <w:szCs w:val="36"/>
              </w:rPr>
              <w:t>-</w:t>
            </w:r>
            <w:r>
              <w:rPr>
                <w:b/>
                <w:bCs/>
                <w:sz w:val="36"/>
                <w:szCs w:val="36"/>
              </w:rPr>
              <w:t>6</w:t>
            </w:r>
          </w:p>
        </w:tc>
        <w:tc>
          <w:tcPr>
            <w:tcW w:w="2091" w:type="dxa"/>
            <w:shd w:val="clear" w:color="auto" w:fill="DEEAF6" w:themeFill="accent5" w:themeFillTint="33"/>
          </w:tcPr>
          <w:p w14:paraId="078849AA" w14:textId="5B68EC7E" w:rsidR="00550DE3" w:rsidRPr="00E40494" w:rsidRDefault="00E40494" w:rsidP="00550DE3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6</w:t>
            </w:r>
            <w:r w:rsidRPr="00E40494">
              <w:rPr>
                <w:b/>
                <w:bCs/>
                <w:sz w:val="36"/>
                <w:szCs w:val="36"/>
              </w:rPr>
              <w:t>-</w:t>
            </w:r>
            <w:r>
              <w:rPr>
                <w:b/>
                <w:bCs/>
                <w:sz w:val="36"/>
                <w:szCs w:val="36"/>
              </w:rPr>
              <w:t>7</w:t>
            </w:r>
          </w:p>
        </w:tc>
        <w:tc>
          <w:tcPr>
            <w:tcW w:w="2092" w:type="dxa"/>
            <w:shd w:val="clear" w:color="auto" w:fill="E2EFD9" w:themeFill="accent6" w:themeFillTint="33"/>
          </w:tcPr>
          <w:p w14:paraId="127EA9B2" w14:textId="39814327" w:rsidR="00550DE3" w:rsidRPr="00E40494" w:rsidRDefault="00E40494" w:rsidP="00550DE3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8</w:t>
            </w:r>
            <w:r w:rsidRPr="00E40494">
              <w:rPr>
                <w:b/>
                <w:bCs/>
                <w:sz w:val="36"/>
                <w:szCs w:val="36"/>
              </w:rPr>
              <w:t>-10</w:t>
            </w:r>
          </w:p>
        </w:tc>
      </w:tr>
      <w:tr w:rsidR="00550DE3" w14:paraId="39395964" w14:textId="77777777" w:rsidTr="00550DE3">
        <w:tc>
          <w:tcPr>
            <w:tcW w:w="2091" w:type="dxa"/>
          </w:tcPr>
          <w:p w14:paraId="704DA272" w14:textId="19A44E52" w:rsidR="00550DE3" w:rsidRPr="00E40494" w:rsidRDefault="00E40494" w:rsidP="00550DE3">
            <w:pPr>
              <w:jc w:val="center"/>
              <w:rPr>
                <w:sz w:val="36"/>
                <w:szCs w:val="36"/>
              </w:rPr>
            </w:pPr>
            <w:r>
              <w:t>Détresse psychologique sévère, consulter un professionnel</w:t>
            </w:r>
          </w:p>
        </w:tc>
        <w:tc>
          <w:tcPr>
            <w:tcW w:w="2091" w:type="dxa"/>
          </w:tcPr>
          <w:p w14:paraId="6D5DDFA7" w14:textId="5190E1ED" w:rsidR="00550DE3" w:rsidRPr="00E40494" w:rsidRDefault="00E40494" w:rsidP="00550DE3">
            <w:pPr>
              <w:jc w:val="center"/>
              <w:rPr>
                <w:sz w:val="36"/>
                <w:szCs w:val="36"/>
              </w:rPr>
            </w:pPr>
            <w:r>
              <w:t>Détresse psychologique importante</w:t>
            </w:r>
          </w:p>
        </w:tc>
        <w:tc>
          <w:tcPr>
            <w:tcW w:w="2091" w:type="dxa"/>
          </w:tcPr>
          <w:p w14:paraId="455A0DC4" w14:textId="77A959D2" w:rsidR="00550DE3" w:rsidRPr="00E40494" w:rsidRDefault="00E40494" w:rsidP="00550DE3">
            <w:pPr>
              <w:jc w:val="center"/>
              <w:rPr>
                <w:sz w:val="36"/>
                <w:szCs w:val="36"/>
              </w:rPr>
            </w:pPr>
            <w:r>
              <w:t>Détresse psychologique modérée</w:t>
            </w:r>
          </w:p>
        </w:tc>
        <w:tc>
          <w:tcPr>
            <w:tcW w:w="2091" w:type="dxa"/>
          </w:tcPr>
          <w:p w14:paraId="2ACEFB09" w14:textId="554B44A8" w:rsidR="00550DE3" w:rsidRPr="00E40494" w:rsidRDefault="00E40494" w:rsidP="00550DE3">
            <w:pPr>
              <w:jc w:val="center"/>
              <w:rPr>
                <w:sz w:val="36"/>
                <w:szCs w:val="36"/>
              </w:rPr>
            </w:pPr>
            <w:r>
              <w:t>Stress léger à modéré</w:t>
            </w:r>
          </w:p>
        </w:tc>
        <w:tc>
          <w:tcPr>
            <w:tcW w:w="2092" w:type="dxa"/>
          </w:tcPr>
          <w:p w14:paraId="61815226" w14:textId="7C94A9A4" w:rsidR="00550DE3" w:rsidRPr="00E40494" w:rsidRDefault="00E40494" w:rsidP="00550DE3">
            <w:pPr>
              <w:jc w:val="center"/>
              <w:rPr>
                <w:sz w:val="36"/>
                <w:szCs w:val="36"/>
              </w:rPr>
            </w:pPr>
            <w:r>
              <w:t>Bien-être psychologique stable</w:t>
            </w:r>
          </w:p>
        </w:tc>
      </w:tr>
    </w:tbl>
    <w:p w14:paraId="51A7B06F" w14:textId="77777777" w:rsidR="00550DE3" w:rsidRDefault="00550DE3" w:rsidP="00786E4B">
      <w:pPr>
        <w:spacing w:after="0" w:line="240" w:lineRule="auto"/>
        <w:rPr>
          <w:b/>
          <w:bCs/>
          <w:color w:val="C00000"/>
          <w:sz w:val="40"/>
          <w:szCs w:val="40"/>
        </w:rPr>
      </w:pPr>
    </w:p>
    <w:p w14:paraId="34DF6592" w14:textId="3DC4FE4E" w:rsidR="005D544D" w:rsidRDefault="005D544D" w:rsidP="00786E4B">
      <w:pPr>
        <w:spacing w:after="0" w:line="240" w:lineRule="auto"/>
        <w:rPr>
          <w:b/>
          <w:bCs/>
          <w:color w:val="C00000"/>
          <w:sz w:val="40"/>
          <w:szCs w:val="40"/>
        </w:rPr>
      </w:pPr>
    </w:p>
    <w:p w14:paraId="495CBAAC" w14:textId="77777777" w:rsidR="00892AAF" w:rsidRDefault="00892AAF" w:rsidP="00786E4B">
      <w:pPr>
        <w:spacing w:after="0" w:line="240" w:lineRule="auto"/>
        <w:rPr>
          <w:b/>
          <w:bCs/>
          <w:color w:val="C00000"/>
          <w:sz w:val="40"/>
          <w:szCs w:val="40"/>
        </w:rPr>
      </w:pPr>
    </w:p>
    <w:p w14:paraId="337D7F9D" w14:textId="60231AB8" w:rsidR="003F6843" w:rsidRPr="00892AAF" w:rsidRDefault="003F6843" w:rsidP="003F6843">
      <w:pPr>
        <w:pStyle w:val="NormalWeb"/>
        <w:rPr>
          <w:b/>
          <w:bCs/>
          <w:color w:val="C00000"/>
          <w:sz w:val="32"/>
          <w:szCs w:val="32"/>
        </w:rPr>
      </w:pPr>
      <w:r w:rsidRPr="003F6843">
        <w:rPr>
          <w:rStyle w:val="lev"/>
          <w:color w:val="C00000"/>
          <w:sz w:val="32"/>
          <w:szCs w:val="32"/>
        </w:rPr>
        <w:lastRenderedPageBreak/>
        <w:t>2°) CD-RISC : Évaluation de la Résilience Mentale</w:t>
      </w:r>
    </w:p>
    <w:p w14:paraId="70958B24" w14:textId="77777777" w:rsidR="003F6843" w:rsidRDefault="003F6843" w:rsidP="003F6843">
      <w:pPr>
        <w:pStyle w:val="NormalWeb"/>
      </w:pPr>
      <w:r>
        <w:rPr>
          <w:rStyle w:val="lev"/>
        </w:rPr>
        <w:t>Instructions :</w:t>
      </w:r>
      <w:r>
        <w:t xml:space="preserve"> Ce questionnaire mesure votre capacité à surmonter les difficultés et à rebondir face aux défis de la vie. Lisez chaque affirmation attentivement et indiquez dans quelle mesure elle s'applique à vous au cours du </w:t>
      </w:r>
      <w:r>
        <w:rPr>
          <w:rStyle w:val="lev"/>
        </w:rPr>
        <w:t>dernier mois</w:t>
      </w:r>
      <w:r>
        <w:t>.</w:t>
      </w:r>
    </w:p>
    <w:p w14:paraId="3407CD81" w14:textId="77777777" w:rsidR="003F6843" w:rsidRDefault="003F6843" w:rsidP="003F6843">
      <w:pPr>
        <w:pStyle w:val="NormalWeb"/>
      </w:pPr>
      <w:r>
        <w:t>Indiquez votre degré d'accord avec chaque affirmation :</w:t>
      </w:r>
    </w:p>
    <w:p w14:paraId="2A639738" w14:textId="77777777" w:rsidR="003F6843" w:rsidRDefault="003F6843" w:rsidP="003F6843">
      <w:pPr>
        <w:pStyle w:val="NormalWeb"/>
        <w:numPr>
          <w:ilvl w:val="0"/>
          <w:numId w:val="34"/>
        </w:numPr>
      </w:pPr>
      <w:r>
        <w:t>0 : Pas vrai du tout</w:t>
      </w:r>
    </w:p>
    <w:p w14:paraId="49AD1284" w14:textId="77777777" w:rsidR="003F6843" w:rsidRDefault="003F6843" w:rsidP="003F6843">
      <w:pPr>
        <w:pStyle w:val="NormalWeb"/>
        <w:numPr>
          <w:ilvl w:val="0"/>
          <w:numId w:val="34"/>
        </w:numPr>
      </w:pPr>
      <w:r>
        <w:t>1 : Rarement vrai</w:t>
      </w:r>
    </w:p>
    <w:p w14:paraId="0FAC1D42" w14:textId="77777777" w:rsidR="003F6843" w:rsidRDefault="003F6843" w:rsidP="003F6843">
      <w:pPr>
        <w:pStyle w:val="NormalWeb"/>
        <w:numPr>
          <w:ilvl w:val="0"/>
          <w:numId w:val="34"/>
        </w:numPr>
      </w:pPr>
      <w:r>
        <w:t>2 : Parfois vrai</w:t>
      </w:r>
    </w:p>
    <w:p w14:paraId="58EB3582" w14:textId="77777777" w:rsidR="003F6843" w:rsidRDefault="003F6843" w:rsidP="003F6843">
      <w:pPr>
        <w:pStyle w:val="NormalWeb"/>
        <w:numPr>
          <w:ilvl w:val="0"/>
          <w:numId w:val="34"/>
        </w:numPr>
      </w:pPr>
      <w:r>
        <w:t>3 : Souvent vrai</w:t>
      </w:r>
    </w:p>
    <w:p w14:paraId="52708F79" w14:textId="77777777" w:rsidR="003F6843" w:rsidRDefault="003F6843" w:rsidP="003F6843">
      <w:pPr>
        <w:pStyle w:val="NormalWeb"/>
        <w:numPr>
          <w:ilvl w:val="0"/>
          <w:numId w:val="34"/>
        </w:numPr>
      </w:pPr>
      <w:r>
        <w:t>4 : Toujours vrai</w:t>
      </w:r>
    </w:p>
    <w:p w14:paraId="433CE73A" w14:textId="05722524" w:rsidR="003F6843" w:rsidRDefault="003F6843" w:rsidP="003F6843">
      <w:pPr>
        <w:pStyle w:val="NormalWeb"/>
        <w:rPr>
          <w:rStyle w:val="lev"/>
        </w:rPr>
      </w:pPr>
      <w:r>
        <w:rPr>
          <w:rStyle w:val="lev"/>
        </w:rPr>
        <w:t>Questions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726"/>
        <w:gridCol w:w="7774"/>
        <w:gridCol w:w="1347"/>
      </w:tblGrid>
      <w:tr w:rsidR="00892AAF" w14:paraId="30C8FF7F" w14:textId="77777777" w:rsidTr="005B3F9F">
        <w:trPr>
          <w:trHeight w:val="275"/>
          <w:jc w:val="center"/>
        </w:trPr>
        <w:tc>
          <w:tcPr>
            <w:tcW w:w="726" w:type="dxa"/>
          </w:tcPr>
          <w:p w14:paraId="3C39EC6C" w14:textId="77777777" w:rsidR="00892AAF" w:rsidRPr="00892AAF" w:rsidRDefault="00892AAF" w:rsidP="005B3F9F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N°1</w:t>
            </w:r>
          </w:p>
        </w:tc>
        <w:tc>
          <w:tcPr>
            <w:tcW w:w="7774" w:type="dxa"/>
          </w:tcPr>
          <w:p w14:paraId="152FC6A6" w14:textId="11ECD22E" w:rsidR="00892AAF" w:rsidRDefault="00892AAF" w:rsidP="00892AAF">
            <w:pPr>
              <w:pStyle w:val="NormalWeb"/>
            </w:pPr>
            <w:r>
              <w:t>Je peux m'adapter au changement.</w:t>
            </w:r>
          </w:p>
        </w:tc>
        <w:tc>
          <w:tcPr>
            <w:tcW w:w="1347" w:type="dxa"/>
          </w:tcPr>
          <w:p w14:paraId="64E498DB" w14:textId="77777777" w:rsidR="00892AAF" w:rsidRDefault="00892AAF" w:rsidP="005B3F9F">
            <w:pPr>
              <w:pStyle w:val="NormalWeb"/>
            </w:pPr>
          </w:p>
        </w:tc>
      </w:tr>
      <w:tr w:rsidR="00892AAF" w14:paraId="2D2F7A59" w14:textId="77777777" w:rsidTr="005B3F9F">
        <w:trPr>
          <w:trHeight w:val="284"/>
          <w:jc w:val="center"/>
        </w:trPr>
        <w:tc>
          <w:tcPr>
            <w:tcW w:w="726" w:type="dxa"/>
          </w:tcPr>
          <w:p w14:paraId="29FE813B" w14:textId="77777777" w:rsidR="00892AAF" w:rsidRPr="00892AAF" w:rsidRDefault="00892AAF" w:rsidP="005B3F9F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N°2</w:t>
            </w:r>
          </w:p>
        </w:tc>
        <w:tc>
          <w:tcPr>
            <w:tcW w:w="7774" w:type="dxa"/>
          </w:tcPr>
          <w:p w14:paraId="23B082F6" w14:textId="4C030596" w:rsidR="00892AAF" w:rsidRDefault="00892AAF" w:rsidP="00892AAF">
            <w:pPr>
              <w:pStyle w:val="NormalWeb"/>
            </w:pPr>
            <w:r>
              <w:t>J'arrive à gérer les situations difficiles.</w:t>
            </w:r>
          </w:p>
        </w:tc>
        <w:tc>
          <w:tcPr>
            <w:tcW w:w="1347" w:type="dxa"/>
          </w:tcPr>
          <w:p w14:paraId="459CD8A1" w14:textId="77777777" w:rsidR="00892AAF" w:rsidRDefault="00892AAF" w:rsidP="005B3F9F">
            <w:pPr>
              <w:pStyle w:val="NormalWeb"/>
            </w:pPr>
          </w:p>
        </w:tc>
      </w:tr>
      <w:tr w:rsidR="00892AAF" w14:paraId="34CA75C2" w14:textId="77777777" w:rsidTr="005B3F9F">
        <w:trPr>
          <w:trHeight w:val="551"/>
          <w:jc w:val="center"/>
        </w:trPr>
        <w:tc>
          <w:tcPr>
            <w:tcW w:w="726" w:type="dxa"/>
          </w:tcPr>
          <w:p w14:paraId="1175645A" w14:textId="77777777" w:rsidR="00892AAF" w:rsidRPr="00892AAF" w:rsidRDefault="00892AAF" w:rsidP="005B3F9F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N°3</w:t>
            </w:r>
          </w:p>
        </w:tc>
        <w:tc>
          <w:tcPr>
            <w:tcW w:w="7774" w:type="dxa"/>
          </w:tcPr>
          <w:p w14:paraId="5F979720" w14:textId="33CBDDDB" w:rsidR="00892AAF" w:rsidRDefault="00892AAF" w:rsidP="00892AAF">
            <w:pPr>
              <w:pStyle w:val="NormalWeb"/>
            </w:pPr>
            <w:r>
              <w:t>Je suis capable de voir le bon côté des choses même quand ça va mal.</w:t>
            </w:r>
          </w:p>
        </w:tc>
        <w:tc>
          <w:tcPr>
            <w:tcW w:w="1347" w:type="dxa"/>
          </w:tcPr>
          <w:p w14:paraId="558D9CF0" w14:textId="77777777" w:rsidR="00892AAF" w:rsidRDefault="00892AAF" w:rsidP="005B3F9F">
            <w:pPr>
              <w:pStyle w:val="NormalWeb"/>
            </w:pPr>
          </w:p>
        </w:tc>
      </w:tr>
      <w:tr w:rsidR="00892AAF" w14:paraId="7B60979E" w14:textId="77777777" w:rsidTr="005B3F9F">
        <w:trPr>
          <w:trHeight w:val="284"/>
          <w:jc w:val="center"/>
        </w:trPr>
        <w:tc>
          <w:tcPr>
            <w:tcW w:w="726" w:type="dxa"/>
          </w:tcPr>
          <w:p w14:paraId="561473C2" w14:textId="77777777" w:rsidR="00892AAF" w:rsidRPr="00892AAF" w:rsidRDefault="00892AAF" w:rsidP="005B3F9F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N°4</w:t>
            </w:r>
          </w:p>
        </w:tc>
        <w:tc>
          <w:tcPr>
            <w:tcW w:w="7774" w:type="dxa"/>
          </w:tcPr>
          <w:p w14:paraId="69A9C2F9" w14:textId="236BD46C" w:rsidR="00892AAF" w:rsidRDefault="00892AAF" w:rsidP="00892AAF">
            <w:pPr>
              <w:pStyle w:val="NormalWeb"/>
            </w:pPr>
            <w:r>
              <w:t>J'ai confiance en ma capacité à surmonter les défis.</w:t>
            </w:r>
          </w:p>
        </w:tc>
        <w:tc>
          <w:tcPr>
            <w:tcW w:w="1347" w:type="dxa"/>
          </w:tcPr>
          <w:p w14:paraId="30A9C112" w14:textId="77777777" w:rsidR="00892AAF" w:rsidRDefault="00892AAF" w:rsidP="005B3F9F">
            <w:pPr>
              <w:pStyle w:val="NormalWeb"/>
            </w:pPr>
          </w:p>
        </w:tc>
      </w:tr>
      <w:tr w:rsidR="00892AAF" w14:paraId="7E63A553" w14:textId="77777777" w:rsidTr="005B3F9F">
        <w:trPr>
          <w:trHeight w:val="275"/>
          <w:jc w:val="center"/>
        </w:trPr>
        <w:tc>
          <w:tcPr>
            <w:tcW w:w="726" w:type="dxa"/>
          </w:tcPr>
          <w:p w14:paraId="43A57E8F" w14:textId="77777777" w:rsidR="00892AAF" w:rsidRPr="00892AAF" w:rsidRDefault="00892AAF" w:rsidP="005B3F9F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N°5</w:t>
            </w:r>
          </w:p>
        </w:tc>
        <w:tc>
          <w:tcPr>
            <w:tcW w:w="7774" w:type="dxa"/>
          </w:tcPr>
          <w:p w14:paraId="3EF51F06" w14:textId="66480557" w:rsidR="00892AAF" w:rsidRDefault="00892AAF" w:rsidP="00892AAF">
            <w:pPr>
              <w:pStyle w:val="NormalWeb"/>
            </w:pPr>
            <w:r>
              <w:t>Je gère bien le stress.</w:t>
            </w:r>
          </w:p>
        </w:tc>
        <w:tc>
          <w:tcPr>
            <w:tcW w:w="1347" w:type="dxa"/>
          </w:tcPr>
          <w:p w14:paraId="5CB3F24F" w14:textId="77777777" w:rsidR="00892AAF" w:rsidRDefault="00892AAF" w:rsidP="005B3F9F">
            <w:pPr>
              <w:pStyle w:val="NormalWeb"/>
            </w:pPr>
          </w:p>
        </w:tc>
      </w:tr>
      <w:tr w:rsidR="00892AAF" w14:paraId="0018F848" w14:textId="77777777" w:rsidTr="005B3F9F">
        <w:trPr>
          <w:trHeight w:val="559"/>
          <w:jc w:val="center"/>
        </w:trPr>
        <w:tc>
          <w:tcPr>
            <w:tcW w:w="726" w:type="dxa"/>
          </w:tcPr>
          <w:p w14:paraId="4FCA5F2E" w14:textId="77777777" w:rsidR="00892AAF" w:rsidRPr="00892AAF" w:rsidRDefault="00892AAF" w:rsidP="005B3F9F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N°6</w:t>
            </w:r>
          </w:p>
        </w:tc>
        <w:tc>
          <w:tcPr>
            <w:tcW w:w="7774" w:type="dxa"/>
          </w:tcPr>
          <w:p w14:paraId="21B255A2" w14:textId="54B549C6" w:rsidR="00892AAF" w:rsidRDefault="00892AAF" w:rsidP="00892AAF">
            <w:pPr>
              <w:pStyle w:val="NormalWeb"/>
            </w:pPr>
            <w:r>
              <w:t>Je reste concentré et je prends des décisions sous pression.</w:t>
            </w:r>
          </w:p>
        </w:tc>
        <w:tc>
          <w:tcPr>
            <w:tcW w:w="1347" w:type="dxa"/>
          </w:tcPr>
          <w:p w14:paraId="518BED3C" w14:textId="77777777" w:rsidR="00892AAF" w:rsidRDefault="00892AAF" w:rsidP="005B3F9F">
            <w:pPr>
              <w:pStyle w:val="NormalWeb"/>
            </w:pPr>
          </w:p>
        </w:tc>
      </w:tr>
      <w:tr w:rsidR="00892AAF" w14:paraId="118350E0" w14:textId="77777777" w:rsidTr="005B3F9F">
        <w:trPr>
          <w:trHeight w:val="275"/>
          <w:jc w:val="center"/>
        </w:trPr>
        <w:tc>
          <w:tcPr>
            <w:tcW w:w="726" w:type="dxa"/>
          </w:tcPr>
          <w:p w14:paraId="58F9A1B2" w14:textId="77777777" w:rsidR="00892AAF" w:rsidRPr="00892AAF" w:rsidRDefault="00892AAF" w:rsidP="005B3F9F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N°7</w:t>
            </w:r>
          </w:p>
        </w:tc>
        <w:tc>
          <w:tcPr>
            <w:tcW w:w="7774" w:type="dxa"/>
          </w:tcPr>
          <w:p w14:paraId="7BBD04B3" w14:textId="4B3EE026" w:rsidR="00892AAF" w:rsidRDefault="00892AAF" w:rsidP="00892AAF">
            <w:pPr>
              <w:pStyle w:val="NormalWeb"/>
            </w:pPr>
            <w:r>
              <w:t>Je trouve des moyens de rebondir face aux épreuves.</w:t>
            </w:r>
          </w:p>
        </w:tc>
        <w:tc>
          <w:tcPr>
            <w:tcW w:w="1347" w:type="dxa"/>
          </w:tcPr>
          <w:p w14:paraId="1D6A491B" w14:textId="77777777" w:rsidR="00892AAF" w:rsidRDefault="00892AAF" w:rsidP="005B3F9F">
            <w:pPr>
              <w:pStyle w:val="NormalWeb"/>
            </w:pPr>
          </w:p>
        </w:tc>
      </w:tr>
      <w:tr w:rsidR="00892AAF" w14:paraId="1C28A329" w14:textId="77777777" w:rsidTr="005B3F9F">
        <w:trPr>
          <w:trHeight w:val="275"/>
          <w:jc w:val="center"/>
        </w:trPr>
        <w:tc>
          <w:tcPr>
            <w:tcW w:w="726" w:type="dxa"/>
          </w:tcPr>
          <w:p w14:paraId="75C26076" w14:textId="77777777" w:rsidR="00892AAF" w:rsidRPr="00892AAF" w:rsidRDefault="00892AAF" w:rsidP="005B3F9F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N°8</w:t>
            </w:r>
          </w:p>
        </w:tc>
        <w:tc>
          <w:tcPr>
            <w:tcW w:w="7774" w:type="dxa"/>
          </w:tcPr>
          <w:p w14:paraId="3CFB8CD2" w14:textId="41108B52" w:rsidR="00892AAF" w:rsidRDefault="00892AAF" w:rsidP="00892AAF">
            <w:pPr>
              <w:pStyle w:val="NormalWeb"/>
            </w:pPr>
            <w:r>
              <w:t>Je ne me laisse pas facilement submerger par les émotions.</w:t>
            </w:r>
          </w:p>
        </w:tc>
        <w:tc>
          <w:tcPr>
            <w:tcW w:w="1347" w:type="dxa"/>
          </w:tcPr>
          <w:p w14:paraId="19563B2B" w14:textId="77777777" w:rsidR="00892AAF" w:rsidRDefault="00892AAF" w:rsidP="005B3F9F">
            <w:pPr>
              <w:pStyle w:val="NormalWeb"/>
            </w:pPr>
          </w:p>
        </w:tc>
      </w:tr>
      <w:tr w:rsidR="00892AAF" w14:paraId="0CF45F5B" w14:textId="77777777" w:rsidTr="005B3F9F">
        <w:trPr>
          <w:trHeight w:val="284"/>
          <w:jc w:val="center"/>
        </w:trPr>
        <w:tc>
          <w:tcPr>
            <w:tcW w:w="726" w:type="dxa"/>
          </w:tcPr>
          <w:p w14:paraId="5E081AC2" w14:textId="77777777" w:rsidR="00892AAF" w:rsidRPr="00892AAF" w:rsidRDefault="00892AAF" w:rsidP="005B3F9F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N°9</w:t>
            </w:r>
          </w:p>
        </w:tc>
        <w:tc>
          <w:tcPr>
            <w:tcW w:w="7774" w:type="dxa"/>
          </w:tcPr>
          <w:p w14:paraId="77F76D86" w14:textId="76A64D0D" w:rsidR="00892AAF" w:rsidRDefault="00892AAF" w:rsidP="00892AAF">
            <w:pPr>
              <w:pStyle w:val="NormalWeb"/>
            </w:pPr>
            <w:r>
              <w:t>J'affronte les défis avec détermination.</w:t>
            </w:r>
          </w:p>
        </w:tc>
        <w:tc>
          <w:tcPr>
            <w:tcW w:w="1347" w:type="dxa"/>
          </w:tcPr>
          <w:p w14:paraId="6A31A0D8" w14:textId="77777777" w:rsidR="00892AAF" w:rsidRDefault="00892AAF" w:rsidP="005B3F9F">
            <w:pPr>
              <w:pStyle w:val="NormalWeb"/>
            </w:pPr>
          </w:p>
        </w:tc>
      </w:tr>
      <w:tr w:rsidR="00892AAF" w14:paraId="0BC744E2" w14:textId="77777777" w:rsidTr="005B3F9F">
        <w:trPr>
          <w:trHeight w:val="275"/>
          <w:jc w:val="center"/>
        </w:trPr>
        <w:tc>
          <w:tcPr>
            <w:tcW w:w="726" w:type="dxa"/>
          </w:tcPr>
          <w:p w14:paraId="15FAD438" w14:textId="77777777" w:rsidR="00892AAF" w:rsidRPr="00892AAF" w:rsidRDefault="00892AAF" w:rsidP="005B3F9F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N°10</w:t>
            </w:r>
          </w:p>
        </w:tc>
        <w:tc>
          <w:tcPr>
            <w:tcW w:w="7774" w:type="dxa"/>
          </w:tcPr>
          <w:p w14:paraId="52AC179F" w14:textId="58AF8E0D" w:rsidR="00892AAF" w:rsidRDefault="00892AAF" w:rsidP="005B3F9F">
            <w:pPr>
              <w:pStyle w:val="NormalWeb"/>
            </w:pPr>
            <w:r>
              <w:t>Je garde le contrôle même dans les situations difficiles.</w:t>
            </w:r>
          </w:p>
        </w:tc>
        <w:tc>
          <w:tcPr>
            <w:tcW w:w="1347" w:type="dxa"/>
          </w:tcPr>
          <w:p w14:paraId="2F132034" w14:textId="77777777" w:rsidR="00892AAF" w:rsidRDefault="00892AAF" w:rsidP="005B3F9F">
            <w:pPr>
              <w:pStyle w:val="NormalWeb"/>
            </w:pPr>
          </w:p>
        </w:tc>
      </w:tr>
    </w:tbl>
    <w:p w14:paraId="07078297" w14:textId="77777777" w:rsidR="00892AAF" w:rsidRDefault="00892AAF" w:rsidP="003F6843">
      <w:pPr>
        <w:pStyle w:val="NormalWeb"/>
      </w:pPr>
    </w:p>
    <w:p w14:paraId="1486FC07" w14:textId="77777777" w:rsidR="003F6843" w:rsidRDefault="003F6843" w:rsidP="003F6843">
      <w:pPr>
        <w:pStyle w:val="NormalWeb"/>
      </w:pPr>
      <w:r>
        <w:rPr>
          <w:rStyle w:val="lev"/>
        </w:rPr>
        <w:t>Calcul du Score :</w:t>
      </w:r>
      <w:r>
        <w:t xml:space="preserve"> Additionnez les scores des 10 questions. Le score total varie de </w:t>
      </w:r>
      <w:r>
        <w:rPr>
          <w:rStyle w:val="lev"/>
        </w:rPr>
        <w:t>0 à 40</w:t>
      </w:r>
      <w:r>
        <w:t>. Un score élevé indique une grande résilience mentale. Pour LIFESCORE, on va modifier et faire :</w:t>
      </w:r>
    </w:p>
    <w:p w14:paraId="197F52EA" w14:textId="692F0D06" w:rsidR="003F6843" w:rsidRDefault="003F6843" w:rsidP="003F6843">
      <w:pPr>
        <w:pStyle w:val="NormalWeb"/>
      </w:pPr>
      <m:oMathPara>
        <m:oMath>
          <m:r>
            <w:rPr>
              <w:rFonts w:ascii="Cambria Math" w:hAnsi="Cambria Math"/>
            </w:rPr>
            <m:t>Note finale=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score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1C8365CB" w14:textId="449CA197" w:rsidR="003F6843" w:rsidRDefault="003F6843" w:rsidP="003F6843">
      <w:pPr>
        <w:pStyle w:val="NormalWeb"/>
      </w:pPr>
    </w:p>
    <w:p w14:paraId="6A344A59" w14:textId="100B9636" w:rsidR="005D544D" w:rsidRPr="00786E4B" w:rsidRDefault="003F6843" w:rsidP="00691794">
      <w:pPr>
        <w:pStyle w:val="NormalWeb"/>
      </w:pPr>
      <w:r>
        <w:rPr>
          <w:rStyle w:val="lev"/>
        </w:rPr>
        <w:t>Interprétation des Résultats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28"/>
        <w:gridCol w:w="2528"/>
        <w:gridCol w:w="2528"/>
        <w:gridCol w:w="2529"/>
      </w:tblGrid>
      <w:tr w:rsidR="00691794" w14:paraId="6BE2B403" w14:textId="77777777" w:rsidTr="00691794">
        <w:trPr>
          <w:trHeight w:val="551"/>
        </w:trPr>
        <w:tc>
          <w:tcPr>
            <w:tcW w:w="2528" w:type="dxa"/>
            <w:shd w:val="clear" w:color="auto" w:fill="DE7564"/>
          </w:tcPr>
          <w:p w14:paraId="2D418971" w14:textId="5FA5FF6F" w:rsidR="00691794" w:rsidRPr="00E40494" w:rsidRDefault="00691794" w:rsidP="0078460B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  <w:r w:rsidRPr="00E40494">
              <w:rPr>
                <w:b/>
                <w:bCs/>
                <w:sz w:val="36"/>
                <w:szCs w:val="36"/>
              </w:rPr>
              <w:t>-</w:t>
            </w:r>
            <w:r>
              <w:rPr>
                <w:b/>
                <w:bCs/>
                <w:sz w:val="36"/>
                <w:szCs w:val="36"/>
              </w:rPr>
              <w:t>2.4</w:t>
            </w:r>
          </w:p>
        </w:tc>
        <w:tc>
          <w:tcPr>
            <w:tcW w:w="2528" w:type="dxa"/>
            <w:shd w:val="clear" w:color="auto" w:fill="FBE4D5" w:themeFill="accent2" w:themeFillTint="33"/>
          </w:tcPr>
          <w:p w14:paraId="010843FD" w14:textId="4224188F" w:rsidR="00691794" w:rsidRPr="00E40494" w:rsidRDefault="00691794" w:rsidP="0078460B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2.5</w:t>
            </w:r>
            <w:r w:rsidRPr="00E40494">
              <w:rPr>
                <w:b/>
                <w:bCs/>
                <w:sz w:val="36"/>
                <w:szCs w:val="36"/>
              </w:rPr>
              <w:t>-</w:t>
            </w:r>
            <w:r>
              <w:rPr>
                <w:b/>
                <w:bCs/>
                <w:sz w:val="36"/>
                <w:szCs w:val="36"/>
              </w:rPr>
              <w:t>5</w:t>
            </w:r>
          </w:p>
        </w:tc>
        <w:tc>
          <w:tcPr>
            <w:tcW w:w="2528" w:type="dxa"/>
            <w:shd w:val="clear" w:color="auto" w:fill="DEEAF6" w:themeFill="accent5" w:themeFillTint="33"/>
          </w:tcPr>
          <w:p w14:paraId="3524F523" w14:textId="62AAEA9E" w:rsidR="00691794" w:rsidRPr="00E40494" w:rsidRDefault="00691794" w:rsidP="0078460B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5.1</w:t>
            </w:r>
            <w:r w:rsidRPr="00E40494">
              <w:rPr>
                <w:b/>
                <w:bCs/>
                <w:sz w:val="36"/>
                <w:szCs w:val="36"/>
              </w:rPr>
              <w:t>-</w:t>
            </w:r>
            <w:r>
              <w:rPr>
                <w:b/>
                <w:bCs/>
                <w:sz w:val="36"/>
                <w:szCs w:val="36"/>
              </w:rPr>
              <w:t>7.5</w:t>
            </w:r>
          </w:p>
        </w:tc>
        <w:tc>
          <w:tcPr>
            <w:tcW w:w="2529" w:type="dxa"/>
            <w:shd w:val="clear" w:color="auto" w:fill="E2EFD9" w:themeFill="accent6" w:themeFillTint="33"/>
          </w:tcPr>
          <w:p w14:paraId="65DD0A58" w14:textId="2C706E41" w:rsidR="00691794" w:rsidRPr="00E40494" w:rsidRDefault="00691794" w:rsidP="0078460B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7.6</w:t>
            </w:r>
            <w:r w:rsidRPr="00E40494">
              <w:rPr>
                <w:b/>
                <w:bCs/>
                <w:sz w:val="36"/>
                <w:szCs w:val="36"/>
              </w:rPr>
              <w:t>-10</w:t>
            </w:r>
          </w:p>
        </w:tc>
      </w:tr>
      <w:tr w:rsidR="00691794" w14:paraId="713A50C4" w14:textId="77777777" w:rsidTr="00691794">
        <w:trPr>
          <w:trHeight w:val="1341"/>
        </w:trPr>
        <w:tc>
          <w:tcPr>
            <w:tcW w:w="2528" w:type="dxa"/>
          </w:tcPr>
          <w:p w14:paraId="31BEB388" w14:textId="77777777" w:rsidR="00691794" w:rsidRDefault="00691794" w:rsidP="0078460B">
            <w:pPr>
              <w:jc w:val="center"/>
            </w:pPr>
          </w:p>
          <w:p w14:paraId="7320B7BF" w14:textId="0E0A0717" w:rsidR="00691794" w:rsidRPr="00E40494" w:rsidRDefault="00691794" w:rsidP="0078460B">
            <w:pPr>
              <w:jc w:val="center"/>
              <w:rPr>
                <w:sz w:val="36"/>
                <w:szCs w:val="36"/>
              </w:rPr>
            </w:pPr>
            <w:r>
              <w:t>Résilience faible</w:t>
            </w:r>
          </w:p>
        </w:tc>
        <w:tc>
          <w:tcPr>
            <w:tcW w:w="2528" w:type="dxa"/>
          </w:tcPr>
          <w:p w14:paraId="572FE8B8" w14:textId="77777777" w:rsidR="00691794" w:rsidRDefault="00691794" w:rsidP="0078460B">
            <w:pPr>
              <w:jc w:val="center"/>
            </w:pPr>
          </w:p>
          <w:p w14:paraId="37BE919C" w14:textId="63FFB2CF" w:rsidR="00691794" w:rsidRPr="00E40494" w:rsidRDefault="00691794" w:rsidP="0078460B">
            <w:pPr>
              <w:jc w:val="center"/>
              <w:rPr>
                <w:sz w:val="36"/>
                <w:szCs w:val="36"/>
              </w:rPr>
            </w:pPr>
            <w:r>
              <w:t>Résilience modérée</w:t>
            </w:r>
          </w:p>
        </w:tc>
        <w:tc>
          <w:tcPr>
            <w:tcW w:w="2528" w:type="dxa"/>
          </w:tcPr>
          <w:p w14:paraId="65BC365A" w14:textId="77777777" w:rsidR="00691794" w:rsidRDefault="00691794" w:rsidP="0078460B">
            <w:pPr>
              <w:jc w:val="center"/>
            </w:pPr>
          </w:p>
          <w:p w14:paraId="24E4D65B" w14:textId="007E197A" w:rsidR="00691794" w:rsidRPr="00E40494" w:rsidRDefault="00691794" w:rsidP="0078460B">
            <w:pPr>
              <w:jc w:val="center"/>
              <w:rPr>
                <w:sz w:val="36"/>
                <w:szCs w:val="36"/>
              </w:rPr>
            </w:pPr>
            <w:r>
              <w:t>Résilience bonne</w:t>
            </w:r>
          </w:p>
        </w:tc>
        <w:tc>
          <w:tcPr>
            <w:tcW w:w="2529" w:type="dxa"/>
          </w:tcPr>
          <w:p w14:paraId="585ED2A1" w14:textId="77777777" w:rsidR="00691794" w:rsidRDefault="00691794" w:rsidP="0078460B">
            <w:pPr>
              <w:jc w:val="center"/>
            </w:pPr>
          </w:p>
          <w:p w14:paraId="7A001BE0" w14:textId="494B6B8E" w:rsidR="00691794" w:rsidRPr="00E40494" w:rsidRDefault="00691794" w:rsidP="0078460B">
            <w:pPr>
              <w:jc w:val="center"/>
              <w:rPr>
                <w:sz w:val="36"/>
                <w:szCs w:val="36"/>
              </w:rPr>
            </w:pPr>
            <w:r>
              <w:t>Résilience élevée, capacité remarquable à rebondir</w:t>
            </w:r>
          </w:p>
        </w:tc>
      </w:tr>
    </w:tbl>
    <w:p w14:paraId="17017D51" w14:textId="77777777" w:rsidR="00786E4B" w:rsidRPr="00786E4B" w:rsidRDefault="00786E4B" w:rsidP="00786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52C77BC" w14:textId="1162CC7B" w:rsidR="00786E4B" w:rsidRDefault="00786E4B" w:rsidP="005F50A7"/>
    <w:p w14:paraId="164B5697" w14:textId="63459268" w:rsidR="00691794" w:rsidRDefault="00691794" w:rsidP="005F50A7"/>
    <w:p w14:paraId="7F0E786B" w14:textId="692E9C80" w:rsidR="00691794" w:rsidRDefault="00691794" w:rsidP="005F50A7"/>
    <w:p w14:paraId="3C36CF9D" w14:textId="1DC79035" w:rsidR="00691794" w:rsidRDefault="00691794" w:rsidP="005F50A7"/>
    <w:p w14:paraId="5413BFC2" w14:textId="747104D7" w:rsidR="006A7DEB" w:rsidRPr="006A7DEB" w:rsidRDefault="006A7DEB" w:rsidP="006A7DEB">
      <w:pPr>
        <w:pStyle w:val="NormalWeb"/>
        <w:rPr>
          <w:color w:val="C00000"/>
          <w:sz w:val="32"/>
          <w:szCs w:val="32"/>
        </w:rPr>
      </w:pPr>
      <w:r w:rsidRPr="006A7DEB">
        <w:rPr>
          <w:rStyle w:val="lev"/>
          <w:color w:val="C00000"/>
          <w:sz w:val="32"/>
          <w:szCs w:val="32"/>
        </w:rPr>
        <w:lastRenderedPageBreak/>
        <w:t>3°) PSS : Évaluation du Stress Perçu (Perceived Stress Scale)</w:t>
      </w:r>
    </w:p>
    <w:p w14:paraId="14B0656C" w14:textId="77777777" w:rsidR="006A7DEB" w:rsidRDefault="006A7DEB" w:rsidP="006A7DEB">
      <w:pPr>
        <w:pStyle w:val="NormalWeb"/>
      </w:pPr>
      <w:r>
        <w:rPr>
          <w:rStyle w:val="lev"/>
        </w:rPr>
        <w:t>Instructions :</w:t>
      </w:r>
      <w:r>
        <w:t xml:space="preserve"> Ce questionnaire vise à évaluer le niveau de stress que vous avez ressenti au cours du </w:t>
      </w:r>
      <w:r>
        <w:rPr>
          <w:rStyle w:val="lev"/>
        </w:rPr>
        <w:t>dernier mois</w:t>
      </w:r>
      <w:r>
        <w:t>. Lisez chaque affirmation attentivement et indiquez à quelle fréquence vous avez éprouvé les sentiments décrits.</w:t>
      </w:r>
    </w:p>
    <w:p w14:paraId="4E2FA1F2" w14:textId="77777777" w:rsidR="006A7DEB" w:rsidRDefault="006A7DEB" w:rsidP="006A7DEB">
      <w:pPr>
        <w:pStyle w:val="NormalWeb"/>
      </w:pPr>
      <w:r>
        <w:t>Indiquez la fréquence de chaque affirmation :</w:t>
      </w:r>
    </w:p>
    <w:p w14:paraId="1464A638" w14:textId="77777777" w:rsidR="006A7DEB" w:rsidRDefault="006A7DEB" w:rsidP="006A7DEB">
      <w:pPr>
        <w:pStyle w:val="NormalWeb"/>
        <w:numPr>
          <w:ilvl w:val="0"/>
          <w:numId w:val="37"/>
        </w:numPr>
      </w:pPr>
      <w:r>
        <w:t>0 : Jamais</w:t>
      </w:r>
    </w:p>
    <w:p w14:paraId="74497BFF" w14:textId="77777777" w:rsidR="006A7DEB" w:rsidRDefault="006A7DEB" w:rsidP="006A7DEB">
      <w:pPr>
        <w:pStyle w:val="NormalWeb"/>
        <w:numPr>
          <w:ilvl w:val="0"/>
          <w:numId w:val="37"/>
        </w:numPr>
      </w:pPr>
      <w:r>
        <w:t>1 : Presque jamais</w:t>
      </w:r>
    </w:p>
    <w:p w14:paraId="4226D4AE" w14:textId="77777777" w:rsidR="006A7DEB" w:rsidRDefault="006A7DEB" w:rsidP="006A7DEB">
      <w:pPr>
        <w:pStyle w:val="NormalWeb"/>
        <w:numPr>
          <w:ilvl w:val="0"/>
          <w:numId w:val="37"/>
        </w:numPr>
      </w:pPr>
      <w:r>
        <w:t>2 : Parfois</w:t>
      </w:r>
    </w:p>
    <w:p w14:paraId="66B9F88A" w14:textId="77777777" w:rsidR="006A7DEB" w:rsidRDefault="006A7DEB" w:rsidP="006A7DEB">
      <w:pPr>
        <w:pStyle w:val="NormalWeb"/>
        <w:numPr>
          <w:ilvl w:val="0"/>
          <w:numId w:val="37"/>
        </w:numPr>
      </w:pPr>
      <w:r>
        <w:t>3 : Assez souvent</w:t>
      </w:r>
    </w:p>
    <w:p w14:paraId="0780C477" w14:textId="77777777" w:rsidR="006A7DEB" w:rsidRDefault="006A7DEB" w:rsidP="006A7DEB">
      <w:pPr>
        <w:pStyle w:val="NormalWeb"/>
        <w:numPr>
          <w:ilvl w:val="0"/>
          <w:numId w:val="37"/>
        </w:numPr>
      </w:pPr>
      <w:r>
        <w:t>4 : Très souvent</w:t>
      </w:r>
    </w:p>
    <w:p w14:paraId="71FDC625" w14:textId="025E3A58" w:rsidR="006A7DEB" w:rsidRDefault="006A7DEB" w:rsidP="006A7DEB">
      <w:pPr>
        <w:pStyle w:val="NormalWeb"/>
        <w:rPr>
          <w:rStyle w:val="lev"/>
        </w:rPr>
      </w:pPr>
      <w:r>
        <w:rPr>
          <w:rStyle w:val="lev"/>
        </w:rPr>
        <w:t>Questions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726"/>
        <w:gridCol w:w="7774"/>
        <w:gridCol w:w="1347"/>
      </w:tblGrid>
      <w:tr w:rsidR="006610B6" w14:paraId="0E665E13" w14:textId="77777777" w:rsidTr="005B3F9F">
        <w:trPr>
          <w:trHeight w:val="275"/>
          <w:jc w:val="center"/>
        </w:trPr>
        <w:tc>
          <w:tcPr>
            <w:tcW w:w="726" w:type="dxa"/>
          </w:tcPr>
          <w:p w14:paraId="7B028ABF" w14:textId="77777777" w:rsidR="006610B6" w:rsidRPr="00892AAF" w:rsidRDefault="006610B6" w:rsidP="005B3F9F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N°1</w:t>
            </w:r>
          </w:p>
        </w:tc>
        <w:tc>
          <w:tcPr>
            <w:tcW w:w="7774" w:type="dxa"/>
          </w:tcPr>
          <w:p w14:paraId="2B91A9C3" w14:textId="4D0ACA43" w:rsidR="006610B6" w:rsidRDefault="006610B6" w:rsidP="006610B6">
            <w:pPr>
              <w:pStyle w:val="NormalWeb"/>
            </w:pPr>
            <w:r>
              <w:t>Au cours du dernier mois, à quelle fréquence vous êtes-vous senti dépassé par les événements ?</w:t>
            </w:r>
          </w:p>
        </w:tc>
        <w:tc>
          <w:tcPr>
            <w:tcW w:w="1347" w:type="dxa"/>
          </w:tcPr>
          <w:p w14:paraId="0E2A78BB" w14:textId="77777777" w:rsidR="006610B6" w:rsidRDefault="006610B6" w:rsidP="005B3F9F">
            <w:pPr>
              <w:pStyle w:val="NormalWeb"/>
            </w:pPr>
          </w:p>
        </w:tc>
      </w:tr>
      <w:tr w:rsidR="006610B6" w14:paraId="266C31C8" w14:textId="77777777" w:rsidTr="005B3F9F">
        <w:trPr>
          <w:trHeight w:val="284"/>
          <w:jc w:val="center"/>
        </w:trPr>
        <w:tc>
          <w:tcPr>
            <w:tcW w:w="726" w:type="dxa"/>
          </w:tcPr>
          <w:p w14:paraId="0833C4F7" w14:textId="77777777" w:rsidR="006610B6" w:rsidRPr="00892AAF" w:rsidRDefault="006610B6" w:rsidP="005B3F9F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N°2</w:t>
            </w:r>
          </w:p>
        </w:tc>
        <w:tc>
          <w:tcPr>
            <w:tcW w:w="7774" w:type="dxa"/>
          </w:tcPr>
          <w:p w14:paraId="4517E4D6" w14:textId="787D8E90" w:rsidR="006610B6" w:rsidRDefault="006610B6" w:rsidP="006610B6">
            <w:pPr>
              <w:pStyle w:val="NormalWeb"/>
            </w:pPr>
            <w:r>
              <w:t>Au cours du dernier mois, à quelle fréquence avez-vous eu le sentiment de ne pas pouvoir contrôler les choses importantes dans votre vie ?</w:t>
            </w:r>
          </w:p>
        </w:tc>
        <w:tc>
          <w:tcPr>
            <w:tcW w:w="1347" w:type="dxa"/>
          </w:tcPr>
          <w:p w14:paraId="40B2CCEB" w14:textId="77777777" w:rsidR="006610B6" w:rsidRDefault="006610B6" w:rsidP="005B3F9F">
            <w:pPr>
              <w:pStyle w:val="NormalWeb"/>
            </w:pPr>
          </w:p>
        </w:tc>
      </w:tr>
      <w:tr w:rsidR="006610B6" w14:paraId="6AE9435D" w14:textId="77777777" w:rsidTr="005B3F9F">
        <w:trPr>
          <w:trHeight w:val="551"/>
          <w:jc w:val="center"/>
        </w:trPr>
        <w:tc>
          <w:tcPr>
            <w:tcW w:w="726" w:type="dxa"/>
          </w:tcPr>
          <w:p w14:paraId="1FBE9A67" w14:textId="77777777" w:rsidR="006610B6" w:rsidRPr="00892AAF" w:rsidRDefault="006610B6" w:rsidP="005B3F9F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N°3</w:t>
            </w:r>
          </w:p>
        </w:tc>
        <w:tc>
          <w:tcPr>
            <w:tcW w:w="7774" w:type="dxa"/>
          </w:tcPr>
          <w:p w14:paraId="6E36259A" w14:textId="14804F37" w:rsidR="006610B6" w:rsidRDefault="006610B6" w:rsidP="006610B6">
            <w:pPr>
              <w:pStyle w:val="NormalWeb"/>
            </w:pPr>
            <w:r>
              <w:t>Au cours du dernier mois, à quelle fréquence vous êtes-vous senti nerveux ou stressé ?</w:t>
            </w:r>
          </w:p>
        </w:tc>
        <w:tc>
          <w:tcPr>
            <w:tcW w:w="1347" w:type="dxa"/>
          </w:tcPr>
          <w:p w14:paraId="2E4D6A06" w14:textId="77777777" w:rsidR="006610B6" w:rsidRDefault="006610B6" w:rsidP="005B3F9F">
            <w:pPr>
              <w:pStyle w:val="NormalWeb"/>
            </w:pPr>
          </w:p>
        </w:tc>
      </w:tr>
      <w:tr w:rsidR="006610B6" w14:paraId="74C25C6B" w14:textId="77777777" w:rsidTr="005B3F9F">
        <w:trPr>
          <w:trHeight w:val="284"/>
          <w:jc w:val="center"/>
        </w:trPr>
        <w:tc>
          <w:tcPr>
            <w:tcW w:w="726" w:type="dxa"/>
          </w:tcPr>
          <w:p w14:paraId="11CA492A" w14:textId="77777777" w:rsidR="006610B6" w:rsidRPr="00892AAF" w:rsidRDefault="006610B6" w:rsidP="005B3F9F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N°4</w:t>
            </w:r>
          </w:p>
        </w:tc>
        <w:tc>
          <w:tcPr>
            <w:tcW w:w="7774" w:type="dxa"/>
          </w:tcPr>
          <w:p w14:paraId="186585D6" w14:textId="1E6BEB58" w:rsidR="006610B6" w:rsidRDefault="006610B6" w:rsidP="006610B6">
            <w:pPr>
              <w:pStyle w:val="NormalWeb"/>
            </w:pPr>
            <w:r>
              <w:t>Au cours du dernier mois, à quelle fréquence avez-vous eu l'impression de ne pas maîtriser votre vie ?</w:t>
            </w:r>
          </w:p>
        </w:tc>
        <w:tc>
          <w:tcPr>
            <w:tcW w:w="1347" w:type="dxa"/>
          </w:tcPr>
          <w:p w14:paraId="09CC115A" w14:textId="77777777" w:rsidR="006610B6" w:rsidRDefault="006610B6" w:rsidP="005B3F9F">
            <w:pPr>
              <w:pStyle w:val="NormalWeb"/>
            </w:pPr>
          </w:p>
        </w:tc>
      </w:tr>
      <w:tr w:rsidR="006610B6" w14:paraId="3FB6A9EE" w14:textId="77777777" w:rsidTr="005B3F9F">
        <w:trPr>
          <w:trHeight w:val="275"/>
          <w:jc w:val="center"/>
        </w:trPr>
        <w:tc>
          <w:tcPr>
            <w:tcW w:w="726" w:type="dxa"/>
          </w:tcPr>
          <w:p w14:paraId="5F6073F3" w14:textId="77777777" w:rsidR="006610B6" w:rsidRPr="00892AAF" w:rsidRDefault="006610B6" w:rsidP="005B3F9F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N°5</w:t>
            </w:r>
          </w:p>
        </w:tc>
        <w:tc>
          <w:tcPr>
            <w:tcW w:w="7774" w:type="dxa"/>
          </w:tcPr>
          <w:p w14:paraId="124D0D84" w14:textId="40915C3C" w:rsidR="006610B6" w:rsidRDefault="006610B6" w:rsidP="006610B6">
            <w:pPr>
              <w:pStyle w:val="NormalWeb"/>
            </w:pPr>
            <w:r>
              <w:t>Au cours du dernier mois, à quelle fréquence avez-vous eu confiance en votre capacité à gérer vos problèmes personnels ?</w:t>
            </w:r>
          </w:p>
        </w:tc>
        <w:tc>
          <w:tcPr>
            <w:tcW w:w="1347" w:type="dxa"/>
          </w:tcPr>
          <w:p w14:paraId="310C4B6F" w14:textId="77777777" w:rsidR="006610B6" w:rsidRDefault="006610B6" w:rsidP="005B3F9F">
            <w:pPr>
              <w:pStyle w:val="NormalWeb"/>
            </w:pPr>
          </w:p>
        </w:tc>
      </w:tr>
      <w:tr w:rsidR="006610B6" w14:paraId="1F8F831F" w14:textId="77777777" w:rsidTr="005B3F9F">
        <w:trPr>
          <w:trHeight w:val="559"/>
          <w:jc w:val="center"/>
        </w:trPr>
        <w:tc>
          <w:tcPr>
            <w:tcW w:w="726" w:type="dxa"/>
          </w:tcPr>
          <w:p w14:paraId="5DA1E9AC" w14:textId="77777777" w:rsidR="006610B6" w:rsidRPr="00892AAF" w:rsidRDefault="006610B6" w:rsidP="005B3F9F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N°6</w:t>
            </w:r>
          </w:p>
        </w:tc>
        <w:tc>
          <w:tcPr>
            <w:tcW w:w="7774" w:type="dxa"/>
          </w:tcPr>
          <w:p w14:paraId="278E6000" w14:textId="6DA89EBF" w:rsidR="006610B6" w:rsidRDefault="006610B6" w:rsidP="006610B6">
            <w:pPr>
              <w:pStyle w:val="NormalWeb"/>
            </w:pPr>
            <w:r>
              <w:t>Au cours du dernier mois, à quelle fréquence avez-vous eu le sentiment de pouvoir gérer les imprévus ?</w:t>
            </w:r>
          </w:p>
        </w:tc>
        <w:tc>
          <w:tcPr>
            <w:tcW w:w="1347" w:type="dxa"/>
          </w:tcPr>
          <w:p w14:paraId="1C05A4C9" w14:textId="77777777" w:rsidR="006610B6" w:rsidRDefault="006610B6" w:rsidP="005B3F9F">
            <w:pPr>
              <w:pStyle w:val="NormalWeb"/>
            </w:pPr>
          </w:p>
        </w:tc>
      </w:tr>
      <w:tr w:rsidR="006610B6" w14:paraId="7205747C" w14:textId="77777777" w:rsidTr="005B3F9F">
        <w:trPr>
          <w:trHeight w:val="275"/>
          <w:jc w:val="center"/>
        </w:trPr>
        <w:tc>
          <w:tcPr>
            <w:tcW w:w="726" w:type="dxa"/>
          </w:tcPr>
          <w:p w14:paraId="5FA5F668" w14:textId="77777777" w:rsidR="006610B6" w:rsidRPr="00892AAF" w:rsidRDefault="006610B6" w:rsidP="005B3F9F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N°7</w:t>
            </w:r>
          </w:p>
        </w:tc>
        <w:tc>
          <w:tcPr>
            <w:tcW w:w="7774" w:type="dxa"/>
          </w:tcPr>
          <w:p w14:paraId="7CEACBD2" w14:textId="2AAD7F3B" w:rsidR="006610B6" w:rsidRDefault="006610B6" w:rsidP="006610B6">
            <w:pPr>
              <w:pStyle w:val="NormalWeb"/>
            </w:pPr>
            <w:r>
              <w:t>Au cours du dernier mois, à quelle fréquence avez-vous ressenti que les difficultés s'accumulaient au point de ne plus pouvoir les surmonter ?</w:t>
            </w:r>
          </w:p>
        </w:tc>
        <w:tc>
          <w:tcPr>
            <w:tcW w:w="1347" w:type="dxa"/>
          </w:tcPr>
          <w:p w14:paraId="569A2189" w14:textId="77777777" w:rsidR="006610B6" w:rsidRDefault="006610B6" w:rsidP="005B3F9F">
            <w:pPr>
              <w:pStyle w:val="NormalWeb"/>
            </w:pPr>
          </w:p>
        </w:tc>
      </w:tr>
      <w:tr w:rsidR="006610B6" w14:paraId="0D49CB97" w14:textId="77777777" w:rsidTr="005B3F9F">
        <w:trPr>
          <w:trHeight w:val="275"/>
          <w:jc w:val="center"/>
        </w:trPr>
        <w:tc>
          <w:tcPr>
            <w:tcW w:w="726" w:type="dxa"/>
          </w:tcPr>
          <w:p w14:paraId="5652B294" w14:textId="77777777" w:rsidR="006610B6" w:rsidRPr="00892AAF" w:rsidRDefault="006610B6" w:rsidP="005B3F9F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N°8</w:t>
            </w:r>
          </w:p>
        </w:tc>
        <w:tc>
          <w:tcPr>
            <w:tcW w:w="7774" w:type="dxa"/>
          </w:tcPr>
          <w:p w14:paraId="3D99C995" w14:textId="0A8EFB32" w:rsidR="006610B6" w:rsidRDefault="006610B6" w:rsidP="006610B6">
            <w:pPr>
              <w:pStyle w:val="NormalWeb"/>
            </w:pPr>
            <w:r>
              <w:t>Au cours du dernier mois, à quelle fréquence avez-vous ressenti que les choses allaient dans votre sens ?</w:t>
            </w:r>
          </w:p>
        </w:tc>
        <w:tc>
          <w:tcPr>
            <w:tcW w:w="1347" w:type="dxa"/>
          </w:tcPr>
          <w:p w14:paraId="4FD72F98" w14:textId="77777777" w:rsidR="006610B6" w:rsidRDefault="006610B6" w:rsidP="005B3F9F">
            <w:pPr>
              <w:pStyle w:val="NormalWeb"/>
            </w:pPr>
          </w:p>
        </w:tc>
      </w:tr>
      <w:tr w:rsidR="006610B6" w14:paraId="339A81CF" w14:textId="77777777" w:rsidTr="005B3F9F">
        <w:trPr>
          <w:trHeight w:val="284"/>
          <w:jc w:val="center"/>
        </w:trPr>
        <w:tc>
          <w:tcPr>
            <w:tcW w:w="726" w:type="dxa"/>
          </w:tcPr>
          <w:p w14:paraId="63140C83" w14:textId="77777777" w:rsidR="006610B6" w:rsidRPr="00892AAF" w:rsidRDefault="006610B6" w:rsidP="005B3F9F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N°9</w:t>
            </w:r>
          </w:p>
        </w:tc>
        <w:tc>
          <w:tcPr>
            <w:tcW w:w="7774" w:type="dxa"/>
          </w:tcPr>
          <w:p w14:paraId="1330E153" w14:textId="3D9A85C4" w:rsidR="006610B6" w:rsidRDefault="006610B6" w:rsidP="006610B6">
            <w:pPr>
              <w:pStyle w:val="NormalWeb"/>
            </w:pPr>
            <w:r>
              <w:t>Au cours du dernier mois, à quelle fréquence avez-vous été irrité par des choses imprévues ?</w:t>
            </w:r>
          </w:p>
        </w:tc>
        <w:tc>
          <w:tcPr>
            <w:tcW w:w="1347" w:type="dxa"/>
          </w:tcPr>
          <w:p w14:paraId="5540D790" w14:textId="77777777" w:rsidR="006610B6" w:rsidRDefault="006610B6" w:rsidP="005B3F9F">
            <w:pPr>
              <w:pStyle w:val="NormalWeb"/>
            </w:pPr>
          </w:p>
        </w:tc>
      </w:tr>
      <w:tr w:rsidR="006610B6" w14:paraId="457A8660" w14:textId="77777777" w:rsidTr="005B3F9F">
        <w:trPr>
          <w:trHeight w:val="275"/>
          <w:jc w:val="center"/>
        </w:trPr>
        <w:tc>
          <w:tcPr>
            <w:tcW w:w="726" w:type="dxa"/>
          </w:tcPr>
          <w:p w14:paraId="4972BB83" w14:textId="77777777" w:rsidR="006610B6" w:rsidRPr="00892AAF" w:rsidRDefault="006610B6" w:rsidP="005B3F9F">
            <w:pPr>
              <w:pStyle w:val="NormalWeb"/>
              <w:jc w:val="center"/>
              <w:rPr>
                <w:b/>
                <w:bCs/>
                <w:color w:val="7030A0"/>
              </w:rPr>
            </w:pPr>
            <w:r w:rsidRPr="00892AAF">
              <w:rPr>
                <w:b/>
                <w:bCs/>
                <w:color w:val="7030A0"/>
              </w:rPr>
              <w:t>N°10</w:t>
            </w:r>
          </w:p>
        </w:tc>
        <w:tc>
          <w:tcPr>
            <w:tcW w:w="7774" w:type="dxa"/>
          </w:tcPr>
          <w:p w14:paraId="51907E36" w14:textId="5656727B" w:rsidR="006610B6" w:rsidRDefault="006610B6" w:rsidP="005B3F9F">
            <w:pPr>
              <w:pStyle w:val="NormalWeb"/>
            </w:pPr>
            <w:r>
              <w:t>Au cours du dernier mois, à quelle fréquence avez-vous eu l'impression de devoir trop en faire ?</w:t>
            </w:r>
          </w:p>
        </w:tc>
        <w:tc>
          <w:tcPr>
            <w:tcW w:w="1347" w:type="dxa"/>
          </w:tcPr>
          <w:p w14:paraId="2F46AD7E" w14:textId="77777777" w:rsidR="006610B6" w:rsidRDefault="006610B6" w:rsidP="005B3F9F">
            <w:pPr>
              <w:pStyle w:val="NormalWeb"/>
            </w:pPr>
          </w:p>
        </w:tc>
      </w:tr>
    </w:tbl>
    <w:p w14:paraId="69370208" w14:textId="77777777" w:rsidR="00740A18" w:rsidRDefault="006A7DEB" w:rsidP="00740A18">
      <w:pPr>
        <w:pStyle w:val="NormalWeb"/>
      </w:pPr>
      <w:r>
        <w:rPr>
          <w:rStyle w:val="lev"/>
        </w:rPr>
        <w:t>Calcul du Score :</w:t>
      </w:r>
      <w:r>
        <w:t xml:space="preserve"> Additionnez les scores des 10 questions après avoir inversé les scores des questions positives (5, 6 et 8). Le score total varie de </w:t>
      </w:r>
      <w:r>
        <w:rPr>
          <w:rStyle w:val="lev"/>
        </w:rPr>
        <w:t>0 à 40</w:t>
      </w:r>
      <w:r>
        <w:t>. Un score élevé indique un stress perçu important.</w:t>
      </w:r>
      <w:r w:rsidR="00740A18">
        <w:t xml:space="preserve"> Pour LIFESCORE, on va modifier et faire :</w:t>
      </w:r>
    </w:p>
    <w:p w14:paraId="3EBFC18C" w14:textId="6DCA76D0" w:rsidR="006A7DEB" w:rsidRDefault="00740A18" w:rsidP="006A7DEB">
      <w:pPr>
        <w:pStyle w:val="NormalWeb"/>
      </w:pPr>
      <m:oMathPara>
        <m:oMath>
          <m:r>
            <w:rPr>
              <w:rFonts w:ascii="Cambria Math" w:hAnsi="Cambria Math"/>
            </w:rPr>
            <m:t>Note finale=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40-score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0B0FA737" w14:textId="18C0E0BA" w:rsidR="006A7DEB" w:rsidRDefault="006A7DEB" w:rsidP="000A35E7">
      <w:pPr>
        <w:pStyle w:val="NormalWeb"/>
      </w:pPr>
      <w:r>
        <w:rPr>
          <w:rStyle w:val="lev"/>
        </w:rPr>
        <w:t>Interprétation des Résultats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28"/>
        <w:gridCol w:w="2528"/>
        <w:gridCol w:w="2528"/>
        <w:gridCol w:w="2529"/>
      </w:tblGrid>
      <w:tr w:rsidR="00740A18" w14:paraId="1BFA8CC3" w14:textId="77777777" w:rsidTr="0078460B">
        <w:trPr>
          <w:trHeight w:val="551"/>
        </w:trPr>
        <w:tc>
          <w:tcPr>
            <w:tcW w:w="2528" w:type="dxa"/>
            <w:shd w:val="clear" w:color="auto" w:fill="DE7564"/>
          </w:tcPr>
          <w:p w14:paraId="4F805606" w14:textId="77777777" w:rsidR="00740A18" w:rsidRPr="00E40494" w:rsidRDefault="00740A18" w:rsidP="0078460B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  <w:r w:rsidRPr="00E40494">
              <w:rPr>
                <w:b/>
                <w:bCs/>
                <w:sz w:val="36"/>
                <w:szCs w:val="36"/>
              </w:rPr>
              <w:t>-</w:t>
            </w:r>
            <w:r>
              <w:rPr>
                <w:b/>
                <w:bCs/>
                <w:sz w:val="36"/>
                <w:szCs w:val="36"/>
              </w:rPr>
              <w:t>2.4</w:t>
            </w:r>
          </w:p>
        </w:tc>
        <w:tc>
          <w:tcPr>
            <w:tcW w:w="2528" w:type="dxa"/>
            <w:shd w:val="clear" w:color="auto" w:fill="FBE4D5" w:themeFill="accent2" w:themeFillTint="33"/>
          </w:tcPr>
          <w:p w14:paraId="09710511" w14:textId="77777777" w:rsidR="00740A18" w:rsidRPr="00E40494" w:rsidRDefault="00740A18" w:rsidP="0078460B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2.5</w:t>
            </w:r>
            <w:r w:rsidRPr="00E40494">
              <w:rPr>
                <w:b/>
                <w:bCs/>
                <w:sz w:val="36"/>
                <w:szCs w:val="36"/>
              </w:rPr>
              <w:t>-</w:t>
            </w:r>
            <w:r>
              <w:rPr>
                <w:b/>
                <w:bCs/>
                <w:sz w:val="36"/>
                <w:szCs w:val="36"/>
              </w:rPr>
              <w:t>5</w:t>
            </w:r>
          </w:p>
        </w:tc>
        <w:tc>
          <w:tcPr>
            <w:tcW w:w="2528" w:type="dxa"/>
            <w:shd w:val="clear" w:color="auto" w:fill="DEEAF6" w:themeFill="accent5" w:themeFillTint="33"/>
          </w:tcPr>
          <w:p w14:paraId="4FDC0B55" w14:textId="77777777" w:rsidR="00740A18" w:rsidRPr="00E40494" w:rsidRDefault="00740A18" w:rsidP="0078460B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5.1</w:t>
            </w:r>
            <w:r w:rsidRPr="00E40494">
              <w:rPr>
                <w:b/>
                <w:bCs/>
                <w:sz w:val="36"/>
                <w:szCs w:val="36"/>
              </w:rPr>
              <w:t>-</w:t>
            </w:r>
            <w:r>
              <w:rPr>
                <w:b/>
                <w:bCs/>
                <w:sz w:val="36"/>
                <w:szCs w:val="36"/>
              </w:rPr>
              <w:t>7.5</w:t>
            </w:r>
          </w:p>
        </w:tc>
        <w:tc>
          <w:tcPr>
            <w:tcW w:w="2529" w:type="dxa"/>
            <w:shd w:val="clear" w:color="auto" w:fill="E2EFD9" w:themeFill="accent6" w:themeFillTint="33"/>
          </w:tcPr>
          <w:p w14:paraId="47AB9186" w14:textId="77777777" w:rsidR="00740A18" w:rsidRPr="00E40494" w:rsidRDefault="00740A18" w:rsidP="0078460B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7.6</w:t>
            </w:r>
            <w:r w:rsidRPr="00E40494">
              <w:rPr>
                <w:b/>
                <w:bCs/>
                <w:sz w:val="36"/>
                <w:szCs w:val="36"/>
              </w:rPr>
              <w:t>-10</w:t>
            </w:r>
          </w:p>
        </w:tc>
      </w:tr>
      <w:tr w:rsidR="00740A18" w14:paraId="7B25E2F5" w14:textId="77777777" w:rsidTr="0078460B">
        <w:trPr>
          <w:trHeight w:val="1341"/>
        </w:trPr>
        <w:tc>
          <w:tcPr>
            <w:tcW w:w="2528" w:type="dxa"/>
          </w:tcPr>
          <w:p w14:paraId="75F6C876" w14:textId="77777777" w:rsidR="00740A18" w:rsidRDefault="00740A18" w:rsidP="0078460B">
            <w:pPr>
              <w:jc w:val="center"/>
            </w:pPr>
          </w:p>
          <w:p w14:paraId="17755CD7" w14:textId="2C0784F5" w:rsidR="00740A18" w:rsidRPr="00E40494" w:rsidRDefault="00740A18" w:rsidP="0078460B">
            <w:pPr>
              <w:jc w:val="center"/>
              <w:rPr>
                <w:sz w:val="36"/>
                <w:szCs w:val="36"/>
              </w:rPr>
            </w:pPr>
            <w:r>
              <w:t>Stress très élevé, attention particulière recommandée</w:t>
            </w:r>
          </w:p>
        </w:tc>
        <w:tc>
          <w:tcPr>
            <w:tcW w:w="2528" w:type="dxa"/>
          </w:tcPr>
          <w:p w14:paraId="0C777542" w14:textId="77777777" w:rsidR="00740A18" w:rsidRDefault="00740A18" w:rsidP="0078460B">
            <w:pPr>
              <w:jc w:val="center"/>
            </w:pPr>
          </w:p>
          <w:p w14:paraId="5DDA0D96" w14:textId="5D30F8F0" w:rsidR="00740A18" w:rsidRPr="00E40494" w:rsidRDefault="00740A18" w:rsidP="0078460B">
            <w:pPr>
              <w:jc w:val="center"/>
              <w:rPr>
                <w:sz w:val="36"/>
                <w:szCs w:val="36"/>
              </w:rPr>
            </w:pPr>
            <w:r>
              <w:t>Stress élevé</w:t>
            </w:r>
          </w:p>
        </w:tc>
        <w:tc>
          <w:tcPr>
            <w:tcW w:w="2528" w:type="dxa"/>
          </w:tcPr>
          <w:p w14:paraId="11481E91" w14:textId="77777777" w:rsidR="00740A18" w:rsidRDefault="00740A18" w:rsidP="0078460B">
            <w:pPr>
              <w:jc w:val="center"/>
            </w:pPr>
          </w:p>
          <w:p w14:paraId="16C969CF" w14:textId="40BFF186" w:rsidR="00740A18" w:rsidRPr="00E40494" w:rsidRDefault="00740A18" w:rsidP="0078460B">
            <w:pPr>
              <w:jc w:val="center"/>
              <w:rPr>
                <w:sz w:val="36"/>
                <w:szCs w:val="36"/>
              </w:rPr>
            </w:pPr>
            <w:r>
              <w:t>Stress modéré</w:t>
            </w:r>
          </w:p>
        </w:tc>
        <w:tc>
          <w:tcPr>
            <w:tcW w:w="2529" w:type="dxa"/>
          </w:tcPr>
          <w:p w14:paraId="47ECE877" w14:textId="77777777" w:rsidR="00740A18" w:rsidRDefault="00740A18" w:rsidP="0078460B">
            <w:pPr>
              <w:jc w:val="center"/>
            </w:pPr>
          </w:p>
          <w:p w14:paraId="669EF4E5" w14:textId="388BDCC5" w:rsidR="00740A18" w:rsidRPr="00E40494" w:rsidRDefault="00740A18" w:rsidP="0078460B">
            <w:pPr>
              <w:jc w:val="center"/>
              <w:rPr>
                <w:sz w:val="36"/>
                <w:szCs w:val="36"/>
              </w:rPr>
            </w:pPr>
            <w:r>
              <w:t>Stress faible</w:t>
            </w:r>
          </w:p>
        </w:tc>
      </w:tr>
    </w:tbl>
    <w:p w14:paraId="38A7DC1F" w14:textId="69FE44CC" w:rsidR="006422E7" w:rsidRDefault="006422E7" w:rsidP="005F50A7"/>
    <w:p w14:paraId="4A0BD8ED" w14:textId="21100315" w:rsidR="00583984" w:rsidRPr="006A7DEB" w:rsidRDefault="007D2314" w:rsidP="00583984">
      <w:pPr>
        <w:pStyle w:val="NormalWeb"/>
        <w:rPr>
          <w:color w:val="C00000"/>
          <w:sz w:val="32"/>
          <w:szCs w:val="32"/>
        </w:rPr>
      </w:pPr>
      <w:r>
        <w:rPr>
          <w:rStyle w:val="lev"/>
          <w:color w:val="C00000"/>
          <w:sz w:val="32"/>
          <w:szCs w:val="32"/>
        </w:rPr>
        <w:lastRenderedPageBreak/>
        <w:t>4</w:t>
      </w:r>
      <w:r w:rsidR="00583984" w:rsidRPr="006A7DEB">
        <w:rPr>
          <w:rStyle w:val="lev"/>
          <w:color w:val="C00000"/>
          <w:sz w:val="32"/>
          <w:szCs w:val="32"/>
        </w:rPr>
        <w:t xml:space="preserve">°) </w:t>
      </w:r>
      <w:r w:rsidR="00583984">
        <w:rPr>
          <w:rStyle w:val="lev"/>
          <w:color w:val="C00000"/>
          <w:sz w:val="32"/>
          <w:szCs w:val="32"/>
        </w:rPr>
        <w:t>Questionnaire complémentaire</w:t>
      </w:r>
    </w:p>
    <w:p w14:paraId="5AA24004" w14:textId="3DDAC44F" w:rsidR="00583984" w:rsidRDefault="00583984" w:rsidP="00583984">
      <w:pPr>
        <w:jc w:val="both"/>
        <w:rPr>
          <w:rFonts w:ascii="Times New Roman" w:hAnsi="Times New Roman" w:cs="Times New Roman"/>
          <w:sz w:val="24"/>
          <w:szCs w:val="24"/>
        </w:rPr>
      </w:pPr>
      <w:r w:rsidRPr="00583984">
        <w:rPr>
          <w:rStyle w:val="lev"/>
          <w:rFonts w:ascii="Times New Roman" w:hAnsi="Times New Roman" w:cs="Times New Roman"/>
          <w:sz w:val="24"/>
          <w:szCs w:val="24"/>
        </w:rPr>
        <w:t xml:space="preserve">Instructions : </w:t>
      </w:r>
      <w:r w:rsidRPr="00583984">
        <w:rPr>
          <w:rFonts w:ascii="Times New Roman" w:hAnsi="Times New Roman" w:cs="Times New Roman"/>
          <w:sz w:val="24"/>
          <w:szCs w:val="24"/>
        </w:rPr>
        <w:t xml:space="preserve">Les questions suivantes portent sur votre </w:t>
      </w:r>
      <w:r w:rsidRPr="00583984">
        <w:rPr>
          <w:rStyle w:val="lev"/>
          <w:rFonts w:ascii="Times New Roman" w:hAnsi="Times New Roman" w:cs="Times New Roman"/>
          <w:sz w:val="24"/>
          <w:szCs w:val="24"/>
        </w:rPr>
        <w:t>niveau de fatigue ressenti au cours des 2 dernières semaines</w:t>
      </w:r>
      <w:r w:rsidRPr="00583984">
        <w:rPr>
          <w:rFonts w:ascii="Times New Roman" w:hAnsi="Times New Roman" w:cs="Times New Roman"/>
          <w:sz w:val="24"/>
          <w:szCs w:val="24"/>
        </w:rPr>
        <w:t>, indépendamment de votre motivation ou de vos obligations.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83984">
        <w:rPr>
          <w:rFonts w:ascii="Times New Roman" w:hAnsi="Times New Roman" w:cs="Times New Roman"/>
          <w:sz w:val="24"/>
          <w:szCs w:val="24"/>
        </w:rPr>
        <w:t>Répondez spontanément, sans chercher à “bien faire”.</w:t>
      </w:r>
    </w:p>
    <w:p w14:paraId="450ABFB6" w14:textId="77777777" w:rsidR="00583984" w:rsidRPr="00583984" w:rsidRDefault="00583984" w:rsidP="00583984">
      <w:pPr>
        <w:pStyle w:val="Titre3"/>
        <w:rPr>
          <w:rFonts w:ascii="Times New Roman" w:hAnsi="Times New Roman" w:cs="Times New Roman"/>
        </w:rPr>
      </w:pPr>
      <w:r w:rsidRPr="00583984">
        <w:rPr>
          <w:rFonts w:ascii="Times New Roman" w:hAnsi="Times New Roman" w:cs="Times New Roman"/>
        </w:rPr>
        <w:t>Échelle de réponse (simple et cohérente)</w:t>
      </w:r>
    </w:p>
    <w:p w14:paraId="4869759E" w14:textId="77777777" w:rsidR="00583984" w:rsidRDefault="00583984" w:rsidP="00583984">
      <w:pPr>
        <w:pStyle w:val="NormalWeb"/>
      </w:pPr>
      <w:r>
        <w:t>0 = Pas du tout</w:t>
      </w:r>
      <w:r>
        <w:br/>
        <w:t>1 = Légèrement</w:t>
      </w:r>
      <w:r>
        <w:br/>
        <w:t>2 = Modérément</w:t>
      </w:r>
      <w:r>
        <w:br/>
        <w:t>3 = Fortement</w:t>
      </w:r>
      <w:r>
        <w:br/>
        <w:t>4 = Extrêmement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650"/>
        <w:gridCol w:w="2806"/>
      </w:tblGrid>
      <w:tr w:rsidR="00583984" w14:paraId="61DB769C" w14:textId="77777777" w:rsidTr="00583984">
        <w:tc>
          <w:tcPr>
            <w:tcW w:w="7650" w:type="dxa"/>
            <w:shd w:val="clear" w:color="auto" w:fill="FFFFFF" w:themeFill="background1"/>
          </w:tcPr>
          <w:p w14:paraId="7C0EE30C" w14:textId="066F7053" w:rsidR="00583984" w:rsidRPr="00583984" w:rsidRDefault="00583984" w:rsidP="005839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2806" w:type="dxa"/>
            <w:shd w:val="clear" w:color="auto" w:fill="FFFFFF" w:themeFill="background1"/>
          </w:tcPr>
          <w:p w14:paraId="622934CD" w14:textId="17CBF47F" w:rsidR="00583984" w:rsidRPr="00583984" w:rsidRDefault="00AA60CC" w:rsidP="005839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Votre </w:t>
            </w:r>
            <w:r w:rsidR="005839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REPONSE</w:t>
            </w:r>
          </w:p>
        </w:tc>
      </w:tr>
      <w:tr w:rsidR="00583984" w14:paraId="229B440A" w14:textId="77777777" w:rsidTr="00583984">
        <w:tc>
          <w:tcPr>
            <w:tcW w:w="7650" w:type="dxa"/>
            <w:shd w:val="clear" w:color="auto" w:fill="FFF2CC" w:themeFill="accent4" w:themeFillTint="33"/>
          </w:tcPr>
          <w:p w14:paraId="47B11AF5" w14:textId="77777777" w:rsidR="00583984" w:rsidRDefault="00583984" w:rsidP="005839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984">
              <w:rPr>
                <w:rFonts w:ascii="Times New Roman" w:hAnsi="Times New Roman" w:cs="Times New Roman"/>
                <w:sz w:val="24"/>
                <w:szCs w:val="24"/>
              </w:rPr>
              <w:t>Avez-vous des difficultés à maintenir votre attention ou votre concentration, même sur des tâches simples ?</w:t>
            </w:r>
          </w:p>
          <w:p w14:paraId="081A54D8" w14:textId="42476316" w:rsidR="00583984" w:rsidRDefault="00583984" w:rsidP="005839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6" w:type="dxa"/>
          </w:tcPr>
          <w:p w14:paraId="75358E26" w14:textId="77777777" w:rsidR="00583984" w:rsidRDefault="00583984" w:rsidP="005839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3984" w14:paraId="72DD6CAC" w14:textId="77777777" w:rsidTr="00583984">
        <w:tc>
          <w:tcPr>
            <w:tcW w:w="7650" w:type="dxa"/>
            <w:shd w:val="clear" w:color="auto" w:fill="FFF2CC" w:themeFill="accent4" w:themeFillTint="33"/>
          </w:tcPr>
          <w:p w14:paraId="7C1280AE" w14:textId="77777777" w:rsidR="00583984" w:rsidRDefault="00583984" w:rsidP="005839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984">
              <w:rPr>
                <w:rFonts w:ascii="Times New Roman" w:hAnsi="Times New Roman" w:cs="Times New Roman"/>
                <w:sz w:val="24"/>
                <w:szCs w:val="24"/>
              </w:rPr>
              <w:t>Avez-vous l’impression que votre cerveau “sature” plus vite qu’avant (besoin de pauses mentales fréquentes) ?</w:t>
            </w:r>
          </w:p>
          <w:p w14:paraId="398DED67" w14:textId="67607FC4" w:rsidR="00583984" w:rsidRDefault="00583984" w:rsidP="005839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6" w:type="dxa"/>
          </w:tcPr>
          <w:p w14:paraId="14D963FC" w14:textId="77777777" w:rsidR="00583984" w:rsidRDefault="00583984" w:rsidP="005839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3984" w14:paraId="4E096E11" w14:textId="77777777" w:rsidTr="00583984">
        <w:tc>
          <w:tcPr>
            <w:tcW w:w="7650" w:type="dxa"/>
            <w:shd w:val="clear" w:color="auto" w:fill="FFF2CC" w:themeFill="accent4" w:themeFillTint="33"/>
          </w:tcPr>
          <w:p w14:paraId="3C380594" w14:textId="77777777" w:rsidR="00583984" w:rsidRDefault="00583984" w:rsidP="005839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984">
              <w:rPr>
                <w:rFonts w:ascii="Times New Roman" w:hAnsi="Times New Roman" w:cs="Times New Roman"/>
                <w:sz w:val="24"/>
                <w:szCs w:val="24"/>
              </w:rPr>
              <w:t>Les efforts intellectuels vous semblent-ils disproportionnellement coûteux par rapport à auparavant ?</w:t>
            </w:r>
          </w:p>
          <w:p w14:paraId="339EF02E" w14:textId="35955058" w:rsidR="00583984" w:rsidRDefault="00583984" w:rsidP="005839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6" w:type="dxa"/>
          </w:tcPr>
          <w:p w14:paraId="7370EB8D" w14:textId="77777777" w:rsidR="00583984" w:rsidRDefault="00583984" w:rsidP="005839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3984" w14:paraId="730CF7D4" w14:textId="77777777" w:rsidTr="00583984">
        <w:tc>
          <w:tcPr>
            <w:tcW w:w="7650" w:type="dxa"/>
            <w:shd w:val="clear" w:color="auto" w:fill="E2EFD9" w:themeFill="accent6" w:themeFillTint="33"/>
          </w:tcPr>
          <w:p w14:paraId="71B56B81" w14:textId="77777777" w:rsidR="00583984" w:rsidRDefault="00583984" w:rsidP="005839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984">
              <w:rPr>
                <w:rFonts w:ascii="Times New Roman" w:hAnsi="Times New Roman" w:cs="Times New Roman"/>
                <w:sz w:val="24"/>
                <w:szCs w:val="24"/>
              </w:rPr>
              <w:t>Ressentez-vous une fatigue corporelle persistante, même après une nuit de sommeil correcte ?</w:t>
            </w:r>
          </w:p>
          <w:p w14:paraId="5AD0671A" w14:textId="0C609EB6" w:rsidR="00583984" w:rsidRDefault="00583984" w:rsidP="005839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6" w:type="dxa"/>
          </w:tcPr>
          <w:p w14:paraId="081043FD" w14:textId="77777777" w:rsidR="00583984" w:rsidRDefault="00583984" w:rsidP="005839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3984" w14:paraId="5DAAC2DC" w14:textId="77777777" w:rsidTr="00583984">
        <w:tc>
          <w:tcPr>
            <w:tcW w:w="7650" w:type="dxa"/>
            <w:shd w:val="clear" w:color="auto" w:fill="E2EFD9" w:themeFill="accent6" w:themeFillTint="33"/>
          </w:tcPr>
          <w:p w14:paraId="4C09921E" w14:textId="77777777" w:rsidR="00583984" w:rsidRDefault="00583984" w:rsidP="005839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984">
              <w:rPr>
                <w:rFonts w:ascii="Times New Roman" w:hAnsi="Times New Roman" w:cs="Times New Roman"/>
                <w:sz w:val="24"/>
                <w:szCs w:val="24"/>
              </w:rPr>
              <w:t>Avez-vous la sensation que votre corps récupère moins bien qu’avant après l’effort ou une journée active ?</w:t>
            </w:r>
          </w:p>
          <w:p w14:paraId="538C85B0" w14:textId="1A3DB305" w:rsidR="00583984" w:rsidRDefault="00583984" w:rsidP="005839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6" w:type="dxa"/>
          </w:tcPr>
          <w:p w14:paraId="50F18C93" w14:textId="77777777" w:rsidR="00583984" w:rsidRDefault="00583984" w:rsidP="005839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3984" w14:paraId="67D0DD04" w14:textId="77777777" w:rsidTr="00583984">
        <w:tc>
          <w:tcPr>
            <w:tcW w:w="7650" w:type="dxa"/>
            <w:shd w:val="clear" w:color="auto" w:fill="E2EFD9" w:themeFill="accent6" w:themeFillTint="33"/>
          </w:tcPr>
          <w:p w14:paraId="6EE27892" w14:textId="77777777" w:rsidR="00583984" w:rsidRDefault="00583984" w:rsidP="005839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984">
              <w:rPr>
                <w:rFonts w:ascii="Times New Roman" w:hAnsi="Times New Roman" w:cs="Times New Roman"/>
                <w:sz w:val="24"/>
                <w:szCs w:val="24"/>
              </w:rPr>
              <w:t>Vous sentez-vous “lourd”, ralenti ou physiquement diminué sans cause évidente ?</w:t>
            </w:r>
          </w:p>
          <w:p w14:paraId="7B025B7E" w14:textId="23938F05" w:rsidR="00583984" w:rsidRDefault="00583984" w:rsidP="005839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6" w:type="dxa"/>
          </w:tcPr>
          <w:p w14:paraId="247CEE5B" w14:textId="77777777" w:rsidR="00583984" w:rsidRDefault="00583984" w:rsidP="005839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3984" w14:paraId="538C2EE2" w14:textId="77777777" w:rsidTr="00583984">
        <w:tc>
          <w:tcPr>
            <w:tcW w:w="7650" w:type="dxa"/>
            <w:shd w:val="clear" w:color="auto" w:fill="DEEAF6" w:themeFill="accent5" w:themeFillTint="33"/>
          </w:tcPr>
          <w:p w14:paraId="45D70252" w14:textId="77777777" w:rsidR="00583984" w:rsidRDefault="00583984" w:rsidP="005839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984">
              <w:rPr>
                <w:rFonts w:ascii="Times New Roman" w:hAnsi="Times New Roman" w:cs="Times New Roman"/>
                <w:sz w:val="24"/>
                <w:szCs w:val="24"/>
              </w:rPr>
              <w:t>Avez-vous perdu l’élan ou l’enthousiasme pour des activités qui vous motivaient auparavant ?</w:t>
            </w:r>
          </w:p>
          <w:p w14:paraId="52BBD8FD" w14:textId="14C0DC7A" w:rsidR="00583984" w:rsidRDefault="00583984" w:rsidP="005839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6" w:type="dxa"/>
          </w:tcPr>
          <w:p w14:paraId="0B804964" w14:textId="77777777" w:rsidR="00583984" w:rsidRDefault="00583984" w:rsidP="005839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3984" w14:paraId="2A68739B" w14:textId="77777777" w:rsidTr="00583984">
        <w:tc>
          <w:tcPr>
            <w:tcW w:w="7650" w:type="dxa"/>
            <w:shd w:val="clear" w:color="auto" w:fill="DEEAF6" w:themeFill="accent5" w:themeFillTint="33"/>
          </w:tcPr>
          <w:p w14:paraId="43EF7EB9" w14:textId="040DF258" w:rsidR="00583984" w:rsidRDefault="00583984" w:rsidP="005839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984">
              <w:rPr>
                <w:rFonts w:ascii="Times New Roman" w:hAnsi="Times New Roman" w:cs="Times New Roman"/>
                <w:sz w:val="24"/>
                <w:szCs w:val="24"/>
              </w:rPr>
              <w:t>Faites-vous les choses “par obligation” plutôt que par envie, même lorsqu’elles sont importantes pour vous ?</w:t>
            </w:r>
          </w:p>
        </w:tc>
        <w:tc>
          <w:tcPr>
            <w:tcW w:w="2806" w:type="dxa"/>
          </w:tcPr>
          <w:p w14:paraId="55DD6B41" w14:textId="77777777" w:rsidR="00583984" w:rsidRDefault="00583984" w:rsidP="005839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CA9F2C7" w14:textId="4861B9FD" w:rsidR="00583984" w:rsidRDefault="00583984" w:rsidP="0058398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CDA718" w14:textId="301EBB51" w:rsidR="00AA60CC" w:rsidRDefault="00AA60CC" w:rsidP="00AA60CC">
      <w:pPr>
        <w:pStyle w:val="NormalWeb"/>
      </w:pPr>
      <w:r>
        <w:rPr>
          <w:rStyle w:val="lev"/>
        </w:rPr>
        <w:t xml:space="preserve">Calcul du Score total : </w:t>
      </w:r>
      <w:r>
        <w:t xml:space="preserve"> 0 à 32. Possibilité de sous-scores : Fatigue mentale : /12. Fatigue physique : /12. Fatigue motivationnelle : /8.</w:t>
      </w:r>
    </w:p>
    <w:p w14:paraId="0C02C23F" w14:textId="77777777" w:rsidR="00AA60CC" w:rsidRDefault="00AA60CC" w:rsidP="00AA60CC">
      <w:pPr>
        <w:pStyle w:val="NormalWeb"/>
      </w:pPr>
      <w:r>
        <w:rPr>
          <w:rStyle w:val="lev"/>
        </w:rPr>
        <w:t>Interprétation des Résultats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28"/>
        <w:gridCol w:w="2528"/>
        <w:gridCol w:w="2528"/>
        <w:gridCol w:w="2529"/>
      </w:tblGrid>
      <w:tr w:rsidR="00AA60CC" w14:paraId="520EAFEA" w14:textId="77777777" w:rsidTr="007E23BB">
        <w:trPr>
          <w:trHeight w:val="551"/>
        </w:trPr>
        <w:tc>
          <w:tcPr>
            <w:tcW w:w="2528" w:type="dxa"/>
            <w:shd w:val="clear" w:color="auto" w:fill="DE7564"/>
          </w:tcPr>
          <w:p w14:paraId="60E2AEEC" w14:textId="2051DC1E" w:rsidR="00AA60CC" w:rsidRPr="00E40494" w:rsidRDefault="00AA60CC" w:rsidP="007E23BB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20 ou plus</w:t>
            </w:r>
          </w:p>
        </w:tc>
        <w:tc>
          <w:tcPr>
            <w:tcW w:w="2528" w:type="dxa"/>
            <w:shd w:val="clear" w:color="auto" w:fill="FBE4D5" w:themeFill="accent2" w:themeFillTint="33"/>
          </w:tcPr>
          <w:p w14:paraId="735D6AE0" w14:textId="4EBB8420" w:rsidR="00AA60CC" w:rsidRPr="00E40494" w:rsidRDefault="00AA60CC" w:rsidP="007E23BB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14-20</w:t>
            </w:r>
          </w:p>
        </w:tc>
        <w:tc>
          <w:tcPr>
            <w:tcW w:w="2528" w:type="dxa"/>
            <w:shd w:val="clear" w:color="auto" w:fill="DEEAF6" w:themeFill="accent5" w:themeFillTint="33"/>
          </w:tcPr>
          <w:p w14:paraId="61D9F6BA" w14:textId="4EDC1705" w:rsidR="00AA60CC" w:rsidRPr="00E40494" w:rsidRDefault="00AA60CC" w:rsidP="007E23BB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7-13</w:t>
            </w:r>
          </w:p>
        </w:tc>
        <w:tc>
          <w:tcPr>
            <w:tcW w:w="2529" w:type="dxa"/>
            <w:shd w:val="clear" w:color="auto" w:fill="E2EFD9" w:themeFill="accent6" w:themeFillTint="33"/>
          </w:tcPr>
          <w:p w14:paraId="01DB3862" w14:textId="2CC6767A" w:rsidR="00AA60CC" w:rsidRPr="00E40494" w:rsidRDefault="00AA60CC" w:rsidP="007E23BB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  <w:r w:rsidRPr="00E40494">
              <w:rPr>
                <w:b/>
                <w:bCs/>
                <w:sz w:val="36"/>
                <w:szCs w:val="36"/>
              </w:rPr>
              <w:t>-</w:t>
            </w:r>
            <w:r>
              <w:rPr>
                <w:b/>
                <w:bCs/>
                <w:sz w:val="36"/>
                <w:szCs w:val="36"/>
              </w:rPr>
              <w:t>6</w:t>
            </w:r>
          </w:p>
        </w:tc>
      </w:tr>
      <w:tr w:rsidR="00AA60CC" w14:paraId="00EA6FD1" w14:textId="77777777" w:rsidTr="007E23BB">
        <w:trPr>
          <w:trHeight w:val="1341"/>
        </w:trPr>
        <w:tc>
          <w:tcPr>
            <w:tcW w:w="2528" w:type="dxa"/>
          </w:tcPr>
          <w:p w14:paraId="187F7336" w14:textId="77777777" w:rsidR="00AA60CC" w:rsidRDefault="00AA60CC" w:rsidP="007E23BB">
            <w:pPr>
              <w:jc w:val="center"/>
            </w:pPr>
          </w:p>
          <w:p w14:paraId="6C73A8DE" w14:textId="5FBE884A" w:rsidR="00AA60CC" w:rsidRPr="00E40494" w:rsidRDefault="00AA60CC" w:rsidP="007E23BB">
            <w:pPr>
              <w:jc w:val="center"/>
              <w:rPr>
                <w:sz w:val="36"/>
                <w:szCs w:val="36"/>
              </w:rPr>
            </w:pPr>
            <w:r>
              <w:t>Fatigue élevée / alerte récupération</w:t>
            </w:r>
          </w:p>
        </w:tc>
        <w:tc>
          <w:tcPr>
            <w:tcW w:w="2528" w:type="dxa"/>
          </w:tcPr>
          <w:p w14:paraId="2C224D14" w14:textId="77777777" w:rsidR="00AA60CC" w:rsidRDefault="00AA60CC" w:rsidP="007E23BB">
            <w:pPr>
              <w:jc w:val="center"/>
            </w:pPr>
          </w:p>
          <w:p w14:paraId="3AF3B8A1" w14:textId="4D0CF6C0" w:rsidR="00AA60CC" w:rsidRPr="00E40494" w:rsidRDefault="00AA60CC" w:rsidP="007E23BB">
            <w:pPr>
              <w:jc w:val="center"/>
              <w:rPr>
                <w:sz w:val="36"/>
                <w:szCs w:val="36"/>
              </w:rPr>
            </w:pPr>
            <w:r>
              <w:t>Fatigue significative</w:t>
            </w:r>
          </w:p>
        </w:tc>
        <w:tc>
          <w:tcPr>
            <w:tcW w:w="2528" w:type="dxa"/>
          </w:tcPr>
          <w:p w14:paraId="32FED374" w14:textId="77777777" w:rsidR="00AA60CC" w:rsidRDefault="00AA60CC" w:rsidP="007E23BB">
            <w:pPr>
              <w:jc w:val="center"/>
            </w:pPr>
          </w:p>
          <w:p w14:paraId="7502D03F" w14:textId="44E32C51" w:rsidR="00AA60CC" w:rsidRPr="00E40494" w:rsidRDefault="00AA60CC" w:rsidP="007E23BB">
            <w:pPr>
              <w:jc w:val="center"/>
              <w:rPr>
                <w:sz w:val="36"/>
                <w:szCs w:val="36"/>
              </w:rPr>
            </w:pPr>
            <w:r>
              <w:t>Fatigue modérée</w:t>
            </w:r>
          </w:p>
        </w:tc>
        <w:tc>
          <w:tcPr>
            <w:tcW w:w="2529" w:type="dxa"/>
          </w:tcPr>
          <w:p w14:paraId="07FBE931" w14:textId="77777777" w:rsidR="00AA60CC" w:rsidRDefault="00AA60CC" w:rsidP="007E23BB">
            <w:pPr>
              <w:jc w:val="center"/>
            </w:pPr>
          </w:p>
          <w:p w14:paraId="662DAA48" w14:textId="5217DDC7" w:rsidR="00AA60CC" w:rsidRPr="00E40494" w:rsidRDefault="00AA60CC" w:rsidP="007E23BB">
            <w:pPr>
              <w:jc w:val="center"/>
              <w:rPr>
                <w:sz w:val="36"/>
                <w:szCs w:val="36"/>
              </w:rPr>
            </w:pPr>
            <w:r>
              <w:t>Fatigue faible</w:t>
            </w:r>
          </w:p>
        </w:tc>
      </w:tr>
    </w:tbl>
    <w:p w14:paraId="3CD0485E" w14:textId="77777777" w:rsidR="00AA60CC" w:rsidRDefault="00AA60CC" w:rsidP="00AA60CC"/>
    <w:p w14:paraId="6828EB09" w14:textId="77777777" w:rsidR="00AA60CC" w:rsidRPr="00583984" w:rsidRDefault="00AA60CC" w:rsidP="00583984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A60CC" w:rsidRPr="00583984" w:rsidSect="009D79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E4062"/>
    <w:multiLevelType w:val="multilevel"/>
    <w:tmpl w:val="567099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12768"/>
    <w:multiLevelType w:val="multilevel"/>
    <w:tmpl w:val="0B8A10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554D6"/>
    <w:multiLevelType w:val="multilevel"/>
    <w:tmpl w:val="B54238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75BF0"/>
    <w:multiLevelType w:val="multilevel"/>
    <w:tmpl w:val="8512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72B0C"/>
    <w:multiLevelType w:val="multilevel"/>
    <w:tmpl w:val="302438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2D2396"/>
    <w:multiLevelType w:val="multilevel"/>
    <w:tmpl w:val="C99CF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6057E9"/>
    <w:multiLevelType w:val="hybridMultilevel"/>
    <w:tmpl w:val="4FAA9B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1C149F"/>
    <w:multiLevelType w:val="multilevel"/>
    <w:tmpl w:val="AA2A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74943"/>
    <w:multiLevelType w:val="multilevel"/>
    <w:tmpl w:val="C8702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C400E7"/>
    <w:multiLevelType w:val="multilevel"/>
    <w:tmpl w:val="BDB6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02A7A"/>
    <w:multiLevelType w:val="hybridMultilevel"/>
    <w:tmpl w:val="8BFA79D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916CC4"/>
    <w:multiLevelType w:val="multilevel"/>
    <w:tmpl w:val="DF6C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B7138"/>
    <w:multiLevelType w:val="multilevel"/>
    <w:tmpl w:val="112AD73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2B34198B"/>
    <w:multiLevelType w:val="multilevel"/>
    <w:tmpl w:val="3D04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C4C92"/>
    <w:multiLevelType w:val="multilevel"/>
    <w:tmpl w:val="696E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404CB"/>
    <w:multiLevelType w:val="multilevel"/>
    <w:tmpl w:val="16BC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E682A"/>
    <w:multiLevelType w:val="multilevel"/>
    <w:tmpl w:val="9EBA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36679"/>
    <w:multiLevelType w:val="multilevel"/>
    <w:tmpl w:val="097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AD4C67"/>
    <w:multiLevelType w:val="multilevel"/>
    <w:tmpl w:val="9C9EF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46739A"/>
    <w:multiLevelType w:val="hybridMultilevel"/>
    <w:tmpl w:val="04BE4CB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7B07B94"/>
    <w:multiLevelType w:val="multilevel"/>
    <w:tmpl w:val="5C66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346376"/>
    <w:multiLevelType w:val="multilevel"/>
    <w:tmpl w:val="EDEA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6022B"/>
    <w:multiLevelType w:val="multilevel"/>
    <w:tmpl w:val="B6768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9A13C4"/>
    <w:multiLevelType w:val="multilevel"/>
    <w:tmpl w:val="E308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340F8"/>
    <w:multiLevelType w:val="multilevel"/>
    <w:tmpl w:val="6E3C8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EF1698"/>
    <w:multiLevelType w:val="multilevel"/>
    <w:tmpl w:val="F502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8E7000"/>
    <w:multiLevelType w:val="multilevel"/>
    <w:tmpl w:val="50F40DD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59C10D61"/>
    <w:multiLevelType w:val="multilevel"/>
    <w:tmpl w:val="DDB6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9A0031"/>
    <w:multiLevelType w:val="multilevel"/>
    <w:tmpl w:val="1C4C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6C396D"/>
    <w:multiLevelType w:val="multilevel"/>
    <w:tmpl w:val="8CC0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618CC"/>
    <w:multiLevelType w:val="multilevel"/>
    <w:tmpl w:val="065A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BD33A4"/>
    <w:multiLevelType w:val="multilevel"/>
    <w:tmpl w:val="26669E3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" w15:restartNumberingAfterBreak="0">
    <w:nsid w:val="5F411D9C"/>
    <w:multiLevelType w:val="multilevel"/>
    <w:tmpl w:val="37E0DA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DD3F19"/>
    <w:multiLevelType w:val="multilevel"/>
    <w:tmpl w:val="D370EB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FC103F"/>
    <w:multiLevelType w:val="multilevel"/>
    <w:tmpl w:val="0222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7E4804"/>
    <w:multiLevelType w:val="multilevel"/>
    <w:tmpl w:val="0368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B5752E"/>
    <w:multiLevelType w:val="multilevel"/>
    <w:tmpl w:val="4BAC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24105D"/>
    <w:multiLevelType w:val="multilevel"/>
    <w:tmpl w:val="EEB2D9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8" w15:restartNumberingAfterBreak="0">
    <w:nsid w:val="73584750"/>
    <w:multiLevelType w:val="hybridMultilevel"/>
    <w:tmpl w:val="2286CDA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2813AA"/>
    <w:multiLevelType w:val="multilevel"/>
    <w:tmpl w:val="25EAC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4610B6"/>
    <w:multiLevelType w:val="multilevel"/>
    <w:tmpl w:val="89E6E57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D56CFF"/>
    <w:multiLevelType w:val="multilevel"/>
    <w:tmpl w:val="6922D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3E039A"/>
    <w:multiLevelType w:val="multilevel"/>
    <w:tmpl w:val="9B14E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41"/>
  </w:num>
  <w:num w:numId="3">
    <w:abstractNumId w:val="32"/>
  </w:num>
  <w:num w:numId="4">
    <w:abstractNumId w:val="1"/>
  </w:num>
  <w:num w:numId="5">
    <w:abstractNumId w:val="28"/>
  </w:num>
  <w:num w:numId="6">
    <w:abstractNumId w:val="0"/>
  </w:num>
  <w:num w:numId="7">
    <w:abstractNumId w:val="21"/>
  </w:num>
  <w:num w:numId="8">
    <w:abstractNumId w:val="2"/>
  </w:num>
  <w:num w:numId="9">
    <w:abstractNumId w:val="27"/>
  </w:num>
  <w:num w:numId="10">
    <w:abstractNumId w:val="4"/>
  </w:num>
  <w:num w:numId="11">
    <w:abstractNumId w:val="30"/>
  </w:num>
  <w:num w:numId="12">
    <w:abstractNumId w:val="40"/>
  </w:num>
  <w:num w:numId="13">
    <w:abstractNumId w:val="13"/>
  </w:num>
  <w:num w:numId="14">
    <w:abstractNumId w:val="38"/>
  </w:num>
  <w:num w:numId="15">
    <w:abstractNumId w:val="7"/>
  </w:num>
  <w:num w:numId="16">
    <w:abstractNumId w:val="18"/>
  </w:num>
  <w:num w:numId="17">
    <w:abstractNumId w:val="9"/>
  </w:num>
  <w:num w:numId="18">
    <w:abstractNumId w:val="24"/>
  </w:num>
  <w:num w:numId="19">
    <w:abstractNumId w:val="33"/>
  </w:num>
  <w:num w:numId="20">
    <w:abstractNumId w:val="37"/>
  </w:num>
  <w:num w:numId="21">
    <w:abstractNumId w:val="31"/>
  </w:num>
  <w:num w:numId="22">
    <w:abstractNumId w:val="26"/>
  </w:num>
  <w:num w:numId="23">
    <w:abstractNumId w:val="12"/>
  </w:num>
  <w:num w:numId="24">
    <w:abstractNumId w:val="20"/>
  </w:num>
  <w:num w:numId="25">
    <w:abstractNumId w:val="17"/>
  </w:num>
  <w:num w:numId="26">
    <w:abstractNumId w:val="14"/>
  </w:num>
  <w:num w:numId="27">
    <w:abstractNumId w:val="6"/>
  </w:num>
  <w:num w:numId="28">
    <w:abstractNumId w:val="19"/>
  </w:num>
  <w:num w:numId="29">
    <w:abstractNumId w:val="42"/>
  </w:num>
  <w:num w:numId="30">
    <w:abstractNumId w:val="29"/>
  </w:num>
  <w:num w:numId="31">
    <w:abstractNumId w:val="16"/>
  </w:num>
  <w:num w:numId="32">
    <w:abstractNumId w:val="39"/>
  </w:num>
  <w:num w:numId="33">
    <w:abstractNumId w:val="23"/>
  </w:num>
  <w:num w:numId="34">
    <w:abstractNumId w:val="3"/>
  </w:num>
  <w:num w:numId="35">
    <w:abstractNumId w:val="5"/>
  </w:num>
  <w:num w:numId="36">
    <w:abstractNumId w:val="35"/>
  </w:num>
  <w:num w:numId="37">
    <w:abstractNumId w:val="25"/>
  </w:num>
  <w:num w:numId="38">
    <w:abstractNumId w:val="8"/>
  </w:num>
  <w:num w:numId="39">
    <w:abstractNumId w:val="34"/>
  </w:num>
  <w:num w:numId="40">
    <w:abstractNumId w:val="36"/>
  </w:num>
  <w:num w:numId="41">
    <w:abstractNumId w:val="22"/>
  </w:num>
  <w:num w:numId="42">
    <w:abstractNumId w:val="15"/>
  </w:num>
  <w:num w:numId="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5EF"/>
    <w:rsid w:val="000419C5"/>
    <w:rsid w:val="0005251B"/>
    <w:rsid w:val="00090889"/>
    <w:rsid w:val="000A35E7"/>
    <w:rsid w:val="0011660B"/>
    <w:rsid w:val="00153DBF"/>
    <w:rsid w:val="0017075E"/>
    <w:rsid w:val="00185D46"/>
    <w:rsid w:val="001A7DF9"/>
    <w:rsid w:val="001F730B"/>
    <w:rsid w:val="00204C66"/>
    <w:rsid w:val="002215EF"/>
    <w:rsid w:val="00264778"/>
    <w:rsid w:val="00322A97"/>
    <w:rsid w:val="00326EDE"/>
    <w:rsid w:val="003468E5"/>
    <w:rsid w:val="003575EE"/>
    <w:rsid w:val="00360B37"/>
    <w:rsid w:val="00380941"/>
    <w:rsid w:val="003C176B"/>
    <w:rsid w:val="003F6843"/>
    <w:rsid w:val="00412EE7"/>
    <w:rsid w:val="00420F84"/>
    <w:rsid w:val="00425631"/>
    <w:rsid w:val="00454B24"/>
    <w:rsid w:val="004F4426"/>
    <w:rsid w:val="00534EF8"/>
    <w:rsid w:val="00550DE3"/>
    <w:rsid w:val="00583984"/>
    <w:rsid w:val="005913B1"/>
    <w:rsid w:val="005B3E60"/>
    <w:rsid w:val="005D544D"/>
    <w:rsid w:val="005E3BD1"/>
    <w:rsid w:val="005F50A7"/>
    <w:rsid w:val="00612ABC"/>
    <w:rsid w:val="006422E7"/>
    <w:rsid w:val="006610B6"/>
    <w:rsid w:val="0066573D"/>
    <w:rsid w:val="00691794"/>
    <w:rsid w:val="006A7DEB"/>
    <w:rsid w:val="006B03F2"/>
    <w:rsid w:val="00740A18"/>
    <w:rsid w:val="00786E4B"/>
    <w:rsid w:val="007D0ECC"/>
    <w:rsid w:val="007D2314"/>
    <w:rsid w:val="00814E3B"/>
    <w:rsid w:val="0084431D"/>
    <w:rsid w:val="00866A89"/>
    <w:rsid w:val="00892AAF"/>
    <w:rsid w:val="008E34F1"/>
    <w:rsid w:val="008E60A7"/>
    <w:rsid w:val="00902631"/>
    <w:rsid w:val="00921D55"/>
    <w:rsid w:val="00944BAD"/>
    <w:rsid w:val="00990AC8"/>
    <w:rsid w:val="009A00EB"/>
    <w:rsid w:val="009D1BD0"/>
    <w:rsid w:val="009D79D1"/>
    <w:rsid w:val="009F4F5B"/>
    <w:rsid w:val="00AA60CC"/>
    <w:rsid w:val="00B36692"/>
    <w:rsid w:val="00B51676"/>
    <w:rsid w:val="00BB02D6"/>
    <w:rsid w:val="00C15387"/>
    <w:rsid w:val="00C261CB"/>
    <w:rsid w:val="00CC2AD2"/>
    <w:rsid w:val="00D820D7"/>
    <w:rsid w:val="00D85CDA"/>
    <w:rsid w:val="00E40494"/>
    <w:rsid w:val="00F05B96"/>
    <w:rsid w:val="00F27D2C"/>
    <w:rsid w:val="00F738C4"/>
    <w:rsid w:val="00FE1E1E"/>
    <w:rsid w:val="00FF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2CC6B"/>
  <w15:chartTrackingRefBased/>
  <w15:docId w15:val="{B49D7354-B9B4-4E8C-AB73-BA7B723CB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12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12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2A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D79D1"/>
    <w:pPr>
      <w:ind w:left="720"/>
      <w:contextualSpacing/>
    </w:pPr>
  </w:style>
  <w:style w:type="table" w:styleId="Grilledutableau">
    <w:name w:val="Table Grid"/>
    <w:basedOn w:val="TableauNormal"/>
    <w:uiPriority w:val="39"/>
    <w:rsid w:val="009D7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CC2AD2"/>
    <w:rPr>
      <w:color w:val="808080"/>
    </w:rPr>
  </w:style>
  <w:style w:type="character" w:customStyle="1" w:styleId="Titre1Car">
    <w:name w:val="Titre 1 Car"/>
    <w:basedOn w:val="Policepardfaut"/>
    <w:link w:val="Titre1"/>
    <w:uiPriority w:val="9"/>
    <w:rsid w:val="00412EE7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Titre2Car">
    <w:name w:val="Titre 2 Car"/>
    <w:basedOn w:val="Policepardfaut"/>
    <w:link w:val="Titre2"/>
    <w:uiPriority w:val="9"/>
    <w:rsid w:val="00412EE7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12EE7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412EE7"/>
    <w:pPr>
      <w:spacing w:after="100"/>
    </w:pPr>
    <w:rPr>
      <w:kern w:val="2"/>
      <w14:ligatures w14:val="standardContextual"/>
    </w:rPr>
  </w:style>
  <w:style w:type="paragraph" w:styleId="TM2">
    <w:name w:val="toc 2"/>
    <w:basedOn w:val="Normal"/>
    <w:next w:val="Normal"/>
    <w:autoRedefine/>
    <w:uiPriority w:val="39"/>
    <w:unhideWhenUsed/>
    <w:rsid w:val="00412EE7"/>
    <w:pPr>
      <w:spacing w:after="100"/>
      <w:ind w:left="220"/>
    </w:pPr>
    <w:rPr>
      <w:kern w:val="2"/>
      <w14:ligatures w14:val="standardContextual"/>
    </w:rPr>
  </w:style>
  <w:style w:type="character" w:styleId="Lienhypertexte">
    <w:name w:val="Hyperlink"/>
    <w:basedOn w:val="Policepardfaut"/>
    <w:uiPriority w:val="99"/>
    <w:unhideWhenUsed/>
    <w:rsid w:val="00412EE7"/>
    <w:rPr>
      <w:color w:val="0563C1" w:themeColor="hyperlink"/>
      <w:u w:val="single"/>
    </w:rPr>
  </w:style>
  <w:style w:type="character" w:styleId="lev">
    <w:name w:val="Strong"/>
    <w:basedOn w:val="Policepardfaut"/>
    <w:uiPriority w:val="22"/>
    <w:qFormat/>
    <w:rsid w:val="005F50A7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322A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550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7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6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38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4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0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1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8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7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0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8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7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2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1885</TotalTime>
  <Pages>4</Pages>
  <Words>1032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Foulonneau Vincent</dc:creator>
  <cp:keywords/>
  <dc:description/>
  <cp:lastModifiedBy>Foulonneau Vincent</cp:lastModifiedBy>
  <cp:revision>62</cp:revision>
  <dcterms:created xsi:type="dcterms:W3CDTF">2024-12-23T22:35:00Z</dcterms:created>
  <dcterms:modified xsi:type="dcterms:W3CDTF">2026-01-18T21:13:00Z</dcterms:modified>
</cp:coreProperties>
</file>