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FC" w:rsidRDefault="00ED1CFC">
      <w:r>
        <w:t>1810</w:t>
      </w:r>
    </w:p>
    <w:p w:rsidR="00ED1CFC" w:rsidRDefault="00ED1CFC"/>
    <w:p w:rsidR="00ED1CFC" w:rsidRDefault="00ED1CFC">
      <w:r>
        <w:t>GRITO DE DOLORES</w:t>
      </w:r>
    </w:p>
    <w:p w:rsidR="00ED1CFC" w:rsidRDefault="00ED1CFC" w:rsidP="00ED1CFC">
      <w:pPr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</w:pPr>
      <w:r>
        <w:t xml:space="preserve">On September 16 1810 priest Miguel Hidalgo speaks to a crowd in Dolores Hidalgo and says the famous words: </w:t>
      </w:r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¡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viva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la </w:t>
      </w:r>
      <w:proofErr w:type="spellStart"/>
      <w:r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Virgen</w:t>
      </w:r>
      <w:proofErr w:type="spellEnd"/>
      <w:r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</w:t>
      </w:r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de 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Guadalupe</w:t>
      </w:r>
      <w:proofErr w:type="spellEnd"/>
      <w:proofErr w:type="gram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!,</w:t>
      </w:r>
      <w:proofErr w:type="gram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¡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viva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Fernando VII!, ¡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viva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la 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América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y 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muera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el mal </w:t>
      </w:r>
      <w:proofErr w:type="spellStart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gobierno</w:t>
      </w:r>
      <w:proofErr w:type="spellEnd"/>
      <w:r w:rsidRPr="00ED1CFC"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>!</w:t>
      </w:r>
      <w:r>
        <w:rPr>
          <w:rFonts w:ascii="Helvetica" w:eastAsia="Times New Roman" w:hAnsi="Helvetica" w:cs="Times New Roman"/>
          <w:i/>
          <w:iCs/>
          <w:color w:val="222222"/>
          <w:sz w:val="19"/>
          <w:szCs w:val="19"/>
          <w:shd w:val="clear" w:color="auto" w:fill="F9F9F9"/>
          <w:lang w:val="nl-NL"/>
        </w:rPr>
        <w:t xml:space="preserve"> </w:t>
      </w:r>
    </w:p>
    <w:p w:rsidR="00ED1CFC" w:rsidRPr="00ED1CFC" w:rsidRDefault="00ED1CFC" w:rsidP="00ED1CFC">
      <w:pPr>
        <w:rPr>
          <w:rFonts w:ascii="Times" w:eastAsia="Times New Roman" w:hAnsi="Times" w:cs="Times New Roman"/>
          <w:sz w:val="20"/>
          <w:szCs w:val="20"/>
          <w:lang w:val="nl-NL"/>
        </w:rPr>
      </w:pPr>
    </w:p>
    <w:p w:rsidR="00ED1CFC" w:rsidRDefault="00ED1CFC">
      <w:r>
        <w:t xml:space="preserve"> These words marked the beginning of the independence. </w:t>
      </w:r>
    </w:p>
    <w:p w:rsidR="00ED1CFC" w:rsidRDefault="00ED1CFC"/>
    <w:p w:rsidR="00ED1CFC" w:rsidRDefault="00ED1CFC"/>
    <w:p w:rsidR="00ED1CFC" w:rsidRDefault="00ED1CFC">
      <w:r>
        <w:t>EXECUTION HIDALGO</w:t>
      </w:r>
    </w:p>
    <w:p w:rsidR="00ED1CFC" w:rsidRPr="00FE0D3D" w:rsidRDefault="00ED1CFC" w:rsidP="00ED1CFC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</w:pP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After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some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small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succeses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with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his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followers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in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among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other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Guanajuato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, Miguel Hidalgo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and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his fellow rebel leaders are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captured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. </w:t>
      </w:r>
      <w:bookmarkStart w:id="0" w:name="_GoBack"/>
      <w:r w:rsidR="00FE0D3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On </w:t>
      </w:r>
      <w:proofErr w:type="spellStart"/>
      <w:r w:rsidR="00FE0D3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July</w:t>
      </w:r>
      <w:proofErr w:type="spellEnd"/>
      <w:r w:rsidR="00FE0D3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30 1811 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Hidalgo is </w:t>
      </w:r>
      <w:proofErr w:type="spellStart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stripped</w:t>
      </w:r>
      <w:proofErr w:type="spellEnd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of his </w:t>
      </w:r>
      <w:proofErr w:type="spellStart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priesthood</w:t>
      </w:r>
      <w:proofErr w:type="spellEnd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, found </w:t>
      </w:r>
      <w:proofErr w:type="spellStart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guilty</w:t>
      </w:r>
      <w:proofErr w:type="spellEnd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, </w:t>
      </w:r>
      <w:proofErr w:type="spellStart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and</w:t>
      </w:r>
      <w:proofErr w:type="spellEnd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 xml:space="preserve"> </w:t>
      </w:r>
      <w:proofErr w:type="spellStart"/>
      <w:r w:rsidRPr="00ED1CF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executed</w:t>
      </w:r>
      <w:proofErr w:type="spellEnd"/>
      <w:r w:rsidR="00FE0D3D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val="nl-NL"/>
        </w:rPr>
        <w:t>.</w:t>
      </w:r>
    </w:p>
    <w:bookmarkEnd w:id="0"/>
    <w:p w:rsidR="00ED1CFC" w:rsidRDefault="00ED1CFC"/>
    <w:sectPr w:rsidR="00ED1CFC" w:rsidSect="000804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FC"/>
    <w:rsid w:val="0008041F"/>
    <w:rsid w:val="007B45A7"/>
    <w:rsid w:val="00ED1CFC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488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van Borkum</dc:creator>
  <cp:keywords/>
  <dc:description/>
  <cp:lastModifiedBy>Suzan van Borkum</cp:lastModifiedBy>
  <cp:revision>1</cp:revision>
  <dcterms:created xsi:type="dcterms:W3CDTF">2020-03-31T11:03:00Z</dcterms:created>
  <dcterms:modified xsi:type="dcterms:W3CDTF">2020-04-01T14:45:00Z</dcterms:modified>
</cp:coreProperties>
</file>