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6B11" w14:textId="4797A928" w:rsidR="007016CD" w:rsidRDefault="007016CD"/>
    <w:p w14:paraId="20414C35" w14:textId="0722575A" w:rsidR="007920C4" w:rsidRDefault="007920C4">
      <w:r>
        <w:rPr>
          <w:noProof/>
        </w:rPr>
        <w:drawing>
          <wp:inline distT="0" distB="0" distL="0" distR="0" wp14:anchorId="3311CB4C" wp14:editId="17C8A303">
            <wp:extent cx="5400040" cy="326326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015" w14:textId="272BFD2C" w:rsidR="007920C4" w:rsidRDefault="007920C4">
      <w:r>
        <w:rPr>
          <w:noProof/>
        </w:rPr>
        <w:drawing>
          <wp:inline distT="0" distB="0" distL="0" distR="0" wp14:anchorId="065EEAEF" wp14:editId="6F9AF814">
            <wp:extent cx="5400040" cy="363982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35A8" w14:textId="29C412F0" w:rsidR="007920C4" w:rsidRDefault="007920C4"/>
    <w:p w14:paraId="62175CC0" w14:textId="5C04CD77" w:rsidR="007920C4" w:rsidRDefault="007920C4">
      <w:r>
        <w:rPr>
          <w:noProof/>
        </w:rPr>
        <w:lastRenderedPageBreak/>
        <w:drawing>
          <wp:inline distT="0" distB="0" distL="0" distR="0" wp14:anchorId="67DE4E2D" wp14:editId="72770B98">
            <wp:extent cx="5400040" cy="31826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22D3" w14:textId="578CDE7B" w:rsidR="007920C4" w:rsidRDefault="007920C4">
      <w:r>
        <w:rPr>
          <w:noProof/>
        </w:rPr>
        <w:drawing>
          <wp:inline distT="0" distB="0" distL="0" distR="0" wp14:anchorId="3D41794D" wp14:editId="16F53206">
            <wp:extent cx="5400040" cy="3331845"/>
            <wp:effectExtent l="0" t="0" r="0" b="1905"/>
            <wp:docPr id="4" name="Imagen 4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767" w14:textId="34013538" w:rsidR="007920C4" w:rsidRDefault="007920C4">
      <w:r>
        <w:rPr>
          <w:noProof/>
        </w:rPr>
        <w:lastRenderedPageBreak/>
        <w:drawing>
          <wp:inline distT="0" distB="0" distL="0" distR="0" wp14:anchorId="5AD62623" wp14:editId="62AA22AD">
            <wp:extent cx="5400040" cy="376174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6E2D" w14:textId="331328C8" w:rsidR="007920C4" w:rsidRDefault="007920C4">
      <w:r>
        <w:rPr>
          <w:noProof/>
        </w:rPr>
        <w:drawing>
          <wp:inline distT="0" distB="0" distL="0" distR="0" wp14:anchorId="08FF69C1" wp14:editId="3CAF7B1F">
            <wp:extent cx="5400040" cy="331851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564E" w14:textId="77777777" w:rsidR="007920C4" w:rsidRDefault="007920C4"/>
    <w:sectPr w:rsidR="0079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C4"/>
    <w:rsid w:val="007016CD"/>
    <w:rsid w:val="0079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0815"/>
  <w15:chartTrackingRefBased/>
  <w15:docId w15:val="{F4F7461A-53DD-42B3-8E0A-104B619D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Isabel de la Peña Muñoz</dc:creator>
  <cp:keywords/>
  <dc:description/>
  <cp:lastModifiedBy>Mª Isabel de la Peña Muñoz</cp:lastModifiedBy>
  <cp:revision>1</cp:revision>
  <dcterms:created xsi:type="dcterms:W3CDTF">2021-10-18T15:49:00Z</dcterms:created>
  <dcterms:modified xsi:type="dcterms:W3CDTF">2021-10-18T15:53:00Z</dcterms:modified>
</cp:coreProperties>
</file>