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DA2C7" w14:textId="77777777" w:rsidR="000B0CF0" w:rsidRPr="005257F0" w:rsidRDefault="000B0CF0" w:rsidP="000B0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es-ES"/>
        </w:rPr>
        <w:t xml:space="preserve">Conceptos generales sobre el uso de </w:t>
      </w:r>
      <w:proofErr w:type="spellStart"/>
      <w:r w:rsidRPr="005257F0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es-ES"/>
        </w:rPr>
        <w:t>arrays</w:t>
      </w:r>
      <w:proofErr w:type="spellEnd"/>
    </w:p>
    <w:p w14:paraId="7C0A586C" w14:textId="77777777" w:rsidR="000B0CF0" w:rsidRPr="005257F0" w:rsidRDefault="000B0CF0" w:rsidP="000B0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5257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array 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 tipo de datos que nos permite almacenar varios valores. Cada miembro del </w:t>
      </w:r>
      <w:r w:rsidRPr="005257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array 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se almacena en una posición a la que se hace referencia utilizando un valor clave. Las claves pueden ser numéricas o asociativas.</w:t>
      </w:r>
    </w:p>
    <w:p w14:paraId="33EF26EA" w14:textId="77777777" w:rsidR="00896A33" w:rsidRPr="005257F0" w:rsidRDefault="00896A33" w:rsidP="00896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// array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mediantes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subíndices</w:t>
      </w:r>
    </w:p>
    <w:p w14:paraId="78B4A643" w14:textId="77777777" w:rsidR="00896A33" w:rsidRPr="005257F0" w:rsidRDefault="00896A33" w:rsidP="00896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$moduloscurso1 = </w:t>
      </w:r>
      <w:proofErr w:type="gramStart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array( "</w:t>
      </w:r>
      <w:proofErr w:type="gramEnd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Programación",  "Bases de datos", ...,  "Desarrollo web en entorno servidor");</w:t>
      </w:r>
    </w:p>
    <w:p w14:paraId="455B4E94" w14:textId="77777777" w:rsidR="00B76039" w:rsidRPr="005257F0" w:rsidRDefault="00B76039">
      <w:pPr>
        <w:rPr>
          <w:rFonts w:ascii="Times New Roman" w:hAnsi="Times New Roman" w:cs="Times New Roman"/>
          <w:sz w:val="24"/>
          <w:szCs w:val="24"/>
        </w:rPr>
      </w:pPr>
    </w:p>
    <w:p w14:paraId="5AE24F84" w14:textId="77777777" w:rsidR="00C24673" w:rsidRPr="005257F0" w:rsidRDefault="00C24673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// array numérico</w:t>
      </w:r>
      <w:r w:rsidR="00896A3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</w:t>
      </w:r>
      <w:r w:rsidR="00896A33" w:rsidRPr="00896A3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896A33"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asociativo</w:t>
      </w:r>
    </w:p>
    <w:p w14:paraId="37116D4B" w14:textId="77777777" w:rsidR="00C24673" w:rsidRPr="005257F0" w:rsidRDefault="00C24673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$</w:t>
      </w:r>
      <w:r w:rsidR="001147CB"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moduloscurso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= </w:t>
      </w:r>
      <w:proofErr w:type="gramStart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array(</w:t>
      </w:r>
      <w:proofErr w:type="gramEnd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0 =&gt; "Programación",</w:t>
      </w:r>
      <w:r w:rsidR="00452C94"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1 =&gt; "Bases de datos",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..., 9 =&gt; "Desarrollo web en entorno servidor"</w:t>
      </w:r>
      <w:r w:rsidR="00452C94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14:paraId="329AB721" w14:textId="77777777" w:rsidR="001147CB" w:rsidRPr="005257F0" w:rsidRDefault="001147CB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704181" w14:textId="77777777" w:rsidR="00C24673" w:rsidRPr="005257F0" w:rsidRDefault="00C24673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// array asociativo</w:t>
      </w:r>
    </w:p>
    <w:p w14:paraId="118DEDDF" w14:textId="77777777" w:rsidR="00C24673" w:rsidRPr="005257F0" w:rsidRDefault="00C24673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$</w:t>
      </w:r>
      <w:r w:rsidR="001147CB"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moduloscurso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 = array("PR" =&gt; "Programación", "BD" =&gt; "Bases de datos", ..., "DWES" =&gt; "Desarrollo web en entorno servidor"); </w:t>
      </w:r>
    </w:p>
    <w:p w14:paraId="0CEB4F2B" w14:textId="77777777" w:rsidR="00C24673" w:rsidRPr="005257F0" w:rsidRDefault="00C24673">
      <w:pPr>
        <w:rPr>
          <w:rFonts w:ascii="Times New Roman" w:hAnsi="Times New Roman" w:cs="Times New Roman"/>
          <w:sz w:val="24"/>
          <w:szCs w:val="24"/>
        </w:rPr>
      </w:pPr>
    </w:p>
    <w:p w14:paraId="3A48DF37" w14:textId="77777777" w:rsidR="000B0CF0" w:rsidRPr="005257F0" w:rsidRDefault="000B0CF0" w:rsidP="000B0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//</w:t>
      </w:r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cadena de texto</w:t>
      </w:r>
    </w:p>
    <w:p w14:paraId="18A81C78" w14:textId="77777777" w:rsidR="000B0CF0" w:rsidRPr="005257F0" w:rsidRDefault="000B0CF0" w:rsidP="000B0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$modulo = "Desarrollo web en entorno servidor";</w:t>
      </w:r>
    </w:p>
    <w:p w14:paraId="0458F91F" w14:textId="77777777" w:rsidR="000B0CF0" w:rsidRPr="005257F0" w:rsidRDefault="000B0CF0" w:rsidP="000B0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// $modulo[3] == "a";</w:t>
      </w:r>
    </w:p>
    <w:p w14:paraId="6459BF59" w14:textId="77777777" w:rsidR="000B0CF0" w:rsidRPr="005257F0" w:rsidRDefault="000B0CF0">
      <w:pPr>
        <w:rPr>
          <w:rFonts w:ascii="Times New Roman" w:hAnsi="Times New Roman" w:cs="Times New Roman"/>
          <w:sz w:val="24"/>
          <w:szCs w:val="24"/>
        </w:rPr>
      </w:pPr>
    </w:p>
    <w:p w14:paraId="620EB629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b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b/>
          <w:sz w:val="24"/>
          <w:szCs w:val="24"/>
        </w:rPr>
        <w:t>// array bidimensional</w:t>
      </w:r>
    </w:p>
    <w:p w14:paraId="696F3442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$ciclos = array(</w:t>
      </w:r>
    </w:p>
    <w:p w14:paraId="6A34C15C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    "DAW" =&gt; array ("PR" =&gt; "Programación", "BD" =&gt; "Bases de datos", ..., "DWES" =&gt; "Desarrollo web en entorno servidor"),</w:t>
      </w:r>
    </w:p>
    <w:p w14:paraId="04EACA28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    "DAM" =&gt; </w:t>
      </w:r>
      <w:r w:rsidRPr="00452C94">
        <w:rPr>
          <w:rStyle w:val="CdigoHTML"/>
          <w:rFonts w:ascii="Times New Roman" w:hAnsi="Times New Roman" w:cs="Times New Roman"/>
          <w:i/>
          <w:sz w:val="24"/>
          <w:szCs w:val="24"/>
        </w:rPr>
        <w:t>array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("PR" =&gt; "Programación", "BD" =&gt; "Bases de datos", ..., "PMDM" =&gt; "Programación multimedia y de dispositivos móviles")</w:t>
      </w:r>
    </w:p>
    <w:p w14:paraId="3E5A0AF1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14:paraId="1F62920D" w14:textId="77777777" w:rsidR="00C24673" w:rsidRPr="005257F0" w:rsidRDefault="00C24673">
      <w:pPr>
        <w:rPr>
          <w:rFonts w:ascii="Times New Roman" w:hAnsi="Times New Roman" w:cs="Times New Roman"/>
          <w:sz w:val="24"/>
          <w:szCs w:val="24"/>
        </w:rPr>
      </w:pPr>
    </w:p>
    <w:p w14:paraId="2389AFAD" w14:textId="77777777" w:rsidR="00C24673" w:rsidRPr="005257F0" w:rsidRDefault="00C24673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Asignación:</w:t>
      </w:r>
    </w:p>
    <w:p w14:paraId="7425471A" w14:textId="77777777" w:rsidR="00C24673" w:rsidRPr="0067287D" w:rsidRDefault="00C24673" w:rsidP="00C24673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67287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 array numérico</w:t>
      </w:r>
    </w:p>
    <w:p w14:paraId="5525A6AE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[0] = "Programación";</w:t>
      </w:r>
    </w:p>
    <w:p w14:paraId="20785354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[1] = "Bases de datos";</w:t>
      </w:r>
    </w:p>
    <w:p w14:paraId="4321897E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...</w:t>
      </w:r>
    </w:p>
    <w:p w14:paraId="78A487A7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[9] = "Desarrollo web en entorno servidor";</w:t>
      </w:r>
    </w:p>
    <w:p w14:paraId="5AF50C8D" w14:textId="77777777" w:rsidR="00C24673" w:rsidRPr="0067287D" w:rsidRDefault="00C24673" w:rsidP="00C24673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67287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// array asociativo</w:t>
      </w:r>
    </w:p>
    <w:p w14:paraId="05EF52DF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2 ["PR"] = "Programación";</w:t>
      </w:r>
    </w:p>
    <w:p w14:paraId="494AD9BA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2 ["BD"] = "Bases de datos";</w:t>
      </w:r>
    </w:p>
    <w:p w14:paraId="578F8E8F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...</w:t>
      </w:r>
    </w:p>
    <w:p w14:paraId="395CE38F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2 ["DWES"] = "Desarrollo web en entorno servidor"; </w:t>
      </w:r>
    </w:p>
    <w:p w14:paraId="3B92B619" w14:textId="77777777" w:rsidR="00C24673" w:rsidRPr="005257F0" w:rsidRDefault="00C24673" w:rsidP="00C24673">
      <w:pPr>
        <w:pStyle w:val="NormalWeb"/>
      </w:pPr>
      <w:r w:rsidRPr="005257F0">
        <w:t>Ni siquiera es necesario que especifiques el valor de la clave. Si la omites, el array se irá llenando a partir de la última clave numérica existente, o de la posición 0 si no existe ninguna:</w:t>
      </w:r>
    </w:p>
    <w:p w14:paraId="0660AC0F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 ] = "Programación";</w:t>
      </w:r>
    </w:p>
    <w:p w14:paraId="45B58029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 ] = "Bases de datos";</w:t>
      </w:r>
    </w:p>
    <w:p w14:paraId="5F026E06" w14:textId="77777777" w:rsidR="00C24673" w:rsidRPr="005257F0" w:rsidRDefault="00C24673" w:rsidP="00C24673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7B43C0CE" w14:textId="77777777" w:rsidR="00C24673" w:rsidRPr="005257F0" w:rsidRDefault="00C24673" w:rsidP="00C24673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71489CDD" w14:textId="77777777" w:rsidR="005257F0" w:rsidRPr="005257F0" w:rsidRDefault="00C24673" w:rsidP="005257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5257F0">
        <w:rPr>
          <w:rFonts w:ascii="Times New Roman" w:hAnsi="Times New Roman" w:cs="Times New Roman"/>
          <w:b/>
          <w:sz w:val="24"/>
          <w:szCs w:val="24"/>
          <w:highlight w:val="cyan"/>
        </w:rPr>
        <w:t>Para recorrer los elementos de un array,</w:t>
      </w:r>
      <w:r w:rsidRPr="005257F0">
        <w:rPr>
          <w:rFonts w:ascii="Times New Roman" w:hAnsi="Times New Roman" w:cs="Times New Roman"/>
          <w:sz w:val="24"/>
          <w:szCs w:val="24"/>
        </w:rPr>
        <w:t xml:space="preserve"> en PHP puedes usar un bucle específico: </w:t>
      </w:r>
      <w:proofErr w:type="spellStart"/>
      <w:r w:rsidRPr="005257F0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foreach</w:t>
      </w:r>
      <w:proofErr w:type="spellEnd"/>
      <w:r w:rsidRPr="005257F0">
        <w:rPr>
          <w:rFonts w:ascii="Times New Roman" w:hAnsi="Times New Roman" w:cs="Times New Roman"/>
          <w:b/>
          <w:sz w:val="24"/>
          <w:szCs w:val="24"/>
        </w:rPr>
        <w:t>.</w:t>
      </w:r>
      <w:r w:rsidRPr="005257F0">
        <w:rPr>
          <w:rFonts w:ascii="Times New Roman" w:hAnsi="Times New Roman" w:cs="Times New Roman"/>
          <w:sz w:val="24"/>
          <w:szCs w:val="24"/>
        </w:rPr>
        <w:t xml:space="preserve"> Utiliza una variable temporal para asignarle en cada iteración el valor de cada uno de los elementos del 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 xml:space="preserve">. Puedes usarlo de </w:t>
      </w:r>
      <w:r w:rsidRPr="005257F0">
        <w:rPr>
          <w:rFonts w:ascii="Times New Roman" w:hAnsi="Times New Roman" w:cs="Times New Roman"/>
          <w:sz w:val="24"/>
          <w:szCs w:val="24"/>
          <w:highlight w:val="yellow"/>
        </w:rPr>
        <w:t>dos formas</w:t>
      </w:r>
      <w:r w:rsidR="005257F0">
        <w:t>:</w:t>
      </w:r>
    </w:p>
    <w:p w14:paraId="09B6B835" w14:textId="77777777" w:rsidR="005257F0" w:rsidRPr="005257F0" w:rsidRDefault="005257F0" w:rsidP="005257F0">
      <w:pPr>
        <w:shd w:val="clear" w:color="auto" w:fill="FFFFFF"/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 </w:t>
      </w:r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$</w:t>
      </w:r>
      <w:proofErr w:type="spellStart"/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key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pone la llave</w:t>
      </w:r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En </w:t>
      </w:r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$</w:t>
      </w:r>
      <w:proofErr w:type="spellStart"/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value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pone el valor</w:t>
      </w:r>
    </w:p>
    <w:p w14:paraId="41C58EB6" w14:textId="77777777" w:rsidR="00C24673" w:rsidRPr="005257F0" w:rsidRDefault="00C24673" w:rsidP="005257F0">
      <w:pPr>
        <w:pStyle w:val="NormalWeb"/>
        <w:numPr>
          <w:ilvl w:val="0"/>
          <w:numId w:val="2"/>
        </w:numPr>
        <w:ind w:left="426" w:hanging="426"/>
      </w:pPr>
      <w:r w:rsidRPr="005257F0">
        <w:t>Recorriendo sólo los elementos:</w:t>
      </w:r>
      <w:r w:rsidR="005257F0" w:rsidRPr="005257F0">
        <w:rPr>
          <w:color w:val="000000"/>
        </w:rPr>
        <w:t xml:space="preserve"> </w:t>
      </w:r>
      <w:proofErr w:type="spellStart"/>
      <w:r w:rsidR="005257F0" w:rsidRPr="005257F0">
        <w:rPr>
          <w:color w:val="000000"/>
        </w:rPr>
        <w:t>foreach</w:t>
      </w:r>
      <w:proofErr w:type="spellEnd"/>
      <w:r w:rsidR="005257F0" w:rsidRPr="005257F0">
        <w:rPr>
          <w:color w:val="000000"/>
        </w:rPr>
        <w:t xml:space="preserve"> (</w:t>
      </w:r>
      <w:proofErr w:type="spellStart"/>
      <w:r w:rsidR="005257F0" w:rsidRPr="005257F0">
        <w:rPr>
          <w:color w:val="000000"/>
        </w:rPr>
        <w:t>expresion_array</w:t>
      </w:r>
      <w:proofErr w:type="spellEnd"/>
      <w:r w:rsidR="005257F0" w:rsidRPr="005257F0">
        <w:rPr>
          <w:color w:val="000000"/>
        </w:rPr>
        <w:t xml:space="preserve"> as $</w:t>
      </w:r>
      <w:proofErr w:type="spellStart"/>
      <w:r w:rsidR="005257F0" w:rsidRPr="005257F0">
        <w:rPr>
          <w:color w:val="000000"/>
        </w:rPr>
        <w:t>value</w:t>
      </w:r>
      <w:proofErr w:type="spellEnd"/>
      <w:r w:rsidR="005257F0" w:rsidRPr="005257F0">
        <w:rPr>
          <w:color w:val="000000"/>
        </w:rPr>
        <w:t>)</w:t>
      </w:r>
    </w:p>
    <w:p w14:paraId="5300C491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proofErr w:type="spellStart"/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arrays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("PR" =&gt; "Programación", "BD" =&gt; "Bases de datos", ..., "DWES" =&gt; "Desarrollo web en entorno servidor");</w:t>
      </w:r>
    </w:p>
    <w:p w14:paraId="5F81D075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proofErr w:type="spellStart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foreach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($</w:t>
      </w:r>
      <w:proofErr w:type="spellStart"/>
      <w:r w:rsidR="001147CB"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moduloscurso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as $modulo) {</w:t>
      </w:r>
    </w:p>
    <w:p w14:paraId="1226F3EB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print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"Módulo: ".$modulo. "&lt;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br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/&gt;"</w:t>
      </w:r>
    </w:p>
    <w:p w14:paraId="7B6848EC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14:paraId="6AC27BAB" w14:textId="77777777" w:rsidR="00C24673" w:rsidRPr="006F5E01" w:rsidRDefault="005257F0" w:rsidP="005257F0">
      <w:pPr>
        <w:pStyle w:val="NormalWeb"/>
        <w:numPr>
          <w:ilvl w:val="0"/>
          <w:numId w:val="2"/>
        </w:numPr>
        <w:ind w:left="426"/>
        <w:rPr>
          <w:highlight w:val="cyan"/>
        </w:rPr>
      </w:pPr>
      <w:r>
        <w:t>R</w:t>
      </w:r>
      <w:r w:rsidR="00C24673" w:rsidRPr="005257F0">
        <w:t xml:space="preserve">ecorriendo los elementos y sus valores clave de </w:t>
      </w:r>
      <w:r w:rsidR="00C24673" w:rsidRPr="005257F0">
        <w:rPr>
          <w:b/>
        </w:rPr>
        <w:t>forma simultánea</w:t>
      </w:r>
      <w:r w:rsidRPr="005257F0">
        <w:rPr>
          <w:color w:val="000000"/>
        </w:rPr>
        <w:t xml:space="preserve"> </w:t>
      </w:r>
      <w:proofErr w:type="spellStart"/>
      <w:r w:rsidRPr="005257F0">
        <w:rPr>
          <w:color w:val="000000"/>
        </w:rPr>
        <w:t>foreach</w:t>
      </w:r>
      <w:proofErr w:type="spellEnd"/>
      <w:r w:rsidRPr="005257F0">
        <w:rPr>
          <w:color w:val="000000"/>
        </w:rPr>
        <w:t xml:space="preserve"> </w:t>
      </w:r>
      <w:r w:rsidRPr="006F5E01">
        <w:rPr>
          <w:color w:val="000000"/>
        </w:rPr>
        <w:t>(</w:t>
      </w:r>
      <w:proofErr w:type="spellStart"/>
      <w:r w:rsidRPr="006F5E01">
        <w:rPr>
          <w:color w:val="000000"/>
        </w:rPr>
        <w:t>expresion_array</w:t>
      </w:r>
      <w:proofErr w:type="spellEnd"/>
      <w:r w:rsidRPr="006F5E01">
        <w:rPr>
          <w:color w:val="000000"/>
        </w:rPr>
        <w:t xml:space="preserve"> as $</w:t>
      </w:r>
      <w:proofErr w:type="spellStart"/>
      <w:r w:rsidRPr="006F5E01">
        <w:rPr>
          <w:color w:val="000000"/>
        </w:rPr>
        <w:t>key</w:t>
      </w:r>
      <w:proofErr w:type="spellEnd"/>
      <w:r w:rsidRPr="006F5E01">
        <w:rPr>
          <w:color w:val="000000"/>
        </w:rPr>
        <w:t>=&gt;$</w:t>
      </w:r>
      <w:proofErr w:type="spellStart"/>
      <w:r w:rsidRPr="006F5E01">
        <w:rPr>
          <w:color w:val="000000"/>
        </w:rPr>
        <w:t>value</w:t>
      </w:r>
      <w:proofErr w:type="spellEnd"/>
      <w:r w:rsidRPr="006F5E01">
        <w:rPr>
          <w:color w:val="000000"/>
        </w:rPr>
        <w:t>)</w:t>
      </w:r>
      <w:r w:rsidR="00C24673" w:rsidRPr="006F5E01">
        <w:t>:</w:t>
      </w:r>
    </w:p>
    <w:p w14:paraId="420F4BBA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proofErr w:type="spellStart"/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arrays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("PR" =&gt; "Programación", "BD" =&gt; "Bases de datos", ..., "DWES" =&gt; "Desarrollo web en entorno servidor");</w:t>
      </w:r>
    </w:p>
    <w:p w14:paraId="5FD8FB08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proofErr w:type="spellStart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foreach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($</w:t>
      </w:r>
      <w:proofErr w:type="spellStart"/>
      <w:r w:rsidR="001147CB"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moduloscurso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as $</w:t>
      </w:r>
      <w:proofErr w:type="spellStart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codigo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=&gt; $modulo) {</w:t>
      </w:r>
    </w:p>
    <w:p w14:paraId="2223414B" w14:textId="77777777"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print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"El código del módulo ".$modulo." es ".$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codigo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."&lt;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br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/&gt;"</w:t>
      </w:r>
    </w:p>
    <w:p w14:paraId="3D8C967D" w14:textId="77777777" w:rsidR="00C24673" w:rsidRDefault="00C24673" w:rsidP="00C24673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14:paraId="557614BF" w14:textId="77777777" w:rsidR="009202D4" w:rsidRPr="005257F0" w:rsidRDefault="009202D4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E06CD56" w14:textId="77777777" w:rsidR="005257F0" w:rsidRPr="005257F0" w:rsidRDefault="005257F0" w:rsidP="009202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Foreach</w:t>
      </w:r>
      <w:proofErr w:type="spellEnd"/>
      <w:r w:rsidR="00920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 </w:t>
      </w:r>
      <w:r w:rsidR="009202D4" w:rsidRPr="00920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</w:t>
      </w:r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 xml:space="preserve">ermite iterar sobre </w:t>
      </w:r>
      <w:proofErr w:type="spellStart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>arrays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 xml:space="preserve"> sin saber </w:t>
      </w:r>
      <w:proofErr w:type="spellStart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>cuantos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 xml:space="preserve"> elementos hay en el array. </w:t>
      </w:r>
    </w:p>
    <w:p w14:paraId="56002FF0" w14:textId="77777777" w:rsidR="001B2B86" w:rsidRPr="005257F0" w:rsidRDefault="001B2B86">
      <w:pPr>
        <w:rPr>
          <w:rFonts w:ascii="Times New Roman" w:hAnsi="Times New Roman" w:cs="Times New Roman"/>
          <w:sz w:val="24"/>
          <w:szCs w:val="24"/>
        </w:rPr>
      </w:pPr>
    </w:p>
    <w:p w14:paraId="603BDFE7" w14:textId="77777777" w:rsidR="005257F0" w:rsidRPr="005257F0" w:rsidRDefault="005257F0">
      <w:pPr>
        <w:rPr>
          <w:rFonts w:ascii="Times New Roman" w:hAnsi="Times New Roman" w:cs="Times New Roman"/>
          <w:sz w:val="24"/>
          <w:szCs w:val="24"/>
        </w:rPr>
      </w:pPr>
    </w:p>
    <w:p w14:paraId="74099953" w14:textId="77777777" w:rsidR="005257F0" w:rsidRPr="005257F0" w:rsidRDefault="005257F0">
      <w:pPr>
        <w:rPr>
          <w:rFonts w:ascii="Times New Roman" w:hAnsi="Times New Roman" w:cs="Times New Roman"/>
          <w:sz w:val="24"/>
          <w:szCs w:val="24"/>
        </w:rPr>
      </w:pPr>
    </w:p>
    <w:p w14:paraId="2F4C0163" w14:textId="77777777" w:rsidR="001B2B86" w:rsidRPr="005257F0" w:rsidRDefault="001B2B86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 xml:space="preserve">Ver manual: </w:t>
      </w:r>
      <w:hyperlink r:id="rId5" w:history="1">
        <w:r w:rsidR="004B234A" w:rsidRPr="005257F0">
          <w:rPr>
            <w:rStyle w:val="Hipervnculo"/>
            <w:rFonts w:ascii="Times New Roman" w:hAnsi="Times New Roman" w:cs="Times New Roman"/>
            <w:sz w:val="24"/>
            <w:szCs w:val="24"/>
          </w:rPr>
          <w:t>http://es.php.net/manual/es/ref.array.php</w:t>
        </w:r>
      </w:hyperlink>
    </w:p>
    <w:p w14:paraId="11DDECBD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257F0">
        <w:rPr>
          <w:rFonts w:ascii="Times New Roman" w:hAnsi="Times New Roman" w:cs="Times New Roman"/>
          <w:i/>
          <w:iCs/>
          <w:sz w:val="24"/>
          <w:szCs w:val="24"/>
        </w:rPr>
        <w:t>//Array lineal de 4 elementos</w:t>
      </w:r>
    </w:p>
    <w:p w14:paraId="09CFC3DD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$X[0]=1;</w:t>
      </w:r>
    </w:p>
    <w:p w14:paraId="0299A76B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$X[1]=“una cadena”;</w:t>
      </w:r>
    </w:p>
    <w:p w14:paraId="5BB854D7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$X[2]=3;</w:t>
      </w:r>
    </w:p>
    <w:p w14:paraId="499B92F3" w14:textId="77777777" w:rsidR="004B234A" w:rsidRDefault="004B234A" w:rsidP="004B234A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5257F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5257F0">
        <w:rPr>
          <w:rFonts w:ascii="Times New Roman" w:hAnsi="Times New Roman" w:cs="Times New Roman"/>
          <w:sz w:val="24"/>
          <w:szCs w:val="24"/>
        </w:rPr>
        <w:t xml:space="preserve"> ]=“ultimo elemento”;</w:t>
      </w:r>
    </w:p>
    <w:p w14:paraId="706152C2" w14:textId="77777777" w:rsidR="00EA2AB2" w:rsidRDefault="00EA2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B0DE8D" w14:textId="77777777" w:rsidR="00EA2AB2" w:rsidRPr="005257F0" w:rsidRDefault="00EA2AB2" w:rsidP="004B234A">
      <w:pPr>
        <w:rPr>
          <w:rFonts w:ascii="Times New Roman" w:hAnsi="Times New Roman" w:cs="Times New Roman"/>
          <w:sz w:val="24"/>
          <w:szCs w:val="24"/>
        </w:rPr>
      </w:pPr>
    </w:p>
    <w:p w14:paraId="7C56ADA5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257F0">
        <w:rPr>
          <w:rFonts w:ascii="Times New Roman" w:hAnsi="Times New Roman" w:cs="Times New Roman"/>
          <w:b/>
          <w:i/>
          <w:iCs/>
          <w:sz w:val="24"/>
          <w:szCs w:val="24"/>
        </w:rPr>
        <w:t>//mi cuenta bancaria</w:t>
      </w:r>
    </w:p>
    <w:p w14:paraId="24509EC2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[“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numero_cuenta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”]=20001;</w:t>
      </w:r>
    </w:p>
    <w:p w14:paraId="43E75038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 xml:space="preserve">[“titular”]=“Jose 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Perez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”;</w:t>
      </w:r>
    </w:p>
    <w:p w14:paraId="1BFD42B9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[“saldo”</w:t>
      </w:r>
      <w:r w:rsidR="0058182E">
        <w:rPr>
          <w:rFonts w:ascii="Times New Roman" w:hAnsi="Times New Roman" w:cs="Times New Roman"/>
          <w:sz w:val="24"/>
          <w:szCs w:val="24"/>
        </w:rPr>
        <w:t>]</w:t>
      </w:r>
      <w:r w:rsidRPr="005257F0">
        <w:rPr>
          <w:rFonts w:ascii="Times New Roman" w:hAnsi="Times New Roman" w:cs="Times New Roman"/>
          <w:sz w:val="24"/>
          <w:szCs w:val="24"/>
        </w:rPr>
        <w:t>=12000;</w:t>
      </w:r>
    </w:p>
    <w:p w14:paraId="5DF56688" w14:textId="77777777" w:rsidR="004B234A" w:rsidRPr="005257F0" w:rsidRDefault="004B234A" w:rsidP="004B234A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[“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fecha_pago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”]=</w:t>
      </w:r>
      <w:r w:rsidR="0058182E">
        <w:rPr>
          <w:rFonts w:ascii="Times New Roman" w:hAnsi="Times New Roman" w:cs="Times New Roman"/>
          <w:sz w:val="24"/>
          <w:szCs w:val="24"/>
        </w:rPr>
        <w:t>”</w:t>
      </w:r>
      <w:r w:rsidRPr="005257F0">
        <w:rPr>
          <w:rFonts w:ascii="Times New Roman" w:hAnsi="Times New Roman" w:cs="Times New Roman"/>
          <w:sz w:val="24"/>
          <w:szCs w:val="24"/>
        </w:rPr>
        <w:t>01012006</w:t>
      </w:r>
      <w:r w:rsidR="0058182E">
        <w:rPr>
          <w:rFonts w:ascii="Times New Roman" w:hAnsi="Times New Roman" w:cs="Times New Roman"/>
          <w:sz w:val="24"/>
          <w:szCs w:val="24"/>
        </w:rPr>
        <w:t>”</w:t>
      </w:r>
      <w:r w:rsidRPr="005257F0">
        <w:rPr>
          <w:rFonts w:ascii="Times New Roman" w:hAnsi="Times New Roman" w:cs="Times New Roman"/>
          <w:sz w:val="24"/>
          <w:szCs w:val="24"/>
        </w:rPr>
        <w:t>;</w:t>
      </w:r>
    </w:p>
    <w:p w14:paraId="2A6B5982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257F0">
        <w:rPr>
          <w:rFonts w:ascii="Times New Roman" w:hAnsi="Times New Roman" w:cs="Times New Roman"/>
          <w:b/>
          <w:i/>
          <w:iCs/>
          <w:sz w:val="24"/>
          <w:szCs w:val="24"/>
        </w:rPr>
        <w:t>//mi cuenta bancaria</w:t>
      </w:r>
    </w:p>
    <w:p w14:paraId="73558B7E" w14:textId="77777777" w:rsidR="004B234A" w:rsidRDefault="00EA2AB2" w:rsidP="00EA2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>
        <w:rPr>
          <w:rFonts w:ascii="Times New Roman" w:hAnsi="Times New Roman" w:cs="Times New Roman"/>
          <w:sz w:val="24"/>
          <w:szCs w:val="24"/>
        </w:rPr>
        <w:t>=array(</w:t>
      </w:r>
      <w:r w:rsidR="004B234A" w:rsidRPr="005257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B234A" w:rsidRPr="005257F0">
        <w:rPr>
          <w:rFonts w:ascii="Times New Roman" w:hAnsi="Times New Roman" w:cs="Times New Roman"/>
          <w:sz w:val="24"/>
          <w:szCs w:val="24"/>
        </w:rPr>
        <w:t>numero_</w:t>
      </w:r>
      <w:proofErr w:type="gramStart"/>
      <w:r w:rsidR="004B234A" w:rsidRPr="005257F0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="004B234A" w:rsidRPr="005257F0">
        <w:rPr>
          <w:rFonts w:ascii="Times New Roman" w:hAnsi="Times New Roman" w:cs="Times New Roman"/>
          <w:sz w:val="24"/>
          <w:szCs w:val="24"/>
        </w:rPr>
        <w:t>”=</w:t>
      </w:r>
      <w:proofErr w:type="gramEnd"/>
      <w:r w:rsidR="004B234A" w:rsidRPr="005257F0">
        <w:rPr>
          <w:rFonts w:ascii="Times New Roman" w:hAnsi="Times New Roman" w:cs="Times New Roman"/>
          <w:sz w:val="24"/>
          <w:szCs w:val="24"/>
        </w:rPr>
        <w:t>&gt;200,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34A" w:rsidRPr="005257F0">
        <w:rPr>
          <w:rFonts w:ascii="Times New Roman" w:hAnsi="Times New Roman" w:cs="Times New Roman"/>
          <w:sz w:val="24"/>
          <w:szCs w:val="24"/>
        </w:rPr>
        <w:t xml:space="preserve">“titular”=&gt;“Jose </w:t>
      </w:r>
      <w:proofErr w:type="spellStart"/>
      <w:r w:rsidR="004B234A" w:rsidRPr="005257F0">
        <w:rPr>
          <w:rFonts w:ascii="Times New Roman" w:hAnsi="Times New Roman" w:cs="Times New Roman"/>
          <w:sz w:val="24"/>
          <w:szCs w:val="24"/>
        </w:rPr>
        <w:t>Perez</w:t>
      </w:r>
      <w:proofErr w:type="spellEnd"/>
      <w:r w:rsidR="004B234A" w:rsidRPr="005257F0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34A" w:rsidRPr="005257F0">
        <w:rPr>
          <w:rFonts w:ascii="Times New Roman" w:hAnsi="Times New Roman" w:cs="Times New Roman"/>
          <w:sz w:val="24"/>
          <w:szCs w:val="24"/>
        </w:rPr>
        <w:t>“saldo”=&gt;12000,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34A" w:rsidRPr="005257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B234A" w:rsidRPr="005257F0">
        <w:rPr>
          <w:rFonts w:ascii="Times New Roman" w:hAnsi="Times New Roman" w:cs="Times New Roman"/>
          <w:sz w:val="24"/>
          <w:szCs w:val="24"/>
        </w:rPr>
        <w:t>u_pago</w:t>
      </w:r>
      <w:proofErr w:type="spellEnd"/>
      <w:r w:rsidR="004B234A" w:rsidRPr="005257F0">
        <w:rPr>
          <w:rFonts w:ascii="Times New Roman" w:hAnsi="Times New Roman" w:cs="Times New Roman"/>
          <w:sz w:val="24"/>
          <w:szCs w:val="24"/>
        </w:rPr>
        <w:t>”=&gt;01012006) ;</w:t>
      </w:r>
    </w:p>
    <w:p w14:paraId="33D5549D" w14:textId="77777777" w:rsidR="00EA2AB2" w:rsidRDefault="00EA2AB2" w:rsidP="00EA2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BDDFC" w14:textId="77777777" w:rsidR="00EA2AB2" w:rsidRDefault="00EA2AB2" w:rsidP="00EA2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FC2F2" w14:textId="77777777" w:rsidR="00EA2AB2" w:rsidRPr="005257F0" w:rsidRDefault="00EA2AB2" w:rsidP="00EA2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692CE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257F0">
        <w:rPr>
          <w:rFonts w:ascii="Times New Roman" w:hAnsi="Times New Roman" w:cs="Times New Roman"/>
          <w:b/>
          <w:i/>
          <w:iCs/>
          <w:sz w:val="24"/>
          <w:szCs w:val="24"/>
        </w:rPr>
        <w:t>//Array de 2x2 elementos</w:t>
      </w:r>
    </w:p>
    <w:p w14:paraId="18BAE153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$X[0][0]=1;</w:t>
      </w:r>
    </w:p>
    <w:p w14:paraId="5462E3A0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$X[0][1]=0;</w:t>
      </w:r>
    </w:p>
    <w:p w14:paraId="70C34CFC" w14:textId="77777777"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$X[1][0]=-1;</w:t>
      </w:r>
    </w:p>
    <w:p w14:paraId="0F6D53EA" w14:textId="77777777" w:rsidR="004B234A" w:rsidRPr="005257F0" w:rsidRDefault="004B234A" w:rsidP="004B234A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$X[1][1]=-2;</w:t>
      </w:r>
    </w:p>
    <w:p w14:paraId="7038EEED" w14:textId="77777777" w:rsidR="00E835E1" w:rsidRPr="005257F0" w:rsidRDefault="00E835E1" w:rsidP="00E83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57F0">
        <w:rPr>
          <w:rFonts w:ascii="Times New Roman" w:hAnsi="Times New Roman" w:cs="Times New Roman"/>
          <w:color w:val="000000"/>
          <w:sz w:val="24"/>
          <w:szCs w:val="24"/>
        </w:rPr>
        <w:t xml:space="preserve">• La </w:t>
      </w:r>
      <w:proofErr w:type="spellStart"/>
      <w:r w:rsidRPr="005257F0">
        <w:rPr>
          <w:rFonts w:ascii="Times New Roman" w:hAnsi="Times New Roman" w:cs="Times New Roman"/>
          <w:color w:val="000000"/>
          <w:sz w:val="24"/>
          <w:szCs w:val="24"/>
        </w:rPr>
        <w:t>funcion</w:t>
      </w:r>
      <w:proofErr w:type="spellEnd"/>
      <w:r w:rsidRPr="005257F0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5257F0">
        <w:rPr>
          <w:rFonts w:ascii="Times New Roman" w:hAnsi="Times New Roman" w:cs="Times New Roman"/>
          <w:color w:val="FF0000"/>
          <w:sz w:val="24"/>
          <w:szCs w:val="24"/>
        </w:rPr>
        <w:t>print_r</w:t>
      </w:r>
      <w:proofErr w:type="spellEnd"/>
      <w:r w:rsidRPr="005257F0">
        <w:rPr>
          <w:rFonts w:ascii="Times New Roman" w:hAnsi="Times New Roman" w:cs="Times New Roman"/>
          <w:color w:val="FF0000"/>
          <w:sz w:val="24"/>
          <w:szCs w:val="24"/>
        </w:rPr>
        <w:t xml:space="preserve"> ( )</w:t>
      </w:r>
      <w:r w:rsidRPr="005257F0">
        <w:rPr>
          <w:rFonts w:ascii="Times New Roman" w:hAnsi="Times New Roman" w:cs="Times New Roman"/>
          <w:color w:val="000000"/>
          <w:sz w:val="24"/>
          <w:szCs w:val="24"/>
        </w:rPr>
        <w:t>” muestra los elementos de un array</w:t>
      </w:r>
    </w:p>
    <w:p w14:paraId="5332FFC5" w14:textId="77777777" w:rsidR="00E835E1" w:rsidRPr="005257F0" w:rsidRDefault="00E835E1" w:rsidP="0050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57F0">
        <w:rPr>
          <w:rFonts w:ascii="Times New Roman" w:hAnsi="Times New Roman" w:cs="Times New Roman"/>
          <w:color w:val="000000"/>
          <w:sz w:val="24"/>
          <w:szCs w:val="24"/>
        </w:rPr>
        <w:t>• La manipulación de los elementos requiere uso de sentencias iterativas (</w:t>
      </w:r>
      <w:proofErr w:type="spellStart"/>
      <w:r w:rsidRPr="005257F0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r w:rsidRPr="005257F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257F0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5257F0">
        <w:rPr>
          <w:rFonts w:ascii="Times New Roman" w:hAnsi="Times New Roman" w:cs="Times New Roman"/>
          <w:color w:val="000000"/>
          <w:sz w:val="24"/>
          <w:szCs w:val="24"/>
        </w:rPr>
        <w:t>, etc.)</w:t>
      </w:r>
    </w:p>
    <w:p w14:paraId="668B0434" w14:textId="77777777" w:rsidR="005257F0" w:rsidRPr="005257F0" w:rsidRDefault="005257F0" w:rsidP="0050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2D1E59" w14:textId="77777777" w:rsidR="005257F0" w:rsidRPr="005257F0" w:rsidRDefault="005257F0" w:rsidP="0050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257F0">
          <w:rPr>
            <w:rStyle w:val="Hipervnculo"/>
            <w:rFonts w:ascii="Times New Roman" w:hAnsi="Times New Roman" w:cs="Times New Roman"/>
            <w:sz w:val="24"/>
            <w:szCs w:val="24"/>
          </w:rPr>
          <w:t>http://www.w3schools.com/php/func_array.asp</w:t>
        </w:r>
      </w:hyperlink>
    </w:p>
    <w:p w14:paraId="23F225E8" w14:textId="77777777" w:rsidR="005257F0" w:rsidRPr="005257F0" w:rsidRDefault="005257F0" w:rsidP="0050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257F0" w:rsidRPr="00525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B71A9"/>
    <w:multiLevelType w:val="hybridMultilevel"/>
    <w:tmpl w:val="F44A6F26"/>
    <w:lvl w:ilvl="0" w:tplc="0C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96F475C"/>
    <w:multiLevelType w:val="multilevel"/>
    <w:tmpl w:val="9C48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65010">
    <w:abstractNumId w:val="1"/>
  </w:num>
  <w:num w:numId="2" w16cid:durableId="193940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673"/>
    <w:rsid w:val="000B0CF0"/>
    <w:rsid w:val="001147CB"/>
    <w:rsid w:val="001B2B86"/>
    <w:rsid w:val="00452C94"/>
    <w:rsid w:val="004B234A"/>
    <w:rsid w:val="004E665B"/>
    <w:rsid w:val="00502E84"/>
    <w:rsid w:val="005257F0"/>
    <w:rsid w:val="0058182E"/>
    <w:rsid w:val="005C23E3"/>
    <w:rsid w:val="0067287D"/>
    <w:rsid w:val="006F5E01"/>
    <w:rsid w:val="00720687"/>
    <w:rsid w:val="00896A33"/>
    <w:rsid w:val="009202D4"/>
    <w:rsid w:val="00943B38"/>
    <w:rsid w:val="00B76039"/>
    <w:rsid w:val="00C24673"/>
    <w:rsid w:val="00E835E1"/>
    <w:rsid w:val="00EA2AB2"/>
    <w:rsid w:val="00F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3EEF"/>
  <w15:docId w15:val="{39765039-1271-4255-A338-57399A8A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67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246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B234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3B3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257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pple-converted-space">
    <w:name w:val="apple-converted-space"/>
    <w:basedOn w:val="Fuentedeprrafopredeter"/>
    <w:rsid w:val="005257F0"/>
  </w:style>
  <w:style w:type="character" w:styleId="Textoennegrita">
    <w:name w:val="Strong"/>
    <w:basedOn w:val="Fuentedeprrafopredeter"/>
    <w:uiPriority w:val="22"/>
    <w:qFormat/>
    <w:rsid w:val="00525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3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71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func_array.asp" TargetMode="External"/><Relationship Id="rId5" Type="http://schemas.openxmlformats.org/officeDocument/2006/relationships/hyperlink" Target="http://es.php.net/manual/es/ref.arra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Roberto Rodríguez Ortiz</cp:lastModifiedBy>
  <cp:revision>17</cp:revision>
  <dcterms:created xsi:type="dcterms:W3CDTF">2012-09-30T19:57:00Z</dcterms:created>
  <dcterms:modified xsi:type="dcterms:W3CDTF">2024-12-02T09:32:00Z</dcterms:modified>
</cp:coreProperties>
</file>