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923D0" w14:textId="77777777" w:rsidR="006C1463" w:rsidRDefault="00000000">
      <w:pPr>
        <w:pStyle w:val="Heading1"/>
      </w:pPr>
      <w:r>
        <w:rPr>
          <w:b/>
          <w:bCs/>
        </w:rPr>
        <w:t>CPJ CONSTRUCTION — DAILY CONSTRUCTION REPORT</w:t>
      </w:r>
    </w:p>
    <w:p w14:paraId="290923D1" w14:textId="77777777" w:rsidR="006C1463" w:rsidRDefault="006C1463"/>
    <w:p w14:paraId="290923D2" w14:textId="77777777" w:rsidR="006C1463" w:rsidRDefault="00000000">
      <w:r>
        <w:t>Project Name: {{project_name}}</w:t>
      </w:r>
    </w:p>
    <w:p w14:paraId="290923D3" w14:textId="77777777" w:rsidR="006C1463" w:rsidRDefault="00000000">
      <w:r>
        <w:t>Project No: {{project_number}}</w:t>
      </w:r>
    </w:p>
    <w:p w14:paraId="290923D4" w14:textId="77777777" w:rsidR="006C1463" w:rsidRDefault="00000000">
      <w:r>
        <w:t>Date: {{date}}    Day of Week: {{day_of_week}}    Report No: {{report_number}}</w:t>
      </w:r>
    </w:p>
    <w:p w14:paraId="290923D5" w14:textId="77777777" w:rsidR="006C1463" w:rsidRDefault="00000000">
      <w:r>
        <w:t>Superintendent: {{superintendent_name}}</w:t>
      </w:r>
    </w:p>
    <w:p w14:paraId="290923D6" w14:textId="77777777" w:rsidR="006C1463" w:rsidRDefault="00000000">
      <w:r>
        <w:t>PM Email: {{pm_email}}</w:t>
      </w:r>
    </w:p>
    <w:p w14:paraId="290923D7" w14:textId="77777777" w:rsidR="006C1463" w:rsidRDefault="006C1463"/>
    <w:p w14:paraId="290923D8" w14:textId="77777777" w:rsidR="006C1463" w:rsidRDefault="00000000">
      <w:pPr>
        <w:pStyle w:val="Heading2"/>
      </w:pPr>
      <w:r>
        <w:rPr>
          <w:b/>
          <w:bCs/>
        </w:rPr>
        <w:t>WEATHER</w:t>
      </w:r>
    </w:p>
    <w:p w14:paraId="290923D9" w14:textId="77777777" w:rsidR="006C1463" w:rsidRDefault="00000000">
      <w:r>
        <w:t>AM Temp: {{weather_am_temp}}°F    PM Temp: {{weather_pm_temp}}°F</w:t>
      </w:r>
    </w:p>
    <w:p w14:paraId="290923DA" w14:textId="77777777" w:rsidR="006C1463" w:rsidRDefault="00000000">
      <w:r>
        <w:t>Condition: {{weather_condition}}</w:t>
      </w:r>
    </w:p>
    <w:p w14:paraId="290923DB" w14:textId="77777777" w:rsidR="006C1463" w:rsidRDefault="00000000">
      <w:r>
        <w:t>Rain/Weather Delay: {{weather_delay}}    Delay Hours: {{weather_delay_hours}}</w:t>
      </w:r>
    </w:p>
    <w:p w14:paraId="290923DC" w14:textId="77777777" w:rsidR="006C1463" w:rsidRDefault="006C1463"/>
    <w:p w14:paraId="290923DD" w14:textId="77777777" w:rsidR="006C1463" w:rsidRDefault="00000000">
      <w:pPr>
        <w:pStyle w:val="Heading2"/>
      </w:pPr>
      <w:r>
        <w:rPr>
          <w:b/>
          <w:bCs/>
        </w:rPr>
        <w:t>SITE CONDITIONS</w:t>
      </w:r>
    </w:p>
    <w:p w14:paraId="290923DE" w14:textId="77777777" w:rsidR="006C1463" w:rsidRDefault="00000000">
      <w:r>
        <w:t>{{site_conditions}}</w:t>
      </w:r>
    </w:p>
    <w:p w14:paraId="290923DF" w14:textId="77777777" w:rsidR="006C1463" w:rsidRDefault="006C1463"/>
    <w:p w14:paraId="290923E0" w14:textId="77777777" w:rsidR="006C1463" w:rsidRDefault="00000000">
      <w:pPr>
        <w:pStyle w:val="Heading2"/>
      </w:pPr>
      <w:r>
        <w:rPr>
          <w:b/>
          <w:bCs/>
        </w:rPr>
        <w:t>LOGISTICAL CHANGES / GENERAL NOTES</w:t>
      </w:r>
    </w:p>
    <w:p w14:paraId="290923E1" w14:textId="77777777" w:rsidR="006C1463" w:rsidRDefault="00000000">
      <w:r>
        <w:t>{{general_notes}}</w:t>
      </w:r>
    </w:p>
    <w:p w14:paraId="290923E2" w14:textId="77777777" w:rsidR="006C1463" w:rsidRDefault="006C1463"/>
    <w:p w14:paraId="290923E3" w14:textId="77777777" w:rsidR="006C1463" w:rsidRDefault="00000000">
      <w:pPr>
        <w:pStyle w:val="Heading2"/>
      </w:pPr>
      <w:r>
        <w:rPr>
          <w:b/>
          <w:bCs/>
        </w:rPr>
        <w:t>WORK ACCOMPLISHED TODAY</w:t>
      </w:r>
    </w:p>
    <w:p w14:paraId="290923E4" w14:textId="77777777" w:rsidR="006C1463" w:rsidRDefault="00000000">
      <w:r>
        <w:t>{{work_accomplished}}</w:t>
      </w:r>
    </w:p>
    <w:p w14:paraId="290923E5" w14:textId="77777777" w:rsidR="006C1463" w:rsidRDefault="006C1463"/>
    <w:p w14:paraId="290923E6" w14:textId="77777777" w:rsidR="006C1463" w:rsidRDefault="00000000">
      <w:pPr>
        <w:pStyle w:val="Heading2"/>
      </w:pPr>
      <w:r>
        <w:rPr>
          <w:b/>
          <w:bCs/>
        </w:rPr>
        <w:t>TRADE CONTRACTOR MANPOWER</w:t>
      </w:r>
    </w:p>
    <w:p w14:paraId="290923E7" w14:textId="77777777" w:rsidR="006C1463" w:rsidRDefault="00000000">
      <w:r>
        <w:t>{{manpower_summary}}</w:t>
      </w:r>
    </w:p>
    <w:p w14:paraId="290923E8" w14:textId="77777777" w:rsidR="006C1463" w:rsidRDefault="006C1463"/>
    <w:p w14:paraId="290923E9" w14:textId="77777777" w:rsidR="006C1463" w:rsidRDefault="00000000">
      <w:pPr>
        <w:pStyle w:val="Heading2"/>
      </w:pPr>
      <w:r>
        <w:rPr>
          <w:b/>
          <w:bCs/>
        </w:rPr>
        <w:t>2ND TIER CONTRACTORS</w:t>
      </w:r>
    </w:p>
    <w:p w14:paraId="290923EA" w14:textId="77777777" w:rsidR="006C1463" w:rsidRDefault="00000000">
      <w:r>
        <w:t>{{second_tier_summary}}</w:t>
      </w:r>
    </w:p>
    <w:p w14:paraId="290923EB" w14:textId="77777777" w:rsidR="006C1463" w:rsidRDefault="006C1463"/>
    <w:p w14:paraId="290923EC" w14:textId="77777777" w:rsidR="006C1463" w:rsidRDefault="00000000">
      <w:pPr>
        <w:pStyle w:val="Heading2"/>
      </w:pPr>
      <w:r>
        <w:rPr>
          <w:b/>
          <w:bCs/>
        </w:rPr>
        <w:t>TEMPORARY LABORERS</w:t>
      </w:r>
    </w:p>
    <w:p w14:paraId="290923ED" w14:textId="77777777" w:rsidR="006C1463" w:rsidRDefault="00000000">
      <w:r>
        <w:t>{{temp_laborers}}</w:t>
      </w:r>
    </w:p>
    <w:p w14:paraId="290923EE" w14:textId="77777777" w:rsidR="006C1463" w:rsidRDefault="006C1463"/>
    <w:p w14:paraId="290923EF" w14:textId="77777777" w:rsidR="006C1463" w:rsidRDefault="00000000">
      <w:pPr>
        <w:pStyle w:val="Heading2"/>
      </w:pPr>
      <w:r>
        <w:rPr>
          <w:b/>
          <w:bCs/>
        </w:rPr>
        <w:t>VISITORS</w:t>
      </w:r>
    </w:p>
    <w:p w14:paraId="290923F0" w14:textId="77777777" w:rsidR="006C1463" w:rsidRDefault="00000000">
      <w:r>
        <w:t>{{visitors_summary}}</w:t>
      </w:r>
    </w:p>
    <w:p w14:paraId="290923F1" w14:textId="77777777" w:rsidR="006C1463" w:rsidRDefault="006C1463"/>
    <w:p w14:paraId="290923F2" w14:textId="77777777" w:rsidR="006C1463" w:rsidRDefault="00000000">
      <w:pPr>
        <w:pStyle w:val="Heading2"/>
      </w:pPr>
      <w:r>
        <w:rPr>
          <w:b/>
          <w:bCs/>
        </w:rPr>
        <w:t>EQUIPMENT ON SITE</w:t>
      </w:r>
    </w:p>
    <w:p w14:paraId="290923F3" w14:textId="77777777" w:rsidR="006C1463" w:rsidRDefault="00000000">
      <w:r>
        <w:t>{{equipment_summary}}</w:t>
      </w:r>
    </w:p>
    <w:p w14:paraId="290923F4" w14:textId="77777777" w:rsidR="006C1463" w:rsidRDefault="006C1463"/>
    <w:p w14:paraId="290923F5" w14:textId="77777777" w:rsidR="006C1463" w:rsidRDefault="00000000">
      <w:pPr>
        <w:pStyle w:val="Heading2"/>
      </w:pPr>
      <w:r>
        <w:rPr>
          <w:b/>
          <w:bCs/>
        </w:rPr>
        <w:t>DELIVERIES</w:t>
      </w:r>
    </w:p>
    <w:p w14:paraId="290923F6" w14:textId="77777777" w:rsidR="006C1463" w:rsidRDefault="00000000">
      <w:r>
        <w:t>{{deliveries_summary}}</w:t>
      </w:r>
    </w:p>
    <w:p w14:paraId="290923F7" w14:textId="77777777" w:rsidR="006C1463" w:rsidRDefault="006C1463"/>
    <w:p w14:paraId="290923F8" w14:textId="77777777" w:rsidR="006C1463" w:rsidRDefault="00000000">
      <w:pPr>
        <w:pStyle w:val="Heading2"/>
      </w:pPr>
      <w:r>
        <w:rPr>
          <w:b/>
          <w:bCs/>
        </w:rPr>
        <w:t>SAFETY ISSUES</w:t>
      </w:r>
    </w:p>
    <w:p w14:paraId="290923F9" w14:textId="77777777" w:rsidR="006C1463" w:rsidRDefault="00000000">
      <w:r>
        <w:t>{{safety_issues}}</w:t>
      </w:r>
    </w:p>
    <w:p w14:paraId="290923FA" w14:textId="77777777" w:rsidR="006C1463" w:rsidRDefault="006C1463"/>
    <w:p w14:paraId="290923FB" w14:textId="77777777" w:rsidR="006C1463" w:rsidRDefault="00000000">
      <w:pPr>
        <w:pStyle w:val="Heading2"/>
      </w:pPr>
      <w:r>
        <w:rPr>
          <w:b/>
          <w:bCs/>
        </w:rPr>
        <w:t>RFIs</w:t>
      </w:r>
    </w:p>
    <w:p w14:paraId="290923FC" w14:textId="77777777" w:rsidR="006C1463" w:rsidRDefault="00000000">
      <w:r>
        <w:t>{{rfis_summary}}</w:t>
      </w:r>
    </w:p>
    <w:p w14:paraId="290923FD" w14:textId="77777777" w:rsidR="006C1463" w:rsidRDefault="006C1463"/>
    <w:p w14:paraId="290923FE" w14:textId="77777777" w:rsidR="006C1463" w:rsidRDefault="00000000">
      <w:pPr>
        <w:pStyle w:val="Heading2"/>
      </w:pPr>
      <w:r>
        <w:rPr>
          <w:b/>
          <w:bCs/>
        </w:rPr>
        <w:t>T&amp;M WORK</w:t>
      </w:r>
    </w:p>
    <w:p w14:paraId="290923FF" w14:textId="77777777" w:rsidR="006C1463" w:rsidRDefault="00000000">
      <w:r>
        <w:t>{{tm_work}}</w:t>
      </w:r>
    </w:p>
    <w:p w14:paraId="29092400" w14:textId="77777777" w:rsidR="006C1463" w:rsidRDefault="006C1463"/>
    <w:p w14:paraId="29092401" w14:textId="77777777" w:rsidR="006C1463" w:rsidRDefault="00000000">
      <w:pPr>
        <w:pStyle w:val="Heading2"/>
      </w:pPr>
      <w:r>
        <w:rPr>
          <w:b/>
          <w:bCs/>
        </w:rPr>
        <w:t>PROGRESS PHOTOS</w:t>
      </w:r>
    </w:p>
    <w:p w14:paraId="29092402" w14:textId="77777777" w:rsidR="006C1463" w:rsidRDefault="00000000">
      <w:r>
        <w:t>{{progress_photos}}</w:t>
      </w:r>
    </w:p>
    <w:p w14:paraId="29092403" w14:textId="77777777" w:rsidR="006C1463" w:rsidRDefault="006C1463"/>
    <w:p w14:paraId="79E7B2F7" w14:textId="77777777" w:rsidR="000A159B" w:rsidRDefault="000A159B"/>
    <w:p w14:paraId="79C9C210" w14:textId="5B99250E" w:rsidR="000A159B" w:rsidRDefault="000A159B">
      <w:r>
        <w:t>CPJ Enterprise, LLC | Powered by BLDR | {{generated_at}}</w:t>
      </w:r>
    </w:p>
    <w:sectPr w:rsidR="000A159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AE14B0"/>
    <w:multiLevelType w:val="hybridMultilevel"/>
    <w:tmpl w:val="BDDAEA58"/>
    <w:lvl w:ilvl="0" w:tplc="B8981B84">
      <w:start w:val="1"/>
      <w:numFmt w:val="bullet"/>
      <w:lvlText w:val="●"/>
      <w:lvlJc w:val="left"/>
      <w:pPr>
        <w:ind w:left="720" w:hanging="360"/>
      </w:pPr>
    </w:lvl>
    <w:lvl w:ilvl="1" w:tplc="E608426C">
      <w:start w:val="1"/>
      <w:numFmt w:val="bullet"/>
      <w:lvlText w:val="○"/>
      <w:lvlJc w:val="left"/>
      <w:pPr>
        <w:ind w:left="1440" w:hanging="360"/>
      </w:pPr>
    </w:lvl>
    <w:lvl w:ilvl="2" w:tplc="885253EE">
      <w:start w:val="1"/>
      <w:numFmt w:val="bullet"/>
      <w:lvlText w:val="■"/>
      <w:lvlJc w:val="left"/>
      <w:pPr>
        <w:ind w:left="2160" w:hanging="360"/>
      </w:pPr>
    </w:lvl>
    <w:lvl w:ilvl="3" w:tplc="499C78D0">
      <w:start w:val="1"/>
      <w:numFmt w:val="bullet"/>
      <w:lvlText w:val="●"/>
      <w:lvlJc w:val="left"/>
      <w:pPr>
        <w:ind w:left="2880" w:hanging="360"/>
      </w:pPr>
    </w:lvl>
    <w:lvl w:ilvl="4" w:tplc="42F643FE">
      <w:start w:val="1"/>
      <w:numFmt w:val="bullet"/>
      <w:lvlText w:val="○"/>
      <w:lvlJc w:val="left"/>
      <w:pPr>
        <w:ind w:left="3600" w:hanging="360"/>
      </w:pPr>
    </w:lvl>
    <w:lvl w:ilvl="5" w:tplc="DE702F18">
      <w:start w:val="1"/>
      <w:numFmt w:val="bullet"/>
      <w:lvlText w:val="■"/>
      <w:lvlJc w:val="left"/>
      <w:pPr>
        <w:ind w:left="4320" w:hanging="360"/>
      </w:pPr>
    </w:lvl>
    <w:lvl w:ilvl="6" w:tplc="27D468BE">
      <w:start w:val="1"/>
      <w:numFmt w:val="bullet"/>
      <w:lvlText w:val="●"/>
      <w:lvlJc w:val="left"/>
      <w:pPr>
        <w:ind w:left="5040" w:hanging="360"/>
      </w:pPr>
    </w:lvl>
    <w:lvl w:ilvl="7" w:tplc="9B2EC12A">
      <w:start w:val="1"/>
      <w:numFmt w:val="bullet"/>
      <w:lvlText w:val="●"/>
      <w:lvlJc w:val="left"/>
      <w:pPr>
        <w:ind w:left="5760" w:hanging="360"/>
      </w:pPr>
    </w:lvl>
    <w:lvl w:ilvl="8" w:tplc="E5A8E32C">
      <w:start w:val="1"/>
      <w:numFmt w:val="bullet"/>
      <w:lvlText w:val="●"/>
      <w:lvlJc w:val="left"/>
      <w:pPr>
        <w:ind w:left="6480" w:hanging="360"/>
      </w:pPr>
    </w:lvl>
  </w:abstractNum>
  <w:num w:numId="1" w16cid:durableId="1617744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463"/>
    <w:rsid w:val="000A159B"/>
    <w:rsid w:val="006C1463"/>
    <w:rsid w:val="00A312BF"/>
    <w:rsid w:val="00CF2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923D0"/>
  <w15:docId w15:val="{120219C3-8745-4308-AE2E-23F639A67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147</Words>
  <Characters>839</Characters>
  <Application>Microsoft Office Word</Application>
  <DocSecurity>0</DocSecurity>
  <Lines>6</Lines>
  <Paragraphs>1</Paragraphs>
  <ScaleCrop>false</ScaleCrop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Suzel WyvillJones</cp:lastModifiedBy>
  <cp:revision>3</cp:revision>
  <dcterms:created xsi:type="dcterms:W3CDTF">2026-05-26T02:43:00Z</dcterms:created>
  <dcterms:modified xsi:type="dcterms:W3CDTF">2026-05-26T20:19:00Z</dcterms:modified>
</cp:coreProperties>
</file>